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2565D" w14:textId="77777777" w:rsidR="007E72BF" w:rsidRPr="00B27DE9" w:rsidRDefault="007E72BF" w:rsidP="007E72B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राष्ट्रवाद क्या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39E68260" w14:textId="77777777" w:rsidR="007E72BF" w:rsidRPr="00B27DE9" w:rsidRDefault="007E72BF"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राष्ट्रवाद का अर्थ है राष्ट्रीय चेतना का उदय। यह एक ऐसी समाजिक परिकल्पना है</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जिसमे कोई भी व्यक्ति बिना अपना फायदा देखे अपने देश के प्रति सोचना शुरू कर दे या उसके अन्दर देश के प्रति लगाव उत्पन्न हो जाए तो उसे ही राष्ट्रवाद कहते है।</w:t>
      </w:r>
    </w:p>
    <w:p w14:paraId="01DA6644" w14:textId="77777777" w:rsidR="007E72BF" w:rsidRPr="00B27DE9" w:rsidRDefault="007E72BF" w:rsidP="007E72BF">
      <w:pPr>
        <w:rPr>
          <w:rFonts w:ascii="Sanskrit Text" w:eastAsiaTheme="minorEastAsia" w:hAnsi="Sanskrit Text" w:cs="Sanskrit Text"/>
          <w:sz w:val="28"/>
          <w:szCs w:val="28"/>
        </w:rPr>
      </w:pPr>
      <w:r w:rsidRPr="00B27DE9">
        <w:rPr>
          <w:rFonts w:ascii="Sanskrit Text" w:eastAsiaTheme="minorEastAsia" w:hAnsi="Sanskrit Text" w:cs="Sanskrit Text"/>
          <w:sz w:val="28"/>
          <w:szCs w:val="28"/>
          <w:lang w:val="en-IN"/>
        </w:rPr>
        <w:t xml:space="preserve">- </w:t>
      </w:r>
      <w:r w:rsidRPr="00B27DE9">
        <w:rPr>
          <w:rFonts w:ascii="Sanskrit Text" w:eastAsiaTheme="minorEastAsia" w:hAnsi="Sanskrit Text" w:cs="Sanskrit Text"/>
          <w:sz w:val="28"/>
          <w:szCs w:val="28"/>
          <w:cs/>
        </w:rPr>
        <w:t>जो अपने देश के प्रति सोच और लगाव की भावना का विकास करता है</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 xml:space="preserve">उसे राष्ट्रवाद कहते है। </w:t>
      </w:r>
      <w:r w:rsidRPr="00B27DE9">
        <w:rPr>
          <w:rFonts w:ascii="Sanskrit Text" w:eastAsiaTheme="minorEastAsia" w:hAnsi="Sanskrit Text" w:cs="Sanskrit Text"/>
          <w:sz w:val="28"/>
          <w:szCs w:val="28"/>
        </w:rPr>
        <w:t xml:space="preserve"> </w:t>
      </w:r>
    </w:p>
    <w:p w14:paraId="3BDA8824" w14:textId="77777777" w:rsidR="007E72BF" w:rsidRPr="00B27DE9" w:rsidRDefault="007E72BF" w:rsidP="007E72BF">
      <w:pPr>
        <w:rPr>
          <w:rFonts w:ascii="Sanskrit Text" w:eastAsiaTheme="minorEastAsia" w:hAnsi="Sanskrit Text" w:cs="Sanskrit Text"/>
          <w:sz w:val="28"/>
          <w:szCs w:val="28"/>
        </w:rPr>
      </w:pP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 xml:space="preserve">और जिस व्यक्ति में ये भावना पनपती है उसे राष्ट्रवादी कहते है। </w:t>
      </w:r>
    </w:p>
    <w:p w14:paraId="7409CB24" w14:textId="77EEE8EB" w:rsidR="007E72BF" w:rsidRPr="00B27DE9" w:rsidRDefault="007E72BF" w:rsidP="007E72BF">
      <w:pPr>
        <w:rPr>
          <w:rFonts w:ascii="Sanskrit Text" w:eastAsiaTheme="minorEastAsia" w:hAnsi="Sanskrit Text" w:cs="Sanskrit Text"/>
          <w:color w:val="FF0000"/>
          <w:sz w:val="28"/>
          <w:szCs w:val="28"/>
        </w:rPr>
      </w:pPr>
      <w:r w:rsidRPr="00B27DE9">
        <w:rPr>
          <w:rFonts w:ascii="Segoe UI Symbol" w:eastAsiaTheme="minorEastAsia" w:hAnsi="Segoe UI Symbol" w:cs="Segoe UI Symbol" w:hint="cs"/>
          <w:color w:val="FF0000"/>
          <w:sz w:val="28"/>
          <w:szCs w:val="28"/>
          <w:highlight w:val="green"/>
          <w:cs/>
        </w:rPr>
        <w:t>★</w:t>
      </w:r>
      <w:r w:rsidRPr="00B27DE9">
        <w:rPr>
          <w:rFonts w:ascii="Sanskrit Text" w:eastAsiaTheme="minorEastAsia" w:hAnsi="Sanskrit Text" w:cs="Sanskrit Text"/>
          <w:color w:val="FF0000"/>
          <w:sz w:val="28"/>
          <w:szCs w:val="28"/>
          <w:highlight w:val="yellow"/>
          <w:cs/>
        </w:rPr>
        <w:t xml:space="preserve"> भारत मे राष्ट्रवाद का उदय के कारण </w:t>
      </w:r>
      <w:r w:rsidRPr="00B27DE9">
        <w:rPr>
          <w:rFonts w:ascii="Sanskrit Text" w:eastAsiaTheme="minorEastAsia" w:hAnsi="Sanskrit Text" w:cs="Sanskrit Text"/>
          <w:color w:val="FF0000"/>
          <w:sz w:val="28"/>
          <w:szCs w:val="28"/>
          <w:highlight w:val="yellow"/>
        </w:rPr>
        <w:t>–</w:t>
      </w:r>
      <w:r w:rsidRPr="00B27DE9">
        <w:rPr>
          <w:rFonts w:ascii="Sanskrit Text" w:eastAsiaTheme="minorEastAsia" w:hAnsi="Sanskrit Text" w:cs="Sanskrit Text"/>
          <w:color w:val="FF0000"/>
          <w:sz w:val="28"/>
          <w:szCs w:val="28"/>
          <w:cs/>
        </w:rPr>
        <w:t xml:space="preserve"> </w:t>
      </w:r>
    </w:p>
    <w:p w14:paraId="0FFE5EC7" w14:textId="77777777" w:rsidR="007E72BF" w:rsidRPr="00B27DE9" w:rsidRDefault="007E72BF" w:rsidP="007E72B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rPr>
        <w:t xml:space="preserve">भारत मे राष्ट्रवाद का उदय के कारणों का वर्णन </w:t>
      </w:r>
      <w:proofErr w:type="gramStart"/>
      <w:r w:rsidRPr="00B27DE9">
        <w:rPr>
          <w:rFonts w:ascii="Sanskrit Text" w:eastAsiaTheme="minorEastAsia" w:hAnsi="Sanskrit Text" w:cs="Sanskrit Text"/>
          <w:b/>
          <w:bCs/>
          <w:color w:val="FF0000"/>
          <w:sz w:val="28"/>
          <w:szCs w:val="28"/>
          <w:cs/>
        </w:rPr>
        <w:t xml:space="preserve">करें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2483BEF5" w14:textId="77777777" w:rsidR="007E72BF" w:rsidRPr="00B27DE9" w:rsidRDefault="007E72BF" w:rsidP="007E72BF">
      <w:pPr>
        <w:rPr>
          <w:rFonts w:ascii="Sanskrit Text" w:eastAsiaTheme="minorEastAsia" w:hAnsi="Sanskrit Text" w:cs="Sanskrit Text"/>
          <w:sz w:val="28"/>
          <w:szCs w:val="28"/>
        </w:rPr>
      </w:pPr>
      <w:r w:rsidRPr="00B27DE9">
        <w:rPr>
          <w:rFonts w:ascii="Sanskrit Text" w:eastAsiaTheme="minorEastAsia" w:hAnsi="Sanskrit Text" w:cs="Sanskrit Text"/>
          <w:sz w:val="28"/>
          <w:szCs w:val="28"/>
          <w:cs/>
        </w:rPr>
        <w:t>उत्तर</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 xml:space="preserve"> राष्ट्रवाद का शाब्दिक अर्थ राष्ट्रीय चेतना का उदय जिसमें राजनितिक</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सामाजिक</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आर्थिक</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धार्मिक</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rPr>
        <w:t xml:space="preserve">बौधिक तथा सांस्कृतिक एकीकरण का अभाव हो। </w:t>
      </w:r>
    </w:p>
    <w:p w14:paraId="2DA33CE2" w14:textId="4372C1DB" w:rsidR="007E72BF" w:rsidRPr="00B27DE9" w:rsidRDefault="007E72BF" w:rsidP="007E72BF">
      <w:pPr>
        <w:rPr>
          <w:rFonts w:ascii="Sanskrit Text" w:eastAsiaTheme="minorEastAsia" w:hAnsi="Sanskrit Text" w:cs="Sanskrit Text"/>
          <w:b/>
          <w:bCs/>
          <w:color w:val="0000FF"/>
          <w:sz w:val="28"/>
          <w:szCs w:val="28"/>
        </w:rPr>
      </w:pPr>
      <w:r w:rsidRPr="00B27DE9">
        <w:rPr>
          <w:rFonts w:ascii="Sanskrit Text" w:eastAsiaTheme="minorEastAsia" w:hAnsi="Sanskrit Text" w:cs="Sanskrit Text"/>
          <w:b/>
          <w:bCs/>
          <w:color w:val="0000FF"/>
          <w:sz w:val="28"/>
          <w:szCs w:val="28"/>
          <w:cs/>
        </w:rPr>
        <w:t xml:space="preserve">प्रमुख कारण </w:t>
      </w:r>
      <w:r w:rsidRPr="00B27DE9">
        <w:rPr>
          <w:rFonts w:ascii="Sanskrit Text" w:eastAsiaTheme="minorEastAsia" w:hAnsi="Sanskrit Text" w:cs="Sanskrit Text"/>
          <w:b/>
          <w:bCs/>
          <w:color w:val="0000FF"/>
          <w:sz w:val="28"/>
          <w:szCs w:val="28"/>
        </w:rPr>
        <w:t>–</w:t>
      </w:r>
      <w:r w:rsidRPr="00B27DE9">
        <w:rPr>
          <w:rFonts w:ascii="Sanskrit Text" w:eastAsiaTheme="minorEastAsia" w:hAnsi="Sanskrit Text" w:cs="Sanskrit Text"/>
          <w:b/>
          <w:bCs/>
          <w:color w:val="0000FF"/>
          <w:sz w:val="28"/>
          <w:szCs w:val="28"/>
          <w:cs/>
        </w:rPr>
        <w:t xml:space="preserve"> </w:t>
      </w:r>
    </w:p>
    <w:p w14:paraId="30F2FDAD" w14:textId="77777777" w:rsidR="000756DA" w:rsidRPr="00B27DE9" w:rsidRDefault="000756DA" w:rsidP="007E72BF">
      <w:pPr>
        <w:rPr>
          <w:rFonts w:ascii="Sanskrit Text" w:eastAsiaTheme="minorEastAsia" w:hAnsi="Sanskrit Text" w:cs="Sanskrit Text"/>
          <w:sz w:val="28"/>
          <w:szCs w:val="28"/>
        </w:rPr>
      </w:pPr>
      <w:r w:rsidRPr="00B27DE9">
        <w:rPr>
          <w:rFonts w:ascii="Sanskrit Text" w:eastAsiaTheme="minorEastAsia" w:hAnsi="Sanskrit Text" w:cs="Sanskrit Text"/>
          <w:b/>
          <w:bCs/>
          <w:noProof/>
          <w:color w:val="FF0000"/>
          <w:sz w:val="28"/>
          <w:szCs w:val="28"/>
        </w:rPr>
        <mc:AlternateContent>
          <mc:Choice Requires="wps">
            <w:drawing>
              <wp:anchor distT="0" distB="0" distL="114300" distR="114300" simplePos="0" relativeHeight="251659264" behindDoc="0" locked="0" layoutInCell="1" allowOverlap="1" wp14:anchorId="3249C31E" wp14:editId="0B8525B1">
                <wp:simplePos x="0" y="0"/>
                <wp:positionH relativeFrom="column">
                  <wp:posOffset>5276850</wp:posOffset>
                </wp:positionH>
                <wp:positionV relativeFrom="paragraph">
                  <wp:posOffset>1485900</wp:posOffset>
                </wp:positionV>
                <wp:extent cx="1228725" cy="1076325"/>
                <wp:effectExtent l="0" t="0" r="9525" b="9525"/>
                <wp:wrapNone/>
                <wp:docPr id="744871974" name="Rectangle 16"/>
                <wp:cNvGraphicFramePr/>
                <a:graphic xmlns:a="http://schemas.openxmlformats.org/drawingml/2006/main">
                  <a:graphicData uri="http://schemas.microsoft.com/office/word/2010/wordprocessingShape">
                    <wps:wsp>
                      <wps:cNvSpPr/>
                      <wps:spPr>
                        <a:xfrm>
                          <a:off x="0" y="0"/>
                          <a:ext cx="1228725" cy="1076325"/>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6F27DA" id="Rectangle 16" o:spid="_x0000_s1026" style="position:absolute;margin-left:415.5pt;margin-top:117pt;width:96.75pt;height:84.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xZpvgIAAPQFAAAOAAAAZHJzL2Uyb0RvYy54bWysVNtO3DAQfa/Uf7D8&#10;XnIpt0Zk0QpEhYQAARXPXscmlnyr7d3s9us7tpMspaiVqr44tmc8c+bkzJydb5VEG+a8MLrF1UGJ&#10;EdPUdEK/tPjb09WnU4x8ILoj0mjW4h3z+Hzx8cPZYBtWm97IjjkEQbRvBtviPgTbFIWnPVPEHxjL&#10;NBi5cYoEOLqXonNkgOhKFnVZHheDcZ11hjLv4fYyG/Eixeec0XDHuWcByRYDtpBWl9ZVXIvFGWle&#10;HLG9oCMM8g8oFBEaks6hLkkgaO3Eb6GUoM54w8MBNaownAvKUg1QTVW+qeaxJ5alWoAcb2ea/P8L&#10;S283j/beAQ2D9Y2Hbaxiy52KX8CHtoms3UwW2wZE4bKq69OT+ggjCraqPDn+DAeIU+yfW+fDV2YU&#10;ipsWO/gbiSSyufEhu04uMdtKCnslpESdBeLgbzkTnkXoEw2QI72NTiMR8Bv/LpdM8aWha8V0yJpx&#10;TJIAgvW9sB7SNEytWAcAr7sqK8I7+gBokzp8cCzQPiLkgG68hzJnA+wn7NFL6rhqE2vJVcabYk9w&#10;2oWdZNn7gXEkOqC0ThUm7bML6dCGgGoJpQA8F+970rF8XR2VZZJvBBK7Jb5I7EsNAfdox9hjgMnz&#10;19gZZa4uPWWpdWZg5Z+A5cfzi5TZ6DA/VkIb914ACVWNmbP/RFKmJrK0Mt3u3kUhJEF4S68EaOmG&#10;+HBPHHQqqASmT7iDhUsztNiMO4x64368dx/9QTlgxWiAzm+x/74mjmEkrzW01pfq8DCOinQ4PDqp&#10;oxJfW1avLXqtLgz8pgrmnKVpG/2DnLbcGfUMQ2oZs4KJaAq5W0yDmw4XIU8kGHOULZfJDcaDJeFG&#10;P1o6ST/2ytP2mTg7NlSAXrw105QgzZu+yr5Zi8t1MFykptvzOvINoyUJZxyDcXa9Piev/bBe/AQA&#10;AP//AwBQSwMECgAAAAAAAAAhAHP3YlOaiAAAmogAABQAAABkcnMvbWVkaWEvaW1hZ2UxLnBuZ4lQ&#10;TkcNChoKAAAADUlIRFIAAACPAAAAtQgGAAAAZoKsWAAAAAFzUkdCAK7OHOkAAAAEZ0FNQQAAsY8L&#10;/GEFAAAACXBIWXMAAA7DAAAOwwHHb6hkAACIL0lEQVR4Xu3915NnWXIn+N3MjNRalZZd1VXVsloB&#10;jWlgMQNgMJwld3Z2bXdJ7lKYrRmN5APN+C/sf8A3Gh/4QJqRY0a1FDMARgDEDGQ30AINVIsSXVqk&#10;1ipSBb8fPz+PuBkVkVkt5oXWHnny3nuEHz/u3+NHXPHbshKafkm/pJ+Bti6Ov6Rf0k9NvwTPL+ln&#10;pn/vw9ZK/hYnk6qg9W5FbIbbkfr/v/Tz9NfNdbNlyxrfLVsWJ/+e6RcOHtyELSt3p5W7d6aV27en&#10;27duTstXLk0Xz52Zbi4vTzcTt3VpWwHq7t2hkC1bt6bRW6rhW0AuTMb1lmlr0pJhupu0EhZvQNy6&#10;ra6VobqlXK+n5lFChcb/g7aJF9ZTxUlL7kX6XfUVn0WSvwXPVUp65fbfuqQ1GkZeTV60c0M5ZpQW&#10;TyuRZ2v0sNohQ9W+lS1pi/hp2r1nz7S0fWnavnPftG1pKUrZnip/HsBuTr848ACBcOfOdPXSpemD&#10;n7w2vfOT16fTJz6arl0+P925tTztTKO2UMNWgNky3b4TYAVIFLCUho6wtY63b9+atm/fPi1tW5q2&#10;btP4lKTgrQkLibclHoCWAkTK25H8skhemLHKAl8ZnqLzV8rPv63htS3KBdwmsshfRkn6MFQMXEYf&#10;FevlxFijpK7yH7lWCuCDHyoZim+MPNjk2PxSrvORr6JHB2oqObbqMAMk1ZJFmZW7iQ+Abkf3ly5f&#10;Tue8VZ3ywMGD056Dx6bjT7wwHTx8bJoCLDX8oujnBg8hVyJ0rD1dOPHh9Nd/8SfTB2/9ZNq17fb0&#10;1JNPTIfTgO0x4K006NLFC9OVK5eT9UbKpcyiZkYClO3bd5Tyl3J+JzyBaK7YLYAUsLQCV1L3tm3b&#10;pu07gGYl50ulcKDYmnjl5K2yzmM4dc3rHeBZ81ijjDq3TjDb6hF3N0ZCc75InrsBi/h7jJrgHMgH&#10;AYaOMzqPbNira1FkQLSqCc/Up40Syd5lun51DUqB5L0VD3/1+vXp+o2EePhr165Ny7fuBFTbpj0H&#10;Dk3HH3t6evbFLwZEBzRoUfZnp58ZPK2wm8sR+PzZ6c/+6F9Or/3Nd6bnn35ieun5T00H9i1NlzJU&#10;nTt3fjp3/sJ07fq1AOdKgHMnld6d7hi6ohBGpi0uFhAKANEXMKmDkrbFs1SPTb2dhxILIIkDqC3x&#10;WC6AubwNZed62wJsbdCiisc3YNxy71BXAEgaT1IgXChZ725VlfEAYsFSdA2/ua7yi7pKfsAAxkoU&#10;xyNFB4t83cYqEz7l63IUL04nclzamiFI9QndMZpoZkt48jymBDrqStJvBEBb00m3Jn454i2vxJPv&#10;PTQ9+dxnp0995gvT1l080c9OPxN46Onu7cxjlq9Pb7/6g+n3/y//5+nA9q3T5z/z/LRj97aA5uJ0&#10;5dK16fKly9OlDGHLAZjh6eatW7SSwrzO2pwGtZcZioxhoyDGk72GpaRHjZVPaIUv8RxhcQdPiqfI&#10;RABN820wdV0If2l30piuV2hjosQuQJT5lkaLax45FD5zzUOseReymKGMOlABp8k8aqHxNV5DD+vn&#10;UNXB6CFpI4w2DJMpM/KVhwooi0fCLXpepK3cITet+N+kYej04KHD0+e/+hvTzkefi6AB5s9APzV4&#10;6PDO8o3p6uVL05/80b+Y/vKP//X00pNPT48ePRw3eXE6df70dOX61enm9eXp1s0A5ubN6j01vKWq&#10;AkkMrZGMQsHd6DYcr9MGdBRqQp2ytNJ5EH5oGLJOi5pvA635IfHKO5LLsepYMFiLZ7i1eHHyFSiA&#10;gDmSRu7Og+4sVNp1ztPmJL7T6tzJzBydXvxzPQeP0NTXzavbhObxTdLp5e7SrunZz399evqzX6HI&#10;Reonp58KPHfvrEy3422uXrgw/et/8d9O3/7zP5w+/dST0+4g98qFi9PFy/E4y1enyxmitoatoYHg&#10;HVRF8dvSllJGG2JG4jSsGrdQQpWxOuO6F9fSHZt3ELl63qH5NF9xrcwu283vMkjeIWsANkxacTqB&#10;cpVe85bBS15xTVZmSViN6zqa5nU2Vf051sR7QZ1OD1xH61P5eVk0r2MOHnSPbEkr+fFY2jHd3rpz&#10;eurTn5s+/fLXp2nHrkWuT0afGDx3o7g78SKXz5+ffu///n+avvmnfzx96pHD05a4xeuZmF27khCP&#10;dCvCWRVty8pgW008RyPaiGX0RFGSqhkDydeGQY5z4xefgHRtbrSWFzk1PMnXZZcz5u/JCkNcy4GU&#10;bSUKPa9ofs1fZ6Ed8Twokg/vrWnEmFjfyxcvCgWglh3J10bdTOV0AiBNcxAok9atnSffvG5xzddx&#10;Xm6ez/lam8Mjw/7tadv09ItfmJ7/6n8QIdZkfhB9IvBoBENcz/zlT37//zn9m3/x/5iOHdgzrdy6&#10;Md3I7N7wZJxNU4cVI9S2uPWl7WtGboEdl6J0SlJ1x/cw4to5xfd1HQGjwLM2XIkX1GHYiqpK1l27&#10;dlX8G2+8MV2Il3zmmWem48ePV7kdO3YUz1aquvFqMDneuHGj4pbSM/kDqxZ8xH344YfTgQMHpoce&#10;Pj4dPHhg2rlz56qM5nVCzVMSyFXXi/pQH8UVQFMfKnnEh896WktbA1a3HTXPpr6W7lwdHafelqfq&#10;ynzpLv3t3BsAfX565kvfSK57R4PN6IHgUTHgXMtK6ZXvfHP6P/5v/zfToZ0BwN3laTkrJ6sn+zWE&#10;WIksFDImq6PnlWEjZAtc6clXykgcEs+ojsq0gdUtv/PiE+DUxleoeSsz0tOzM2lUZt++fWXg6wH2&#10;2bNnp+9+97sx9MHpa1/7WoEAANDhw4enRx99tHgpd+7cuenq1as1yVf+6aeeCf81r6kdly9frlWj&#10;FdOBgAdQhQYOMO5N/b131OpVVh34y0Me8otrEKA1eAz9KC9PXZfWBknrcl1H07zOJnEd5nrD2xbJ&#10;TXXs2DO9/Pd+ezry1IuLUvenbf9NaHH+MVIBheh5505+NP2z/8P/flq+dH7avnJzumVSnPo4aS56&#10;W5bKVhxLMSLPoq8Qfi4wInCSa/+ilSMfb9N5Xcv/MfDRxUIhrTyNr/Mw7WFEIDcCpP3799fmWdWd&#10;oDOcz/D74QcfVPlDhw4VyN58880qe/LkySp/KCsS+Z3LJw9ACkBw4uSJAtPu3bsr7sSJE+Xttgf8&#10;O+KRelKPh/I99AEpEKtXe1HLzRv0+Ty+/mZpHe5Hnd51IOelL+Ud09HdCciyLGl3p/OZuz722BPT&#10;1p27FyU2p/uCRw+5cfPGdOXipelPf+//Nf3oW38xbY+XWb55q/YN7ubcBqDeYq+Fx7F0HoUzo881&#10;8SNi8gUIEXapQDTA1I1w7Os5YDq4zolKchgAEJqKh7z5s29jn4gxyXIzsu6PkR565NEa8o4cOTa9&#10;8+bb04Vz56cDe/ZPhw4fCRCuTQ8/8si0b+++6eABQDpXx+3JzwMZki9evFiAcwSQV/7ulemtN98K&#10;AD/KsH1revLJpzKEL0+H4lHOX7g07Qqg7kQH9sGuX7se8PCuO+OV9k579+6dzp0/N+3bv6+AVhuX&#10;JT/N3Buq3UIuGlgjem3uBJjd6eZA6byt53lAOr2V4daV29NSFhzmqDduXE8n3TodffiJ0vf9aNNU&#10;Aulx129cmz54963pu3/1F9PWu7drmS0tLU5ImxbC1k7ogtrAhGxQAGI3ck7ySN+o0eJWFVMRa/nn&#10;vBydMpB0AGQ4G3t79uxNji3lbYDj3Xffma7Gk8r3a9/4RnkN7dy/b3+AcrAMe+TIkeknP/lJDW8f&#10;ffRRzYHOnDlTbTCk8VAm4p/+9KfTSx8rUNy4fqOGW4Ddm7QzJ09Nl85fmK5evjLtSvrOxN+6sTyd&#10;OXV62gkwkfdWgOWocwk/D2nP+rCeNopnq6Y76SSZx0zvvfNmFkanFrGb06bgoaia61y8On3/r/9i&#10;unj+bIyWCWbcm1sLZCBIG9B5g4BhO00QLyCG6rzCPJ9zoUk68OFn99ScRj7U+boseR3l5SkatG7E&#10;nj51aroe7/LO2+9M7yZIP3z06HT2wvnphz/84XQq6YYhINHmxx9/vOZDhhdDmHhDN6AB09NPPx1P&#10;82QNh4afd999t3gIyOoTH2mGsvfee2+6HNCR+eyZs8Urwt7T4VC3v8NPQ932uX424jOPLxt0noQd&#10;Oy0Q7k53OIy3XgeCRamNaUPwtDEo7dLpU9Mr3/ureBzj/q10/jBUl7+gtgXpckIZfTH8NECaXHcD&#10;O383Wr6+Ro7kQMq5SYoaKF2m+atveB0T+durRr+RYLf2QsAgL69hWDFnuZ06zFvwsnJS1pB37Nix&#10;4vnWW29Nr7zyyvDCiQcq5P4bPryNSXeDx2QawD6K1wLc4+Hjhi0QLUeeiwHsaz/+8XQ03m1/5mMM&#10;oLenseV75u1qqjh/i7QOnYZaD/NyaKMyTXIaMd3KkGTxUyuwrKJPvf/WdOPKhZFxE9oQPBRockdZ&#10;H7z1agB0Yrp7+0YqCIDSCPzvANPMiMIc+fO4BgDjInEdL083uMvMyzo2ABP7MQVJE9pDGVYMN4xo&#10;qNH7DSknP8zcJB5HXh6lborGqEePHS0+0gRgaP5WRMDI8IazRzIvMkz10l/4zGc+U3UBIJ2VF7ty&#10;ddqZFcz+DJP7Uu7VgOV73/luvPeFadfOXdOJgOvNDIs8lJoMr2lVtRWpn27m7VxPnbdp/fWcpAkf&#10;46dMRhIwMs+pFWLsujTdnm5evTRdOP3RyLMJfQw8KmEEigSed1/70bQtDbFvgzek1kAdQxrGUAul&#10;3CothG1vwGhrNBQ1b3DzaKA03VNOWxdlmrf0LuNI6Yadp556qoypHe6xmWuMRza2TDt375p2792T&#10;SfTD00MPPVSA0FbDEOJReCHe51Of+lR5FgQshiw8fpJJ848DCl7JqkpZcyUT6l0pa2EAHN/6y2/W&#10;5Pz5554r70eO5cx9zLEuBEy8qYWEHq+leHcb5231txlV+rrQ5Jye5nFrVApdcPa/WmLXjC7bVm5N&#10;pz54u56W2Iw2BA8Xbcy2Afjhe2/GzaTHxudYhrtNsCO9inLtD7RxW0jXeLRRxQniGHIo5F4vpay8&#10;juL6uhstIJ4HdZy8HeTlAfBtGXgOQ5eJoDmPdu3eszurnP017JQneeLx6dGA52I8ljbpfcZ+wxpA&#10;2cMBMOeGI0A5mvnSYwGoORDAqBdQeajTp09Xvjff+Mn04x/9uAD77DPPTk9lNUZv5G45eUle0NBa&#10;+z8LnZAfdduKooLF2ceo8+HZoeM6fn5cTxWzqBN4aHtrPNLli+dj+58KPGPYuhVlXDsft3/udHpF&#10;ZjpxrRkRizWPsz2VsWkDZpRdE+y2Dbuk38rk+sateIAcV1KOb9q61e6wIUy5tbCykgJAkXzKp0Qd&#10;b6YBI2kNjE3q7DjgMCdhcG1gUOl7sjzesmNpuhCvYPn92MOPTE9k6X5w34FagR04fHB66NFHpms3&#10;b+T80LQlHeToQ8cDqkfL2wALL/T+++/XHIjxgUjg5YBQ3SbRwHT1+rXpbBS/fDtDYdq9J0vyk2dO&#10;T7v27o63e6S2C974yVsB7OWsZm9OyzdtMNrZXs6okelAwlwzjEmz9SRldGM+uWVxK0b7ujOhPq6n&#10;zjsPi5QKnkYMtlJPOnoCH3TjclaLVy6ObBvQx/Z5oHM5a/2rUdB7b70x/fCv/yxj8trcpIEiX/dw&#10;hjM0dXoL1gIj8Z3eM/w2ujjKF2f72bHzOjKS+rZnyetcvGuEv2FGHM/GS/Ag4gGoDc0DOQKWYUga&#10;z+rIy1pO74kn2ZU5D372qPZmaNMu5XgxIAJIqydzm4uZT73zzjurbVS/upU/eOhQPZTFq9jPeeLJ&#10;Jwq82nksgMTvpZc+U2BXZjl8SweLqQC9tB7EqEFwLcLxbj1usTaX7PzrqePXh2JUMOnrBTmXJx3t&#10;0CNPTnsOHq2o9XTP7QlnZtwX02vORDk/+M43p3/1z/53i5XWmqBdkXPF28jI+Tyurxskjh4ZVVnn&#10;ExqMWz2Gun3cEJW3QBPjof0HDq3Wyej4A4N0iren4xpgbOgZFuwKPxnDOcpj009gYEMMAgIroyMB&#10;h9WRnd8rGUYYm0z4qUt5k3CTY4sFQx05nJtoI/IBA9CYZIt3/sQTT9S1uZghU5y5lrzqAO67GSo8&#10;fqsefORvvdrMK/AsQrRb9SorT+ejmzm5libf+rQ5ySO98wDxra07p+e/9jvTk5/+TJVfTx/zPAS/&#10;7qm/KOidn7w6ffD6D+peVBk9gVERo64afCEYATrf+ka5Xo2PfH2Numyd18R8bXhyLgAFcAAKg0kz&#10;53A9ZHFfzPnK9MEHH0yvvfZ6DQP2aZR9/vnnyxhuV+AHWIBgiLAyAp594X8+k9szp8/UsvqjlO17&#10;UbyTOnkK3g341I+fePtQAtBpjzJApm7pwIuXcgKwAE53DFTzyR3Ds7KDtHuMSkeLc222o9966yOa&#10;6xNV2Q1onget1hMy97t1Z2U69sRz08GjD1fV6+ljnoeSzp8/N52O4r79Z380/dUf/N9q8tTUFRIe&#10;aWiT8za4I3JskPW5IaHvqqNVgcN76/Y14LT3oWSGP3DwcPVknqB7uqGCgW7duhOgnCqwmLiaiCJP&#10;IT755OPTZz/72ZqPAJbdY3VaIem9T8cbuGO9K6sw3duEV/qOXTtrfoE/Q5JHvcKtGBdATp0+VUtt&#10;QPSo7cULF2tfiVy8i3aTHTnn9Z7NCk6byAOAAnAdPXokRhs6Q61rx7EXM4xbsTny4HiKc2yqPIuy&#10;zufUaZ2Oin/i53k9xbC8sjQ9+5V/UI9r0ON6ugc88LC8fCOKP1vg+c6f/38/Bh7ZGwwdWhBHDe+4&#10;Pu8q+tx9rpys5pmnmyFymdJcU7JJqaFkafvOMgpDmntYFlM8QFy8aAUzTa+//nqByy0CPRn/b3zj&#10;16aHHz5eKybp5AcIxjtqEy+9PbWWHFqiXp5B77PkBpb2AsoK9ix4Gjzl52V4C3VfOHuuhkLerVZ7&#10;yac+e047czTfEUy01ckTKfvIIw9PJ0+dqO0BPNUnvvSi7oWe6pUhFNCi1tWcWqfSkOt5XMcj59X2&#10;dXE3VrZNT3/pN6dnP/PyJwfP2bNnpjM8zwI88ReLHGtCIRXMhXYuNGj0VIprocQLhi0x8kgrY/T1&#10;0uDZwRABPMPTpDcENIzAQxoyGOFb3/pWvMjBAG3PdCrex/Dw/gfvV5p9mRdffC5GuFWAQ3jxAJbj&#10;QJCKIteYdw1Zo1wZY5x+Q6Np9UH4NNsqUH55xPFG6rh5LRPlq9dqnwd4AIBMwHQq8yw6sXozAW8Q&#10;2RsyQf/wxIfVUUZ7h46r/siIqu6Elk9663FO3RbBuTyo7TfP71y8zrL2ylDaN22/L3juhWtowbtQ&#10;jqGKNV5wPTes6wZEu/VOa8GRY+erONExmqWn4BbBVu90eaRjyXM9lSFKPBLFjhuPFZ9Yiv+7v/u7&#10;6Zvf/GYZhidS38WLF+JJDkzPv/jsdOjYgemhx45NxxOOPWoHeWU6maGMgQ4fOVzL8N1ZAU0ZIrds&#10;254hNJ4nvWzrlsw3tuyIt9kZObcnKvHxdne2LEVOXYgRyZm0yGfZzzM5CuZOe3ZnpZXl/iOPPTw9&#10;/tQT09OfemZ69vlnp0+/9Onphc+8MD2c+G2p9+rVy9OF82czx8pwZwIecO+M/o4dOVoAHU9nXq39&#10;qTu33JDOnC5yRItRX+TOkQxgNPS1RgWEhe4R/WxIyWNn+e4iZIpTbcTXQi4IWGTcmDbkqvL1RBjx&#10;jAdQjWygmqd36OsG0rwn5L8SSzqyugICbzuKAzLzBF6Hu7cCVK94ey1vv/12TYANaVZVVjDXr12d&#10;vvudb0/nzR0yqf36r/7q9MUvfqHuH7373rs1tHn8YWe8Tb2tWkPjojcywGpwHSoZExby5r9ZEDW8&#10;E0NrGyKfTUFew/Dk8Yv9B/YHsEem42nLU/GCX/7yl6cXXnih2swbual65XKGtwx/NVSqN/yAER96&#10;oWOPvKiHHoaACxmqDYuIGbWu2xZNbQ9U+ne+CKPtaU/9/2DaBJJr1ELMK2yjE6SFWx+Qhvb5nJqH&#10;IA8+FNUT00MxvmWsYQm1x5LXxNQ5YBm6KNbRzUX3r374yivTezHI5Uxcb16/kZ59LvOIU9OhTEb3&#10;LnaWB79F22igxtG1YMlMhevjh5EWYdYGodvZ10i7WnbnPUl+8cUXa0NRvHQTfPtGOoI2apMJtLYK&#10;PfleBVf4AxKeQt2Tug+VPNq6kHGB/9XWzEme1XwPoPvW2kqYM2vmLXgrR955POrySL7VnhOS1ul9&#10;ztvYDzEP8CSeOYQX18xzDKNAgqycTFTxM1TqwXaKge/K5StZap+uuDvxWJbcO/fsnl783GemLdsz&#10;NMXrDGWnTfmXmlf/6pGPxVHgxOVYH1bzRqZur3a5bh20nua6cSSv9vE+T8ZjmiwjGiZ/p5sHScNX&#10;2WtpT+83CfSpHjzpYX5EfUQ1qgnxtneqjeO8NySbui0lf6Xdm76eNgRPF+n6W2C0Xkikp3QjNcp5&#10;X8/zOu/rDvLoWSaJhAaYPQGRsH1n5h9WOYm/FrAAj57LO1nduFbG3ot5zNPPPjM9+vhjdb/KrYF3&#10;TZozx/mVr3+9nt9ZyqqKIqveyMOZkMczSvaXaMNRiKQFksQsAhJH/jFMtV66fX3e7ey2Nklv49gm&#10;eCbDmCOPIvAuyph0a5sOIJ1+6aCX/Pig1t/8wXhx8zqT4Z5WVMeZxc1pI1m7ro1oQ/A0iy63EYNS&#10;+qK3IUdxnXd92vprJK+gt1GM1YeblrviKRjZG6bX3Cq5nkljDKY3yGd5rmdqHF7A88zzz01f/MpX&#10;ps++/MXpiWefnl74zEvT137tV+t8+56d080AxOQcKdOh5AWajf5KzhGAxlupd7LC0pYGhqMw54s2&#10;0lmTPS7D9KFMrLVZ+cvxKrYeeBfgwcfqDHB6qOaJtHk9kU66joucCyVP/XUr7g0bUbfrfvI3bQie&#10;phZis6Ci9YrkRRylo44XKEJ6NWoRr7xAYSaZhzM38doKQ5ngui/kPpE4G3/KUSI+PFB5uuS1qbVt&#10;59J0+NjR8jIHjhyalnbtrFVcNK4xVb+9mVWiQWIu5FmIvEo8TMlXoFlbKHiSskGk3Mg7eKDWD5K/&#10;04TBZ7Q9uaYjAb7h6ubN5ZoT8Ta8Tu8faaf27k6eLr+eqglC0umDd6nrTxDmpHzLu7DeImxMG4Bn&#10;9KImW+DFbKEQwgndA3p5jrryFqAUv2isOCRvKW6mYHG1B5My9Z0ZZbJu3EruHKOOrKrH3KpvRFp1&#10;9U6yZ2IYYluW07uzrPcQVr2aGyP59EjOIsCaEng1V5Gy8myLaEuJcNyaNaqwxVN1yuS44ryKDwCQ&#10;lyzOAbLbu9p2LwvexjtSpTLnd25mInzzds7TpJvJl6MnC6wwDxw6MF26dmk6c/50gcWQ3I9q8LTA&#10;ZRJ/N4VTS8ChbOqYADudMe3JJGHK4DalqpxrYzJFZ8PEo8E12lY76D7Dp2P4gZqjB8PWjglbbyWv&#10;QhvTsPoGNMyqrqqtiIIQ5XVoQDlvalDMSXrnky40DwrnReo8wPFyvn0Oj4UIHwQo57L6MCm2Apv3&#10;Pr0VL28pRMBaKhegk1ZSJM6xHrZa1OuvqdLyfykyzRtTH68PpZNEwYK4Ao3zlK9yiyOaA0foTgMI&#10;Ju2dfvtWvBXvlyCdZyPr0WNZCdogzGpRPLAoU6BRLvldDz48FyCNesjRk/dKr2NkIhfhVtvb8o7r&#10;+qs0tKajzqkOG6vq34w2BU8Tz8PoGumIqtIExl5P4jcCScc5itPwuWDmAL2v0XxNInkkStQDAaWX&#10;8OSx04wPag846qyoVWqF0GafN1BcKdPKF+aEZ8sjH/nX51lPZcQFiLTHMNQequIXACAQ3m74Hjl8&#10;LO3cs7okl0971aesupH4ztNybSTOZu25l9baPvQ26kApWXXdjx4InrFkHcLMFYkoR+ieNA+IMJ2/&#10;FSd0fAssULDA0ygvHV9xzgELQHgo+XuF0qD0gac2bN9C6AA0HWc/KCcVBqDW8s1l7Lgqs5BxZF+L&#10;F1Cnr+UbvOZ5kHb5ds6dOzb+xvM7o7N4P+zwqu7Mdxps2jRkWqn2yu9oH6gn1ut12fXO60Yfu6aY&#10;TWl0lG7PRvRg8KxTQguKcQdxHd95Ow+Dd9nOP+fXQHM33GrDxNiKg4IQJfIwNtAc7cj+6Ec/qofc&#10;Le+tVgBL/YhC+tZKXS+OUvnNqLeAVPoYSavyzEO325GMfayhaGHkju+01bCIE+Y8BN9nBBwT5AbJ&#10;rQxnvsjhqJ3mOybOjtK1r/VGn5bv2msVtmhB/T8MfS91e5D0Dk3O23Z9LrSt5nnX0wPB00y6gmao&#10;UV2RBnUe1Ef5CO6607sxHcRTruW3STAFM5CAuGhAocx21+hzn/tcvXSnXNfjOMI6RSVtjOc5D3Bq&#10;yAoPUq5XTcvVNOcjaMO8fRuF8ebs2gNtfaz0zLxNdMeKjZdZLg/i3D28br/2aiuA0DWAKI/wMqSZ&#10;WCsbrhU/p5YFdXvmcb8IeiB4usJWmGPHtULmR4pCbUzHLkspHd8BcAxFgvmMl+OApMFDOe6AUypl&#10;9p1yzxabB+GNRxjXsUIm3OrpIC21DXm6l9b/oTWcVNx4k0EY+ec0l1u9m4e1suon07zd/daJeNfk&#10;NZl2/0p7CxCJV4YuDN1XrlwtEI3ywwaW8NX2nM9J2vqAVvXxC6L7gkelBEUq7XNHQGmFaFQrqEme&#10;MmQCw8/zdIPkATbgAAoA8nwvYLgGDoDynpTnjh9/4rHpkUceylB1OHMcH7IUMlHeFkVHtNoEjGHq&#10;FoQ6cmmOY9ZWD9QnOK+VSp0vgBRvZEjrlZUyvcLyJ5/8XaaOjGb4m4WehFe9StbEOF4j+X1VI5kS&#10;n9SVAQxx9S7cSuZAd0yqB0h8hu/cuQsBjqcNd8W77qly9epQ+NNlPT8UvfbjqfiVTAtq3UcNFdQ9&#10;dsbXgmtPNAj4GG7ruDif23Mj2gA8a1EM0EIJcxCgjhfmwnc5+edhnl8ecXqPWw5l7ARKARqAao+k&#10;5+mBzr064440t60Oy0kbdiUXo27S4FLwOK08HQoc+KT397cEO5SsiU+GReR6gIwg3p3w+bUCnoHx&#10;XrpnhXg0QRvlchwdzCOubniOPSOPzp46dbrOzfFcv//+B7Xb7GVCw1k9fJ/5Yd9qAObWXxPdCKij&#10;Z8mr1HkQfmQS5rzIuxFtAJ57aS6EY4NgI1A03VvxuCYQMhwpg8QBiglhex5K+du//dt6VNRjFL5I&#10;4chDGUpaBsoVTDrdOLXPc/tmeNtLSSiDJ4zJ8ZqC6KGHlZIp53dzWIn3cryTdEdBngqKYYOX845P&#10;aP1o/+p5eZoBBkPQPE2ZHua1Q5y2udZ+eXUUcdJfffXV8fpygg1Sr/54A9Zcz22Z7YtpgvKtY0d1&#10;dD1dr7Ce5N0s7UE0aruH1kCg0m54N7TPKUbaXDEdUDeghReci6ck184pCnjMZ/DqJ+zE16u76WkP&#10;P/xwgczD5a6VbRDySuOzvGm8OlJ3qSHnvEV7iSZlLXvHMS47PHpIAiQaWVllkoO88T71LlV4CWlV&#10;sq21S9CWDviTDX/HDq6tqHKIbmxmerzVJqebyeOLHnQkH320nqw+rwcweNjjEk9njkieBsBc3x06&#10;T9P8XF0dNsuzGW0AnjWaVzwHi9AkrSvuhjvvsq5beZ3HuSNwDcVcL8+jdwGMfHoV0HieV16vyXha&#10;sMv2KguPUqTXdhdzljJsjNHn8lUYApdnaNnUZYJsSGkqOeXOsUJIPXa/e0Lb+pi3zVG8ANyCPELL&#10;Cly+GSR4yA2por4lnTyGcbwM37yPoFxy1XZG3SQNyOlLBwOyBc6Luq0N5L7eiOZ5HdX709B9wYMw&#10;pATHVsRmQZ4WwrVyTeIo1RFJ4zUohsIAx5Kcm/aQuvtWvIx8FKmBPsLU/OeNpkTPu/jezc3MEQxf&#10;Jr0aR22Gm5Kvao4RYygkDsBuR44bV65N1y9dmS6eOTddEM6dn25cGy8Fei3Hc0Hk5+VqIzNH5REw&#10;MSJZHTtv60HoPL4bND5C3tJpgy0MxhxeWX4dqva90kZlzX/sa3mIjL7GCszn7e71MgKiF2Ezmuft&#10;dqir4+9TdJWi4wWHEB43blwbT7EtHoD/zr/+b6eV2+PBcZWooGlUsmZEvaTjKYHixbluJQJLu1vk&#10;EVJfmvjBD35Q8TYJDVEMga/Qyvr+336vnsIzwW5g4ul8R9z/rl2ZTKc+XqlkiUzqvh2E1Gu6ZM+1&#10;ocdEmIGu2isJ4Bi2vpieMuZQdEB/+/btD69tZTi9vb2HO/5dP+M6uo1SfK5fS74xbLvWCehCHu/3&#10;W0kBoHMLAMt0YPNVrvMXztfHo5SzaLDy1Jb9+/fVy4vibmWBoM37LCp2eJvVV8yGPNqr3gaOFdUI&#10;w1Zr8atmL7naduREW7dFbzk+/cXfnp556culg/V0z0t/+Fm9UKqe/OF7b00n3vxxTQVUJjRQVNiK&#10;7GMLJ7juMi2wo7wEKWFiy6eefmo6XEvvHfWwlkmunVWrCz2LEa2sHPHcm3mBYeba1esxruO1WoXg&#10;a65Ru7H4ROhavtfEZzTOIVLWhFq5t2KkDz/4cLp46WI834lVj3fm7JnIcL7exLhw/uJ0Oqsf8uBt&#10;6W11tyX14bgSpjxdzb2ieDd0yX3+/IVM9D8Mv5O1a6w8unDhYk16z547W18oY1i7zQBY3io8fE0M&#10;uADZJ+ss0a3a9u7zPSA/r5A8ABkA8Ypekx4vPHbnBowRxKG2AVp/3rbr63FM2RwPPvzMdPjYowu+&#10;99IG4LHrOYaBj95/ezr51qtxT/ciF6OucF7pPCBlmuRvdDvWqy5R1GNPPKHwtHzr5nTw0IHUtaWU&#10;bahCvIgebaLoXSw9kqLVgWfn88Sh+uTzsl4hPgQ88jGsIUoen1ypudbCeD334OEAFW91+iCDJgCN&#10;azc0/TgIHurz0BrQ1psOCZcyzBhqzE36a2FWipdSnyU34Bh+GF45S3Rt1Z7qUIlzF15HAUayAAd9&#10;UalP/OEJENrjGR9lbDV4tMMqUls3onn8ejs1tb1GWuZw0d2hh56dDh/fGDwb17SOMBseY9yYdF5D&#10;zCaCNsknTwvZLpEDLFe5fWn6KMr15oAPK/R3/Tzczj17WtAYz0VT+uXkwa8b6di9DRiUtVezXimu&#10;PWJR8sY7mZNYPQGaL572d3hsRrrl4fli74oJhtV+p5z8eKhH+7secvAUDG5Cy8DkBQp5BQRg4lov&#10;ZC/QxStp43wij/BXr2GcXC+++FINn/jZNJUGiDoUr1XtC5FnHjaj9fnWB3I4JucosI4eCB4NEAjm&#10;iGGHVkKnjYrWqAHX6e15TBpj5XpQy5DjS1luSzDOjfRGyvEgvHKGEobggbjnnu+00vB15NoL0Lm2&#10;/K6Gp66SS33OE3E7Za3K5N8d5evxjIOfvGRmUHU2ABjJE419I3bP3vG+ue/tyA+Eej75eR68xAEl&#10;4DUIdQRG1yl6B10noTfAE8jQwMQPKNSv/ep/6aWXKs01XahfW/BoPf801DZz7LJt3/X2XE+fyPOg&#10;ZtwM50LO4+YN0DBCIPHyOUKyyasVCxDdjavWc2v/JGUpX9CDuXDDAEN6JQcALdvNywxZlMvYJrni&#10;1NdyIOdVb811sjzOHKK8UK6X4+l85tYEVR7bA2SePz+k/lOnThbI8QLs3ZmYS+M5GVogl7rJ0NeA&#10;1J4GMFxrB56GK3nwabAo3/Uj6TqKVWi933XlcvHv9/HJAqC+7oFP671tIOA310Xn2YwaNLXbnE52&#10;v7coPpHnIQBy1NC+Ri1YVTgTzLme0/FCGTECGafrznOOjL8jSnr26WfCa8w1KExA+D/33HM1rBzY&#10;v794MgjlA43G8jzrQdNkmZ7ac8zcJsAxh1CeB/JOl11bjziQ7dvf/nbtbv/N3/xNBUaWZq7iRcMT&#10;J8Z3DdVDB/VJOMfITy/4kolsjCseAYxP0BnSlFcGmAxXPIg65LUClK4trQPnyp+JLOZPr7322mrn&#10;Et/gw1MbhDl13GZhTq5XbRW9PYgeCJ6uwFFDUFeACN09B7UAjAgYTeJamYAjt2uhhrFUwxjmPYYE&#10;fADFOV68DIUxjB7XACqPFHdeE+XE129UhNmqPM5zLODEGKj3ai5dvFQesD2EZbG6AECPfirDTAkW&#10;Mry5admeRSwZu/0NHgHxXMhcDAjwxd+8SlvoUpq66ak7miBv1ZFzR+1TD/A5/9KXvlRDoTLSCzjh&#10;1/ZZT823w2Ykjd5adw+iDcCzJgBmBCJkU1eugULnaVKxuA5I44BEfm7QbOTOYjZvpXD56pXp0uVL&#10;Cz4r066dO6ZzWS77ZvGFcxemkydOTadOnJ6+/zffL0PYFzLE8DiW9eYNgAMU5jWTB9ADSOcFJTIW&#10;Z0kxTpa7d4Fs5/bp4ccfnT73hc9Oz7/wfOY1HjbfMb2Y84eOH42nywovntBq0z0kht+3LytCm4xh&#10;hm93CvMOMphPecWZN/FKdAOynxRAB/YfSBuzUstqzlfj3Ze7cztzwOjJJ+08FXArOrcdYNV45NjR&#10;6aGHH572HzxU75QfPf7QtCf8dwWgK5ElLaX44k2HG4FoDoh5HvHz85+GHuh50HqmroUGB+o8BOlz&#10;vYJCGzgIkDw6Qdy6s10mHd8F0gPdZd6euYSJqU+OmGR68P31199Y/Sagm6Z6L2+Dyjulzp7/lFHD&#10;lhSGLHX6SKWvoI6wu4zkO4SPPPZILbl37d6Z4fHZ6dlPPROvsScrvuOZ7D4yPfH4Y5nsPjk9HFlM&#10;dOtjmEvD86DVDpI2dnuBBHgEm5q8GLALPJK9rUOHD2aSvStztRu17Pdoyc5dYwiy58WDpguUjnyh&#10;zI+h7EkwFwGsI0ePTQcCpih7obfFXCXXrX/Xc2DMQ8etP85DKfA+9EDwYNJeZj3NwTM/Ry006oYh&#10;/OaNFHg2HoRbBhDjum8EGabMO+w+O1rRAI2hg8sHCsDB3zkA4v0xWRb7VNrAOD6tApweKmNYcy9D&#10;oIko44rnzchzOh4wQk6PZJXEM9QbrLxDjEu5auJB8Shw+PpG8gO2OY32mJfgO+Ypfr9ifBybDLsC&#10;GM/1mOsVcBZBe3hZcyKyawNgdr5uszjtosPW8zxsRB0vv9B2+GnpgeDpp/JauCZx80pbcA1x1DDk&#10;XGghO590ShCHt95jviAeONx9NiwxKKXbzLPKEqw+KJ7h3TxleHnwxqPraKqVw/YYPt5ne4YlO9k7&#10;4oFqMzHik6NXVybUPZfyirPXnr3GvD9g8tWLXfFK1aZinMIFIEPh9spr+czgDE+W7gCACPgAbmGw&#10;M0NmtJY2HA3oDtVw6SNT9EGHjoACHJb7dIE3L97zKXLIK24OupIvAQ+h8yK66dBxTV2uw4NoA/Cs&#10;RVVD7ASnor4WMO7K+6gR83waIQ7NjxoqNB8EPK5bubzJngwlvnWDGELaqQBJvlag8g025Si75RDk&#10;rUc+EwpAacsYIgKeAMncwk3KBo963ScCTBuVj2RYM9/gcdyD8pWNmpDTSeRaARw6SDCXA87d4aNe&#10;nQEBJL4ABQg8kjge58CB/TU8AhDZtat11eeCvaFapSbOUNjx6hFa/8h5x3fo+A7y0pvQJF/zHSF8&#10;rbjug6E1pGxCKmNcR8SQLQQDUdI8HYkX1/GOPS4jSug80gnePIWe/5hfSFOn7X0fzrba0APFM7g0&#10;c4yePCs7+H68ZyExNddaBEanRIbFj3HUIew3sdX7Y+yD9oAyF1Mv8ACO3WyPt0bq4uV16f1+/S9A&#10;AUhtwBtfoBF2x+PtyVzHvIrHEQ4dsmG4uwyGP90o52i3+4tf/OL0+S98voxqOG19NblGHVcyLkLr&#10;tMOc5tfr83XaON5brukTgafRSJhuFAN1epNzCusgj7xCp488a/FCN9K5MupCPpUCFJRenyR54onV&#10;3ss7MLD9l+6l5kE9Ye4HvqLK8jrJMAKl5tjBNaqcuQYQ/Kpsknkq3/bpOPe35DNB77I9FwIMQBGt&#10;HXTVHqX3Y8rLRX4gbVCZKEtvgyvbncL8iw4s6bVdOXznpAwin/O2FWqeHeZpqHWN5jYZumvea/nn&#10;tFZylYahUQnjb1FZCzevBImbVza/Rq4pUKPF175O+Hp6zpfPXTsyOJHqsGVbfVXr2PFjMdjt6cq1&#10;y9PJU2NCi58eCCgI375r3V5r1DO8H0OIK3nJF8+RdbKNJW6wlu1WgCtRpLp97b5+FhsgDu6vT73c&#10;3RZ5U+ROvEO4T3ct17dljiJkyc0IglsoO7IaAzAeS32aU14u5/jXQ+e59kO+3ikXbiWBzNZYt28u&#10;R+ab6SBHavtgZ+ZDVnuGUnla7whPJK513ucjiGETppYXeNaCdJ+l60/5rZ6veKxjfAdyM9o8ZUHG&#10;+Dk6Gwh6gdCTNPGdr6+b5g0UhlHHccStNXQoefCxZAUeX0/n2vE3dxDMgQDm2WefXeWjHgGvrl4Z&#10;K6HyFCGrFsFjp6mRcDKVAR1d219heMOQ+dEAlnzhLeSU4e86WRhAe8jNk5hc0wHd8DytD4DiuVRr&#10;DqPd5mv9nj0Z3bA1aZdpT4YyHQh4bQXcTloTftrW7V3T5Rw4I6hn6HiUa+DkahE/wr2U9ABIns1o&#10;WOkBRCBECYjQFDNvwHoSL8yphRwNGENg8+y49ecmm4YnLpzyrIIMWbwJVy4diNVlZePjUKgf62xj&#10;4WYCWF8uzZELKGVTuhXlQvlUCDyeCTKUkI9R08r6qyP55FvImJPqUAKwWLKTqdvaOhLqdokjXaQ+&#10;G5uGJSCqh8Iih2tl3BaxYtNW4JgTWUcnHHKjVb6z0LT+uqnl2ig8iDYFT1dDuEZ89yDUgjRIusIG&#10;w5y6oXOh+nxettLCd308oxiOLNMNVeJ4H3W5h4R/GZksSZPHLy67xq8A4pmd5Ksd6AWIxidYhhKq&#10;TuBQb7xthcTZMXYLA9+xYx09LPLNQ/FLHp0K0MlHb+RezRNZgMUNWY+4eoKx7mctHp/1kBlZ6Yq3&#10;9GUQ994Aq2SZ6d9xHvBvHcxB0mlovW06rcOcX/WO0IzVx2gD8Nwb1ah21AMcCefYQrmeC9DxaFWY&#10;Bc3zUZKyzh07NA/nqN2/ySJvoG692zUe5JK/vRBKrXWs54XregSSCZUORDGe2xlbcihZydZzoOSr&#10;e0YBnjvyDDsiE3iuyKd+8SX3YrVEXsMX8HQbyeccf97HjVm/u+U5Jg+TueZ57C3h0R/7ts8VBsWz&#10;dQMErluXgnjpnUfoeMf1wJlT2xR12U9C9yJlA5qDhTKEFtC5eNSVdxpvoYHtzgU0z69RqBtYQid0&#10;fa4FDWcMgKk5Qly5/A0gbh6pD7hahuLH0guD19UQc1qqtJC8izgHA1eBQnyuzU14C4b15fXyQAu+&#10;6qmwYC4fT0I2ngfxPOQD8NJBgAOIQGuo9Egsr8Mb0acnOPE3VPvsrmCRoJ45zfWzWRh0b7lfJD0Q&#10;PITWY6qHRWDXjnMQIIppt+nYwneZexs0ylVvSFzzkJdx+hxJw5MC7SjjYbeWosVbdVmii3fzEYAY&#10;itLw6J5f9ddfgyh863wRR4TE8QrAI11ZxvcsT3mN4hEKX7zvDaOMuntoBXjXeCg/ZB7ta17KtOfS&#10;9usBmjSPmGpLB/oVL5/QnbjDnO6NG/V9EiqZ7gniFokb0CcCTx+baSvMeac7Rww6p87TAfkwNved&#10;xOq14/3oseGWwaGCNx5clydIwBd4bBR6SExvtgKxvyKtP93voXJUX+QyJMWoc0rNi3lPznPcmrrH&#10;u+kJ+WPAcvC5ZiCTcHXxPCt+UC1zlRsB03Tz1rQloLibsJI0P3t9/dqN6XLym+j6ARMyXL2cSXzk&#10;CiorkDOaS/Hwi9zLAZfrW8krrTupDUigo7MGnvgh2mhT22EEnWWEsexeC52/qW3RYR63RtH6lnRC&#10;4/km9EDwNGAYqIGhMajTXAudpwHTeZAGSmvvFNOOX//DI3OM+lWXUWDMOxJiybpepZwDkHzuNOuN&#10;1ZvDs1x74i3f1TUMnrlQlGfy2TLVHKZAFeXkOF+qqqkmxwnyAWOtglJHMhTvv/nu96Z/92//3fSW&#10;n2S6fGm6tQCTV3gunj8/nT9zdjp75lzC+enERycW5e0zjXfqSy+RxV7PlavXCtva7vpqeAGMetvb&#10;NHDEtU5R61qw7La6XAvsNIBzP+p2d7iXXAPO+vg1eiB45sy7IX3kksUPYQdAmublUANNsM+iTA1b&#10;oaGAkda02nTFF/LL14q1ZHcD0yTZPAepy/KdwciCX/Pu9LmMTdivrzuZxzwnMnYdbsj6zYt/82/+&#10;aPpn/+z/Ov3glR/UHMVbE35s9tzZc/VbXWfOnK676T5Q0DpqAKif/pA4YHFUj7z2eDrPgYMHSn7l&#10;yde6RPfIOztv6vzzMhtRl92Ix4PogeDBtANBNIbx0NwQ3eCNBO5yjvKE22o+8cixwaTXV5dMkCp0&#10;06ymgMPQBSjkaqM4x8McCOGpvpYLyXMP8W5LqaE3Q1Ond6X8aIjhxryl75TjbV71la98KfF7pvMB&#10;y5/9yZ/WD/2fPnmqfrnYLZUPPxhvv6pqyDd2uHteuKqHpJHbdbdDIWCFaENf5VnoqsPH2rCBd5Bv&#10;TuuvET6td0fX83oeRMNy9yEMqwFp5BwsmHd8V0SIjQRyvFegtfxdpoN9lZQqsNRxEZdcVUbvtITF&#10;q5//oXR1IMb2CARg9e0LtXXd+LUs1R7gIV8OcjDynRj7zk0/O7mn+DVvD6Z5BPTrX//69B/+o380&#10;nhIMP8ttX2x95+2360XCDz54v3jbde6hFVhG3HgGG0nrrQV5yGvFJs6v85jTies9pJa7qXWWsxGx&#10;IPVU20Ijfa39TWtlN6N5/o3zPRA8iPK616iwFT+vvNNaSc6VE5x3MD9ZL8w8r6VxPRxv7BYvXTsW&#10;jVe3eQ+j8jAmtH2rosEoD2DxUHia47RChVaktGKdP/E3fS8w4FzO3MNS3qOlbfiei6iXLpK8mGRP&#10;BZq333qrgsdGvIcmv/tTA9jj9SDAx4/nVp88eAudhjH+tQIjU8pbgcnfOqKvtsG8PU2dD3WaMp+E&#10;2hb2x+jf371AWqMHgodwGtdKRAzUQ5fKWrCuGBG6G9gNKKESukyHbqzzpRwF+YBIAxAWlKlXqh/h&#10;bfPQfMSeT02SF3LaeQYewdupTXNllqxhL6ZWeynrq1xe45HmAfnxdY6LNUyaY6mT0QXzmwuJM9fx&#10;26TuUeGvLDA0uHkgMuPfOkHiGjzigEZ7C0QhsvN+/Yw2mpdv/W1E3T5HZfoo3I+af92ykX8RvxE9&#10;EDwRb5Who4a2AC28gFo5nd5K6HTHalB6Yp83rZZLkNb1Ge9rt3ehoy5jHmFJeivL5/0HDkfBHi7f&#10;EkN7efBuKd3TiB7/6DkHaoWiMpy06/ESWWpfu3xluhygmLRa8tdjqJnLnA2AzmUVdSmTdGAxH3Ln&#10;fevS9ummpwIix569nlk+FDnc1/KLxWoYnvjSxcs5C3huxZMsW3UxTnQZ2UzKPQTvCyCW70s7d007&#10;Mr86fORY/Qb77j17A7Jxlx6/hYoqrC3N7x82o05bn3ecO1lKWCh+A3ogePq3GtYrHamkULoIbVhH&#10;QW/hoZRrQMzLzss7X82XPFUfkOG5AI803kdebnXvvv3pGfEQMeaFgIaLr96bMuNrFOeqPsDpunp4&#10;KOBIi7cAmisXLmWpfaHStNlqDoj8OqDuN24hJC1g4x3Cbtq1e++0fYdP+8eLpL4jmQPt2OVh+vGV&#10;Dk9Dksm8xY/nXk49wG3TUZxXeRgftdfSXg+heebHtwgTsbAf3QwAdZhft+7moal0mes+ztPm56jz&#10;eU8/40BiNofI5ikL8spJG7aHjBYCSRNQx83TGMh1A4fxuERxzXdO4uTt83mD280DFyN759yQQsk9&#10;jMoj7zDOeGfKU4X4tAwtlyOvJJ8hQjlG78colEmWMjAw+joXb6YM4t3cHjEP8qyNc5N5e06GGkOb&#10;OsgARC0PYDqXJpBVvPq0C1WbF6BA5NiIKt8iT9P8en3ag6hlEh5EDwQPYBMAMwqvqFyv9xZIw8Vt&#10;ZCREOQ2AjmsjoQJNeAFC14W6nHqk9c1RqxEGAw4TZp4G4d1ex5yjn1x0jUcb01F8g0Ad5k0+NGXO&#10;JB1fQwpwyTs8iQnxzcqnzcqSC2CUmU+E8cQfQJA0ZeSbgwhf/AHPKz4+qdK3KgaI7zXoZtcCPhud&#10;C+tpffyqPT8B5h4MnhmXeUWOBBNURlHOkWvpc6M3QBzrtZVQ5ythF9d9rhzCt/N0fdI8HObIaAze&#10;vZfnUKaPQnmpGE3d3bMdpXU9ygIakFi9ycvj+L1239q5etU74n5B0Be7Lk0//vGr9fovo6ufVwYG&#10;ZduT4eGoDkdeUl6yKKd++Z1rBx7kRh6Es8+kveZITa3/Jtfrw5xanxuRtHn+zkuuT0IPBM/4gY1B&#10;KmoDCk3zypx3mvwUR4ltfEazHO84NOeVQouTQd1AeZTRiynzyJGj08H0dKBRwkaewDiM12ABCgbC&#10;g/EABC985RFPZnza8ILrGzd8zu3idPnSlfrQk3mJb+04t5fU+fCwKrMawwtvdSPtlUd8A6mBq1y3&#10;Tbx2ABEQWt0pp4xhWh9unq2L1h8ev3D6BCw/AXjWvMmcXAsE797cQOnGiFe+FaVX9STaubyC876O&#10;OlfL49/1I+nImweW337Ezc6vjTXzEPW3Fzh69FiBye+YMwLQAFJ7CgE//MkDSAwln/OR36f5eY8b&#10;kUn7Ld+9M3+9vq4hDyMz9unTp2qoBKgGivrIBPACucR3O9QjT8vlSC7tB0YANWyOHztZG+pb7/Pr&#10;9eHnoSpfLPAfdWxE9wUPxQqYtbAdtz59LnQd4/J7c6/Kj4RaQbFDN7ypeYuW0g9a1estFLeIE8xh&#10;8PQDINevXs4y+/p0/tzZLKMvpZd6V2pPjHE7q7B4D0vj8PCW5qVLF+q+ky+fjRfsAPxWGQoQGA7Q&#10;AJmxxx7T7YDwwHT4sKX47unYsUPT448/PD3+xCMB6MHwMezdDoi9ZuxWxoHUv6PkAzrg7ntvePN+&#10;PiPHo+soV69dice7FCDdyETdO14m6xnul7ZON276nuHlkp33GfpZ6JOiNqDN4ufUdhNou5o5NJzy&#10;Iy5jSOxkDtvXH6cHeJ6xwikwzMh1e4y5F+l4QgHOkGk0dtUrLXhtxHNxsjiEV8oo10QvAjAYIt59&#10;550o17M8K9Oxo8fr4wEH9h8s7+CjkTzEcjzS+IjC+KKENxLqk3a59r0bfPT69gLINSMA5/bt3ula&#10;CngOxri+WnZseuqpJ6bPfval6eUvfXH6jf/gG9Ov/8Y3puc//dz09DNPTkeOekBtvEBoqU43AIOG&#10;ruIdAxS72QxTnjhAHvPAlXoI7NFHAfNIyWjl59me1m/raX6+nhpAG+VpPshhHka5BhPQZET5WR/J&#10;wKQMHqYtkOt5aFCgzjMHkz9kf6bQvsjTPAtoQ9pxTJxj8+5z+XgiynZtA089guVxStdKhZu3dPZF&#10;Cz1eHTyKfI74GDoEgBEMeXh6nEH+2pqvRxu21abecuY+tzNx3rM7oEjYvWtP5luHpkMHD9cRYB86&#10;/lAdfT3VJqGVl1ehydDDd+ll0SG0Rbz2AIgAXDygNtDI8WPHqvzYOljrnE2uS2frqO2A1qd32mjv&#10;veaXNg+o7bcR3Rc89VRdGt2M2pgdxDuKbxB1Xr2q8i2EdD4/zgXvOtbKjnoplzeo4StBWcrlLQCk&#10;73EBQH2sKfHkaNBYQlP8oYOHYhC3CtyNd89rOfMJH4cCpgwdWYp7IxXZyHOOD9XZ31Evec6cOTu9&#10;99579ZUOH2P4yU/cBP2wbs7iweg+Ncd7mG+5cap+QG25atMxpP2GtO5oSLq6zJ0uZfIureQYfWpV&#10;T+uPwpya3/o88+v18cKcXFZUYWdjAN0XPP3OVjPuHtTGFO8obk7iragoIlcVh49rMfP8bRhlhqIG&#10;MPFVX+dBgAQojNQT05bBMMCzABOjqE8e32Z26wIgLLk1xZzJZh+l3MgKyurNkvxK5kjnz49NR3Om&#10;ixd8Ptc8ZN+4zhL9YobEsQq7FACeKz6aI13YmaHz8OEjBVzGB572euR3bUjT1taleEOldgGe+3QA&#10;75w3pUJvg7QdSo8JpeeFXjseX/F4t147NM3Ld7yjOPxGWHT2TYCD7gseVDcnw2ReyRwwLXynN7Uw&#10;Xbl5inKOTXNhm9wQRdIonSuf5+F5fJ/PsOT9LYYAFgbQc8enay+VsZT3CrBvKQMPgwCT81oNZbji&#10;XXkN3132iV3f3pEHwPxckeX76dNnCnhAZVhSHnDEjd/BAnRfMcuQljwNDDJoszaULhJ8KFwaeVt3&#10;2mQy7RrovGJsH6vyh0fnQ3M9i8Or0z4JtR6Vaxv+rPRA8FgdqZAhBOfzBlBOA2VO8gm9aprTKrDW&#10;BTSfE2mcY+dnBD3U0S6seEOXWwOA1L2anNeujR88GfOPg9PhQ0fCdWs9qOUrXIcOjusrl6/Vs8e8&#10;DM9hPnMrx7S6QPP66z+Z/OqwXWVzI/s+Pszt3L0leXgk54A3vNOlkq09CnkF4EbiAcxEmiclszTx&#10;Vn7Ab9hq7ypvP0qL6LV11vqZU+u+w5xap4M+Oeg2ogeCZw4OgTANom5MCzM/1sPrekWuK+CRsC1Z&#10;vGi3JUNFOFTwh2opbq0tb8XkdMHDPTaPSLif9Wy8jkmyr4B6FddurJXQlqwMDh3aPz308LHp+eef&#10;izcwX8qS3Vxkacd0KQA5nlXZ4Ux0z2fOc+rEqdG+VICHr4a5IXk1S/krAZ93qMK0DF8/yxTj8hwm&#10;ubydMuPG7Zbp5GK/52Lq8kGo9z94v8r4pR4fMtA2/IpXhkpDH2C7z+dbjL5+Bnz18HyGRkL5SQB5&#10;3MHvTijMO9UaOadz6Wwmz7gWL4w4aeaPbFqqrsBKfRTu3k2o349yvTE9EDyoETwHkCPh1wOo0+v9&#10;8EU5ABnvKQUI9n8qZ/Iq77iImCuj+CwSug5vUF7JhHZ/hg7DjjlB3cHOUtdn4Q4fOTgdDHgMVYDD&#10;UDxG/Rh+6vXTA46GJ3e2TW59bQwAAMd3/w4dyVI7KyWfd/G5FB9WshnpA5K8A+AcjbfzWV/nJUM8&#10;Hg8CQLwJsJ7L5P3EyRO1TcCLAJBvAvFEVmz1wFhNzA3NAyRkA6ACZuKci+fVYvfSD+DMvUfbIal1&#10;DSDOqWyobU2n9543ycSuVrQAanoR/kBzN95u1VofpweCh2At9FzgAshiKOvAvUpzRPOGdkD1oFfy&#10;dP55WJtoj3rkUZex3+aecxNp8wQgYUAfJWBA8b2CMem0+2tD7tDhQ8PDpP4e3qyGxNVKLeUMHaiH&#10;Ctc+PGkC3pNwYMTXKgpoeD9p8oqzPO876uKky0fmJnMjy278Wic9nGlrrx6BULnWoQmsdpFhzm/Q&#10;mn1adz8Lzfk6r6/W3ofdA8EzN+T683lAGqBnlUEyXBjDBY0iTOd13UopBfJGia/fX5gBEUlnTPs6&#10;bjUADWObGyAg4KE8vKUc4nXkRyaxPennRfqOuSEGiPq2BhDyGIzH4OLIRy5lyeAcKKT3XEadygIA&#10;0MgDoL4b3d82VN5EWFu6MwCZ8tqCt9DvoGmjOsJstX5HAeHTxz6X1rpCHb8Zzcuivm675GK1vs3o&#10;E4GH8JTkqMFzpn3eCuhG8JCuW5g2BGqeRJdH/pH28SW6YCUCDEAmneEY2mSVMcxFzI0MZb0kxoOB&#10;AGRbQGnybJXWN0ldk8HEWpuUU4ZHUB+v1XtVeJC/2ycfGZA9GfXpMG1keRkfoIAGgMSN9CpWMgiA&#10;J97RtfPan0pZO8tIfTYskTzzY1PrSvk5tUxCU5/jMY9Hnb8+Q1Pzpc3pgeBBxSyNVxkFdtAo8Z0m&#10;XwcTPMd5GdfNT/xqWX+La+dN4gCCIfVGhA+w8Bzvvfdu8TI8MDojazzvYP4yevDBetwTD7ykmb/o&#10;DEDjGsgaVEDRshpi8EXy9rxHWr18mPxADNjyNX/p/TwRfsDQnswcp8ARWTtePkR2PMhicu26vbC6&#10;hCZ1fBLqcm2jDsobCp2vp+EdzXfuT58YPF3hnMTpcRTkvMFQgibMiRKGwGP5Phc6cKtjxS2inQNn&#10;P+rAeOYb9Wsv6aU8BQCpn+EAQB3q3puVi7K8i9WPlQ/wyCOuDQIINvSUIVvPPRhVnfXJk6TxCup2&#10;Lo/y4shUr9+kTeproAEQohf5gUNZgHFD1rWyZJC3dYeHNuEnrYb/xCVDydJE1vXhfrRZHhPktoP0&#10;rrfzr5X5OMDQBuC51+gYNqmog8YKXVkrqIVZSb3tRxz9Op3f1LqZ+Yi75PWDsGQL+nsZiixbDU+W&#10;s6dPnZ3On7uY662ZvB6erl29Mb337odJuz09dPzhGGtvGRnt2b9veuixR6ftWdWcODV+6KReo7l6&#10;vW7SkqtBwSh6NwLyw4aYrG727t5Tb4D6LYxjmbcAYbeRkZ0DoeFPnNDezgQXf0OeZ58fCqg8KuLF&#10;Pe05fux4tU0en+T1Icvjx4/FQz6U1dvRzHd8t9CWg28XLsVznYn38ewRL8gOw5AfN+wgao94IR19&#10;HOfBaqq8SY6dZz0f523bOub6XjTcS5t6nmbZ4JlXgnFXomf0HMO1AAgA0iDRltphlr5a1hF2MlGO&#10;ETLS1ot9/mz5nzrpd6vOhJehasry2vMxnvddjvHey8T3ZOYEu+veEn67Y5BtO7dPO/fsrs/ZMirj&#10;+SkmYBk3T8dvQvAaZDRE+AG4SzGwOYYWegjeazRPPPZ4/QyAfABheOItXAOQibd6gRGw8OeRgMMm&#10;oaHSw2N+bAWYPBVoDkOPNVzkz+vEnk3yE5BPPPF4xQPQ+AJ+FgK5toiQl67m1DYQGhCo9dphDhZp&#10;zhtII4w5zii7NnKY8xRV2prt57QpeJqAogPFYbwm9JgLCch1CzKUNPZ5kPydt9LkTbyluZY598yK&#10;e1Q2yhhLXq5f3Qzo2jDg2t6L/RPp7d4Z14qqPioZgFhl8Q6GHNcmsSavwK4tjK0c2YCKrN1G9ctn&#10;eJTPvMYcCkjsbpvT8G74k8HwJV15gFBOO3t4AzCyAxLe8jriIR4ft1yAr3SYoF4yAN7Y4FsDjNDU&#10;ekXagBce4rqt8otbH9bTatomgJnTpuBp0dYLO6+whRZH6BawhUfzso6MVQ82aZDyOco5XvIbv27j&#10;E/vydcM1pJXD+BSMl3RG8aovcKlTvJ1fxrtSz/qMHWJLcOdAoAyQkdO9MHxaXnkZjRzSGZd3AUB5&#10;eCtt5dnIJH9PctvY5XVicPUgdVu+A6/luHi8gL4BZL5EdkDCV/vVQQbeutuP5JsHhF9fdwdAygtk&#10;7jzShC47p+bh70G0AXjujWpmKhZU2udCK5uAzoUWdj11r+jGURAqgIQXAJgjSGME9coPXS2DTTyh&#10;e7nw2uvjh2Wdy4c8N2MnWp34Va+PQeVxBC7xgKFMt0E+RtUOecxlAA5AAFe8uvHlVXpVRXYA0iZ7&#10;TgACNPjiqQ6/gmPoUg8w4ucoL77ah1fpcWlc13kCACFxfeyA8NcehL96hXn+Jvlcd/6mOS/YmZfZ&#10;iDb1PE1tcKHPW6g5c2kCaqE6z3ohzG3qQ5JkTC/1tuapj05M506PHzMT1NPkZTtKxddRSAvLnTtn&#10;JPkZdWzv76o0QyAiV5djCAQMVnLdJkAwl3EELvnkN0QxrrqBg8FdG+bKuwXI0roj8IrmL64Brz2J&#10;vOQ7fMQN2fG1DzwYiizSDYlWgw02ciAe2aQbTzLhJ70BIw7NwXI/0mZl5W0+HRB9zPW/GX0i8KjE&#10;sc+7EkeViNcIQbpGiENtNPHyrvLKXIdCqmcHNO43mWBSUNfVDfBcUZcVhsJGXSa3j2cIak+lyzBu&#10;u3w9m1dA8jOQo/z2bXz5oo3HWOrHnwGlOTJ0E/AAK/l4KABAzpUfAF6qIz5kwt+RXN74UK9hyrX9&#10;IjyA1RBGZrL1kr4AY7MumCA3PnMAta6kdbgfKTc/blQOX+FBtAF47nVlTQ0AhPG8wvXHecUNpI6T&#10;x6Sfa3fz0J1yynJzUpDNu9njUdA1pfgKPGBYjeDl7vr5cxemKxevTOfPXphuXl+ebly7UfMNTLZn&#10;5XXpysVpxy6f69893brt/XNfkf9ourGcYWWvn6NcrpuVNSxEmf3qDtJe59IYmREZFkgAXrx5jHgA&#10;Q8ADaOT3mbhdWfobbo5k5eQNCL+lTnarUOCqu/Spw8t9dICXG6kxXeoZe0Q0WjeUo5fWOznmHbQB&#10;tBGthEHd4wwDxy31LaKAMIeKr9Xw+LMaJltVmnrmdtyINq4xpLz/WyiMWvgWViMawR0nHXXF3UM6&#10;UJJPwp3LJPFKAFSf0E+5/rSaV1ywHNvx3StMZDMnScOXto9PyDEu4PFY166Ez62705Wc+5lJZfya&#10;jF8hvn03HikdwkPsHmbfvdtzM34hZ0cUxdOMh955FLLyTLyB636rAijUyVsYpsyTzLEAiRdqz6Re&#10;bXS/7OjRh+pd+vOZwzGKZblno5gKP6DyuxmOvKTNTCDyW6I0B2wFkPAU+mZy67j1O/Tz8YBa55kJ&#10;1s8VOBrg+qcLynLyJuDmNk49iC+tl+r3oU3BU6SShfHRZkBBzuXrPK7lQd1TAEevvXFjuHHp1bgA&#10;ocs2X3ldO+/5QXsIRpNfvDmGT7q9/sbrtXnXS2wGkiYAhBWNskIPK/hoAd7iyAkgPID5T3sS5f20&#10;tXzmPQiADEe8krLKkF1eZXgNe0euu07pwKeMegypgAOAiPF6uFVeOVS6TEDdhk5DdDEn+VHFJzQA&#10;i0eupTr3aeB5XoGcn5Q2AM9aVNjVMIApAwtIhV3pepK30zSQwhiTUQGHknu+IsgvH94dpwxqIDUP&#10;+eRHjNirLsCwInJ0LV49DMQYDU5HfKyQeBWK8jwQUAKeuvAAHJ5FHQytrPzKOlfOsls5ww4gNXgA&#10;hwziDQFAoF6AAD786EEe1/h1vPLKkQM/9Sgn1LC+0A9qPaD5OWpgreY3T5AngQcrDjk3l+q86san&#10;+bt+EG2ao8XBrJWvop4YlutdGFN6C4E0HHVZZSh+AGfwQo5CC9p8Oo7S0LweR9etWAY2uexVkHQe&#10;gUEYt88ZldHIocfzSNogDjlXFvAYEHm8VX6AAjgG7/0aaahlkgeI8GuD9y0F2gQ+dQC0uvGjD7qR&#10;pk1WlcBO7m57H3mKBgPdVP6FPlHraB6Q3WQexgpX8BpWn4ORfK33thcSn8s1IGxA94UXZsbewWgN&#10;9U2EbyGbhtLG0rgmgzEeA6AWsN4aTTnXAgIGacpKw1towleePpevZTKHonDl2vuoUx6g4fUE6QID&#10;qVc+gFNGecDBW1wbkUfrevBwW0I8kPTwCUztOVp2oLZTPuLGzVLx5Om20JGluWuEp5WheIBHylT6&#10;TPVkaR3M9SC4luYcjcd4539Yrf11/jm/Ds1jM3qwb1pgg1IaoXOjdyXSuzJpgMOAzqV1uuC2QfMT&#10;KMixaZ7fsXkg5+rUWEZEXrhjbHVK07sZ1pDBSC0PQylDrt7Us2pD8no3XD4eAjGm/Op2+6HBZFjj&#10;vRiYF1HWvEVZ9TbwPPno2u9HdJvwtKqzf4TIJj/yqKpJ9BtvvFE6aSMOuteQreu5ftYH1Pn+fdB9&#10;wUMoMhNkLmAbXFwDwLnAMELHd1BuGHuM536czQ+iLS15GEov1NjRS+VHDZI1AlgyDOCqj6v3iTZJ&#10;x7PCOfHhyenCOXtHZ6dzZ85PS1vHTi0jk8Fjqepv77JrT+ZEd29Pt7Ly2rt/T1ZImcxmGe+WW38v&#10;GgABypHh8TNEAWDLB7DAhLcbnduWtgSshr3xEUw3S+XxTDX9eMKRLvAU59wD78eOHJ/OnDozvfJ3&#10;P5xee/X16fo1r+pEJ3QfW8QKVZ+lu5q3ant0SXHiHO2fgUz5lgZZ/T+OyVF/db0eWwyAV5077ZIf&#10;p/uCR8HazCPQIjQRqgXrIwUbphwZ1pGiEKUWKPD0ybIAZ+znWEF5HeVOhS6L9Frl1auKUQ3g4jny&#10;eFDc8OCB7eXrWR0t7ZwuX8y85epylvB+liheJOXdpVaOx7AD7T1yD4rdWL4+HX3oyLR9Z4bErZkM&#10;79w2HT1+ZLp5Z/yEEdCRg7fhmVzjATQ8TX9qxbl5V/0ScXjaCgBUd8Ut/Q1t1Acs412v26U3TxAo&#10;J97bHPv37p8ee/SJ6Z233pm+89ffnf7wD/8ok/n3kz8dNNZUBqDrGNswYPxz6aj+VMLqTXRm7rU4&#10;mjKsKtN+T479Q3RFs+LNczO6L3hQ9755QBhTQPc8Br8nPegvBwHaCdrkkQD7Gs5LsEXochQy9zTi&#10;1CHYO2EgeSgar66LBzAX8SqwG50AbB4DiFZ2lst6vSNvI149gCC4xstkGFjlYWwfJDDMCOY7Jrk9&#10;ZzFhlmd4lTHpVl4HMbRpV6/YyE9u3kq6dhjqeOJ+NFYevz3xxhtvVmfwHaAzZ87Ve2b/6vf/5fSt&#10;P//L6fL5i8O7hGpfLKq9FQ93Zyl6ipHjgydvy8TP137OXeoJKBTpUCBahLkNhDlV3OJ8M3ogeJCG&#10;d6A4xhOczyt2BCIKYtzOV3G185uG5UhR8jIUQ7uWp4NrRLkNrPnD8ajztmdiAMbhJXqCzCNcvDTu&#10;L+EFKAh/shu6HJVRBw8AEH3ttRf1OS/jpi4AEgcgAEQGfPAHCjIAn3hDHGp58CCLemrITAB8ZYHb&#10;G6pu6Po0i1s1Jz86OZ03/Cb82b/9d9O/+b0/mH7y6mtjnhYU3RF4j+2xQ453eY8AaSXhbvogINkQ&#10;XJkBRuft8EBwLHS/GW37b0KL8xhhKNZEzxN1H7zz5vT+a69MK3HfmDRwnGtwGxdR1hw8dorNa0hc&#10;y8WUda4Oaco1GLs83urv6wHC8SSfeK+sqIM36S9ZDArfKIZRgLEns4zKCGNXehhYYDR8GDRCFAjI&#10;w5CM20vuC+cuBABHy6vxKtIASF5BXQLivRq8dsPpkFeSXzuka5/2yEM+sjhXL9Ke7Rl2643TqG5n&#10;5kBXL1+bbvvGUMpfDHDfeevtatOBgNy7ZgWKEODcvhu9L0Bi1gIc9O0/hzlwBDR3DFZmi+hxHd9y&#10;8JGnp0PHxssC6+mBnkchrlrQWEQBAmrADKMOl0xRWsDo7YXqRbISbLS2gVNCLngo13zFI/UDDj5A&#10;KH3IM4CLRzUsPOSzKmJEwxbPc/bsmRo+2nDyAo+ezriM6Kg+4HBkUOCxTcGwyqpf+3sYa0DLrx7L&#10;foFsDQZ5eLvm3W1EeJGzdVrDV+ZCjO6+nxu+9SnfpK/cTNszMb6V+dvFxP/ln/7Z9Af/738+vfWj&#10;16a7iYsmpqXoZkfAtzXqs5fTTy3QIrWvhuip9LW4dt62c+xQiQ+gDcGjsYjSPOqpBzsvpov4ztNH&#10;NK/cHMUEmJcpWXK0oqp5T5QoEFjQAAGvPnYe5Nh1SlfGjcMashb8xPECgGGCasjw4yHq83CZPPIz&#10;FrA4Mq78jA70gMTwzYMnkwZo8uNBBp6NHPICGmAArYfz5QUgeekB31WAh1wr44jUVR4yoAIm79Uf&#10;OXwsK8gt0/VM+q9fTfkAY4u7mBn5vXF7J57o/Uyo/+gP/uX0h//896f333y7PkZeP7kQngKrrFqm&#10;LxLqJzCDjJijZNQB6K7lLWOFkqOO96MNwLNgEtJg91vayIjyKMOxe40Vgy9OWBFY9QiMhk/nRQQU&#10;GiDS1wtfdaZMyyDetWEK/+3bPbI5Xpspvvl3+47V19j8K54BycV4Hkb15TC92A1UrxcDobKeqzka&#10;g8vv56gPBFDeyvBk4+MBwdEA5MgRj6+mnmjp0cceKVnUwQMqRy77NQyvDbxMT5p7cu6cnB0HWAh4&#10;xA8vuqMAdfbM2enkhyfqpyP379sbmbyaMxYHcdw5mjOSNyfRxYXkf/XvXpn+1e/9/vSXf/Kn07lT&#10;p+sbAHaPzQwj5fA+VJki9ZGvlL+zHJ0n1Kvf2hE5+k1doGrgjP83pw3mPGMSa85z8oN3p9PvvJ4K&#10;Ro9rokTKYHiNLmMHMJbfhieNLKMs8jnKi4CjvYg8rVx5kDgkXr7OL905tOBFoeLNgzrvI16riSwM&#10;I7/g/MCBsZHHO+C+bSlzjQBMvZTnB0q0wy0AD6x78J1BD2cpP95oGG9ImJOYRI8vZnhgzLL7SvGl&#10;gwJlQHfgwCjvmly8kfLK8H7tAR3F8XK85LXL16ftW3dMe3bvqXfZ/TCuDyuUSmLc8em5MT/RaTIZ&#10;zbmH4pan97PK/PD99wr8tiB0hPHSIqBrZwqUigOU/C3FVgDTN0exI2OdL4I5z6GfZ86DCSN0T6MU&#10;jMQx4kgfHsM54dpw0hlWWWnKI+CkNPEtlGMHZVEDCSkv4Iear6N4QxFDIcbG3z0jk2Lf0fnhD3+Y&#10;OcWVkkFQzqMS8jIkr8CIgEAGvBkXb0YAEgCz6WdlZ38HH+XFy2/4kYakKdNtIVuDy4pOOXl4K3kA&#10;zCMkJsuA5Gur1QmqMw4edKue0W7xOcYL8fzeFPnow4+mP//zP5/+7R//cc3zWCOZMzlOXn9cUNS9&#10;bWc65Y74p6zQ7Pu0bn9aeiB4CDoUOAzVxkZtCOlljISUqLhOl78N3HwECulj5+0GKNOT166f4psv&#10;Ug5AWiYGAVYGY0AGxYMnPXHio1piv/bqq2VEtXR9XbZXaMoAIuN6b0s+k2+/bw5MdoblBxTxPTnX&#10;IQDVrQgffkJkBwqymDtJb0+EABZph04JSIZJ8nfbvM9VoAlQjCm8SKms+hWQG8ri3QMmD435DdTX&#10;fvzq9Kd/8ifTO2+/k3KL6UZAwnMBDBDdiRlrczA6oIfW/U9D9wUPY1CYRjAWRXYva69SHmRhSHml&#10;NVjaQI7iGQqfPnYZPF2355COlFFWWvN1jmf3ZOmM4FwehK9019y2coxrE1FvNqYDh3r64wINVuft&#10;XR3HnszuWmExvi+odn5gA1ZtEJwD6Ztvvll5TaDV06uw1pc8QAck6gREXk86Xdg1p9+Wx/DovIaf&#10;DDeaaRvEsYN52+pPbYeH3/76d/FA3/vOdzOP+mC6kblfDFWZAWolAAKkes4nddCjozDqWuvgm9Gm&#10;c57rafCH7701nXv/TbvYxWQ0ZHzZwfUwTpAcxJsPjLhhfHlUjuQhHGrjy9PlpTkicfPrPnZDlOuG&#10;IkY0SZXOgAzivIE4ZLW8H/OPAwGafR0qsVry0SjzpObdgGZIE/Qh51RfB7O/YqgQAEVQjiehlwbz&#10;9h02M8eemDj1kdMtDvIoR8c8WG8plC5Wtk4Xz4/nmKsDRKeBy0w3Qx8cRuXP0TUQpPBot7bwUiFP&#10;VX6QDvNOwPxRAAT49GBO501U851SBMah4jULsWrNeQ4ff2RV33O6r+dB5Q5L0IFGjadY5FhKLkWP&#10;e1jyiZNXcN6AUZYQrpsoynXXIV2c6wZJxwmdp8kQwzAtm/S5F9Gr+911gQGTtYzKc9gs63bo9d0+&#10;fN3/Uievsy+rHyBhbDyUR4ChHDBIU44n5OFezTDJA+HpGrANfy2rNOfKmufUHGcB/HrtOn+tK51z&#10;7HMlLvJr2zB5yEkNZSO/NHOgaks6ws0r16aT7304ff9b357+5I/+eHrztSyCYldToDmRpan157gZ&#10;PRA8eiGBCIK5HoFhVbQSoGTpZ9aujRonvfMIbfAGCEULBJMmTui843vD4vR6HocHs1JT3qrK2wXu&#10;RZkYG1a8mwUMePno9Xhd1zPL40vsK7ViscdklXTqpEn05el2LLAjq5rtu3fVPaHlLPcD+Wl7gOfX&#10;dNwmMFx5s+PUyROrcp0+fTb1BwiXLtTcyT7Yju0m3QA8bkWcOnWy6vGtQw/pO7pjTl+A7fUgv6ll&#10;Gb5/38HoI0PNjUx4PxibmXRjfmJ4ubtC7zqFzkSn0c1Cl0ah+tE3+2elwwEuNttO74kznNXPD9xm&#10;l+XpbID/55kP/ehvX5nuJh8vVqu4/EttKa/jB1jRBZvcj1Lk/jRHP1A4H8AgKIMbn8cYbGOQ8Brf&#10;pBf3sctSUINSfAEx5Mm7UdT8CkCV9VYmUI20u3e90wXU3shktGFUAHNc8nYAGFTZUb7uGcVgly9f&#10;m058dGp6/Y23ouyt060w3LYrXiqufFuAthTgeUTDtv+eeJp33nl7+s63vx0gnIxxb0TRPliwv4Bz&#10;6fy56W7aeynDzNUr1ye/4udbzycB59SZul6+kbnQzTv1G+s7d+yeHnn4sXiqR0uWd95+b3rv3Q+m&#10;9+MRrl26kRCA64gL3dFPYJGJbnSzBazT7iVvwxoWe9jWKekpR305R/GGYsgy8ADCrehsOeCxH7Z8&#10;/dp0PR7w+9/+6+nHr7xSy/xorzpQr8aKc4GxRNmUhqT3oTY6zzNAM37CGV+uu0EAAA2GPmoIV2/S&#10;2PMB5U0eHZGjNEfluGflAAyP7on4D880vJUhxRDhvL2dfMKct7pqGOD2k9c84PXXXiu33ptjPIF0&#10;D6kxiGtL8W9/+zs1L8LH0fIXfzK4A+4Jxg8zlzDs2F/xcwNeNORZTZIRPmTjkTyM5luI9m94nb17&#10;9kWmLbU5aB5i2HInHf/+KMIa6WDARQ/aCSjsMdI6L/lW7ZU/+hHosm0onTw6xttvpiMlTd56QD6B&#10;w/gk9EDw9Pa/ACiEaIHEzUkcAeUhZBtdvr5mSNfiEZ6CNMPEGB6GIoCqgSW9+YkzSQZKdTV41F09&#10;Nnk6MER/XNMrvH7u8cP3P6jfCqWjcZMVKIHVJ1ROT6+kR37/+39bILDasvdjfkR2ddiEO5jh0mYg&#10;UW/c8KuCl6eXXnpp+uIXPx/ZjlRZ7QRecpj/WGHpTD5o+czTz057d+3JsvqNAtPp1OuLrYZlhh3t&#10;KDWskrpGu+hTzABU20Ga3XVEVqRtgME1cSyrP3WZuKuXr0zf/973pivxmFvDQxzC9V7LbkwbgGdE&#10;lVgRpl4Ky5HyUQkTyT15Lx5RlHMNRuvPKXzeQOcNogbEaOzg5xpVPQFHAWChDHHuW/E6zhkHmKS3&#10;jMoLyhVopMfD7Ah4fHvHZ1fee/fdWtbyPFZVlsB+8OSbf/mt6Y3X36xPvACUdvAePAkAMb55i3nV&#10;hYv2ecbHmPxQ/xdf/kL96Mjv/u4/XN1sVB5w3srS2UblyRMZNl99fXr9x6/W/Ek/v5Mh7uL5ywVs&#10;OqiOcIeX4EmGt3duGHOPQVrplG1iZsO1POqz9UC+XjQUCKNDXsU+kPsc8y/Tnvno5PSBSbxxj41q&#10;/Csl+ndfeqDnYbw2soAIpZeadxBOvHwlfIwjncGUAyx5pDeIBNeogaGxPWQpixoQ8jegeifYteHC&#10;MrdXKaj5N4AEPcorJ/hZxbj22xEUNXoq9z7V/a6HHnp4Vb7ebGwdtHcT5zwWSNmV6dlnn64Nvm9+&#10;88+nH/3oh1WP97y0m2yukTYyzIVz52tC7Z6bX+rxAXHeUVq3o3VNNvrUemnOLQZ279kZIHs/bHhn&#10;Q61j673lVdCN1fn7/oAywJJj5qpvvPra5Beb1bGe1LcZPRA8lF8V5oiRc0oZAo7qCNWhBA51Xsc+&#10;X8+nrx2HsoaXwqNBAyDcuOUyQwCPdOdI/gaPMg04hLeAzGd4nu0BD0NZGvsdK199r5uNWbFsz+T/&#10;S1/6coYdD7t732rtQX48hQb7rkyqd2aCzTM4ejOVnG7E+rSLORIv1QbjiXwh1dB543qG2aywfEj8&#10;+tVr44WA1G8R0rLbImkaOhteyJDl8VjH9aRst3muW8Ni3QRNqEc15BVyziN/FF2czipMpyp7pZ6q&#10;8AE0JN2EqvI0yuf0BT8f5EjZ7qLrgYxHQSqVf96A5tHnGoI6T5cR7JF89NGJrHA+ipt/Jz34zelv&#10;vv/j6cevvh0jX6kPax9/6Hh43CnjWH4uZ6Uwf/sUP4YWus6ixHs6YFuGGoFrZ7Sz5hk8EXkSlsN7&#10;V4aml7/8pVptIT3Z18MAzrlhEnDcXF0KwHbsXJo++OC9LNe3TZ/77Genl7/wclY0N2qX+fKl89O1&#10;y5fS632ZbP/08GMP10P2/U7+7QBo+dpyeQBU+qHLJNbrxeWJzcfM+1Im+caSfDz4dcs2RoaswCPd&#10;Dlh0yAFWHbvmcTm/FZ5hNHl01bptICe6zxBoK2A5HfS0e2GtM3YRcn2PHtfRhuBpzCm3tGQ48RiB&#10;CWW1LbzdzfZy/1h5qWAIPNCO+hq4xAEYmuftNEf3hN577/3MRU7FK1yYTp+5EmPtnr7whS9O/+C3&#10;fnv63Oe/kCHFXXHzI0o1dKZ8/qLX8FnricDQxFMAzpaEu3ZiY+StgBTZP3jnvayy4q2i5Pj2Sr+d&#10;7njo+LHphUx+8Tl84GDdaTdx5kkEtw/qd7PigXbE6/Bg3/3ud2vVYl/om3/5F1ktxdNl8n/ndibO&#10;WYV9+oVPTTt2R287AnLiseFKzusT/bmOIf38Qdk1OqksieeRbIMEE0k330zgqdL+u8N1RHZpNDH0&#10;PzplGKSNlu8pXpsWAAN0tWwPaO5syVTi7s0A7Fbdkb9y6WLqWwxtxSCh+GxMa1qekfwDQARf8yqQ&#10;LKW9DeU6l85IY+xdm9g2KdtBHqsVS+2DB33la9/k446AcezY0emhhw9PL7zw1PS1r35++s3f/LWc&#10;Pxtl+ZnHszUHQQ2O0cC1I8JfeudxJFu/rltgWsj6zttv18ahdpJbAAjpL7zwwvSZz35mWtq5oz5h&#10;5zcpzGu6jb4+tnoeb+bmqzvadpDtE+3MStBHPOnJByyfe/75sWu913vq46saQDRC5I+6qIzWOpTc&#10;iVwLa+2WjtrQjupqXXT7xfHS0lWAjzzdmYcXXKnPEv/1t/6qbqxalQ0J7k+jhg1I+RqiFiCpuIVg&#10;peQ0TJojkqfjCdgA68a1sAM8h6Ynn3xievrpp+r47LPP1A+N+OnFL3zxpenzX3hhev6Fp2O0DBeZ&#10;O6+sZMKd3sHjGDbU1fX1Pg7FqnecrzVcvervMgIZlLN09nsWFMXdS9Nw5XmYb/zGb0x7syS/JS11&#10;J6F42eG1esHHJFhebeqbrX7jwq6tc8ZpoO1Kh/HlU0t8VRHznrDOYC07mrep4mbXTW0LOpffdbe5&#10;Sbz0EaIXWyOJ9zsYP3jllel73/lOfWzL7YsH0abgQSqqL2wl9ApDgwDDRFIjKMVRXKe38II0RySv&#10;csvLQTc3W5M/85Oxo6xHHjt+OKDZm7kE7eotaWRcbN3YNGdZKARIhOYvjgyuG8BNYy4wZJKPHE3v&#10;vf9+pQ0ThRYy662HY+gvfOnlegvBsNdg9aCVXdya/wQwwDNWi8PLFX/1kxWIADrDJRB59MPvlCYq&#10;BNTR0wJIrtW9nvAVyC9bXzdYKj6B7oWm1hHSRvrp0EO++VA9DJ/gAcC/+5vvT2+/8ZOaZFPK+Ar8&#10;x2VCDwSPCRfgOG8BHAmlAZ0PzRsurVdE8qMBwgE6QQOk+YS/VRVl+LXg2oIvoAyX6iXB/uCT+rve&#10;Bqo89j76vJXZpIe5bqW3/OI8ukAm+z2j7GiPc3OEZz/9/PTiZ16qMlYhnjoEHqABmObTpBwo0gT5&#10;M+uddmeoAjSTbEOY4bnbNwwj0NGa/hBZS44FlQypy9EOuWOTeAFwW376GV5y6EsnKvkSRyfreQOM&#10;hcR3/vrb05mTbiDfK896GlzvQyaBjN7L82a42oikdyO7Ma7byJQrvvMTGli2xtN4zfdmViJ3V+7E&#10;02QZvWP0ErxUU8Hz0DqBx1zz155HcI5/9cDkdb6eRp1rXqePSLnzF8ZrNsytrermDZCOYyL90uc+&#10;Wz9H4JvSyow8a7wE+mE4gAJkwxyPg8hlgs0LWakZunyRbA08GxO51aee1jsa12vn1f4ZdRlymcP1&#10;04LrafAcHUtdvXl4/uy56Uc//GHZPTUswsfpgeABWoi9edNeiskzxWmYh9EZUi7u0mabORDhR2Xd&#10;K7s3uDZvsSxvF2vJT/HjnXNGNgbnbyWNz8qiviezaLjGUkx7nDZcNTwyysfNVo8r5VLymqI7Px4N&#10;OsPy6VMnp5WAfVuBhueIhw2gwyUGX8oc5eD05a98NRP8w/V6jOd6vDJ8NZ3Ag1e8QN8ru214j8e1&#10;vPdxp9Hm4aW3pT2eTz4S8OzJkt1qZ0tGOO+109ncEzVYhqen98RG92l5gYE96YlXsaTXdmXoQkDi&#10;Sj/Rq6cN3X2PmqozjvOUqazAkzkuveVK+bd+8sZ0+uRHHOemdJ8kyjZPARC3G8x5AMh4OYBiFZQB&#10;o66dU0LakUaMBmtMN6gBYOOtfgn44uUCh32Mfg7Xyq4/XFDKSyggKJ+yraA+IspBFFqfnQs4a08k&#10;yYa78V786J2ODRpHoAaYD99/d7p7c3nK7C0KCaDvxNOuZP5WMsTT3N1aPyv55S99NZ5lT7zV5doQ&#10;9ErP5Svuql+elq9dm655QCwrwp0A5yVDb26Gh60AD3qZwmmzSfjBo4emlaXocGfas8SC2khPWlMm&#10;rDCaFz0EzNFQAcjejrZE22V8OlWiHyWp0qlXMFzKmYIlA8CMNzASdVdHNFcaPEr/8Zq3Ys8Ll85N&#10;b732g3psYzO6L3gGDc9B4QChJ/QQhhgvpq5z8QINcP3SNBJVYxcB9cNPXCOeSP7upU3zMo7koJD5&#10;2I7EKycegFwjcd2jsSHXeN7HVn4AlDQfAa+3FaLF2KXAitS62pNT+OFHHpm+/NWvxthL0/mL47ll&#10;zwr5MKUhjlw8Tv2iYOSSXvoIjc4w5N+zN/Oe48cqfrSJR9TOXEdU96wcOxDKsfXT+kDd/o4jq3xt&#10;n3CtIypPT9Z0TtOHzjM89eDjKLDJa6+9nkn0eKt2IyLafWlVeSFMGyC1bV/P74x0StEweQCCcF2m&#10;y3cDNa4UHx6MbfKpLCJ0N0bo8zkYUNfbafhIG4obdXe9Y6I4Qq6SZ4Cb0dRrmDmdCSLpBA9SeUTD&#10;rQzDpkgctwZsn8oE+uvf+HvTzqywfJLOzrevnT7y6CM1L3J/zMah2xPaqD3bA9Ruu/rI66kA4BVP&#10;3tr4jDw8qPkgALVAPUxpm7LdTkH55o2c01nrrfiEWp/5t5q/9TPXY+vZPb+zZ87Urn8V2oAeCJ7u&#10;xQIDqWSsmpZXN5+6QmmEpmpKmjcWyUvwBgrwVG9NT1SWorunuO5GCV1uHtfxSNmWC7VyxZOHCB3G&#10;g2JkTJ6Uz//T+++9uzgPqDLUWYo3jxoGU435lN8zdfviN3/r70+HAxo/kmsT0Xa+z+DySJ7z6ccq&#10;8LSUH3oAimGIfvd98F/0fn+ZIggF83gcgZUKQCH5tLll605DL0P3Q8/arX55dU40yo2AeFhl5G29&#10;rpW9XT+wWz/SuwkNq66jwTqUytpAhHTEWK/qu9nSkUqlO/Z1x2kcwwMKMCLKtGPsOL9H1o96KCeN&#10;gltBrocR1hTXQFSmyzXgu+55KEoDeR35eRbLb1+kuJa5mIlvEkbZgvLM8SevDcNtAdCv/OqvZhL9&#10;lQLT5ejCLxpfrG8op+2ZP/A6CFh2eZIxZXtiSw82Ff026pB5eBBGdVSh7Yq1T9uCOnOM9OK1aF+R&#10;/GkDkODt6Nnt7mzdbsdbtwBm0b7wKNAu2osnYgth0KKODWhD8Mxp3tsdoZmxvSvuKB51mkrdwOtG&#10;otVGFg0FENQzMkI3UKMpQeiGNB+hGyk4b5kKdAsldJmmYRDKD5jjcRyr92Vo8PUM7TNMeZbmzKnT&#10;8RSpK/kBp+pd1BUN1I1IN1Z9kcJtCx7I4yFXrl+rPG5huKFqmU6elpNBHUnXMrpXti8eNxGVjxw1&#10;2eVpyJujSXKkHn8ZfrS1Az6ti2K8IPF0Nzrq2taFeDItTFLUnkda6xg/5cf7Yven+4LHWFwbaJRN&#10;EQGGO6+l2AjsrvCtgCgtq8mmRiUllTM+5VMeJTIojho2hNPb8LfHoqF6GAV1A7qx3sxwTj/VqCjE&#10;Ub6hNAa2IjJOJ2+O+Fo99KrLbJNcroHDEQHpzt3xbPEeeJ74yNJ05EmmyjPqHtYRb69nGCEeK2D/&#10;9d/4jfohWj2dNzFXUqcNzao75D5XzFz1OuKjo/hMSioM2BIvRDdzb9rgUFe1Wd7o1BDGQ7seXpa8&#10;2j10ZcVU4E0+3gsQNEeL2M2WAi9Id/XCoM6++CMzz1mPcZQUm9MDwBOEZ9l2J8t0T99jtj2G2jFF&#10;oJU04Mad+uwHQNXTaqpPetagVd5dYvtCGakDEHMmSvDYhEbqbdunc+fs+fjm8NhVbqDUjcwE146t&#10;QFR5bB4mLG1zr8uQaj4GkAJJ14bQ2s9YLFPHca338inTNsfbtd9j1eX55NtWJCnL45Q8C0NqzlKM&#10;leRMoLdPR44fn377d/7h9Ogjj0ZPMUSU7pGMMkhAYpnusVOqLjAzUM55mUOZM/ko07Qj04FtAWWY&#10;V3tTT3cS50XVJJXqM7ZF8Ip0iauhLedhn0BaUpv/JC4q22q7JXmqeKI9AOazYbUtkmV7slWns2Xi&#10;Lr7j7ZvpyAX2zem+4EGGolpO5wilGsNTBOQZomwe9jA1jFogMF6n4YYwR71AMA8wX6KYHp7sNl++&#10;PH4Xa1VRCwKYDsj8gTwMrx758a13tXOk4R6rO03eAZSKzfnonaiP2qUOXtDbnKILWIvQcnX+8mC8&#10;aviqw5cy/v5v/Vbd+DTJ5C27jPtZvFJKxxijjTqLthvyEL5kXG1nzjejlkGe0fbY59Z4LAbvTu8j&#10;ALBB3drJfGfM9UZ5AO/VWBP9lQ4jfsuzGT0QPPYv5gLNjaON7rxLFrzaUUNcuMrbDUQAKG7em1wD&#10;4ocffbjacD2y00ejx7VQPCTkvIYPgRALIpt86uy6GnyDZ/iXux5DQfMdw4GV2Z36OEINXcARHk2j&#10;fBsNWIdeWr5HHn9s+srXvsYtrXpKJH2AZ/Co+soDWXEdqVUdPsDU9Sk7rxupXXyH4pNjtXEmW8cr&#10;Tw+AbFU87qWxWfjmnzZ4jLjLoC4jiGqwb0b3BQ/5MYDu7vEqIJyX67C9GTR7X0sllG6OY8d5bKnf&#10;awA0Gj8U3uO7344w+ZaGpLXQjq2MjqeA5gtQhhleqRuPHMl7Lw2eFKlevIBveBKG2FoPpQ3lRfb8&#10;dZ2oj6PqRU+nk0Qr/8JnXpo+8/nPTdszmUYtiw5SIKuOlXpSN9q3d3yKRVzzbjB23JBrrRN0OnLU&#10;xo6fU+dBrQdRNb9zJwCAFzp0nOtzVW/J3/Eb0QbgiTIWZ5FpjP8JDZ4Wqh6PzJwlAC7Dq0k5LrR/&#10;JE3eDqgFGXGjwZRnCHK/a06tLCS/slYxpjM3A07f13EvJj6mnqqTByDkI2/XhQe5q3zxNGEfezjK&#10;UGKfo/ORw36N9tSYv4hXvvIXj4Skm0NUWkLJlrOv/sqvTF5BHkP0WK4buoiDB1mACuj27d9X787r&#10;RHTRINEOYU7q7rD+Wv2Oys/b7VruKjOKFbnWaWrYWuim4hadRtnhqdLBFmU2ovt6Hoy4VUdb8DX3&#10;WQXSnXia0cDr171hEBRlGOF5CLM+IHxGGI0b3iHzpCgPeOSjtGp0Ms3LuzaslOKpa9Gq1XylwmEg&#10;8rWcjlWm+DAcGcc8CPE2PGbJlaMbpSdOnFyVcS7HkFe5yFN/g1ZyQqqt6dW79++dPv3ii4u6zTHG&#10;hmPtbhM7/HpI3LljZz3i6lybe9MQKY/kbyoZF0F+1Pnnad021HOaype0VFbX3cHaA2nbvL3ix/CN&#10;/yizntaBZ1TUQmzbvjOz9TBh0PQss3a967abo7UET6OT3yu1PqBtqTxm7gSLgRZGcnTdG3NDGJ6A&#10;t7Ai2TadO3N2unhu/AY5Uv+8MR1XJfOfkMv8Z9IXo9Y8pMdxRuYxDbcD2AM4HecIUCmev6Go9Hz1&#10;heXJEx/VDUG1dd2o9cJrLiqvsDXosUohO2/86RdfmJ559tl6/IJ3kRe4Fau254RedRq3M6w6tbUe&#10;eC998+rjvOJzXqvPqjNEhlw3tUyG7pFvBPmY2HmDZIRIkU7kBGiQeqSNLQ674mNXeoB0Ue86Wgee&#10;FiSNlX9pPOTugevt6SXu7dzJ8ntlq0cWvHWY1VRy5HS6eS1C3c7KKhNot2wbQIxrWAKgelwi8cb+&#10;uylUcuV6e/jfzUj3/tsnOK+i7uUa5ejaMJEBp7YLlijGvIoHDGLv1jxLb/c0o1dzri3OPakIVANE&#10;ilFSWlXG3ppxMKaaluoOfAyVDBf8Qo33mBaKbWrdjAuqMyyk7N1wuBMDJdDFrizN//7v/M70+S99&#10;cXr8qScz1MYgsjvqQNrEmGn30QxxY3gY4Og744a6sWmoqqSVzkBwGJpRa3FRaYDi3NsSMtAIwCbN&#10;yJEg7naW5XfS5pXFq0YF+AU/OuGNyOBZbXtnVzPs7t41fuZgI9oUPNDq7q99EY8SRNT6ZOvuAGrH&#10;th0VMFUxCcbXqQwrvMxwi+0+CdbHVn71hBzl67y+gTN/0hBvoct0L0HOleujjbGxohs9Z8wZhkLw&#10;xqJd/Zx/nyPXynmf/fz58XWv+xO5wHDoCx/y4OZ3RM191tcpr/lGt4WhyNttFZQRut3KdXzn6fgR&#10;tHTkMX/qPBUGahdlkivgwZZpgMloIK3l8SkZ15fSea5duzkdPGw74WMwKbonlrDzhhw6eDix26LM&#10;5fqQtG/+bgtal+5GyVsiZAQbO5WMSXFDeZq85F2jNMorvd6NTrepYIgSzxPJ14IzsD2fEx+dqLj5&#10;pLHlIRswAEnVs5BXQGWcWR48xSHn5hF93aQ3U2rzkA9vj4yMmE9ALYc/fMKT7H5k3/EeAC3qEufa&#10;IxzmOkhe7UTz9qEG1BxAHebxnb/qWrRNhxp5O61ErueN6jtAiVB3A9le3I3YbGVpx/Ts85+uvBvR&#10;xyDVDRP2hNnufYeyslmpXdPbyxkO6sdAAIKi4xojCBdn4jvmETFe3XwbnsjmoqOMtawtvxpKOXm6&#10;8UNZW6cTWSqLWw8cgWyM2wZ23UHvQmtKG16t881XNELz6mOXQfIC8fze3ceoo5M+yodXjNPLcfL7&#10;rBwAuR5ZB3AKUOl04u0BjYnykKnzVp6ZvNrX6Y4Cqvw5xVtbBeddlyENL/lap+JroWBelXj8rXp1&#10;OMCpzhl7PvbUc9NO9982oXvA00JhVhXm+ORzL2XM3FFjqCHJCuKGNx1vxoC2tkPG7KFkjQOE9PII&#10;MPc4tu3LCyWY1CKCd0PHA+x36qMClrlt0FZWGwi1nBQlXmhrdpwj6jr6uusT5GMC7ex6WsEeMbXz&#10;3cZA0lHVWTyGjNUp6nqNvzyA4f2vLtdyz2l38shnXkjv5JiHBk+XnfPqtDE0DRLfZUvuhVyo4nIU&#10;37wL8CnjCQmB3FUuPD/78lfrY1fJuiF9LLqZ6n3CF77ytWlrGCxlwkxhHMetDE83rLBq+CBcjBvb&#10;uGeVWlPey1Y5Tf4WxhGi/SbDlRjFubpQDTFhbNXBW/hsm7RWVJM2VcPqfBgJtczNrwHkuvnMr5Gy&#10;4nFQi/RWPPKcst3mLo/mdSKeUtoox5ALgyzikOv7kWV8fd4u9SP1NY+Wd4R7gYPmnqTLCd0W5+SK&#10;5Kt51hNd8bCOXQbfHbt2T7/5278b77T2mtJ6+hg3DKpw3Bh3+tATT03HH3tiuqviUpZMnmuJF4pH&#10;WeZNVGw8zbWJc1F6JU/SD4fzOMuZO129lPE0Q6AHx5OBRQo8LOi9rT0R2mOhA3ySh3lboa57OKKk&#10;2m0OG+Cr529rf2XsYfjr7YLOj1qJpfD0eI2SXx3yOddMd9ltAYCYdtfqK/zq2qaFLQL8nfs/53Pv&#10;WHxKYTNKXKR1Upe83r5MD0oGfCNTrbLqPIChVzwWofgl1G0jXLRzFrRRu7reGk5zHHs2Y5410mIr&#10;2xHRX32ofE90v98P1Q1P+OzzL0yf/dJXS5YFq4/RhuChRODx2MDSvv3TS1/8cpaf++orE9pSP5Dv&#10;abftcYPbMsehwAjV+zxA1N8SdD9FNcvXfWUViEymt2a1FkPlwjJaIXfd3Sk2mT710an64JCVAVDU&#10;8BA2GqH+gZYoK9V5qDtr3mHEgLWf2XG0NK9gOc8gkRE1iMRFozRb2xADjHdL0cL5M6enW15Q1I7w&#10;3JY2b4uAgq/ikz2tToPCcwthMofL0nTYe62n93kbrXgkSbIFxOHDR6qH+9yc54Us5ysxYZvVUwCu&#10;/RXC3FEl9Ss3fR2a19lA8l1DsupkYZQyymXYSnu85p5lzbQ9Ntqxa2navjuLlF1xGrv3Tr/+D/7h&#10;dODhR1d5b0SjphnNwePxyV1B4ee//PVp736PWhrOwjyVLUUoBiwvZJkeYTOCDQPkejkrM48o2Etw&#10;zfPURDtxhgRfuBgbduO+WH9fZjl5Ll64Or395jukqdCKkFegoFJMxQ9PMZagY3gaRlqjvsEn7TYv&#10;2J4pAUnbKHgT4uL5CywRRSVOcztUyVCxMIeI4VJm1FUpRfN6UPNGFZ9zD4bReXmZBdX1Ip/zAvqC&#10;xNNB814D5hiG5lR1JEgePNbqAP0bd4ZOV27Gw6Zj2/Bd2n9w+u3/3n829poWYNyINkxRSYNn7979&#10;07GsGr74K9+YbmV5zgnaoNuVkn7Gx7MfJBvASbABlTgKtlyvB7UAKB5EnKOnEAHITq+bqmgow/xH&#10;Y1am115/KzP/8SAaBfSY3MDhgltpjuXqF4oshc3ItTIdkHLjejFM5bqPHaT7dg2AlMrxXYQCCkCJ&#10;1olUuQgmsM2vqXn3Oep6LJHpuw0/b5e8c5k7oPXpqNOa6tq/jp8nA+vOeJvYadeWndP2lSyMVrZP&#10;f+93/rvTQ88+V9OX9fzmtCF4FOAFBngyXMX7fPnXf3N66Olnp+tRlF+PI7gvTpXicgQqp8AhJKIU&#10;WR7Hj41l+W6YGdv4ox7Kqud/4nXUef3G9ckPslqMnTt7oX5k1iSccsZ3nofS1UlpPMgA4Nj3Qd1Y&#10;ZfQoR6GN1+nkp5z6vEpIevNwXoZJOeCpV3IS355FaHK2drWglEfqwms9VVz+lTy57meOe9XUMnZZ&#10;R6HlF7pNwvr2CfNy2lK3KHJsSnQJvn1XFkOx9basqO9k+H/4iWemf/pf/tfTtsg0z78RbQoe3kej&#10;9u3bPe3zvO3x49N/5z//L6fMqqask6bbhMzfUoaxeq4mgmQ4jVBRGDdEuIQ78SK8k+V78S51dR0M&#10;GOCkBzD0jRvegdKrUzTMTi1+rL6238MMWEpRC+ZkHIqpileVhpwL+JrQA4aySBlhXp6S0dwYQHLh&#10;7LlM8i/XNoNvGltuelivvqETEI/zBOeLgOayzEl81bmol8e0MNFR59Qydf72tGgNEAteOQpz0jG0&#10;T1t04Jo4y18gGvbdGd3vDmh2Z7W3NfXfjAf6n/wv/lfTkUceKechz/1oU2gRCgM9oj5sFNf62Esv&#10;Tf/xf/U/mrZkTLzu10+D1IzMEcqKJT015WrHNuBxS4OiKfxuhB/jWvhWg0djW0ANYmRh9L4t07Hj&#10;R7Iqu1lP99UNS4jCP8qoFVbqGeeLUBPYNQA5rjY+VZfiwkecegVxgCh+bhCKdy3YNPMpllxEjjEP&#10;UV953Bl1fgG1XA8iedRXnwUuDa4ReQSk3vWh4ztPU8m3kKPby/O0PuzLcQz79+ydjmZacuDgoelm&#10;RoD/7L/+n01f/o1/MO3e5bdXxzNJ96NNwUMojdIjjMke7uaBXv7Gb07/+D//L6a9flQ+qyNPD9ad&#10;cQ0ib8Jd3icAYGQ7lfWG4mIeNxo7GjxuYXgIO17lZvLYdIy+vad+5PDhTLCvT2/+5CflccK9ypdi&#10;6mz0zFqJ1aCZWL2rag6/W4a/G+N6jJc5xmvkeikTfm+KLpEjPCwItyYts6Y6EnYlw6SvhrnhesKT&#10;jkkr/slbt1i0dxHWU8UwXtreqSNOyH86VdrBY5PeiurA/gPVsdTR7XD7oFZ2lBKZSv6Up+vqqpQq&#10;JJ4O6mWDHLVLe5W1sjUieLjeg/C79+yaDsaOx48emx575LHpUFZ61yPPb/7jfzL97n/6P5x2BcT1&#10;wNimyFij+2Zh4PY+PiQJQHtj1Jd/87emX/+P/+m0/5Ej04696aVR9LYsZ5dKOWnW1ky8IvCtNNRo&#10;dTee6U4axFn5FJon2dzy98m6u3d9syf6vANEyRBF7Mmyca8nFTP9/+D9d+vLodu37qbm6RYwMkB4&#10;1Aty22LwTFs8vOQL7d6r7+U/AwDKzh1L0w7KS9qOlNueapxbfsc+tWSlcMHD/H0dlxkPems6d+Zk&#10;xAqgmChGv70wvC0KsYL21rCtneFRwM4fSvSCAoR0JL8DWvqJTMuR+U4cwuEjh8sY1YYyulIAYYsg&#10;S2k70OEkj3ZF/Louz59IktQTCynL8GZygOa1IjJtj6c5dOTg9OhjD02PP/bo9Owzz037Dx+d3r10&#10;cXr57//j6T/6r/7n075629XvgIXBmtCb0j2/erMRde8CJEdKcTz28MPTsQDpvQ8+mG74BD30x7BL&#10;EX5HLLLiCxDJBzw39bSFgrftTEP2bJv2Hdpf+xpXr1+rW/83slRM1lS4Mh1/+Nh09OFD0+WrF+vu&#10;7sWEJ556Kka7Nd30mIW6ks8LeAyl3M3Mq6LS8PIAOj6eQdoZZeyZlnbuTu/OBHB7Joc+FL5jVwTZ&#10;XvO2RNb5ilssQWGmXAV28bcicOb5Ff/pz3wuLAN2jz1Aa4zr56e1ibVGx4h+Ep/+U3Gx3IibhSAj&#10;eeKxg1DfQKy8ifNhzrfffjcQSAR5MkTeiQe+m3bUeeJtlZDFxNb1naCm4kuewCjHrSkrmItuTzvt&#10;Xj907Mj0yEMPTUePHA2Ajk0PP/pEte2NLAZ++z/5H0z/0X//fzodrg+VH8iqzxyUUA+mTwSeBk7N&#10;TxbnwuGHHpme+tSnpzPnz2Z1dC6eMt4nijAR255Jj8+0bmXEMgbvsHXatz9zqEN7pkPxZIat2vO5&#10;Me6BWflsTw/79KefnXbu3l5vpZqo2jDcn4n6gQNekjP0hAKaSFI90HWwFHtFga5TrxWc5a8d6127&#10;9wREvlyaiWm8qC/NO/euuaP9jF01zlua1oCg4XH1DOI5mDvTi5/5bGQ/UJt55Ny2c23iqbyhzDDv&#10;doPhwcbe8NzixrPaFQKcSuNJhFzbMA0i6sfVkJ+irFsfqbu+hlblrIgW5xkNxgopvIEkfLYHjDtz&#10;vidt2rd3T33n0ed7H3vk4enpxx6rz/g+/uQzAdvS9KO33p0upLP+j/+X/+vpa7/1u9PBo0cz5zow&#10;7YyOxmdmPhnFS8cKn4DKXWfuYQLZ30X26Gh9ezjH7/35n05/9i//5XTh1MnM4LdNBzOcRIUxhJ4S&#10;r5BetmvP9mnvgTTsyL7qBdczIbYkP3/OL9uZT2yLMbdNL7/8uXism9OZM6enixcuTlevLkcZR6ev&#10;/urL01KGIEtzP0w/NhoNUe5F+eLGcr13JR24GcvEcOeegCSKcS4AlTTGrdeJojD5AbkeWMvKrJb/&#10;OXez8NLlK9M/+af/yfSp554r71YuvdSWduXQHatVWUenydcdTRBfQcmkxbFUXYHSdCX6/P1/8c+n&#10;SxcvVCcYN4rxH0OlzpWL4oO0u+szvzFcm6voHN5ENYfyPvzhg4cD+kPTcuaT3/nbH07f/9Hr00tf&#10;+vr0O//hP5keefLJaW86sb28HfFS6ROfZLRapU8MHiTrWFLfKK8wvlEzfmxs+erV6fypU9Pf/tW3&#10;ple+++3pyvvvTFsjsFk7I/nQ9eEjB6ZjDx2q7w4eOnAwALwynT0TcFy5EWXEYyTfgcP7ps997sXp&#10;7LlT9fsQfrzsVibTlu4vf/Wz01PPPFmvKPfeTr2zBNh3gGf8SH6DoOZr6Yn2MmrTk9dZeBzgaUMw&#10;ShvJsp5htNMNQ/yvp72/+mvfmL7ytV9JZmVGGDOQQQUORg71SgwoaRewKt1f0upvUfUASMCQ9vzB&#10;7/1/ptOnPsiwE76J00bpBZ5cV60LEHanGRRIpy5fVvMhKl8e85Yqj3nh8rXprfdOTzdu3ZmOPfb0&#10;9Pkv/9r05HPPT/uBxio6upg/O/3T0E8FHiQ7o1EsLwQ4PlhwNUc/Ju+db+HqyZPTj/72e/UbC2dO&#10;nKpVi4nwgf27pkcefaj2N86fu1SeZ3nZLi8Fb52eev6J6bFHj0/vZ6J8LT3eb4vfWo6CM485eGzv&#10;9KWvvlzGuHrlWsqs7d/4INNyVljleWJ4cXrwLsCJO/exAZ/vpdQaHg0nARc5Vl+VTv3uhY1nnH20&#10;M2CMR3P7xTPJ/+gf/eMYvcETtS00V1fRS90/YsjkqX0cQwCj51DDId3xwjkqg5SRl6f5t3/0h9P7&#10;7/kxNx5p3FAefFNGvuQHnlrFRuZ7KG3VQXx4kwdSj8cpjj70xPTsiy9novxEraz2ZuVs1ey3Ug1T&#10;pYOfATjopwZPE+Ep2PDhMxyA1IFnAi69lwJ8/8bQdpshbt2IexwKsBOdLGWDVubO3Z7djTIzBMlT&#10;K5PRoWty4/ew6pnoRJaxFtLH/KX0ak6Cv0FWUbYSYszwLaP6ixFqwywVD4MusofwiHQlnzokmXtQ&#10;fqUnDEOuFXLdPLruinMS/upDRJYwrkJ1nau07dKFeNl4TVT5VuXKf/lXZfxXlxIWXFIetMyhfLUD&#10;MPYeODTt3rsvXtZQvbs+pOmTdjzN7t17x9DNw60K8tPTzwwepCgQAQkXCzANnHL5iZMGZIzdveXn&#10;qPKXtAFVR0inEHhlQzJwCD3PMzQJPE3P935e+rnA0zS8wJhQN1gc+xxoBHlQV/lLEP3s1J4MbQQe&#10;AVAaLII04RdFvxDwNGEFII4NmHlch877S/r5aD2A5iCag6njf9H0CwXPnBoozX5+/kv6xVODZ37e&#10;1/9+aJr+fwmEQOdxMRRsAAAAAElFTkSuQmCCUEsDBBQABgAIAAAAIQC3cCx34QAAAAwBAAAPAAAA&#10;ZHJzL2Rvd25yZXYueG1sTI/BTsMwEETvSPyDtUjcqN0kraoQp0JIXEBCUJDg6MRL4jZeR7Hdhr/H&#10;PdHbrGY0+6baznZgR5y8cSRhuRDAkFqnDXUSPj+e7jbAfFCk1eAIJfyih219fVWpUrsTveNxFzqW&#10;SsiXSkIfwlhy7tserfILNyIl78dNVoV0Th3XkzqlcjvwTIg1t8pQ+tCrER97bA+7aCWs48H4Wb19&#10;7X3zvTexeTUvz1HK25v54R5YwDn8h+GMn9ChTkyNi6Q9GyRs8mXaEiRkeZHEOSGyYgWskVCIfAW8&#10;rvjliPo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1bMWab4C&#10;AAD0BQAADgAAAAAAAAAAAAAAAAA6AgAAZHJzL2Uyb0RvYy54bWxQSwECLQAKAAAAAAAAACEAc/di&#10;U5qIAACaiAAAFAAAAAAAAAAAAAAAAAAkBQAAZHJzL21lZGlhL2ltYWdlMS5wbmdQSwECLQAUAAYA&#10;CAAAACEAt3Asd+EAAAAMAQAADwAAAAAAAAAAAAAAAADwjQAAZHJzL2Rvd25yZXYueG1sUEsBAi0A&#10;FAAGAAgAAAAhAKomDr68AAAAIQEAABkAAAAAAAAAAAAAAAAA/o4AAGRycy9fcmVscy9lMm9Eb2Mu&#10;eG1sLnJlbHNQSwUGAAAAAAYABgB8AQAA8Y8AAAAA&#10;" stroked="f" strokeweight="2pt">
                <v:fill r:id="rId9" o:title="" recolor="t" rotate="t" type="frame"/>
              </v:rect>
            </w:pict>
          </mc:Fallback>
        </mc:AlternateContent>
      </w:r>
      <w:r w:rsidR="007E72BF" w:rsidRPr="00B27DE9">
        <w:rPr>
          <w:rFonts w:ascii="Sanskrit Text" w:eastAsiaTheme="minorEastAsia" w:hAnsi="Sanskrit Text" w:cs="Sanskrit Text"/>
          <w:b/>
          <w:bCs/>
          <w:color w:val="FF0000"/>
          <w:sz w:val="28"/>
          <w:szCs w:val="28"/>
        </w:rPr>
        <w:t xml:space="preserve">1. </w:t>
      </w:r>
      <w:r w:rsidR="007E72BF" w:rsidRPr="00B27DE9">
        <w:rPr>
          <w:rFonts w:ascii="Sanskrit Text" w:eastAsiaTheme="minorEastAsia" w:hAnsi="Sanskrit Text" w:cs="Sanskrit Text"/>
          <w:b/>
          <w:bCs/>
          <w:color w:val="FF0000"/>
          <w:sz w:val="28"/>
          <w:szCs w:val="28"/>
          <w:cs/>
        </w:rPr>
        <w:t>राजनितिक</w:t>
      </w:r>
      <w:r w:rsidR="007E72BF" w:rsidRPr="00B27DE9">
        <w:rPr>
          <w:rFonts w:ascii="Sanskrit Text" w:eastAsiaTheme="minorEastAsia" w:hAnsi="Sanskrit Text" w:cs="Sanskrit Text"/>
          <w:b/>
          <w:bCs/>
          <w:color w:val="FF0000"/>
          <w:sz w:val="28"/>
          <w:szCs w:val="28"/>
        </w:rPr>
        <w:t xml:space="preserve"> -</w:t>
      </w:r>
      <w:r w:rsidR="007E72BF" w:rsidRPr="00B27DE9">
        <w:rPr>
          <w:rFonts w:ascii="Sanskrit Text" w:eastAsiaTheme="minorEastAsia" w:hAnsi="Sanskrit Text" w:cs="Sanskrit Text"/>
          <w:color w:val="FF0000"/>
          <w:sz w:val="28"/>
          <w:szCs w:val="28"/>
          <w:cs/>
        </w:rPr>
        <w:t xml:space="preserve"> </w:t>
      </w:r>
      <w:r w:rsidR="007E72BF" w:rsidRPr="00B27DE9">
        <w:rPr>
          <w:rFonts w:ascii="Sanskrit Text" w:eastAsiaTheme="minorEastAsia" w:hAnsi="Sanskrit Text" w:cs="Sanskrit Text"/>
          <w:sz w:val="28"/>
          <w:szCs w:val="28"/>
          <w:cs/>
        </w:rPr>
        <w:t xml:space="preserve">लार्ड लीटन और लार्ड रिपन के काल में राष्ट्रवाद की भावना काफी आगे बढ़ रही थी। </w:t>
      </w:r>
      <w:r w:rsidR="007E72BF" w:rsidRPr="00B27DE9">
        <w:rPr>
          <w:rFonts w:ascii="Sanskrit Text" w:eastAsiaTheme="minorEastAsia" w:hAnsi="Sanskrit Text" w:cs="Sanskrit Text"/>
          <w:b/>
          <w:bCs/>
          <w:color w:val="0000FF"/>
          <w:sz w:val="28"/>
          <w:szCs w:val="28"/>
        </w:rPr>
        <w:t xml:space="preserve">1878 </w:t>
      </w:r>
      <w:r w:rsidR="007E72BF" w:rsidRPr="00B27DE9">
        <w:rPr>
          <w:rFonts w:ascii="Sanskrit Text" w:eastAsiaTheme="minorEastAsia" w:hAnsi="Sanskrit Text" w:cs="Sanskrit Text"/>
          <w:b/>
          <w:bCs/>
          <w:color w:val="0000FF"/>
          <w:sz w:val="28"/>
          <w:szCs w:val="28"/>
          <w:cs/>
        </w:rPr>
        <w:t>ई० मे वर्नाक्यूलर प्रेस एक्ट</w:t>
      </w:r>
      <w:r w:rsidR="007E72BF" w:rsidRPr="00B27DE9">
        <w:rPr>
          <w:rFonts w:ascii="Sanskrit Text" w:eastAsiaTheme="minorEastAsia" w:hAnsi="Sanskrit Text" w:cs="Sanskrit Text"/>
          <w:color w:val="0000FF"/>
          <w:sz w:val="28"/>
          <w:szCs w:val="28"/>
          <w:cs/>
        </w:rPr>
        <w:t xml:space="preserve"> </w:t>
      </w:r>
      <w:r w:rsidR="007E72BF" w:rsidRPr="00B27DE9">
        <w:rPr>
          <w:rFonts w:ascii="Sanskrit Text" w:eastAsiaTheme="minorEastAsia" w:hAnsi="Sanskrit Text" w:cs="Sanskrit Text"/>
          <w:sz w:val="28"/>
          <w:szCs w:val="28"/>
          <w:cs/>
        </w:rPr>
        <w:t xml:space="preserve">लीटन ने पारित किया था। जिसके तहत भारतीय भाषा मे छपने वाली पत्रिका पर रोक लगा दिया। जबकि अंग्रेजी भाषा में छपने वाली पत्रिका पर रोक नही लगा। इस बात को लेकर भारतीय लोगो ने विरोध किया। </w:t>
      </w:r>
      <w:r w:rsidR="007E72BF" w:rsidRPr="00B27DE9">
        <w:rPr>
          <w:rFonts w:ascii="Sanskrit Text" w:eastAsiaTheme="minorEastAsia" w:hAnsi="Sanskrit Text" w:cs="Sanskrit Text"/>
          <w:sz w:val="28"/>
          <w:szCs w:val="28"/>
        </w:rPr>
        <w:t xml:space="preserve">1879 </w:t>
      </w:r>
      <w:r w:rsidR="007E72BF" w:rsidRPr="00B27DE9">
        <w:rPr>
          <w:rFonts w:ascii="Sanskrit Text" w:eastAsiaTheme="minorEastAsia" w:hAnsi="Sanskrit Text" w:cs="Sanskrit Text"/>
          <w:sz w:val="28"/>
          <w:szCs w:val="28"/>
          <w:cs/>
        </w:rPr>
        <w:t xml:space="preserve">ई० में लीटन के द्वारा शस्त्र अधिनियम पारित किया गया। </w:t>
      </w:r>
    </w:p>
    <w:p w14:paraId="424718F2" w14:textId="0EAA28FC" w:rsidR="006D50AF" w:rsidRPr="00B27DE9" w:rsidRDefault="007E72BF" w:rsidP="007E72BF">
      <w:pPr>
        <w:rPr>
          <w:rFonts w:ascii="Sanskrit Text" w:eastAsiaTheme="minorEastAsia" w:hAnsi="Sanskrit Text" w:cs="Sanskrit Text"/>
          <w:sz w:val="28"/>
          <w:szCs w:val="28"/>
        </w:rPr>
      </w:pPr>
      <w:r w:rsidRPr="00B27DE9">
        <w:rPr>
          <w:rFonts w:ascii="Sanskrit Text" w:eastAsiaTheme="minorEastAsia" w:hAnsi="Sanskrit Text" w:cs="Sanskrit Text"/>
          <w:sz w:val="28"/>
          <w:szCs w:val="28"/>
          <w:cs/>
        </w:rPr>
        <w:t>जिसके</w:t>
      </w:r>
    </w:p>
    <w:p w14:paraId="6B2124AE" w14:textId="40C89797" w:rsidR="007E72BF" w:rsidRPr="00B27DE9" w:rsidRDefault="007E72BF" w:rsidP="007E72BF">
      <w:pPr>
        <w:rPr>
          <w:rFonts w:ascii="Sanskrit Text" w:eastAsiaTheme="minorEastAsia" w:hAnsi="Sanskrit Text" w:cs="Sanskrit Text"/>
          <w:sz w:val="28"/>
          <w:szCs w:val="28"/>
        </w:rPr>
      </w:pPr>
      <w:r w:rsidRPr="00B27DE9">
        <w:rPr>
          <w:rFonts w:ascii="Sanskrit Text" w:eastAsiaTheme="minorEastAsia" w:hAnsi="Sanskrit Text" w:cs="Sanskrit Text"/>
          <w:sz w:val="28"/>
          <w:szCs w:val="28"/>
          <w:cs/>
        </w:rPr>
        <w:t xml:space="preserve">तहत कहा गया की अगर भारतीय लोग अस्त्र-शस्त्र रखते है तो उन्हे लाइसेंस बनाना होगा। जबकि अंग्रेजो के लिए ऐसा नियम नही था। इस बात को लेकर जमकर विरोध किया और राष्ट्रभावना का विकास किया। </w:t>
      </w:r>
    </w:p>
    <w:p w14:paraId="5526B1CB" w14:textId="34C41A47" w:rsidR="007E72BF" w:rsidRPr="00B27DE9" w:rsidRDefault="007E72BF" w:rsidP="007E72BF">
      <w:pPr>
        <w:rPr>
          <w:rFonts w:ascii="Sanskrit Text" w:eastAsiaTheme="minorEastAsia" w:hAnsi="Sanskrit Text" w:cs="Sanskrit Text"/>
          <w:sz w:val="28"/>
          <w:szCs w:val="28"/>
        </w:rPr>
      </w:pPr>
      <w:r w:rsidRPr="00B27DE9">
        <w:rPr>
          <w:rFonts w:ascii="Sanskrit Text" w:eastAsiaTheme="minorEastAsia" w:hAnsi="Sanskrit Text" w:cs="Sanskrit Text"/>
          <w:b/>
          <w:bCs/>
          <w:color w:val="FF0000"/>
          <w:sz w:val="28"/>
          <w:szCs w:val="28"/>
        </w:rPr>
        <w:lastRenderedPageBreak/>
        <w:t xml:space="preserve">2. </w:t>
      </w:r>
      <w:r w:rsidRPr="00B27DE9">
        <w:rPr>
          <w:rFonts w:ascii="Sanskrit Text" w:eastAsiaTheme="minorEastAsia" w:hAnsi="Sanskrit Text" w:cs="Sanskrit Text"/>
          <w:b/>
          <w:bCs/>
          <w:color w:val="FF0000"/>
          <w:sz w:val="28"/>
          <w:szCs w:val="28"/>
          <w:cs/>
        </w:rPr>
        <w:t>आर्थिक कारण</w:t>
      </w:r>
      <w:r w:rsidRPr="00B27DE9">
        <w:rPr>
          <w:rFonts w:ascii="Sanskrit Text" w:eastAsiaTheme="minorEastAsia" w:hAnsi="Sanskrit Text" w:cs="Sanskrit Text"/>
          <w:color w:val="FF0000"/>
          <w:sz w:val="28"/>
          <w:szCs w:val="28"/>
        </w:rPr>
        <w:t xml:space="preserve"> </w:t>
      </w:r>
      <w:r w:rsidRPr="00B27DE9">
        <w:rPr>
          <w:rFonts w:ascii="Sanskrit Text" w:eastAsiaTheme="minorEastAsia" w:hAnsi="Sanskrit Text" w:cs="Sanskrit Text"/>
          <w:sz w:val="28"/>
          <w:szCs w:val="28"/>
        </w:rPr>
        <w:t>-</w:t>
      </w:r>
      <w:r w:rsidRPr="00B27DE9">
        <w:rPr>
          <w:rFonts w:ascii="Sanskrit Text" w:eastAsiaTheme="minorEastAsia" w:hAnsi="Sanskrit Text" w:cs="Sanskrit Text"/>
          <w:sz w:val="28"/>
          <w:szCs w:val="28"/>
          <w:cs/>
        </w:rPr>
        <w:t xml:space="preserve"> अंग्रेजों ने भारत में उपनिवेश की आर्थिक निती को अपनाकर भारतीय अर्थव्यवस्था का जमकर शोषण किया। जिससे भारतीय लोग काफी प्रभावित हुए। इनके कुटीर उधोग लगभग समाप्त हो गये और भारतीय अर्थव्यवस्था एकदम चरमरा गयी।</w:t>
      </w:r>
    </w:p>
    <w:p w14:paraId="5D391935" w14:textId="652C25A0" w:rsidR="008C4CDC" w:rsidRPr="00B27DE9" w:rsidRDefault="008C4CDC"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3. </w:t>
      </w:r>
      <w:r w:rsidRPr="00B27DE9">
        <w:rPr>
          <w:rFonts w:ascii="Sanskrit Text" w:eastAsiaTheme="minorEastAsia" w:hAnsi="Sanskrit Text" w:cs="Sanskrit Text"/>
          <w:b/>
          <w:bCs/>
          <w:color w:val="FF0000"/>
          <w:sz w:val="28"/>
          <w:szCs w:val="28"/>
          <w:cs/>
          <w:lang w:bidi="hi-IN"/>
        </w:rPr>
        <w:t>समाजिक कारण</w:t>
      </w:r>
      <w:r w:rsidR="006D50AF"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 xml:space="preserve">अंगेजो ने भारतीय लोगो के साथ काले-गोरे का भेद-भाव किया तथा </w:t>
      </w:r>
      <w:r w:rsidRPr="00B27DE9">
        <w:rPr>
          <w:rFonts w:ascii="Sanskrit Text" w:eastAsiaTheme="minorEastAsia" w:hAnsi="Sanskrit Text" w:cs="Sanskrit Text"/>
          <w:b/>
          <w:bCs/>
          <w:color w:val="0000FF"/>
          <w:sz w:val="28"/>
          <w:szCs w:val="28"/>
        </w:rPr>
        <w:t xml:space="preserve">1857 </w:t>
      </w:r>
      <w:r w:rsidRPr="00B27DE9">
        <w:rPr>
          <w:rFonts w:ascii="Sanskrit Text" w:eastAsiaTheme="minorEastAsia" w:hAnsi="Sanskrit Text" w:cs="Sanskrit Text"/>
          <w:b/>
          <w:bCs/>
          <w:color w:val="0000FF"/>
          <w:sz w:val="28"/>
          <w:szCs w:val="28"/>
          <w:cs/>
          <w:lang w:bidi="hi-IN"/>
        </w:rPr>
        <w:t>के सिपाही विद्रोह</w:t>
      </w:r>
      <w:r w:rsidRPr="00B27DE9">
        <w:rPr>
          <w:rFonts w:ascii="Sanskrit Text" w:eastAsiaTheme="minorEastAsia" w:hAnsi="Sanskrit Text" w:cs="Sanskrit Text"/>
          <w:color w:val="0000FF"/>
          <w:sz w:val="28"/>
          <w:szCs w:val="28"/>
          <w:cs/>
          <w:lang w:bidi="hi-IN"/>
        </w:rPr>
        <w:t xml:space="preserve"> </w:t>
      </w:r>
      <w:r w:rsidRPr="00B27DE9">
        <w:rPr>
          <w:rFonts w:ascii="Sanskrit Text" w:eastAsiaTheme="minorEastAsia" w:hAnsi="Sanskrit Text" w:cs="Sanskrit Text"/>
          <w:sz w:val="28"/>
          <w:szCs w:val="28"/>
          <w:cs/>
          <w:lang w:bidi="hi-IN"/>
        </w:rPr>
        <w:t xml:space="preserve">में हिन्दु मुस्लमान की एकता को तोड़ दिया। यहाँ तक भारत के लोगो को रेलगाड़ी में अंगेजों के साथ बैठने की इजाजत नही थी। अंग्रेज अपराध करे तो मामुली दण्ड दिया जाता जबकि भारत के लोगो को कठोर दंड दिया जाता था। अतः अंग्रेजी शासन व्यवस्था और प्रशासनिक व्यवस्था से भारतीय काफी नाराज थे। भारत के लोगो के पास नौकरी के पद में उच्च नींच का भेद-भाव किया जाता था। जिससे भारत में बेरोजगारी की समस्या बहुत ज्यादा बढ़ गया था। साथ से साथ भारत में गरीबी की समस्या बहुत ज्यादा बढ़ते जा रहा था। अंग्रेजों ने अंग्रेजी शिक्षा का खूब प्रचार प्रसार किया। </w:t>
      </w:r>
    </w:p>
    <w:p w14:paraId="7B229F40" w14:textId="6C8D8FE3" w:rsidR="008C4CDC" w:rsidRPr="00B27DE9" w:rsidRDefault="008C4CDC"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4. </w:t>
      </w:r>
      <w:r w:rsidRPr="00B27DE9">
        <w:rPr>
          <w:rFonts w:ascii="Sanskrit Text" w:eastAsiaTheme="minorEastAsia" w:hAnsi="Sanskrit Text" w:cs="Sanskrit Text"/>
          <w:b/>
          <w:bCs/>
          <w:color w:val="FF0000"/>
          <w:sz w:val="28"/>
          <w:szCs w:val="28"/>
          <w:cs/>
          <w:lang w:bidi="hi-IN"/>
        </w:rPr>
        <w:t>धार्मिक कारण</w:t>
      </w:r>
      <w:r w:rsidR="006D50AF"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अंग्रेजों ने हमारे देश में हिंदू-मुस्लिम एकता को भड़काया और हमारी एकता को भंग किया।</w:t>
      </w:r>
    </w:p>
    <w:p w14:paraId="65B82D79" w14:textId="7C401CB6" w:rsidR="004E73C8" w:rsidRPr="00B27DE9" w:rsidRDefault="00264A88" w:rsidP="007E72BF">
      <w:pPr>
        <w:rPr>
          <w:rFonts w:ascii="Sanskrit Text" w:eastAsiaTheme="minorEastAsia" w:hAnsi="Sanskrit Text" w:cs="Sanskrit Text"/>
          <w:b/>
          <w:bCs/>
          <w:color w:val="FF0000"/>
          <w:sz w:val="28"/>
          <w:szCs w:val="28"/>
          <w:lang w:bidi="hi-IN"/>
        </w:rPr>
      </w:pPr>
      <w:r w:rsidRPr="00B27DE9">
        <w:rPr>
          <w:rFonts w:ascii="Segoe UI Symbol" w:eastAsiaTheme="minorEastAsia" w:hAnsi="Segoe UI Symbol" w:cs="Segoe UI Symbol" w:hint="cs"/>
          <w:color w:val="FF0000"/>
          <w:sz w:val="28"/>
          <w:szCs w:val="28"/>
          <w:highlight w:val="green"/>
          <w:cs/>
        </w:rPr>
        <w:t>★</w:t>
      </w:r>
      <w:r w:rsidRPr="00B27DE9">
        <w:rPr>
          <w:rFonts w:ascii="Sanskrit Text" w:eastAsiaTheme="minorEastAsia" w:hAnsi="Sanskrit Text" w:cs="Sanskrit Text"/>
          <w:color w:val="FF0000"/>
          <w:sz w:val="28"/>
          <w:szCs w:val="28"/>
        </w:rPr>
        <w:t xml:space="preserve"> </w:t>
      </w:r>
      <w:r w:rsidRPr="00B27DE9">
        <w:rPr>
          <w:rFonts w:ascii="Sanskrit Text" w:eastAsiaTheme="minorEastAsia" w:hAnsi="Sanskrit Text" w:cs="Sanskrit Text"/>
          <w:b/>
          <w:bCs/>
          <w:color w:val="FF0000"/>
          <w:sz w:val="28"/>
          <w:szCs w:val="28"/>
          <w:highlight w:val="yellow"/>
          <w:cs/>
          <w:lang w:bidi="hi-IN"/>
        </w:rPr>
        <w:t xml:space="preserve">भारत में रास्ट्रवाद के उदय के कारण </w:t>
      </w:r>
      <w:r w:rsidR="004E73C8" w:rsidRPr="00B27DE9">
        <w:rPr>
          <w:rFonts w:ascii="Sanskrit Text" w:eastAsiaTheme="minorEastAsia" w:hAnsi="Sanskrit Text" w:cs="Sanskrit Text"/>
          <w:b/>
          <w:bCs/>
          <w:color w:val="FF0000"/>
          <w:sz w:val="28"/>
          <w:szCs w:val="28"/>
          <w:highlight w:val="yellow"/>
          <w:cs/>
          <w:lang w:bidi="hi-IN"/>
        </w:rPr>
        <w:t>–</w:t>
      </w:r>
      <w:r w:rsidRPr="00B27DE9">
        <w:rPr>
          <w:rFonts w:ascii="Sanskrit Text" w:eastAsiaTheme="minorEastAsia" w:hAnsi="Sanskrit Text" w:cs="Sanskrit Text"/>
          <w:b/>
          <w:bCs/>
          <w:color w:val="FF0000"/>
          <w:sz w:val="28"/>
          <w:szCs w:val="28"/>
          <w:cs/>
          <w:lang w:bidi="hi-IN"/>
        </w:rPr>
        <w:t xml:space="preserve"> </w:t>
      </w:r>
    </w:p>
    <w:p w14:paraId="6A4326C7"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1. </w:t>
      </w:r>
      <w:r w:rsidRPr="00B27DE9">
        <w:rPr>
          <w:rFonts w:ascii="Sanskrit Text" w:eastAsiaTheme="minorEastAsia" w:hAnsi="Sanskrit Text" w:cs="Sanskrit Text"/>
          <w:sz w:val="28"/>
          <w:szCs w:val="28"/>
          <w:cs/>
          <w:lang w:bidi="hi-IN"/>
        </w:rPr>
        <w:t xml:space="preserve">अंग्रेजी साम्राज्यवाद के विरुद्ध असंतोष </w:t>
      </w:r>
    </w:p>
    <w:p w14:paraId="2DD53A03"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2. </w:t>
      </w:r>
      <w:r w:rsidRPr="00B27DE9">
        <w:rPr>
          <w:rFonts w:ascii="Sanskrit Text" w:eastAsiaTheme="minorEastAsia" w:hAnsi="Sanskrit Text" w:cs="Sanskrit Text"/>
          <w:sz w:val="28"/>
          <w:szCs w:val="28"/>
          <w:cs/>
          <w:lang w:bidi="hi-IN"/>
        </w:rPr>
        <w:t xml:space="preserve">आर्थिक कारण </w:t>
      </w:r>
    </w:p>
    <w:p w14:paraId="15059398"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3. </w:t>
      </w:r>
      <w:r w:rsidRPr="00B27DE9">
        <w:rPr>
          <w:rFonts w:ascii="Sanskrit Text" w:eastAsiaTheme="minorEastAsia" w:hAnsi="Sanskrit Text" w:cs="Sanskrit Text"/>
          <w:sz w:val="28"/>
          <w:szCs w:val="28"/>
          <w:cs/>
          <w:lang w:bidi="hi-IN"/>
        </w:rPr>
        <w:t xml:space="preserve">अंग्रेजी शिक्षा का प्रचार </w:t>
      </w:r>
    </w:p>
    <w:p w14:paraId="09DFBAE1"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4. </w:t>
      </w:r>
      <w:r w:rsidRPr="00B27DE9">
        <w:rPr>
          <w:rFonts w:ascii="Sanskrit Text" w:eastAsiaTheme="minorEastAsia" w:hAnsi="Sanskrit Text" w:cs="Sanskrit Text"/>
          <w:sz w:val="28"/>
          <w:szCs w:val="28"/>
          <w:cs/>
          <w:lang w:bidi="hi-IN"/>
        </w:rPr>
        <w:t xml:space="preserve">मध्यम वर्ग का उदय </w:t>
      </w:r>
    </w:p>
    <w:p w14:paraId="11F456F9"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5. </w:t>
      </w:r>
      <w:r w:rsidRPr="00B27DE9">
        <w:rPr>
          <w:rFonts w:ascii="Sanskrit Text" w:eastAsiaTheme="minorEastAsia" w:hAnsi="Sanskrit Text" w:cs="Sanskrit Text"/>
          <w:sz w:val="28"/>
          <w:szCs w:val="28"/>
          <w:cs/>
          <w:lang w:bidi="hi-IN"/>
        </w:rPr>
        <w:t xml:space="preserve">साहित्य एवं समाचार पत्र का उदय </w:t>
      </w:r>
      <w:r w:rsidRPr="00B27DE9">
        <w:rPr>
          <w:rFonts w:ascii="Sanskrit Text" w:eastAsiaTheme="minorEastAsia" w:hAnsi="Sanskrit Text" w:cs="Sanskrit Text"/>
          <w:sz w:val="28"/>
          <w:szCs w:val="28"/>
        </w:rPr>
        <w:t xml:space="preserve">&amp; </w:t>
      </w:r>
      <w:r w:rsidRPr="00B27DE9">
        <w:rPr>
          <w:rFonts w:ascii="Sanskrit Text" w:eastAsiaTheme="minorEastAsia" w:hAnsi="Sanskrit Text" w:cs="Sanskrit Text"/>
          <w:sz w:val="28"/>
          <w:szCs w:val="28"/>
          <w:cs/>
          <w:lang w:bidi="hi-IN"/>
        </w:rPr>
        <w:t xml:space="preserve">वर्नाक्यूलर प्रेस एक्ट </w:t>
      </w:r>
    </w:p>
    <w:p w14:paraId="128A3850"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6. </w:t>
      </w:r>
      <w:r w:rsidRPr="00B27DE9">
        <w:rPr>
          <w:rFonts w:ascii="Sanskrit Text" w:eastAsiaTheme="minorEastAsia" w:hAnsi="Sanskrit Text" w:cs="Sanskrit Text"/>
          <w:sz w:val="28"/>
          <w:szCs w:val="28"/>
          <w:cs/>
          <w:lang w:bidi="hi-IN"/>
        </w:rPr>
        <w:t xml:space="preserve">सामाजिक एवं आर्थिक सुधार आन्दोलन का प्रभाव </w:t>
      </w:r>
    </w:p>
    <w:p w14:paraId="019E2AB6" w14:textId="77777777" w:rsidR="008C232A"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7. </w:t>
      </w:r>
      <w:r w:rsidRPr="00B27DE9">
        <w:rPr>
          <w:rFonts w:ascii="Sanskrit Text" w:eastAsiaTheme="minorEastAsia" w:hAnsi="Sanskrit Text" w:cs="Sanskrit Text"/>
          <w:sz w:val="28"/>
          <w:szCs w:val="28"/>
          <w:cs/>
          <w:lang w:bidi="hi-IN"/>
        </w:rPr>
        <w:t xml:space="preserve">प्रजातीये विभेद की निति </w:t>
      </w:r>
    </w:p>
    <w:p w14:paraId="033722E4" w14:textId="77777777" w:rsidR="008C232A" w:rsidRPr="00B27DE9" w:rsidRDefault="00264A88" w:rsidP="007E72BF">
      <w:pPr>
        <w:rPr>
          <w:rFonts w:ascii="Sanskrit Text" w:eastAsiaTheme="minorEastAsia" w:hAnsi="Sanskrit Text" w:cs="Sanskrit Text"/>
          <w:sz w:val="28"/>
          <w:szCs w:val="28"/>
        </w:rPr>
      </w:pPr>
      <w:r w:rsidRPr="00B27DE9">
        <w:rPr>
          <w:rFonts w:ascii="Sanskrit Text" w:eastAsiaTheme="minorEastAsia" w:hAnsi="Sanskrit Text" w:cs="Sanskrit Text"/>
          <w:b/>
          <w:bCs/>
          <w:color w:val="FF0000"/>
          <w:sz w:val="28"/>
          <w:szCs w:val="28"/>
        </w:rPr>
        <w:lastRenderedPageBreak/>
        <w:t xml:space="preserve">8. </w:t>
      </w:r>
      <w:r w:rsidRPr="00B27DE9">
        <w:rPr>
          <w:rFonts w:ascii="Sanskrit Text" w:eastAsiaTheme="minorEastAsia" w:hAnsi="Sanskrit Text" w:cs="Sanskrit Text"/>
          <w:sz w:val="28"/>
          <w:szCs w:val="28"/>
          <w:cs/>
          <w:lang w:bidi="hi-IN"/>
        </w:rPr>
        <w:t xml:space="preserve">सरकार की प्रतिगामी नीतियाँ </w:t>
      </w:r>
      <w:r w:rsidRPr="00B27DE9">
        <w:rPr>
          <w:rFonts w:ascii="Sanskrit Text" w:eastAsiaTheme="minorEastAsia" w:hAnsi="Sanskrit Text" w:cs="Sanskrit Text"/>
          <w:sz w:val="28"/>
          <w:szCs w:val="28"/>
        </w:rPr>
        <w:t xml:space="preserve"> </w:t>
      </w:r>
    </w:p>
    <w:p w14:paraId="0970EEC3" w14:textId="77777777" w:rsidR="008C232A" w:rsidRPr="00B27DE9" w:rsidRDefault="00264A88" w:rsidP="007E72BF">
      <w:pPr>
        <w:rPr>
          <w:rFonts w:ascii="Sanskrit Text" w:eastAsiaTheme="minorEastAsia" w:hAnsi="Sanskrit Text" w:cs="Sanskrit Text"/>
          <w:b/>
          <w:bCs/>
          <w:color w:val="FF0000"/>
          <w:sz w:val="28"/>
          <w:szCs w:val="28"/>
        </w:rPr>
      </w:pPr>
      <w:r w:rsidRPr="00B27DE9">
        <w:rPr>
          <w:rFonts w:ascii="Segoe UI Symbol" w:eastAsiaTheme="minorEastAsia" w:hAnsi="Segoe UI Symbol" w:cs="Segoe UI Symbol"/>
          <w:b/>
          <w:bCs/>
          <w:color w:val="FF0000"/>
          <w:sz w:val="28"/>
          <w:szCs w:val="28"/>
          <w:highlight w:val="green"/>
        </w:rPr>
        <w:t>★</w:t>
      </w:r>
      <w:r w:rsidRPr="00B27DE9">
        <w:rPr>
          <w:rFonts w:ascii="Sanskrit Text" w:eastAsiaTheme="minorEastAsia" w:hAnsi="Sanskrit Text" w:cs="Sanskrit Text"/>
          <w:b/>
          <w:bCs/>
          <w:color w:val="FF0000"/>
          <w:sz w:val="28"/>
          <w:szCs w:val="28"/>
          <w:highlight w:val="yellow"/>
        </w:rPr>
        <w:t xml:space="preserve"> </w:t>
      </w:r>
      <w:r w:rsidRPr="00B27DE9">
        <w:rPr>
          <w:rFonts w:ascii="Sanskrit Text" w:eastAsiaTheme="minorEastAsia" w:hAnsi="Sanskrit Text" w:cs="Sanskrit Text"/>
          <w:b/>
          <w:bCs/>
          <w:color w:val="FF0000"/>
          <w:sz w:val="28"/>
          <w:szCs w:val="28"/>
          <w:highlight w:val="yellow"/>
          <w:cs/>
          <w:lang w:bidi="hi-IN"/>
        </w:rPr>
        <w:t xml:space="preserve">प्रथम विश्व युद्ध - </w:t>
      </w:r>
      <w:r w:rsidRPr="00B27DE9">
        <w:rPr>
          <w:rFonts w:ascii="Sanskrit Text" w:eastAsiaTheme="minorEastAsia" w:hAnsi="Sanskrit Text" w:cs="Sanskrit Text"/>
          <w:b/>
          <w:bCs/>
          <w:color w:val="FF0000"/>
          <w:sz w:val="28"/>
          <w:szCs w:val="28"/>
          <w:highlight w:val="yellow"/>
        </w:rPr>
        <w:t>First World War</w:t>
      </w:r>
      <w:r w:rsidRPr="00B27DE9">
        <w:rPr>
          <w:rFonts w:ascii="Sanskrit Text" w:eastAsiaTheme="minorEastAsia" w:hAnsi="Sanskrit Text" w:cs="Sanskrit Text"/>
          <w:b/>
          <w:bCs/>
          <w:color w:val="FF0000"/>
          <w:sz w:val="28"/>
          <w:szCs w:val="28"/>
        </w:rPr>
        <w:t xml:space="preserve"> </w:t>
      </w:r>
    </w:p>
    <w:p w14:paraId="24ABDA17" w14:textId="77777777" w:rsidR="004C55B2"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प्रथम विश्व युद्ध यूरोप में होने वाला यह एक वैश्विक युद्ध था जो </w:t>
      </w:r>
      <w:r w:rsidRPr="00B27DE9">
        <w:rPr>
          <w:rFonts w:ascii="Sanskrit Text" w:eastAsiaTheme="minorEastAsia" w:hAnsi="Sanskrit Text" w:cs="Sanskrit Text"/>
          <w:sz w:val="28"/>
          <w:szCs w:val="28"/>
        </w:rPr>
        <w:t xml:space="preserve">28 </w:t>
      </w:r>
      <w:r w:rsidRPr="00B27DE9">
        <w:rPr>
          <w:rFonts w:ascii="Sanskrit Text" w:eastAsiaTheme="minorEastAsia" w:hAnsi="Sanskrit Text" w:cs="Sanskrit Text"/>
          <w:sz w:val="28"/>
          <w:szCs w:val="28"/>
          <w:cs/>
          <w:lang w:bidi="hi-IN"/>
        </w:rPr>
        <w:t xml:space="preserve">जुलाई </w:t>
      </w:r>
      <w:r w:rsidRPr="00B27DE9">
        <w:rPr>
          <w:rFonts w:ascii="Sanskrit Text" w:eastAsiaTheme="minorEastAsia" w:hAnsi="Sanskrit Text" w:cs="Sanskrit Text"/>
          <w:sz w:val="28"/>
          <w:szCs w:val="28"/>
        </w:rPr>
        <w:t xml:space="preserve">1914 </w:t>
      </w:r>
      <w:r w:rsidRPr="00B27DE9">
        <w:rPr>
          <w:rFonts w:ascii="Sanskrit Text" w:eastAsiaTheme="minorEastAsia" w:hAnsi="Sanskrit Text" w:cs="Sanskrit Text"/>
          <w:sz w:val="28"/>
          <w:szCs w:val="28"/>
          <w:cs/>
          <w:lang w:bidi="hi-IN"/>
        </w:rPr>
        <w:t xml:space="preserve">से </w:t>
      </w:r>
      <w:r w:rsidRPr="00B27DE9">
        <w:rPr>
          <w:rFonts w:ascii="Sanskrit Text" w:eastAsiaTheme="minorEastAsia" w:hAnsi="Sanskrit Text" w:cs="Sanskrit Text"/>
          <w:sz w:val="28"/>
          <w:szCs w:val="28"/>
        </w:rPr>
        <w:t xml:space="preserve">11 </w:t>
      </w:r>
      <w:r w:rsidRPr="00B27DE9">
        <w:rPr>
          <w:rFonts w:ascii="Sanskrit Text" w:eastAsiaTheme="minorEastAsia" w:hAnsi="Sanskrit Text" w:cs="Sanskrit Text"/>
          <w:sz w:val="28"/>
          <w:szCs w:val="28"/>
          <w:cs/>
          <w:lang w:bidi="hi-IN"/>
        </w:rPr>
        <w:t xml:space="preserve">नवंबर </w:t>
      </w:r>
      <w:r w:rsidRPr="00B27DE9">
        <w:rPr>
          <w:rFonts w:ascii="Sanskrit Text" w:eastAsiaTheme="minorEastAsia" w:hAnsi="Sanskrit Text" w:cs="Sanskrit Text"/>
          <w:sz w:val="28"/>
          <w:szCs w:val="28"/>
        </w:rPr>
        <w:t xml:space="preserve">1918 </w:t>
      </w:r>
      <w:r w:rsidRPr="00B27DE9">
        <w:rPr>
          <w:rFonts w:ascii="Sanskrit Text" w:eastAsiaTheme="minorEastAsia" w:hAnsi="Sanskrit Text" w:cs="Sanskrit Text"/>
          <w:sz w:val="28"/>
          <w:szCs w:val="28"/>
          <w:cs/>
          <w:lang w:bidi="hi-IN"/>
        </w:rPr>
        <w:t xml:space="preserve">तक चला था। इसे महान युद्ध या "सभी युद्धों को समाप्त करने वाला युद्ध" के रूप में जाना जाता था। इस युद्ध में दुनिया भर लगभग </w:t>
      </w:r>
      <w:r w:rsidRPr="00B27DE9">
        <w:rPr>
          <w:rFonts w:ascii="Sanskrit Text" w:eastAsiaTheme="minorEastAsia" w:hAnsi="Sanskrit Text" w:cs="Sanskrit Text"/>
          <w:sz w:val="28"/>
          <w:szCs w:val="28"/>
        </w:rPr>
        <w:t xml:space="preserve">37 </w:t>
      </w:r>
      <w:r w:rsidRPr="00B27DE9">
        <w:rPr>
          <w:rFonts w:ascii="Sanskrit Text" w:eastAsiaTheme="minorEastAsia" w:hAnsi="Sanskrit Text" w:cs="Sanskrit Text"/>
          <w:sz w:val="28"/>
          <w:szCs w:val="28"/>
          <w:cs/>
          <w:lang w:bidi="hi-IN"/>
        </w:rPr>
        <w:t xml:space="preserve">देशों ने भाग लिया। इस युद्ध में अनुमानित </w:t>
      </w:r>
      <w:r w:rsidRPr="00B27DE9">
        <w:rPr>
          <w:rFonts w:ascii="Sanskrit Text" w:eastAsiaTheme="minorEastAsia" w:hAnsi="Sanskrit Text" w:cs="Sanskrit Text"/>
          <w:sz w:val="28"/>
          <w:szCs w:val="28"/>
        </w:rPr>
        <w:t xml:space="preserve">9 </w:t>
      </w:r>
      <w:r w:rsidRPr="00B27DE9">
        <w:rPr>
          <w:rFonts w:ascii="Sanskrit Text" w:eastAsiaTheme="minorEastAsia" w:hAnsi="Sanskrit Text" w:cs="Sanskrit Text"/>
          <w:sz w:val="28"/>
          <w:szCs w:val="28"/>
          <w:cs/>
          <w:lang w:bidi="hi-IN"/>
        </w:rPr>
        <w:t xml:space="preserve">करोड़ लड़ाकों की मौत और युद्ध के प्रत्यक्ष परिणाम के स्वरूप में </w:t>
      </w:r>
      <w:r w:rsidRPr="00B27DE9">
        <w:rPr>
          <w:rFonts w:ascii="Sanskrit Text" w:eastAsiaTheme="minorEastAsia" w:hAnsi="Sanskrit Text" w:cs="Sanskrit Text"/>
          <w:sz w:val="28"/>
          <w:szCs w:val="28"/>
        </w:rPr>
        <w:t xml:space="preserve">1.3 </w:t>
      </w:r>
      <w:r w:rsidRPr="00B27DE9">
        <w:rPr>
          <w:rFonts w:ascii="Sanskrit Text" w:eastAsiaTheme="minorEastAsia" w:hAnsi="Sanskrit Text" w:cs="Sanskrit Text"/>
          <w:sz w:val="28"/>
          <w:szCs w:val="28"/>
          <w:cs/>
          <w:lang w:bidi="hi-IN"/>
        </w:rPr>
        <w:t>करोड़ नागरिकों की मृत्यु</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 xml:space="preserve">जबकि </w:t>
      </w:r>
      <w:r w:rsidRPr="00B27DE9">
        <w:rPr>
          <w:rFonts w:ascii="Sanskrit Text" w:eastAsiaTheme="minorEastAsia" w:hAnsi="Sanskrit Text" w:cs="Sanskrit Text"/>
          <w:sz w:val="28"/>
          <w:szCs w:val="28"/>
        </w:rPr>
        <w:t xml:space="preserve">1918 </w:t>
      </w:r>
      <w:r w:rsidRPr="00B27DE9">
        <w:rPr>
          <w:rFonts w:ascii="Sanskrit Text" w:eastAsiaTheme="minorEastAsia" w:hAnsi="Sanskrit Text" w:cs="Sanskrit Text"/>
          <w:sz w:val="28"/>
          <w:szCs w:val="28"/>
          <w:cs/>
          <w:lang w:bidi="hi-IN"/>
        </w:rPr>
        <w:t xml:space="preserve">के स्पैनिश फ्लू महामारी ने दुनिया भर में में </w:t>
      </w:r>
      <w:r w:rsidRPr="00B27DE9">
        <w:rPr>
          <w:rFonts w:ascii="Sanskrit Text" w:eastAsiaTheme="minorEastAsia" w:hAnsi="Sanskrit Text" w:cs="Sanskrit Text"/>
          <w:sz w:val="28"/>
          <w:szCs w:val="28"/>
        </w:rPr>
        <w:t xml:space="preserve">1.7-10 </w:t>
      </w:r>
      <w:r w:rsidRPr="00B27DE9">
        <w:rPr>
          <w:rFonts w:ascii="Sanskrit Text" w:eastAsiaTheme="minorEastAsia" w:hAnsi="Sanskrit Text" w:cs="Sanskrit Text"/>
          <w:sz w:val="28"/>
          <w:szCs w:val="28"/>
          <w:cs/>
          <w:lang w:bidi="hi-IN"/>
        </w:rPr>
        <w:t>करोड़ की मौत का कारण बना</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 xml:space="preserve">जिसमें कि यूरोप में अनुमानित </w:t>
      </w:r>
      <w:r w:rsidRPr="00B27DE9">
        <w:rPr>
          <w:rFonts w:ascii="Sanskrit Text" w:eastAsiaTheme="minorEastAsia" w:hAnsi="Sanskrit Text" w:cs="Sanskrit Text"/>
          <w:sz w:val="28"/>
          <w:szCs w:val="28"/>
        </w:rPr>
        <w:t xml:space="preserve">26.4 </w:t>
      </w:r>
      <w:r w:rsidRPr="00B27DE9">
        <w:rPr>
          <w:rFonts w:ascii="Sanskrit Text" w:eastAsiaTheme="minorEastAsia" w:hAnsi="Sanskrit Text" w:cs="Sanskrit Text"/>
          <w:sz w:val="28"/>
          <w:szCs w:val="28"/>
          <w:cs/>
          <w:lang w:bidi="hi-IN"/>
        </w:rPr>
        <w:t xml:space="preserve">लाख मौतें और संयुक्त राज्य में </w:t>
      </w:r>
      <w:r w:rsidRPr="00B27DE9">
        <w:rPr>
          <w:rFonts w:ascii="Sanskrit Text" w:eastAsiaTheme="minorEastAsia" w:hAnsi="Sanskrit Text" w:cs="Sanskrit Text"/>
          <w:sz w:val="28"/>
          <w:szCs w:val="28"/>
        </w:rPr>
        <w:t xml:space="preserve">6.75 </w:t>
      </w:r>
      <w:r w:rsidRPr="00B27DE9">
        <w:rPr>
          <w:rFonts w:ascii="Sanskrit Text" w:eastAsiaTheme="minorEastAsia" w:hAnsi="Sanskrit Text" w:cs="Sanskrit Text"/>
          <w:sz w:val="28"/>
          <w:szCs w:val="28"/>
          <w:cs/>
          <w:lang w:bidi="hi-IN"/>
        </w:rPr>
        <w:t xml:space="preserve">लाख स्पैनिश फ्लू से हुई। </w:t>
      </w:r>
    </w:p>
    <w:p w14:paraId="27D287C2" w14:textId="77777777" w:rsidR="004C55B2" w:rsidRPr="00B27DE9" w:rsidRDefault="00264A88" w:rsidP="007E72BF">
      <w:pPr>
        <w:rPr>
          <w:rFonts w:ascii="Sanskrit Text" w:eastAsiaTheme="minorEastAsia" w:hAnsi="Sanskrit Text" w:cs="Sanskrit Text"/>
          <w:b/>
          <w:bCs/>
          <w:sz w:val="28"/>
          <w:szCs w:val="28"/>
          <w:lang w:bidi="hi-IN"/>
        </w:rPr>
      </w:pPr>
      <w:r w:rsidRPr="00B27DE9">
        <w:rPr>
          <w:rFonts w:ascii="Sanskrit Text" w:eastAsiaTheme="minorEastAsia" w:hAnsi="Sanskrit Text" w:cs="Sanskrit Text"/>
          <w:b/>
          <w:bCs/>
          <w:sz w:val="28"/>
          <w:szCs w:val="28"/>
          <w:cs/>
          <w:lang w:bidi="hi-IN"/>
        </w:rPr>
        <w:t xml:space="preserve">यह युद्ध दो देशो के बीच लड़ा गया। </w:t>
      </w:r>
    </w:p>
    <w:p w14:paraId="2D1A9F69" w14:textId="4FE8D978" w:rsidR="004C55B2" w:rsidRPr="00B27DE9" w:rsidRDefault="00264A88" w:rsidP="007E72B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मित्र राष्ट्र</w:t>
      </w:r>
      <w:r w:rsidR="004C55B2"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अमेरिक</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रूस</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फ्रांस</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जापान</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इटली</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 xml:space="preserve">इग्लैंड </w:t>
      </w:r>
    </w:p>
    <w:p w14:paraId="413D24BF" w14:textId="14248AF3" w:rsidR="00264A88" w:rsidRPr="00B27DE9" w:rsidRDefault="00264A88"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धूरी राष्ट्र</w:t>
      </w:r>
      <w:r w:rsidR="004C55B2"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sz w:val="28"/>
          <w:szCs w:val="28"/>
          <w:cs/>
          <w:lang w:bidi="hi-IN"/>
        </w:rPr>
        <w:t xml:space="preserve"> जर्मनी</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आस्ट्रीया</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हंगरी</w:t>
      </w:r>
    </w:p>
    <w:p w14:paraId="5F69FA10" w14:textId="1F3B4BFF" w:rsidR="00FF558E" w:rsidRPr="00B27DE9" w:rsidRDefault="00FF558E" w:rsidP="004C55B2">
      <w:pPr>
        <w:rPr>
          <w:rFonts w:ascii="Sanskrit Text" w:eastAsiaTheme="minorEastAsia" w:hAnsi="Sanskrit Text" w:cs="Sanskrit Text"/>
          <w:sz w:val="28"/>
          <w:szCs w:val="28"/>
          <w:lang w:bidi="hi-IN"/>
        </w:rPr>
      </w:pPr>
      <w:r w:rsidRPr="00B27DE9">
        <w:rPr>
          <w:rFonts w:ascii="Segoe UI Symbol" w:eastAsiaTheme="minorEastAsia" w:hAnsi="Segoe UI Symbol" w:cs="Segoe UI Symbol"/>
          <w:b/>
          <w:bCs/>
          <w:color w:val="FF0000"/>
          <w:sz w:val="28"/>
          <w:szCs w:val="28"/>
          <w:highlight w:val="green"/>
        </w:rPr>
        <w:t>★</w:t>
      </w:r>
      <w:r w:rsidRPr="00B27DE9">
        <w:rPr>
          <w:rFonts w:ascii="Sanskrit Text" w:eastAsiaTheme="minorEastAsia" w:hAnsi="Sanskrit Text" w:cs="Sanskrit Text"/>
          <w:b/>
          <w:bCs/>
          <w:color w:val="FF0000"/>
          <w:sz w:val="28"/>
          <w:szCs w:val="28"/>
          <w:highlight w:val="green"/>
        </w:rPr>
        <w:t xml:space="preserve"> </w:t>
      </w:r>
      <w:r w:rsidRPr="00B27DE9">
        <w:rPr>
          <w:rFonts w:ascii="Sanskrit Text" w:eastAsiaTheme="minorEastAsia" w:hAnsi="Sanskrit Text" w:cs="Sanskrit Text"/>
          <w:b/>
          <w:bCs/>
          <w:color w:val="FF0000"/>
          <w:sz w:val="28"/>
          <w:szCs w:val="28"/>
          <w:highlight w:val="yellow"/>
          <w:cs/>
          <w:lang w:bidi="hi-IN"/>
        </w:rPr>
        <w:t>युद्ध का कारण</w:t>
      </w:r>
      <w:r w:rsidRPr="00B27DE9">
        <w:rPr>
          <w:rFonts w:ascii="Sanskrit Text" w:eastAsiaTheme="minorEastAsia" w:hAnsi="Sanskrit Text" w:cs="Sanskrit Text"/>
          <w:color w:val="FF0000"/>
          <w:sz w:val="28"/>
          <w:szCs w:val="28"/>
          <w:cs/>
          <w:lang w:bidi="hi-IN"/>
        </w:rPr>
        <w:t xml:space="preserve"> </w:t>
      </w:r>
    </w:p>
    <w:p w14:paraId="4879A9EC" w14:textId="766103FF" w:rsidR="00FF558E" w:rsidRPr="00B27DE9" w:rsidRDefault="00145D9D"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rPr>
        <mc:AlternateContent>
          <mc:Choice Requires="wps">
            <w:drawing>
              <wp:anchor distT="0" distB="0" distL="114300" distR="114300" simplePos="0" relativeHeight="251661312" behindDoc="0" locked="0" layoutInCell="1" allowOverlap="1" wp14:anchorId="02E340A8" wp14:editId="7C61882E">
                <wp:simplePos x="0" y="0"/>
                <wp:positionH relativeFrom="column">
                  <wp:posOffset>5372100</wp:posOffset>
                </wp:positionH>
                <wp:positionV relativeFrom="paragraph">
                  <wp:posOffset>1370330</wp:posOffset>
                </wp:positionV>
                <wp:extent cx="1085850" cy="933450"/>
                <wp:effectExtent l="0" t="0" r="0" b="0"/>
                <wp:wrapNone/>
                <wp:docPr id="336182122" name="Rectangle 18"/>
                <wp:cNvGraphicFramePr/>
                <a:graphic xmlns:a="http://schemas.openxmlformats.org/drawingml/2006/main">
                  <a:graphicData uri="http://schemas.microsoft.com/office/word/2010/wordprocessingShape">
                    <wps:wsp>
                      <wps:cNvSpPr/>
                      <wps:spPr>
                        <a:xfrm>
                          <a:off x="0" y="0"/>
                          <a:ext cx="1085850" cy="93345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6C8659" id="Rectangle 18" o:spid="_x0000_s1026" style="position:absolute;margin-left:423pt;margin-top:107.9pt;width:85.5pt;height:7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oIKuAIAAPMFAAAOAAAAZHJzL2Uyb0RvYy54bWysVFtP2zAUfp+0/2D5&#10;fSQp7QYRKapATEgIEDDx7Do2seTbbLdp9+t3bCcpArRJ016cY5/7l++cs/OdkmjLnBdGN7g6KjFi&#10;mppW6JcG/3i6+nKCkQ9Et0QazRq8Zx6fLz9/OuttzWamM7JlDkEQ7eveNrgLwdZF4WnHFPFHxjIN&#10;Sm6cIgGu7qVoHekhupLFrCy/Fr1xrXWGMu/h9TIr8TLF55zRcMe5ZwHJBkNtIZ0unet4FsszUr84&#10;YjtBhzLIP1ShiNCQdAp1SQJBGyfehVKCOuMND0fUqMJwLihLPUA3Vfmmm8eOWJZ6AXC8nWDy/y8s&#10;vd0+2nsHMPTW1x7E2MWOOxW/UB/aJbD2E1hsFxCFx6o8WZwsAFMKutPj4znIEKY4eFvnw3dmFIpC&#10;gx38jIQR2d74kE1Hk5hsLYW9ElKi1gJuENiZ8CxCl1CAfMk3Gg04wF/8O1sywpeGbhTTIVPGMUkC&#10;8NV3wnpIUzO1Zi0UeN1WmRDe0QeoNpHDB8cC7WKFHKob3qHNSQHyWHu0kjqe2sRecpfxpTjgm6Sw&#10;lyxbPzCORAuIzlKHifrsQjq0JUBaQikUnpv3HWlZfq4WZTniPXkk9KWGgIdqh9hDgDhW72PnKnN3&#10;yZWlyZkKK/9UWHaePFJmo8PkrIQ27qMAEroaMmf7EaQMTURpbdr9vYtESITwll4J4NIN8eGeOBhU&#10;YAksn3AHB5emb7AZJIw643599B7tgTmgxaiHwW+w/7khjmEkrzVM1mk1n8dNkS7zxbdZZOJrzfq1&#10;Rm/UhYHfVMGaszSJ0T7IUeTOqGfYUauYFVREU8jdYBrceLkIeSHBlqNstUpmsB0sCTf60dKR+nFW&#10;nnbPxNlhoAKM4q0ZlwSp38xVts1cXG2C4SIN3QHXAW/YLIk4wxaMq+v1PVkddvXyNwAAAP//AwBQ&#10;SwMECgAAAAAAAAAhAPtqPAewXwAAsF8AABQAAABkcnMvbWVkaWEvaW1hZ2UxLnBuZ4lQTkcNChoK&#10;AAAADUlIRFIAAAC9AAAAewgGAAAAIWaBmQAAAAFzUkdCAK7OHOkAAAAEZ0FNQQAAsY8L/GEFAAAA&#10;CXBIWXMAAA7DAAAOwwHHb6hkAABfRUlEQVR4Xu3dx69tV5HH8WNyzmBysgm2CcbG5BwEyCQTBQPE&#10;gD+kmTKCOWIEAyRAiCCSTU4GTAaTk8k5Z+j2Z8H3qu4+5znhlroll1RaqcKvatVae59z733vpP++&#10;lHb/z+hvf/vb7o9//OPuN7/5ze6Xv/zl7le/+tXi733ve7sf/ehHu7///e+7G9zgBruTTz55d/Ob&#10;33x33eted8meccYZu9NPP3138cUX7374wx/ufvazn+1OOumk3fWud73dueeeu7v+9a+/+8c//rG7&#10;1rWutezrW2fPnH7rWOq0yNrkf/7zn0tPnwwM7F/nOtdZ8tb1rV/72tdettg2ny+Urfrk8ptcsm1l&#10;4+w2ruUnX3/5y192P/3pT3ff/va3dxdeeOHut7/97e4Od7jD7swzz1w5/MMf/rD7/e9/v7vRjW60&#10;u/Wtb734lre85e4mN7nJyls2/z/R/3rRt2FXN7H717/+dRWnjfrd73632Aa1UYqOnA3+05/+tLvr&#10;Xe+6u+1tb7v785//vLvkkkvWgdG3yaeccsoqSiQl9OjrKwytIiuebSEh/bixwpvz2KGF/WY3u9k6&#10;DG1Bfus3z++k5rPXun6knxwMHRBUTuAQm/y5NH7wgx+sfNz0pjddF4YWuzhucYtbLLyK/4Y3vOEe&#10;pquLwjhjubrpPy566hJoExWdG1UicdTthtpUOnOzzGsVgbXmozlHNnnEjjEMCjVZ2GysOUQOV4jp&#10;TVvbdJBprpuTvL62dfqxeGGwLh4y4Uo+jGSsmXdQxUDfATSnHz462WXDegWtTU/u2ZyYinliTa+Y&#10;0JzH8GdbLq1ht3wY6Fojh/gu5+ayjcI+mc/8NEdfLA6ci4q/q4uuctFLvuT++Mc/XjerpLgVgHOr&#10;YvMlEBUganOtm6sg6Jek2mmDTwm2Zo4NOvpsWNNmWz8m06bWSi5buMSaL/ko2e189tA8rOzk0zos&#10;4uWDDfNsZK9LwusW/G5TuWSTbsWmlVc6bJiDQdur03xaiS0ZbJxftuDEdOAsD9YaF4NXnXTJ00tW&#10;C1d4PS08gRsjcmjaZA+xyR6M1tWNy9PTR17Iesp4Pb3jHe+45P4TutJFD7CgFLub/Xa3u90CJMhf&#10;//rXu5/85CdHYLGggZQouphL84LBgrYhJRZZJ9umaa2Ra/MQfbaN9fmkR8dYEpObLdKnV7LZYbt5&#10;pFiNYWutjYTJZqaPsqc1h8lr51w6+arouwz4UwiooiQj5+Ij0+1oDcFjjl5280EOVnPsVdg3vvGN&#10;F8+9ESfSN2dMHyaHkW9r5mDS12JzYsDhz2Z5g4ldFE7Ys0vXOnthQebc/KeddtruHve4x5H9K0tX&#10;qugVu43xLnyb29xm3UjeB30Q+sUvfrFOu3EbW0EgAQkQW5N4VFGXFGPr2hKRDVAFnl22kNa4DSKH&#10;s6lvXZsOCmf6kmhMDpmzAYht6+EKIx9kFBvKXjYmfhdDaxMHOz0Z808vPHKl5cce8MkmG+XIejGY&#10;a02uUBjoeie3ng/98paOePNhbM3hUPTZRjDpezWDgZ302beWTXqYnLF1RBbLoXW+smVevwOOHYZb&#10;3epWu4c+9KHr0r2ydIWKnlMb4psRYH3wU+S+AXG7A1Fx2BTAgZ3J0RojARgXXIkRkJYualPMSQD9&#10;uUkVWo9WBEd+2ebDuP6kkm2ePq6AzOmXZGydLWwdk0WzQBpb73CTk5tiy475Wut80jPHn/kKyZhM&#10;rzhkMcpf+cLGcT6Qy8ocHVROk+WL7NwL6w4LDFpyERkH2pw+fS37bNARA5thsNYYkyeXvzBoxcgO&#10;v8VOzvxZZ521u9/97rfwXVG63KK37BR/61vfWkCddre9VxiPWqDI4IKNgAa2ANNH5EoEEjBmp2SX&#10;sDbSXJvjUcueOYmwni8y2JpDQB5Z47MDw7e+dX1zZHA6Ek2GDxQO6+YrBrGHLRzFUIw2qaJtTCYK&#10;nzmHzIHJjzkxs0WfL/M9BYzp57sWyQFf4YNXTmEmk5w1frA+ssa+OTrm7SF72RQTmZknYxgQOXr5&#10;1yL+kTF5a8VqjIznQTa2NuvO16tnn332kb/Lo8ssesYV9je+8Y0jZz5gCEwimyvBxjZrOheAsYKy&#10;QQI0F2hja6h1NrWSJWC2+UPmjRUAYhseOuTbwDbOPEYVOlvJkTHOr3F4xVPhucnM4+zp07PON58o&#10;n9kjkyySUzRtJavNTrZRseFiE7c+HbJyRQ5mtsVATq715Yz8zBOy5klujV77ithE7LNLtrG+Vv7K&#10;IV221QF77R+7xmRQfuArxvTpwmxMxzrfkbmJ0fr973//3TnnnLPGl0cnLHoGJfWrX/3q2iROvK8D&#10;VGCcoxJoLHhJxeSQAOdp5TLQApM8NrJjvTnrWvIVq7WSn0wJxd0gJaXE8W0O68NoXkz5sKavTYcc&#10;38g8H8WhLR/ZdUDCUzGwYS0bdOmZo0s+tk5e25q2HIovdssiPnr69fqRv3wonGIsf9bIwpnf5sgW&#10;q5ZOt3zELjlY6JM1pq9+jOGibx1prdPF5QrZC3rsWdPyh9lF5spJxN4jH/nI3amnnvrvmRPTCYve&#10;xnln/9rXvraCVfAcIW2bybHABBLQyDrzNstGFFiyJWkG1s1av8Rrky+RWgRfic62Ps6nfklju42Y&#10;8/QUkTmULmLXWEsflQ9kvtbGkcXbD6/80ufH7RoWeSNjfuIXW/nt1qUDsz3A5MxhdroV+Zst/Ykl&#10;YssaH+1f8bS/YWkfzWnJJUuGLSwH8CB6FbbWmGy26Rtbky+6YQxne50NOQpXtvl70pOetL5kuSw6&#10;WPScem+/6KKLFjBGBUI08TZHACWKnjEAAgEK++DEBlAlqMIgzw6yWZKfDbr0+DTG+a9oMf/JVDD5&#10;h5sNMtbZ78AUg/VuuuJsY8i1KfqN6eRLXGHz+afNRDbRk1KrYCoa+nJArrjZhQkGto3JWucDk29P&#10;9MmRh9e4HG8L3Hy4wpt9+uaTR40nwcEPCgv5ckYeLjFgMnBg68nmL4zG9OrbC2346OU3O+S1iBwi&#10;41ckHve4x61YT0R7RW/oK0nv8W765jjvdufEXKCwIKznrHlUgEDRKTDr5hF7yUhugUicsQKhI5l8&#10;+N0POtYRH5htzPbEYo0spseeglGM5M3hiqkCwebJovTz1Zr+zAs5NmD2TZd1OrCQwZG5cmGeDiZf&#10;fK2zWUsmO1rzcgVPMvxqKxp29MnDSX7Gj7T8hgsjdrD1+qjc8MmWQw4bG+ybp0OOjtxrm4fDmty3&#10;PjG5pFB+UOvho8cfG77Hv/e97/1vyX3613U0SFH5sOqmZ6TNZZiTyBrQM4FkZzGYQ3TNSUQBBbQi&#10;kxw28bTFPjl9BVrg7JvHiA67xm5TLVueMti4GMKC9WNY2NGGD/NtXD5g0jbWWg8DjNmWI+/BvcKY&#10;t04Wt9nFMMleeL/FFZL8pVcuEAz5Fq8xnHIBg3F4i9M6giuc7Wcy5GHvKdWez5i15PjPLpvaZLJl&#10;3EFIhi1ja3yTM6/F7UH4yTUXLn12zfvFQ7k6ER0resD6Pl4ADFUAjACEzDMeUP05z3l961HBNycI&#10;NgVYMumVdJsnoArGnJYNlL2wpst+GJC2DTOPkZ8xKJLwsBVmNvmjawwr0rKV/TYCtWH09NnA/Coo&#10;a4rWK5CvfBV1hUyOf+N884th4oe8g+9SwuRblzuYjJG5YuG/2NKBT58vPvU7RGzJvZ+098G1/SmP&#10;5RmLi21z4aBnTRyY/TCwN/M319jQouyWi8azj/Vhiuzr97///X+P9ulY0QtaMikhzqLpGJU0c228&#10;4hSMsfnWGpORFLpoBqpPzjpZtgSizzds5DA7FUY/Ccx+SWALFvb02WqzrNs8a3OOvV538ps9sljf&#10;Oh124XITI+MIppi8glXc7LGr71c25LtY+Haj//znP1/z5lrDfOVPocawimPmLLxh0SdLn83iReY6&#10;gObKZbGGnx2y2RfLJOvk5GaSMRtacaNywxa2Vht2/RjBg4zp1jefLkx0vZons6VjRQ+QZM+gKDJm&#10;QzEHJThH5hRRzukGkH6JRIGaB4RsCQy4OX2+2vA2VAJhNZ8eIo/Nh4tO9ujyq6/1exxhSJdMNuEs&#10;fvOzqFFrfKRPxucNPmCGhRy8bJg3VmDmFLlvxnyO8u6v4D0FzLl8FDg5tujBVj6MYZxY+OcHR9ZQ&#10;WI3DFXcQyhd9PvhG+SWnz49xWMLDBzvWyRk7CB2a6Q9Zr9awfbGu39MgOZxe8uVUSw/py6VL5BAd&#10;FT3wgEky4wxqgWe0/hwzXgFrZ5Gg+hJJJn1ydCdg/iLyGJVMMgWlrfDZNybXTZV/ZMwHn5IYJnMe&#10;4eyWXC2/dNiO24BwlQNyxtbZR3Dks5jCbR5u+tb4Nu51xwHweikOe2FsPTw20Tp5MThc4YeDT77K&#10;DyzkyGAY+Q0XHM3rk+XLXFjNsWdcHPBZQ2zxmx37nI55dmMy5tInox9ZD2/+9RFZ8TTHXjkMVzia&#10;c4EcomNFr+AltsRkRD8n5nIGIJpOrQkkXRuCJSRAuCLhN6aL2aVPj1/2008HTf+KomRa15oTkzFZ&#10;cxKH2Jr67GNPrN5bUXHjNi6MWuMOQzLWtNnhN1vW6MDBL4YbVgWt2IuBfDrkzGvLC/veu+Vq4kHb&#10;+MIwc5F/3Jr5aQdZpwNnt3Y4Ef/ttxzCJj5zxlp5MG88ddIrd/nWYmQck0dTnxx8rSGYPT0P0d5N&#10;L/mMU6pYAxRoYw4KRJ9ORYbMu0kxOUSPH7JIy152jLX8koWBTXOCMp8usl6hW8fdhvTMS37FpJ8f&#10;fVxs/cosCodbSx/zw76+GMSs6NrEMFuPrOE73/nOy751mMjkjx129SsucuzJXZjaC7e7P6rwffTE&#10;yy5mD7O1ZXYR/LVyoMVk+J954pO95MprLaaXDfPGdLE5NttjXD1YQ2yQ0eZHP/9T19i+dKEUOx26&#10;yBzM9p3dLa2itwBogCdoTiQLB4BBYyBKJB3jwKRXEgOVTcxOACNjegIxL0Bk09nmAxUgu2FWmMZa&#10;LJ5sK3qUXPb50rLbKxgyh+dGZLcYigk77GTFywYZfTIOomKdl4B4/HqsmPgpfzBU8K0bm/eNSH3z&#10;/NELK84v0o/KK6ZPllw8yZp8ldtijBqLi5ycIHZgQvR6VWYv0i/HCC5j862Zoy9Pc3/ksG+TrMOH&#10;i236sQ6L9S0dSVkEHkgGOKwvwdhGc6CVfDISiMk1l5w5BAAGNsB0BMFuwaVnnS1zMJQ4uubJ4LkR&#10;ZMxFFShbNqbi1bYx/IWHTL6yn1/rxvpwwxtZwwqgBJNLXytGfdj9/rcfk4sdu/EVt5vbH12T9avb&#10;d7vb3dbfpdrkXmHKk7Z88I3KXUROvObimS9YXQpwIe2MRT4UbTm0bqxfMbGXTPLkpg6/sNanV36y&#10;pUXmENn2nqw+tl59mY+mHvtaNvWzPelIMyEKksloBY0rQvOYHE7XGrIGGK5A2EsX6dM1tgb0PCjm&#10;wtBcAWeTvPnkSwS5/GltALKub2PMw1zC6cBTUfARZTO8uE1WNHKGyUz/MMpZuNju8JFH5BS9gvfK&#10;osiNFb6bni587Q3b+ckXGXa0+ULhogs7Wb6LmWxy1ieXE3aRVk5gym/z4qrIjfOf3BY3Mqc/5eHh&#10;e66xidp38+YmZnbNdQC15MKYjUnLYwYmS05gFRBQFRKj8ZSJSz5wMwgsgJ4a5msnOP02iD77bRZS&#10;TLPw4a24+TAXtvStK1KkLUHWs8E+m+S1bEl2dmDwzQld7J2RDbpaTDac5uGkl33687AopB7b4pIb&#10;ePJJv1yGa9o3V58MDNaToctul1b7UH/boqnPLrbePvGZzsyzHJcP67BiMua0uDV98dFPD062EDlr&#10;4ckeOTL0YSBjni065uXUGtkt/euYXUoWA9a4RJtjtEADQqbkmLOWTP30BKOAAg4gfXrW9St0NitS&#10;bcmsUPM/5cNrHZsjxw8sbllz1tIhj+kWl37xRGR874sVre/QcV8xki1HSJ8dPsIvFj8DIS+OSfmk&#10;J08IHmM2/D2yTSyX5rF+vtGMSYzkrZuPiotPuSGTL2vmk0HW5Ky9yDcZDENyW8puNpOvj8OKeg1E&#10;5sNtLr+4PJhPxrw5MenT1/KxpaOiR4GiwGCOM5wzJCDjgAQgWbbMkyt4urixlhyd6VsSFIbWPC4Z&#10;2g6B+cuiMJEtFn3zdIunePXhMiaH4egHSPra3nmtGzsIsLJBNzZunl1sTM/mKHBzyBx84cCKwA/Q&#10;+OrSqPjpzfjp1bKDewXD7CP+EX0ybGzbmEx2i8dcmBGc7aOWDZQ+FqvXNjEkN1vxWCtGcZcbTE7L&#10;vzjEkN1s4MY4DIfoWNEjzkoq4sg4Mg8YDqTAOajdJi8gmAybJRDZnAqFrsCsI4WmyAqUrKIna1yS&#10;s2mMrWWfLBzZbePTEZ+WHJlwVKD8k+nWFkc4tQ4Fhi2/5NnZFpn4bU72zRvrwyinvTvbfAfKug+5&#10;XoEQvxE7GH5Ej51iKC55LF7z7Q3SmkPWm0fGbMKtZSuZ+nP/xd1ek68vPpw98tpkxFhc4ndIHPDq&#10;jEw64WutmiUDA0bmkp20V/QZZqDktDmtZbQAEAf6c72ka2efvRLmFuIrfVThdRjIYQVHvgIpIDJh&#10;5VsC2cpfxUqvvvmph0qcdmLtpqTHrjnYvKqYcyjI6GcT5Xs+GbJbTPowzw+x8MNB/pvf/Ob6JofP&#10;8gIDPazfviA2jbVk6em3NvfOenhjlF5sXhzsVmD0zZc7BAPmg4zWenjQ1C0W8ZpPp/gdcvlwCLA+&#10;Jmcd5xOHRT+ch2iv6CcxGmgELJ7JwDm1pkUlznqFirsVsWKgI1C+5gbY4IqNnqRryc4AC8zYfMkg&#10;yz7WZ6skGStCfooJ1ZqffmDQ8gWjYk+OjhbBWKzm6LBTsbZpNgSVKy059t1eZLFfSKOrCJB1NsWB&#10;8kem/BQDuZ7CxRxOxH5z2zU67Hg6ZBeZw2Egp4/5qFjLc/NxMZKrmGG0Vr7000eNy02+t77aB+va&#10;YsBb2iv6lBBjxjij5hjkVGuMUbI2oUJBdL37+iDXY5YtCdVni6yxgpJkfTb0yYRFq2jSKUAtWcWs&#10;EIzzr52JJG/Oxk/ix1xJxnDEsHndqMjYq0Djnk75pmOOzzbN+oypXJj3K7H9Ho58uf3hgAmRLz/i&#10;nIXJpnVtOdHXhg+Xm/yzTX6y/PKbXLLaKW9Mzp7wRS9d6+YwHcyGebnAZFtjA+ffXBimnWyHHYcP&#10;ozAfomOzFCRybspkznBjyZPsEhm3br5HfzdSAXQw9BWF3yis4M0LSjDks29zjUtMPPGEHZkrQZJo&#10;vrX6jSM+2UDpupXgc3BhCHebxDZf5vIPJ12xyYEiLj7rbMBbfGT8o1n6viVSzHS8y3cgwkWvfOoX&#10;A1twaHH2azEbM49inEUqfkTO2Hy61vhiD7U/mF/yyelH+checlqy5rBDABNb5ssrWcS3eTwxYLYw&#10;GVwdH6JjRU+4m3gSp81xAODc5AoftwlkkLHNIY/I2nyJjxUGnQKhu7WH4TAnIHa2idMvcVsKK1l6&#10;xYQR/WT4DIv3ytvf/vZrTW4qXAw3LNoKE5nDfBVvm1ChtpnWFTx92P3E1iFzy9PpW482lq55rTHc&#10;2HrMtnX2y3sxx+lXjM0jmLLd3FzXsstXvpsLa3K1xYvZ3vLEnlyyfMCJ4Ebm7cmULVa0HU/amy0A&#10;GyR4fXOczmACwrkxat2czWUDsICyZxxHAcxWvisQNINF6WjJKrzkjZFWoZrnjzzb2aILM2aXDfLm&#10;6fQqg8iwN2Oa2MxZ71ZXmHSxp4Qi9tqiuMllI3zm+MUKnb457718djnkD1tvY5tDbLNjzZw2f60n&#10;Tw6Jn5zW3lqDS0veWnnKp3njPqfoZw+Rw2wUN0ZsFS+9bvX8a8nUJ7etQQwDkiOcbPG1Pmmv6Dup&#10;BcapOW1zjLb5BYbNa7v52kxy+nQAmbLW+DNPNhnrBSiQySUIVRxRyUVadrQTT8kwps+nvwl2I7Pb&#10;d/Ld7IqV33TERwezy4c18g5KRa/v9ubPHDsORfjo0xOPX0VQ4IgOWePyhWFgVys3nkK981svbxVH&#10;sSNzfJkjb90YBqRvrvl8bGXpW1MTcLKLsrMlsnQwO3DqF1NxFQM/4kD66aYTrtbbS/pkpn7tlvaK&#10;viAFwwHFioVRZKMFia1VPBWWPucFaS55PMEZd0uTtzZ96puXZJjYM7bGT7bJsWk9nGLpdcc8KnHW&#10;tGz4iac/JvYu/Z3vfGf33e9+d/0zhub9RwVaBS0+RauYYda6xbHf3bbWIaHnIMGKyMJcrPpk4YZJ&#10;2/fSyN8pi4d8sYkTBnP0FX0/rEIOiRwZF185w/TpadufikjOtObNub3ZMJf/Kc8enbDz0/y0OeW1&#10;zSM2ccQOfIgMTiaeNrXJ6MPcWMuedkt7RW9DtopIolDOS2KJNGdDFJE14wo52TaLnPV0yeWngEo4&#10;7gDCY0w2ebZrcUFq6fHRGp/0tPUVrP96BvuHrRR7ha5o/a2lV5PesWGHWSwYwcSfwsZudR9KFbUx&#10;X9YxPNpJfotS8c68KOg73elOq28ew9vGOsh95UcW90TOl3EH3nibW/NR+UXW+Zo6SNzwwJi+9Xya&#10;S9YY00Fk2cwuRtr2osugmtC2lt980isua2EzJ0eIHp0t7RU9I4SRACjZbNy8IM3Pjc94QAOEClhr&#10;84Bjr1uI3DaJbZj5NlwiED1r2oLHkxpnlywbfNe6kX0XrsArbK82DgJfitftr3hhEKt5NzpmB16F&#10;B4c5Nt36ZNlT/J4ScJgj06tT+BCdnjhswFzcxc6H3IjFa42xOLTlYu6TMfswonLbHDl7pU8WWefb&#10;PC7nU8Y6Xb7zj+jqp0uu/KcfJxMGbf2YXD7UFZo2EPvJwcqGXODwbGmv6CmlbIMkniIjHASMTEnU&#10;motmnxyZ3j3RtogRH+yY11bUfCKJMxYcGWyDjUsSmRKcHmKbLCIvLgWpoBV9N4si1ypi8m5pbYe7&#10;m1shewqIwxwdeOmxRQc7QAqYHHx885ufDoGnSU8Wto3Zg7s46HaQ3Op+gmuNHWviLs/0YDG2pt9e&#10;zXw2J6/8lTesP/OpLUb9akKbvfY9O62h+vk3jhtbYydqT+t3oXYAps9qyrh85GtLe0Vvs0pkn8op&#10;M8gwzqk5NMEHvDE72DxbMeKrgmCr2w/NwHB2YJtr+WbfJsDssd/7bQeFTAmK2FJ0dLHNgqMfpClo&#10;eubYQDDSg91rkALVt+4VRUHSERc7ON/lsNtey1Y/ec2HP2hW1OTJmO/AtT9yYF1bPrT8yIGWX7nW&#10;V9wzFjbKX3sgB8aYfIekQ0EemWtfyNJlk+3myqm+vCJycZQ+Xa1xfsQz82K9eLNjXYvIicVcxO6W&#10;9oreZiTIOEOMavEEqY+MBSYxArXGeclE+vS7BbTYurHEZkOreEp6iYwLHBlbJxfOWjgUTYWCzbWm&#10;RWxZKx43Krxat7KCU7xyY5498+ZgZYsN8nzDY46MAu6f9aBrjd8OFFtIy4Y46MmDOcxvMTrM2uLV&#10;Ijb1yWH57IZPl7ycmtMWN11rMGO4kmNn2i23iC657KNsTjutTX0tbr59DFuy7QmixzZiP710ydfi&#10;crKlvaJHBOdmVry4ccA5zEHBotaM9dmzkW5DiRSYsVvJ5vTNRUGnh/KhtZZd/szj/GorSoUFqzkF&#10;2YZoERxsoRKohYENOnJBnw4WJ9bn11eNFaeCDJ8nBXboHI50s8tmm0vePLImD+YwPXli26uLPMGX&#10;rYktHbLkwpIPsRSfPs6HPOlbIzPzzX85LnYt2eRwfqxFzaGtbcymMbYf1s3F+ULkk0VyZS1M1rOf&#10;3UN0rOgJUabAkALRSq7bBtc3Tw5JXjeCFuVcUbu1bWTF3muTsX6b2O1eMieFjX8t+4gsCku4tOSK&#10;hxx/EtPm+9ZEgVgPp3F4/S674qETwWGM6XnlYEvrGyC/O+O9XLGba2PkUmHBow/PPJRh9V7vIMlD&#10;l0DFDlvx2oNyZD6M4tC3xq++ePNhzlpjxGYxtdbeI3NiJG+tde20t/WH6JlLjyzSZhfVwtJaRB+x&#10;bz3ZfIQdmQvn1k50rOijCoshDnAFzWkFrHDN5zB5awpHUZElU7Enaw4DZU47nyAoWYVzKBC+SjTS&#10;Z6NDiflFdNrIEkNPwZREa2SM4TZWuNm0hjo85NjBZOTNGp8KmrwYtW57ByHb8ih/ZPlho29v/L6N&#10;3PW3swreAYSVDqLPF4KFHb7KEZ9sIj6t0dUnH36yWhhmXsnzUZFprSdjnf30MN8oH8b6sTH58o/y&#10;MfeJrDackX64yGirw/ISBvHj8E7aK/puE8wBR9Mwbg1zHpg2PDBsYXM2Wt+t1ffSZEqYZMQdOiyI&#10;gsco3/QUG7nWs1diMZvWSr6xhChoxaxAHSx+tdbMd3jCgdi2LiYxiEVM5NzwvnrstcYcvbAg/ito&#10;lwAZFwRbih4m38/7/1JxTxv+wi12Y7a0xR3WDik5e4Hqk4/KWWts082+uWSM7Zc1zN/0q5+vWRPt&#10;hT7SN4fI50s7x3G2sm9MptjVlbb9sQYPFsshOlb0BUGRkZRx4MkgfRzYgJEzxg6IjcWAWSdvvgRm&#10;L8qvzbPewTDG+gLWIn0URkmgg9hSRL1mSII5m9sHXP7ZpW+tMVv6dMhqMd3iIIPJ9xWmovd5AsmB&#10;dXa1cw4eLb/skVHg/iv/u9/97usglVctH2T0yxss7KDiwsUCDx9yVL4nFq25Cgnbm3KKyJcf6xUj&#10;HFifPF/lbdrL31zD8Ef6eOpl3xxM/DRvLt/mjLNTTsrXITpW9EBNgAEWMGOKRIsCGYgcAIitp1sA&#10;U7bNIYPI8xuTAb7XC3065LOrnQHToQtnrxP0JrPBnsLsV3jpSh57bOgj8p4CbCI+86uI6LHXO3zM&#10;PgzlxObQcfgV9CmnnLL+bRs3PPzyZexVxv+iYd5cOeOTnAPdPIzsslk+EN/WYAsrCo95c5hNXO60&#10;qHVsXoxykQxuj8sJn8ULA12kJTd9ocZzTlvu6VnrAjOvn7wWBvPJ0ZlP7Wxt6VjRoxIVaIoZxgIr&#10;wWQqRDI2A1UkZJOv31hipp1smadvDXhFqUXNtQHGmDw9+oK13py++d6xyWutV7jeoWGf2JB44ar4&#10;rGvJewVRdL0GFTN5NnriaPP1gAc8YP2Hv/e6173W/3ht0xS6Ive9vFeee97znssuHXZggJEdLM/z&#10;QET61tiiT0/Mfo6gZQN+bViLCebWxS6HcoSNrVujh/XLuz5fiP+oNXYRmeqIXxinPNn8kLFOrn52&#10;tDhZGI3J2etsJoe3tFf0NgcxyoDgKjQJEIy5Cic2V8IaI8Bw6zORAY/5C7SxQLTk2KQ35dOfeoIk&#10;i2rJ8Ot274dOFUzJV0j8teF0ja2Zw97F/Ue9/hc7RatIybndxUemvHkP5wNm/4KZYjbntcXv52sr&#10;ejc/3bvc5S5LRx9m/ZjdMCJzDoHWnD4MbTIM5al4slPMZOnSI2etfbNmbD2u+HzY9gSmg9hi23q2&#10;MSIfJmQ+3GHIP+ITZ4NcNlqDxXx64rOn+u05GbKHaK/oIwZwwRREhhlMJjDNJWfzbDru4LgVK16B&#10;aIFuo1F2+OG3g2hOoPTbnGRLjHn2Wtc2x3evH9kyZwP1+ZnJ8js4Dopi96HS/2Pk9cSmea1QsHLD&#10;htcpNmDwbs4OGbrkFLkDJ5/8+IGV4m/NK5KDZI0NeGFkR7Hz2ZgNJJ+w8qvlz7qxwuw3QMVcUfjs&#10;4QMzMqY3mT6uIMXnCwi2+WXr61//+sohOTL0tOyhWazhFYPYxGG+OPODozBE6mDK8MeXHDVmD2dP&#10;Dqxb29Je0ROmqI05wDkHKMeRMdlOmjYdziVJX/K1ZCdoNvNjHGfDOt8FZS47iBwfHR62J3a2zFlX&#10;cDbPvE1tQ9jG7CoofmySv2ZyU1eUfvX405/+9CogMg4Ne/oK+QlPeML6rx0f9KAH7R74wAeuVw6+&#10;/evFipxtvh0O9mHz+cJrE+JfLOT0raNiwc2Xo+IWMzxi/MxnPrP7xCc+sX57tAvHIWBb3OQRG7CL&#10;3fwsWHNajPwcgu0vfvGL60IgKyco3OUetV/ZDz9ikz9t2LXwsIXNFSdiB1nT3+o1hgEnP2mv6AVR&#10;IBRyBpj5xqh1TvQLkOPGdJoHFM3kFJiWLXJ8FUDr5itMNqPwaDH5mB5ujW5swxQBUhBuanNtGBnF&#10;qkj7ylBrwz/wgQ+sTe82VfyKzm3o1edRj3rUenfHbHTTutH5dON7AvjVBDYdIq9KfIoZHv4i45kX&#10;clpj9uCFhV2yfDl8/Pus4Idm/rdIOrBYQ25whw7GcjoPP+K3HGp9RhCzf5rEgeIP5uqDPCaPzLPV&#10;nDGWL3sEf3WA81PRWp8HiS+sH+eLH7aN2//WJu0VfQp4BhFYDsnkOOORsYAClL5NjJubnE36gmQD&#10;64eH/xIYwzjxYP0Y0SPHt3WbrADNI7aTzx/Zvk9XmNgtp0CRwtL/whe+sIoXLv9V+2Me85h1g3t6&#10;aPv3bDwp+gyA6HjXh8H/yu7VSZ9fhVcc7OqLUd/BDJ8ChsGhU3x9i+QX4eTOQT7zzDN3Z5999nqS&#10;wGpd4fpqVUEpYH7MKywtoi+/fJUTvxjnWya5tE63/Zx7U17LaftTP7vi0tavyOVW64klBuMOV3lh&#10;YzKfWhj0ySH+tnSs6CkBkCAQnCHBWUPkAowKFrWGpsNAxcbNITYEI8H051pBSAQie6jYS565mEw4&#10;jG2WsVtZ0fWuTJdvdo3FzZZ1/7S2DcdeFfrhk+JSTIr7EY94xO4pT3nKuj3ZpytnXoke8pCHrFvX&#10;60t4HAqHoGK9z33us+KFAwYxa8UKK3sOyjvf+c7lk3+x9G/Y07vkkkuOnjr0FaU5vnwm8TSg66/D&#10;3vGOd+ze//7379797nevP5x53etet55gDsNXvvKV9ZdbFfTMkc8055133vp5AkxisQ4nKj6M1BBu&#10;b9IpVmO2tXAr8HTsR9x+xOnE5OWk+smHPGzp2v91KRFg1KNbsIQFTGFuwlL4d4FziiS0OXbqa+kA&#10;Qx9NPcCS40PAgTXWZo8OWfa0bKI5R6dkZcMaXdy8OZjd3IqFriImA4O4UclUmG5rN47i/tznPrdu&#10;yp4CWsXuHV4BKnrx0mWTD3r8GdsYeT711FOXnAJUaA9+8IMXFvtQfLB8/vOfX8Xuw6N3dEUMp4Oi&#10;QNhiMyywInHKndi8ivDvX0rjA35Y+FK8nh4+3MoL+5/61KeW7/4DYjgdIPlj35onl2+bPDXptZ/l&#10;ngy9xrAguCJr9OBQrOIypw8fqp8dpBWzOT7pYXZcjOTZ5V8M7Wl0rOjdAore47WN0xZA8xUq49YE&#10;og0EmYIjNwHr07PeHD/N09daI4Otp1NLrnbqmstfiTSXLDnk9rZZsNpQsihdhcevgtV6RVF4F198&#10;8SpCrwzPf/7zdw972MPWa41bXH7oI76QXOFiUKQKUJEau209DTCdCoCO16k2l3855kOxu3EVObsO&#10;ltvW4fnsZz+7XmN80BaH93kFKlZxWneTe0phB8ITgGzv+N75+RKnn0cgBwUGPsshGfIwzBzDzp9+&#10;LAYt0sftmXi15QnDg9m0F+k27oCwoY+ap6eVK09QOCftFb0bhDBBBREYY2ACUGHT1UZbB0CxXYD0&#10;gGKrQIytY/aQNWP+2M9XWLTTLypZAp5FjNkTF3s2rxuKHe+OmJ7WzWeNDEbkFFNPwpe85CXrtnbz&#10;sWudby1/sOuzA4s5BezmVbDm+Xvve9+7Pgc4BPC7qchr3cwVrFcQt7APpL5N4lcsCv3LX/7y7uMf&#10;//g6lAranA/gXsUUtcKH/cILL9x96UtfWusOH7bniturm88H9PmCQexwONA+d3gqiAOVe7kQZ31x&#10;W9OXD/LJ6qeP9KsFekhM7bsWk2OvGqCDzRmTVRNk4W7dgbxCRW9T+l5WMDY0Y9gtQwZQYxtXsJzj&#10;ScbkSgS5klThW0svX1q4kteSh03r8GhLGp3867fOBvsKvQJkj55C8MrgPdiNLq6KjoxkiY+ew6CI&#10;FIfHuq8l3Xpubb5Qm0CvSwFuYxvgZlWwXoOQ4vPkePjDH758esVwG/MpTlgclI985CPrtUpsbl62&#10;ybzvfe9b+9E3T/zAyS+cdLG9Fa+2fNhXLG7v+wrc00bc4uhfhVAHsMmBoi/G4ixGetg4Mm9sHtkP&#10;lA8Ml1Zs7SXb23b6qBbaK0zGWD7EyaaY/PQbzkkHX29sUMYxJUYYBwxPkHSxPiaXbv0CQPqIDxto&#10;zF5yfJUsc4pDQGTJuaHaXPb7qjF93Bq9ig5ec8iNZ2MVPl3fSig4fX7CSserjO/YJdRN6/djTj/9&#10;9GVT4SiIfJYrNuBnh5zbFOZeY6y5oek4OL4ClUM3KsxidLN7p1e4ngTyYH/cxvw4pAqebE8kh2Hm&#10;gy6Cj454+K/oXQaeJorbYTTHlsPFlluf/ac+9alrns32hz2sz36UfTHO/TDG1ptnLzIvX9nSGuer&#10;fbGH1QIZeu1tui4NB9pTle6kY+8HFASKGZd8CWSMY5vLAGc2iBxnxhUYtrlY3zq72imrbYzYlSjB&#10;TJDAKwpysLSJClDCyFqHrc2wgcZYksOsqMmyQxbGbsJiQ3RgEx/5Puy52b1yeGSi4iXLbxvNFmzp&#10;8O393GsCv/y5ib1LOzw+X7hwfDPjVeTkk09eBV1s7Hv3NxdOfh0mfa8y9ksscgsDLOa0sOlj8hUP&#10;OTF6gsHLPnwOgbz7lQvxOmzwkWcL62NEp+JjBxtjsnxOeb6tadO1Rm7KWkPZLd/5ICsfDqMC78nr&#10;1Q9+cR6ivZveqWYMWDQdk5MkaxUW4MgaIChZm6VF1sybszFaus2nU7A4DPkoGLdT/hG5aYeNfJMX&#10;DxtYEXjNUDBubRt9xhlnrMJTnPLAlgIib+Ml0g2riPXPOuus5d86DPxIMN/5dbOTNe+2tKY4YRO/&#10;1xUbCLu8K3R+vWqYc0jIuPnZg8em8lfRwssuzG2wOfZx+YSJnDW25cNYnx6/bLCJFLk8mXNQ+TTn&#10;Azt75LOtZQfpsxfzQRazrTWHtORrs5MtWOFG2U0mzGzaR0XfPmPrsOn3+0yTDt70jE3AEuhWtOk5&#10;A8pGkC9hHJnH5hDdbkMymJ9sY/L8CagA2apVFKgNz5Y1eo21bMEJLwzZhNU6PF4J+FXobnHJ6QbJ&#10;J18SarN9f+1DIrtuea86ip4cnXzA4gnkywB2jHvqsUUujF4l+FDIMJH1JProRz+6e+1rX7ueBPyx&#10;R89hYFNMfPGNtPCTxdbFok2Gb3j5Uhz02WRPcbsl4VHgDqo1GOnD5tWqP3BB9MrTxIHFQd9+INja&#10;Yy3fOP2KtDHShxOuirk5eNtH8mKzxq/LEJtrPw7R3k3vkWszCgJ4TjOC9TnF+uS0GAm6AgIw59aN&#10;tdabiySmdaSFS8F2E3ZotPzo967tdrXhWAFUTIgu26jbS4sll294+SOL2fZ0YddnADh8H+/DKP/8&#10;KggbQZb9888/fxXsfe973+XDh0FPT+/Ibnp24fNduA9Zxt7nfbPi/R1menS04i7P9JA+rPUrcv4x&#10;m9a1LiU45cNTzcESBx2tQnYJKGqtPCgavsXJDll2TzvttKPPDvxWD6g+PfWC7A+O6sOlZthmp32s&#10;L5+YTDbYxHJBLxm26OnDaF+07Wcf/Cft3fQc5Az1GoERY+QEmEzj5jBHZOd6ZD15a4CT1SKgbZax&#10;hAukeZvb00VrMxW875GxVxetG9oHVd98eFUQUwlymyl2CfGdtER2I7OrJUfHuKLjXz4Ui7mS3Brf&#10;7Lk1FU6/HgAneesKUKyKGvY3vOENR0VHFya3lcOkwKxVjHDDZH4eehtuTVHwh11gXsnkQTzzwMjD&#10;xG5Ml5xceap5WvGbbftPzr7G7aN+NZM9zH57Zy15subzG5vnJ9vYfAcJFre93JKlH+VPnHKd/UN0&#10;rOgR44gC5zbZnD7nnAEeCG1zFbFNllT9gsxmSZktIhObx4ArEoEWRMmXED4Ujg1WiPqYjeZtoO+w&#10;kcc7PUWliBQEPfYUinHYzUku/4pHMn0vf8EFFyxZN7gnAFyKw7oPoX43XszWPR2sw+MA0PXjfj84&#10;Ytec4nf7Knhy5OkXhwKvoOUbJuvikDvy4nTQ2VO48LBfbskjsjPfFVe5Zt9+80nHQZQP7BDKn/nJ&#10;9HH4woW0bKPk+UXWmtM3b2/ZCJcWTTk44UEdEGv82LcOs7H5Q3Ss6BOaBV6itSVqgiuIQBWoeXNa&#10;40B1o7PBrmQJEAFrnZw5+ubadIzMpyMB3WR8s9lB9WrCVkUJi/d4uBWuG8GawvfoVzQKWcEoOofA&#10;GPHHpleXT37yk+vg8K3vq0Xz9D72sY/tPvShD61vWxSND6O+HfHUcYvC4aeiYjLvFQeJUxzwwiY/&#10;7MsHvBjB6hbG4WuDxU8ftz9I3OE3r2+t/NLrtYWMNQep216x+wEazGStk6tG2EHsGmMyWqStZrIf&#10;vnTZRWKpaLWty4N8zHVrmN/02ZzjQ7T3Tm/zFE6gGUdkJLwkBYicJCPy+lrBkQOADXMB1A9cwMlg&#10;OiWjQI0lDZmDgw2yCgVm5NUAwy8WGLyvu0X7sMauQrHuBlfo5hQshok/tvl2gOjJT3HBqaAVne/M&#10;2egzBXwKiA0/eHKTk1foDhl7ikieOnRyWaFivtiYhSFm+JIzR6/9gNUc3UnyZl5cSBsj610q4nOY&#10;rfFjDj35yU8++ikyPPnPhr75yHzrcWNYcbnUmudPnpB1Y1x8aNqIzLFBjn5jMmR96TCxoX+hHkSh&#10;5GfMRlaQWmD0e3dKprF1NAEGyhxG2jaVr+b0zSuINiE75tmxyYhdm+GHS14tekdH+v4u1QewXh8U&#10;hVsdu3UVkr75YoRHny8bw5fCwOb7gZGYfTil67D58OpJ4ob0qhNuh0Kx+2AIBxueJPzzUQ7Iy52C&#10;pwebg0WWzixMvisMWMRMHrGFyFqHn7xcsYv1Ed8dLodRn5++NVE0XuvotC/tFxvhxvrZLpfk0mNP&#10;2+GxjugaY7LTHjv5y4b+9CX/05Z1F5/+IdqbrdhzmrMKWXI5MNZ2+wQiPWD0zQXSuHU6AkJk9Mnh&#10;yDdJ8NBBrcHDvs1WFApecfuhisKSVP1ufYXWoxl+vvJvXUGIwyGTwIqkXGjZUgB8+vqQ/z6Msu2r&#10;Rq82vpWByasLm54wXmHgYpd9T5ni5Uc+FDJZ655cbJRXGMPOBn1r+ubYaF9QeZ/zmI45VAFq+dAq&#10;dNS8n1G8+MUvPvqqsHzkh5wxfZxfLX2sT868nKHspGutPkoHi50dZJ1c61o2sTjFp62fvS0dPAoZ&#10;A4ai5DLSXMnTRxUR2cCygchYLwBt83SQJOQT2XgfQK2XDIEUHEY+EHqtUJAKmx0F6FHs1ldo1uY3&#10;IQpK4erDUFL1YbDm5tdX0AoXfr6twdbXkOS85ih0ctYdOPnyp4L9eJ8u5oeeIiLHB//Iq5F3frgq&#10;CrnSR/CJW975gs2rXU8MfjpI/Oi3+fp8VYSRvPIPD31k7PD5VecXvOAF68mFpl5E33zMD5xizSfS&#10;rzXXvusnr0VkjFH2kdZYfNVROuzJCaZLNj5Ee7MMl6jYGBdMoGyAcadvMjuoRxmd5HFy2bdBdMi5&#10;5fwUsw1u87rZ+POO7BsLhe27bMVeoXgHV/heN/wYXcEr0D6zdDvj8KEZm+LmU0HBw7aiNC/Zfnux&#10;39+By7zNYM/rAIJVEc9Y+wak2Ninq+gcTq11BarlCw59zA55fVjpY7bY5BMeemTJIePmsHgwMpYD&#10;efIU87tFz3jGM1bxo3wjcjE9NiN9crCX08i8dTnQwj5ZjLhxcloxNSdGLAdY7OTk3n6KId/mD9HB&#10;omc8qj9BCZZjY4Aw4iSmxxYAJbgkTfvZnbp8uDW9TgjMXL75tan6biEbI1CJjgVvTQF6n/Z+7UOr&#10;rwbdjg5A+GDnCxUbf/wakzdW8Gw5ANmg7/t+v8bgL6ccNPgQHbH7BknrxnbYHEgFyg+sityaPt1u&#10;3jbPOhzmxI3b9J48fOlrrYkJNj5i8cbskeVTnx9x+JH905/+9PVNjcOJ2jf516eHtPlA+vMCaY0/&#10;mMo3f1F7ah6zOXFaF5949LVdEsbk+au+8LQV1i3tFT2AgDDOccFJEKPdRPoo4912dBA7gGnJowIh&#10;r58dbclSGNYVi+JlE8HEh0Saowej1wvFzJ6k01VEcEpS7+lwWFNU1o0VcP56ZJovdsyntvd3do29&#10;pz/2sY9dvzCmIB0EJE/WybFnrbz40OvVSNHzWcxatuVGXOLQh1Pc9LXk2nhcwbBFTxtbYwPrY/PI&#10;gYJLfhU3Fo/b3Xt8ey3X+vyW22zwi8mQRa1p852MOW24wq3NV3IxudkXO/2Inn0LS3tHnhzs5rd0&#10;8KUnIzYKMS7obh1sXTIARcbm2yAEaEVjDhjEHvmCMM8O0OQVqvdhAZG1zpeN0ufD2KuK92m/E09X&#10;MSk+frs9w0fPZttgNt2MCs27tH46YUHw+YCJzDmIfvfm8Y9//HqFYceNLwa5gUGezJsTtw/jYo28&#10;YlXM1vkQj9jokmUHWROTWG0mnPJDBk7Ml3W26Gljclgf6fNNnn9PHfnwz5Q8+9nPPvrzQH7zI4cI&#10;NsQW3TCgfNBD5ivYxnTMkTMWM7zJIH3ryYmtfdTvAGKyOFl4kX0yRurnEO0VPQVggJoFizjGBYkr&#10;lOSASB5ZY6c1ukhLVzJLKBm3D/9uRQEoBrYFTF8RuHWNvcKw4StCuMiyoZD9yJ9ddhS7vqL1TY8C&#10;Zasbs82qIDB7kubzAhteYeiyLx56HYRw0rPGNozswkmHPXF4KolP/Lj46PIHA3vkHf4OZE8s9tmt&#10;aIwPFRBiF5tnV9zweg3zNa4i9/7+vOc9b32eQPx6lev1jV3+xcCOMf/ZnT6QPj12UHqYHWtaY3Fa&#10;N84GNocR+SgZax2A7Oi3z3yLVzv1o72iJyiJiktwBWmT3Yz63aYcahEgnAODrEUlIRBxBLAxW+y4&#10;XZvjn119G4x8ePWHHf4gwxPBBlqn5/YSMFv0FJL3fpsNG1Zo5MMoJvMSRp5etmY8+nAlp8+PfFlX&#10;KIqTbf5g12efHPziU3wdMDJaMtZsbDnuQCp8a2TNsWWebNjKvRa+ClyuPJXc5uecc876tWjfLPnt&#10;Uh/0/SsNYmWDXT605Wfmib/2UZ+v5idnQ9shhV8rV9oOa3HFfMmHFrMHA+aPPNvVqDF5a+xa08fs&#10;0d/SXtETpCiBnGptkPker4Ehp82JeY61QGajMZkCQMmw4UApRo//NmFiISs4xeb9ExZFZvNsrI2A&#10;jQ03mXk2JMbt6uYt8Vo+xdWmSKI5frpx+TPHtkKCA4vDzajv9neofFDmD/Y2kxycCpAsX1rjiodd&#10;Tzfz4oWXHZjos6fvQ7SDoE8uou+G8zTqBvc5w5NJUWvd6L4UYMtXu3Lkp6wOhb4cswufmD1Be9KK&#10;Izz6xYUax2TEC6dWLGzKh7EDi9tXa8Zac/zIN+ZD2yFnv3qzR9bD0Xq6xmTYO0R7RQ8ApsgoMFqF&#10;IME2SkEgRjkjg3Oas7muNWYr0Ozp91TR1ypi625N9mwETGzYYF8X+mGQP/UjT8YrjoPDZoejb2wc&#10;jjaDDSwGssXUxiBFqJAVBFuKFB5yxgrCD8M8bfj3KtVPabNHTiGz4atVr1zwsRs+scDeqwsfcMlD&#10;eTYvP+1HBa6Q3d7YJeCrxjCzTR8WuS8u386Q84TsB3fWKxr2yzEMcJpDxtYq7Ap49sWSbHsf6VuH&#10;a67PAo2T5btYyiciIzb5sUaWDbHIlZxVj4foWNHnlIOM6k+nGBA8H9PG6QAbCPYKtDmBagWnIDE9&#10;iWPTOlIkxlqFQ76/1vcTT++evoHpmxXFCoONUGSC55O9ktntEx5c3OT4s+luQR/ySiwdfUXmJtX3&#10;gzG/bMaXmOk7WOTbDHk599xz1wdgxU1P4cALH0wKlU8ET5sIkzwpZq8obnE3t589KHy2yWL+jO0P&#10;3faKbYXuIvEq6KtJ+8W/mIqdf/Faa//KEzvy0lqxiSNuz6wjNunidPTpiRmTMbYn2P7zWcGyKUf6&#10;jcnIsTeCLhL+rbPPpjE72kN0rOiBiwWqFShi0IZJjuRKpkRU7CWbU1RAyHzEHpYEgQoAKTK3ch9k&#10;sZu6wMn7JkSgDonHPTts+xrQXP7MOyRuf/NkJEDCtBLFbzesDegQikk84effIfJ+r/DcknD7PX1P&#10;HGtu+m5ZeWhD2VJkfPpBFn+wsWtNPjEf/NMRpzn25MLt7FWtH8DJfwXU/vBrLryoPeoiUNDFas5h&#10;zX95pAu/ccRu9UCWLevGfOhb51uc5dGYrpjMa/lgI91qxxydCp5c9pA12No7+6oWtL7BUycOgfxW&#10;7PaarUO0d9MTTFGS9AOTDACdSiQIAUb6JVJC6GCBtDG4R6PNYZ+/3s8VltZrgwL110X+9QB2u029&#10;T9tAGyoBkuPwKDTFwQeMJaAD02FgRxL5gsu7rPdeZE4O4LcxWuueMn79wU9i9f1k2ObRIwcXWbHz&#10;oXhhd0AqQL7kg48ONBsw8+H92+3soFW4clxhYjbKbUWmXxG1J3KD+3oSTus+k5gjAwOWJzmBq72T&#10;P7aNMaoItWTY4C/fHYbkw5bsjAPRaR9xlwdZe2Dv5NLPZFx2ChxW3CGwF7hvx6yxz++W9oqeIyCA&#10;RgxgwLUMAd0YqBJgTmCYTBvVuKC1kkmvZEm6wNtEN6MiVQheYbzO8OVkC0hxKAwyXm+8Y7uJ+YHf&#10;5iF2K2x6WutwGHezi5cva+ZKPBanW0Sx+3vZD37wg7uLLrpo+XYL+z0fBRTBwD4b/QNMNsuHSGut&#10;OxDiwA4rGxUO3NmSJ/mSF/PwGMtHBYnkTgzssqctPoXILvn579u0f+lX/ObtkycmfzjfcFg3pkNO&#10;/tjEfOWvPa8++KJnH9oTNs1rsyu+bJJxm3udVdTpsefi7PKkZ6/ZKJZDdKzoIwoxKkG12FrJ4BxV&#10;TAIsECRw8oJQRBLCBhk3j7FA3D6CVWAKxLrfXHQA+DBWaOx43AvKq433XD9JtMFs0XfqHQY6mF0t&#10;LIqAPZjC3i1IX+G0SVpxSKR/maB/ncAHSe/YDh55tsVAvhzwY85G+eDYLUbHNy2eVIoTblTe+NLX&#10;Vgyw1N/mXx7EJf985F8+yVkjZ45/YyyP1hH7HSyy9dkyzrd5/fSjcqWtrxDFTz42riiRvgsK2zc6&#10;dK1bi8RcDszDIW5yxUhGq8ZQc1vaK3oGGC/QABTMlOkk6jOub07yteZyaqwIAGkzuw30nVYyWj49&#10;yhQ0Wa8GHvnWkeT4ECloHyx9i+KDHaIrgfwoALeoooSZL0mlL/n5VHTd8pLZZqGJnz3flLgpvULR&#10;Mw8/f/oz0Wyw6ynkH0tyOMUBUxsV90SRS/7hYE887JnX5wuTNUZwO4RatnwOcAnA2U3fXpSDuYcV&#10;kTFyW9pLcvT583pBpr1DxcqWOS1M7SGM9ohOWMXJNhz237inKlvwJIfC6ELyJJRPmMiyzS6/6fEF&#10;f/OH6GDRC0bLISOC4KDTZWw9zgGmS68AcGsSYw0oCS1p7Oq7xdnG3uVLvGJRKLB4r+dPAhSeH7T0&#10;jUQY3XC9SphTfJJcoScnsXAhfdh6xai1Hg6byA9bSJ+PYqVPRiw2CQYF74dCXoPY63CVF7LswyN+&#10;xYVh7RDIVzm34bDSp6dwzPlVYHnxRPE7QWRdHA442zDyy6a5YpNTsZGxxoa+i0MLR7Eb20MtPNbk&#10;0hpbuHxgsSH687UDbkSPHJvikRutd3TyMDoQ2g6v2LXFT9+cvtdjcnIGI3/6Wzr254JeB3wTIZGM&#10;dKIZpkxOIJwgzo3NS2ibUdBRehgYAZHzzolsjmTbdIHD4N0Z2UTJ9WndZrnRFJQPvArTfzrgnRoW&#10;GEsKn3S85ngX9FnARtqsHqVi5Nch6eDQNUdfm7z8iLENsxbLl1g8bfqACKNYrNk4euJng04bxY/4&#10;4LFJFaGCQNMGOXgqTi15Pr0y+XDttz2N/amizx5eobAcseVJwy+biI2YLfvjd5nIwGheHWjhkocu&#10;DXhwuMOGyZhLXj3IL9zmZ23V2j81qA68EtLj0/s829lkI3vswGpcwYtNnrXiJjdp76YXKG6D6lOs&#10;z0EFoEjaSBsoYFQw5iPrCt6cItFKnqIH1uPY64OvA43J8Cdgj2wHoJtOIQpYEtjIj2RJmkJnw68V&#10;S6RP/NgtCmMFJzFuZHb5Msceos+XYiq55qwrIMXtu2+vEt7R4TXHJjwKtZuKXvblBpMxtrFIjskh&#10;8+S98/MHNzk45EOxseuzjUJ2UXiq+NDvl/D8OzrW6cPo1cxNKId8y1tFIkaxIWOYyTfmE4bybKyN&#10;K3RMRttFAWfFa++12cHsa8Xr4MPfb7+6sPwAUmy+CLCvCD65rriryfyLjR9+D9HeTe9GZMQGYMnY&#10;snkOctZGNa7FExS2YUCzoSDZ4dMtqfi8v3u18ToAk+IqQHbYq5AEqLhtmnUJdrsrPLLe+31dyGe3&#10;iwTbEHZgYItv8mz4oKrPp7gUjV/KoiNPbnA/HHKDWJOPNrp4zbtt2Ss3/PKVLFbIsMNF11jMdPgy&#10;x19PKbgUrkPmRn/a0562/sVj+8av/wNKwcirmPzDVOx4ihnDQA7Jk3nyYdKSKS+wVJAYrhiWuL2V&#10;C/uinxzc2mTYpuPAVUtywL89gqvXvPzCASdMMPctX7rsac2xa17Rm/NDQe2kvZu+BJSgiqMAGRCY&#10;YrQmkG1CMH0UGLqAlxxzWl9FKjRy2Kkmi9yeCkiQCkjAWnoKBSsuejba14huZf8sBxkJoIMqfLja&#10;BPgVg2SKh5/+YqgE+pDMvhvVk8jXoh0qmyFX4YOVjr6cebJYR/wpgG5r9tkUI315p9PtDDc/9Pj3&#10;Oudp51XF05CcrxNf85rXrHjdhP3ppIPih08uEDbFY06c8MgN1pcXt6oi09ojNy6WKzmDDW799rY8&#10;YvGQsU6OLfuIzfMrBj7bWzpsaM1Zk0+58K2Y+Fxi1uUUWzPPnicRm8b6bIiFDTjkDR+ivZveI2UW&#10;hsQwwjkma92acUkpAdYQEGSRVw4fTpxg4AVoQ7x3erVhw+Yr/p40AlKIZPlRSFp4JJaMgiWnL/AK&#10;yuaRbyMUAAz6ZNiEQ4F4urChmPy6gF8x8A7JpnU3qdcFiTbnoNTKgcIUtyLRhkWRiSfs5vj0qqF4&#10;FbzCZhfDxp5N9Jrifzhx4OwHu9bJ89vPJxQ6mz7EKjAHXn74dkB7XfQ/HoqbrjUHQY4UlSJnG+ur&#10;AcXjoFSUqH61wY++1liu4Re/XIeDL2w+MmaLHnZI3PC+reu10Ssbdth72suh/NChz6cas39a+wpD&#10;Y34cIONJJ126+N+MAGqTPvzhDy+ABJ0sitaX8KUGkXXzJQBpOUIFWBLI+XBk0zogDgEWDFv8wVAB&#10;KJQCsUHmFKaNsnmSat23OhLjdYg/9iURdjcr+Te96U2rQNghA4dXFJviVuXf68oLX/jC3bve9a6j&#10;d/h+JfeVr3zlKjS44VNo4lIcmKzD47caFbRNeuMb37ieYl4x+OIDW1dY9MWuVdgOjXkH2bdV8IvZ&#10;P9+tz4dNFyssYpRXNmGC23/SAKOcKHh4HFpxegrIsYKi47XQxeMpIS9yKi6y1hx4+8GHGMUEg9Za&#10;8VhH9qmb2AG0Ny4yZE+qA/P02lt+HUhPRZeT/ZED+4HsswuZb/J09enTQ+bZ5oNsmNj2twIwT9or&#10;eq8IFVQnTPLJGDNsTWuOrHWBIQAQGQkAUvF5/SDvhjJmS4ACSBdIiTNPz7w++4qTbXMlyibacEmy&#10;ngwf4pFIOPhuI+h4z7PBbMBozm3oUPmXyYz5V6wS6F8pc/tbZ9c6DOLxZHB7i4MPSVdEvlr17v3M&#10;Zz5zyTp81pC+4ivP2vLIr+J2CCoiMcq3dX70tXLjMPuWBjkQfFqD2+Gwf72qiJkfY4WMYEXWu/Xl&#10;Mx/lzgXlKezJIV4EH5IHMco9H3DBXXxsVi/hJlsecTIOMxwuJphwuaMjP2SRWmiOLfvJR7bUmH/C&#10;xEGetFf0bhZggZNsgDJgLAiggZE4TjGH1tgCgg5nEgOE5ArIJtlw64Jhgy0+yfNBn00JZFOxmaOv&#10;oNmEx5rCdsvCz5bXBlhgZJ8/8xg2nwH4Fp9DYjPZgkmRe8IgB9NPgq3bQLpsw2fMhlubDhmPZ8UK&#10;m9/HEZPXpWLkwyaxQ9/YPJxiM5aD5LxSWXdri79Y4YJRHGSt+TVrH9jNeyVwSyp2T45eu+SOrpjZ&#10;9TSTX3Gz4/bW2itxaumJ096JR47p2Bt1gcSCxAEjsk7eXGSOvWxi8mJGxuXCPP9auYBX0ScTNj4w&#10;29bIwmpNDcjBS1/60qPDGR0rer8j8uY3v3kBMXbiBIXdjhJkE4HxTQGHZN0wkmpe4XonBcDpUyRa&#10;JKlAlxS6kueVSuEoXkGTUUBOu02jxzZ5/zGZAMkK0KPYa4jDAC9dP7BSjDYPicWm9s6qQBWIIoLN&#10;AeCLniITI1m3vpyITY4qKvZgIStO+YGFvpYOfI9+9KMXHv+PrDywwZ9NFKfN47vDZGxz9cXMFoJZ&#10;vnz+4dc6v3KtCPmnx6488dllI7/W+TXPTgVn3ZxXH9gcltYwbHTtV09FlExrmCwyZw1OZI0PxB8y&#10;xx8SoxgQPXit0+eHXZh7SuqzQ9+aNgwwsldccvyiF73oyH60V/T+M10K5mw+RdwvcymGbjffHrjV&#10;kBuVnOS6hSTdTyK1Tpxf1tIHQLEISEErNq8OHqFAI8Ek081c32sDOclps9hUwB00ReR91qOYnqL1&#10;yIZDMh0Qc4qoQkI+9EiagnUjukE7nG5JMfOrCPmyxp/DIDce+2zDT59vMv7bfGs2Tsxwey3yy2gw&#10;0Zd/ryN0FbWY5LOcyJ2itqHWbbJ12Pi2V/NJGcFgDsGisMhrO2AK1f4Zi09OkdYcDGzzWWHCqTWW&#10;g16B7Ln59owNsuT0yZo3B7vPIv6KSw6QeXiqweKjj5rTImtwIfPyI0/2Rx7Yvtyi9z9JAwW425aC&#10;dckBWGBttpZxBaHocgoIeX9/KRhykge4gIwLmi8ygNPzYYYPcliy86/o4eJTEbCpABWuYrU5bLDp&#10;Znc4zbMdTmtigtO8IizhxphtrOgVJQziZR++niiIPXgRXWNr9GEWp29X3Nw2QXH5OYRDqS82PjxF&#10;ffAjLz/Y5onPAaUrJvHDzGe/2qDgHCL5xfzyrw83Yo8tNsMCpxzyX6Fq8w+TC4k/pLXuyS4n7Muj&#10;2nGQfbbwb+bIE30XTXj9JN1l4qA7oGKF2955i4BfLto/rVxUJ8ZaPpFxOOklq99lrX49ZdvfaK/o&#10;/fi/AscKzWaSkWBtwXLCuTFAAlRY+mTTxYCQYzOQAVaE5unZFHPWEJtk2xBrCllQ5pGClmj65skK&#10;mE0yWus22A0MMztIC6s5TB+xxU+3hlbM+lgi+UHis2aOP31FwZZcsi92RcuOpwFfik/smLyY6dNh&#10;03t6/++UsSeBYvZtDzti8hSxd55SDjlMbHiCsi9n8JZfe+x9ni34PKn9j+cw+3wAlz5MfBmzJ09s&#10;Ia14miPnqa+IHWR+rDmYcu7Qss2nb7TEIl6HBwayip7MzCm/1dMs8GoDwYHMi5O+vnj58Kp9uUXv&#10;PzBw8rHArbWhyJhhznBgJMdmmQMYkw38W9/61lWITrwD4PVFwNYlzru5m4ANQdKZQZLlF5bsI3J8&#10;p4PIKTR2yUu8AiFnHpGPpn0yFTbf4mE3eTIo/9r02ED6/CLJlzuFgdjrUsknnGHl13yfKdyEip5N&#10;B5YdWMiz0WcbOmQ8zpELB9lDsq33uQYOeck3HIpSO+0jsnDJEyz9RifbyI3eQWWzfNtnc4qeDTXW&#10;q6X9tsaGWvMzCfGRK6fyzhbs9gLD1n5hOaNjTl+LYceespdZ9AJ6z3veswLoa0AAOBckMmaUDmCo&#10;4uBEYjEdczbE+7zXAsH2uuEDBvtYIK94xSvWP6Lk8WjMRsFg9vJpnQ3+JoZYMtpIshU+MseeTZxx&#10;2ST+is+8dfrIGmY7PX0Y0tNH2nKC+XbriIkfusawZMfmu72R1wHfHPGjwIyxzaNj3uukG7uvgmH2&#10;JHnZy162bkffLFUUYSRXPhx+ckgfk2ffOh/6MSLv0DhosLALv/joGytqB5M/NrpsOjTW2dCXM3bE&#10;7UnlycSOeTjJwExGS45M82SqNRjMk8Ewk/Ubp9ui3/uJrCQCD3ibV9DAkDWPOKsoyFgjQ6cku6n8&#10;zxw20bub/5YRGB+MbbQfkLz97W9fiVbw5twQSKLYh60ksMsXP8hGFDBq4/ie8jBnT6KQfjglOzmt&#10;2JAxTNgGGycLMxsViPXW4MuepMNFjkz+2ZRvrwQ94WAUj8vAuuJl04dyH9DZgtlPLxU+H56gXhX8&#10;IE1e5Y8vtorPHFkkL9Zg5INvNHMT/vKoeMXgPb8cGIuHf08WsvwpapebApcj8RjzyRbb5BBbfNLt&#10;gGBytWyI1WcGr23G1tjTx3SNsTiQGvZtGx+T9oq+fyJbMILWSkoAjAG0xnibbl1bUFqB+mrTppL3&#10;7ighit63GTbCryJ4R+XbptmEBexSG+yFjb0CKpHW+G1jUNjNIbLhMkc+HVTyjXFj8vTM8WveJqPm&#10;jbWSWmLJmRNHRVYe+05ckWjFyLYPi3Ls9qeH+ZcTN7wDIFcuEJuvmMzLBVk+2eyX4PhHCqF34vaE&#10;P60cyI1b0RzZ8jRxs4XN1y9GJAfGbMGkdSDE57VFXHjGjRWkArbmIHtKOdQdJHhhhAt+H/7VitjF&#10;LB8uDB+gyXhdoicWnyXowy8nl1n0CpIhAZYkDguYTBuOGKWLS5Q+GYBtph92AevH8QA5CJLhBvPB&#10;x03vUAjE15Far1bsSAC7EpN9AZTUNq7NCktz+vB3aBpba70iYJ89c+Kbc3JREvnXl2CbaPMq1oof&#10;w4DLHT8KzGtkhQZDRSEmY0VqDU5YvEogPw3t1ZB9BSOPCsZtBgN/ioIeRsUOp1hg4UcbRmyOz4qM&#10;/sx5uUH62P5oyStCdtg1xyebiD5b1lpH9DsE5TZfyfsgr6BdjHL3nOc8Z8XMtq/XrXl1VkMwyKXP&#10;pmTZ91lBziatotcB2C3ivV7SA6EFQsAcaStGOmStJ6Olh9xUAADjdyAUidvABvsgK5C3vOUtC6Bv&#10;HmywxzY5XFJtnGJgVzL5lBB44ECzKMNjDBNZpF8R4ja3DeeHbRuPUUXBFhnv0QosvQqUvXyab0wO&#10;JpvRDcZPGI35Yse8XGnp21wsj3CXd/bJIbmER366afnyumEthpENLeYPNsSHQ0uvAwyXdbL84Vmk&#10;ZOmZYx8u8RjH4tUidhx21F5p2UV8GbNhDj4xyoMP2HLokItTgbvhXdAuarL0vEIb02cfRr+CrT/p&#10;WNG7JRS9D5wRBUlgSNI4B07fTe72se6R4vd2KghBOkT9Lo+fTrIrYQpeQozJeGwLyMEQoFuswuNL&#10;kH6K6lCUUP6xpJCxAZJf0jAcbPCvLznYmnn6xWidLSQXnjqwthFsW7dxZCWUXcwOm/rWFS0b5rV8&#10;muPTRpLLV/hg4EfrVuZXnw05x8aIb9jETBbZA999e0q2Jsf8lwc49NnUsieXtXCUO8SnuNnRR+Rg&#10;p2MeZmO64Q+vMXmxGGuNzeuzDTc89MTVPILdK6G6NOcX8dSX+hCrD/nm1QUsPs90+NnyFajfVuVv&#10;0lHRA03YK4cTw4jEeSf3+HSC/OYgMgaUnH+twHtTHzQ4csuw14lkR6EDLHiBSJQD5vVGoTu1Dga7&#10;EqF4gNX6vtoB6TcpJQaTkywkQWx225HTKrYK0ca3oW2OOa14ixk7hOYrSLase2dWVOy0WZ5Kks+n&#10;ll6FZZM7EPCZs47pYnbJWSNbYcEsbvgdFkVrLR049dmii/LFv7aDBhs543Ajdsxnl5yWTLbC3lgu&#10;UPLm+CeD6GJyGO5ph6z901pD5Y7NfCH7oIDNKX456fOAmjLv1z/UpM8FDoYvSxwKf/yj1rZ0VPRA&#10;OiUMewf3usG49yVJ8TsvJcTXS5LnR8huaScMWVd0ipg9B8ENrVDo+XXXEgWs37kh68T6oYX3fMFI&#10;huC8z/nhCUxOs8MkSWxIij4mW0LhkmjrJa9+PDdIC2vFoGXTpsCJ+HPAFIiCR2zKSzdTmyqHbFhX&#10;SHTYJdOB0g9LY5iN2SgmOPnGzbMJl3VjOsXMD38KhQ593DpZ66h1dtmbNsTKTz6bF5N4xU3ffMVr&#10;zRw5LZvWW2MfZnPG5pGCLo+wTXn9YrZmHrbyaN5FKOfWXapid1FYVzMupPYxWkVvUkLcKH6ydv75&#10;5y+Dbmo3cB8wGXNrAKSYPRW0TpjD4bC4+f16KwBseV/3qdyrkCcCHwoHUD8I8/ve/RjfYdL3G4Z+&#10;BcD7M5IQJ1Zgksa/5NqUkiwhMEtgyS6RWoVlXTIkugST15cDY3nQ5kO/tTZTDF7rxAAD++T1+WYD&#10;VzTNs9emm8P02MVwyI2+AtGyraXb5xz+w8oWm9gcMkfHuLwYy4HWmC8FYk4OyNpjLVz0+JSvilzs&#10;2aJPN3/0yld9+JJH9NnCfBUb0idvLHZ1Jr8uPW8L8p1ssdJxIbLrsoTV5x859RRwidrrLa0fTukA&#10;ruAU7stf/vJV4G5gn47d3kD27q3175xzpg+MdeDIPvGJT1z/d5Gvmby+eM/0bv+sZz1rJcHNzy5/&#10;dBU3vR7jNtdrkqQ29vhyaEq2VkGBX4GZgwmza808n2QksTXxIjaQeUmUUBvWZtFD1rpdyFgTB2x8&#10;sG0NscW3NmwVlBjZgZUNvtg21ocLW6OTPYVSYURhtS6OXmPIwcJfjJqTPzJ8YP4qUvrWcYernNP3&#10;9Hcwpw368BUv0s93OWi/rLGF9ZOdeMjjvookU+Fj+YYPkydjvb1RP35QJ9dbOip6jVtZkb7+9a9f&#10;P1ASHKectyECJWfDMeIQCIGT8Vjxgyhfs7ErWOAcGOuKnXyBsS2JwJKXWE8Kc+Tc8h5j5iVQoVmH&#10;z6lGWn7YEyicfLXRsGnN8SOJ+uT1i8/hsz6LzLwx/wpRvGLRt863gmOfDv/k4cc2Inx8zWKmzx6f&#10;sJAxp+VX67Yqd5gsG3xgc/aEfsUknuKEC8FCFh6xkDeXHdhRceNphx5bvZKY5wuJwRr5KJvskM0X&#10;WzjSt44RG+pFTsXPrrcOnyv5hsPes2tOsZMRjzyor/POO2/33Oc+9wjfpKOiRxwpcjf0q171qpUg&#10;rzcKjLIbW3BAegRZ94EBMM5stkPDJHmgyNERMDmbxQ8b2pJnnSwbdBU2+2x4PfIKpfAlkTwfJbNE&#10;KiwJa/PIsIusY0RGvyLLjzlrkmoubG2GOfgdQkweZn7pVHRisCZvdG1KBBsZ2PgmV5/vcsQ3OTbZ&#10;6KCQIY+t8aVvvriM4WmtGOwDGf0KN58uMPJILtiGFYuRPXGmSxbDyK7ckGNPzuFoH+gUR3FlGz4t&#10;+fLBv9pw4Zmj16s1eZ/t5N86n2T4hKsf6PnTTzXD3paOFT3glBTu2972tvXNTYXVhmIFTo1DRrGT&#10;pzgF7f2dvAAzL0HASF7zksV+m0XHuM0SCLsOgKeHVxybT6Ykw9NG0pFAxdajHievT94YG5NvDbZ0&#10;MLvkwqsPEzxaeMtBPuiIiw6s7JPpoLthrcGH4LGh7Ftng/1isaHm9OnKTcXLbtgxW/nE2YMNVv3y&#10;T1YRa8MRBsWjlVOteYzYty7+coi0xrDBCDeGgy5bxZHN9K2F2ZynmlZ8Lgx6+t7f9eWHbTK4/Hmv&#10;Vye+HOlV+BAdK3pdp8dt7/381a9+9dqcgscSJmgJ4xAp5gJ0Ajn3NSNdMuSt2aiCtQltRBvLj6R2&#10;GASgr/A9URwqYwlXRDZKP33YSiIyl12++Mc2nn2ybFiPrcMKZ4lt3hx/4tMa84n5IcMPu2KG23yx&#10;2jQbpijIktP3OC63NrcCMIcRX2TZQ+InGwZ5K1bYyLIhVmTeWLxasuVAnx2Y2JLj8JFljx1z9Mlk&#10;39gaG/JlHpkPD3vGfNApp8WmNWYXJUNfnGpN8csTH2TZw/JMz5OqV0C/p6R22DlER19ZopwDZ5Ns&#10;GmcFgvTdOIrbCeME0cPkJccn524iB8k8Lgjz/OGeEkBXKBLlxhYQ8L4W5ROxLyltaEliS9tahS4e&#10;PnFjrfUw0kHm6cLp0JKBRVEheGCUbGt06WBxVgDlg13+zLGhgNjW4mTltaJos6wha/r5hJk/erCU&#10;o/CEQbxdCHJDRptdcaU7iwg7nF4j+uxED6XPv5a+OMIdNmvwkMfk4NW3juZhIKtfHGEny6a94CfM&#10;bFkjqw8z8gHWGwGZE9Gxmz6yKb6V8T7vn4fzz3dUqEDZSCeLI69CHGNkDRgAfdfvVccHWsHS1QLJ&#10;rSBRc3TM86NAANcXqG+E6JdMch0gnzXI8l2C/YqDTbNh8GBrZOiXTH3z5KI5n70IFl+HYWSdvHk6&#10;7FcE1jp84sNswU6HrBw6LPCIDVmnX0FU9HyIOWxk5Cn7ybPbISJH1/rEZEwmf8VIlxwSh/kKkB6G&#10;o88rZLVsaPma/swj2Ni2VtzlAjVvH7KZLfnRwi5WfbrZweTp+gLFgTU+ER0sesbcyr579z28ovfD&#10;I0Q8AB7zyPf1gSkwm2qDvFtJmFcmGzvdSQQ75gVhE9oYBLg1Sfaf++rzwx4/ZM3xQ8YmtdkXXHDB&#10;mvNneR0uY2QT6bLBV/HUotb4o4894cxLMl/hM5cPNpqzTr8DDKd5vhWNPuKHvvl8mUufPTHNAjRP&#10;Bpb8GfMFgzzYA/0KhN18tg909MkrFsQeKkfG5NI1Ju/JDGOHlgzmk6w1McOrz495+wAnPHJa0dIr&#10;Lvbg783BGmYrOfhcPuIz9kuNLmPzl0UHix4x7B1UQStYfwji5vf+DmwgvTvNryDdBIjZwDuBAnOI&#10;JKHkKxzzbUqBWMcFKhC/XafPLpvk9bF5H649AvV9veUzhdbTRuGzIdFwt4FkI37Nw1QcsMoBfA54&#10;N0ix6dsEBUxnbhZ75s3ZZHLm5Im+nLCLUXjEbZ1/Yxj4Ka9skaFvnj9z9MWnGJG1Lh72yJnLB7/w&#10;mMfmujTIofYknOQxWe0sXjbYpoPMOaAYDnaQfJDTInbZ0fKP2FYXcNO1t+1HMTgs/oaAXzJueB9g&#10;+c32ieiERY84sul+sqrw/eDK79uYL6Fa7+++LyXLqeKwyYrQukSY85Wjn+4aC1JRSHIQ6NA3xvyY&#10;8yHW6w0dQUtgG4Ky71+4VVTGDqf3O/bcFtYVPsw2SithflXCxvAl0RLeGjsVFL9tNJtaySXbxvmM&#10;Yw37/NGvSKdHXjxtrjHbxWoz2ULFrg0T6rDQow+XAoCXXa28pCf/fMszOT7oiJU8uXTYg12RyRli&#10;Qx7LPXv03PII9uLpABSTPSDPJ2KfH/6sk2VXH8OpDT9/dO0PXfZdPnKgdYla83cYLl84yF0eXWbR&#10;I85tpnd87+duez8a9lNUgCXH5vilH78r43a12QpacHStAw+oXzWQDOAUnHUHBkmCeaxIuyX8qoJ/&#10;h14yMXtaazZTsiQIHgfP5to4dthoU2xgm9mNKMF0YSWrD4e0tIHW5IE96xUxtjaJnk2BQR7Ex0cH&#10;QD85OWHLnAsiDPzYYOt8wEFG4cOhHwZ2+KrQrCMxyyFZ+bJGR0sWyQF/dMgUuzxic5gd82xicu0T&#10;m+ayj8mGOd9yIh4xOHB8i1EM5GCCoyI3Jx98qBtF7dLki6zX7p7k1tmD64rQ5RY9AsANygn2XX6/&#10;H+O0KT6g/DWUv7wC2k3ghlbgXpEAKxH+WQaHxu/Os1uQ7AgI+DabXQdI0fsqylzJliB9euxIrOJB&#10;WnYkgyw5JLFCtmZD+LGOYEATQ0WtzY6NIwMXagP7vXd9hYLZcdDMVRxktPzlm5w5zLbY6Fmnly26&#10;YgijsfgVaTljo6JlhzzcbJiTbzrmi5ktNpGiNBYXm1ry9IoDLr702xP6FTnbsCGy7JFF6bCF5LE+&#10;vDCRF4Nxt7gLTbHzoZ48TT29YWx/rwhdoaJHAhC0G9TN7Jb2yuNDrtcKTwGvOR41vuNXAJKHBMCN&#10;4DoQ/Tqyd2+ABdEmVBSSZZ6sAL2zCbINpSdgOpIjMVpsA1onW4GZwwrKt0o2FG5zbST/bOjbbPrm&#10;xEGGLXaNm6soi5U9ev1eEfxuZGSdfqmXD5x/9pF1fSy2OZarij0MWmMxhR2Zh58NfdjsgzlyyeAw&#10;iV/fnH1klz26+opUDPp8m5dzMrApUDas8Zsee1q6fPORDj/G5K0jay40Nedtwzdynpry2avelaUr&#10;XPSIKHAS5rEd21QF5AMt4G5CP80FXiLoCVoCjCVMIUuKb4W0BWwjBIJtriR5gtARsKInZ61NgKkN&#10;xezxUyHoh4OOBPbaQcZh5E8S2eGrjaSD2DFmW3x0YW1zSr5183JUYSl+82ywyw89MfPHFmKDbz7J&#10;koGbDZS+tljEXp6KmV12ULGHV6FheCrE8NDFZD0pteWAjjVy7Wv+kXWHzcHWF7N1LWx80+HPOrvp&#10;lavyXnxhN8euvXc56MNB7qrQlSr6CBBJExSwigDPTSDD9FUwfw39H6aK9UT72vqWpnwHqT4yrogd&#10;jA6Xg+BQOsi9bl3VYo+uUtFHVJ1grNAdhG66iv4auoauKDkAuCdOTx9Pg/l0+E/pPyr6SZnRxo2v&#10;oWvoilBFXfHHVy/tdv8DnHdVYnILfjYAAAAASUVORK5CYIJQSwMEFAAGAAgAAAAhAHVbQK/gAAAA&#10;DAEAAA8AAABkcnMvZG93bnJldi54bWxMj8FOg0AQhu8mvsNmTLzZBaqUIEtjjL00TROrvS/sCER2&#10;FtktRZ/e6UmPM/Pnm+8v1rPtxYSj7xwpiBcRCKTamY4aBe9vm7sMhA+ajO4doYJv9LAur68KnRt3&#10;plecDqERDCGfawVtCEMupa9btNov3IDEtw83Wh14HBtpRn1muO1lEkWptLoj/tDqAZ9brD8PJ6tg&#10;6XY/cX3cms1y2k4vX9WedsNeqdub+ekRRMA5/IXhos/qULJT5U5kvOgVZPcpdwkKkviBO1wSUbzi&#10;VcX8NMlAloX8X6L8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luggq4AgAA8wUAAA4AAAAAAAAAAAAAAAAAOgIAAGRycy9lMm9Eb2MueG1sUEsBAi0ACgAAAAAA&#10;AAAhAPtqPAewXwAAsF8AABQAAAAAAAAAAAAAAAAAHgUAAGRycy9tZWRpYS9pbWFnZTEucG5nUEsB&#10;Ai0AFAAGAAgAAAAhAHVbQK/gAAAADAEAAA8AAAAAAAAAAAAAAAAAAGUAAGRycy9kb3ducmV2Lnht&#10;bFBLAQItABQABgAIAAAAIQCqJg6+vAAAACEBAAAZAAAAAAAAAAAAAAAAAA1mAABkcnMvX3JlbHMv&#10;ZTJvRG9jLnhtbC5yZWxzUEsFBgAAAAAGAAYAfAEAAABnAAAAAA==&#10;" stroked="f" strokeweight="2pt">
                <v:fill r:id="rId11" o:title="" recolor="t" rotate="t" type="frame"/>
              </v:rect>
            </w:pict>
          </mc:Fallback>
        </mc:AlternateContent>
      </w:r>
      <w:r w:rsidRPr="00B27DE9">
        <w:rPr>
          <w:rFonts w:ascii="Sanskrit Text" w:eastAsiaTheme="minorEastAsia" w:hAnsi="Sanskrit Text" w:cs="Sanskrit Text"/>
          <w:noProof/>
          <w:sz w:val="28"/>
          <w:szCs w:val="28"/>
        </w:rPr>
        <mc:AlternateContent>
          <mc:Choice Requires="wps">
            <w:drawing>
              <wp:anchor distT="0" distB="0" distL="114300" distR="114300" simplePos="0" relativeHeight="251660288" behindDoc="0" locked="0" layoutInCell="1" allowOverlap="1" wp14:anchorId="3CD407EE" wp14:editId="594B336D">
                <wp:simplePos x="0" y="0"/>
                <wp:positionH relativeFrom="column">
                  <wp:posOffset>4152900</wp:posOffset>
                </wp:positionH>
                <wp:positionV relativeFrom="paragraph">
                  <wp:posOffset>1408430</wp:posOffset>
                </wp:positionV>
                <wp:extent cx="1009650" cy="838200"/>
                <wp:effectExtent l="0" t="0" r="0" b="0"/>
                <wp:wrapNone/>
                <wp:docPr id="1793746709" name="Rectangle 17"/>
                <wp:cNvGraphicFramePr/>
                <a:graphic xmlns:a="http://schemas.openxmlformats.org/drawingml/2006/main">
                  <a:graphicData uri="http://schemas.microsoft.com/office/word/2010/wordprocessingShape">
                    <wps:wsp>
                      <wps:cNvSpPr/>
                      <wps:spPr>
                        <a:xfrm>
                          <a:off x="0" y="0"/>
                          <a:ext cx="1009650" cy="838200"/>
                        </a:xfrm>
                        <a:prstGeom prst="rect">
                          <a:avLst/>
                        </a:pr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CADC16" id="Rectangle 17" o:spid="_x0000_s1026" style="position:absolute;margin-left:327pt;margin-top:110.9pt;width:79.5pt;height:6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OcEtwIAAPMFAAAOAAAAZHJzL2Uyb0RvYy54bWysVN9P2zAQfp+0/8Hy&#10;+0jSAYOKFFUgJiQECJh4dh2bWHJs7+w27f76ne0kRYA2adqLc/b9/vLdnZ1vO002AryypqbVQUmJ&#10;MNw2yrzU9MfT1ZcTSnxgpmHaGlHTnfD0fPH501nv5mJmW6sbAQSDGD/vXU3bENy8KDxvRcf8gXXC&#10;oFJa6FjAK7wUDbAeo3e6mJXlcdFbaBxYLrzH18uspIsUX0rBw52UXgSia4q1hXRCOlfxLBZnbP4C&#10;zLWKD2Wwf6iiY8pg0inUJQuMrEG9C9UpDtZbGQ647QorpeIi9YDdVOWbbh5b5kTqBcHxboLJ/7+w&#10;/Hbz6O4BYeidn3sUYxdbCV38Yn1km8DaTWCJbSAcH6uyPD0+Qkw56k6+nuDfiGgWe28HPnwXtiNR&#10;qCngz0gYsc2ND9l0NInJVlq5K6U1aRzihoHBhmcV2oQC5ku+0WjAAf/i39mSEb60fN0JEzJlQGgW&#10;kK++Vc5jmrnoVqLBAq+bKhPCA3/AahM5fAAReBsrlFjd8I5tTgqUx9qjlTbxNDb2kruML8Ue3ySF&#10;nRbZ+kFIohpEdJY6TNQXFxrIhiFpGedYeG7et6wR+bk6Kie8J4+EvjYYcF/tEHsIEMfqfexcZe4u&#10;uYo0OVNh5Z8Ky86TR8psTZicO2UsfBRAY1dD5mw/gpShiSitbLO7h0iERAjv+JVCLt0wH+4Z4KAi&#10;S3D5hDs8pLZ9Te0gUdJa+PXRe7RH5qCWkh4Hv6b+55qBoERfG5ys0+rwMG6KdDk8+jaLTHytWb3W&#10;mHV3YfE3VbjmHE9itA96FCXY7hl31DJmRRUzHHPXlAcYLxchLyTcclwsl8kMt4Nj4cY8Oj5SP87K&#10;0/aZgRsGKuAo3tpxSbD5m7nKtpmLy3WwUqWh2+M64I2bJRFn2IJxdb2+J6v9rl78BgAA//8DAFBL&#10;AwQKAAAAAAAAACEAyjsTVjpCAAA6QgAAFAAAAGRycy9tZWRpYS9pbWFnZTEucG5niVBORw0KGgoA&#10;AAANSUhEUgAAAH4AAACNCAYAAABxJc4/AAAAAXNSR0IArs4c6QAAAARnQU1BAACxjwv8YQUAAAAJ&#10;cEhZcwAADsMAAA7DAcdvqGQAAEHPSURBVHhe7d1H6HRZ1e/xMuecc84524Y2oKiYGlQUcaQO1ImI&#10;4PiORHTQAwVRR4KCirQBjG2bc84555xzuvf9nNfvw/JYderfre+9cHXBYu+z99or/dbe59Sp+j/P&#10;+f73f9HuP/RvR+f/W/sf+jej/wD/b0r/Af7flP7H7/H/Pz1CnO985/tb779JbOuxLSoXW2vOrc7z&#10;Sv9S4Kn6y1/+svve9763++xnP7v70pe+tPvud7+7+81vfrP7wx/+8HdBHTN7LDnRhS50od2FL3zh&#10;Rf785z//7gIXuMDSkvnrX//6N6lzR9b9+c9/Xvp0XeISl9hd8YpX3F31qlfdXfKSl9xd8IIXPGWD&#10;HP7Tn/50ag1a25/X69jMYePai1zkIruLXexiu2tc4xqLzatc5SpLXP9K+pcAL+Dvf//7u3POOWf3&#10;1re+dffrX/96SY4i+OUvf/l3wEtYtGV6C/hJEgR4iVEE1rHNJ4me9taUfe26SCZIl73sZXfXu971&#10;dje84Q13V7jCFRZg2CAD8N/97ncL68+Y9Lsmi13TWT9qnA75kkM6jV/pSlfa3epWt9qdfvrpu8td&#10;7nKbMZ2U/ingA/yVr3zl7m1ve9uyK4Dw05/+dNn1P/nJT3a//e1vFyZ7UjC3qARFgAe4ZLDdblR0&#10;WJ98PKnQAwU1NlvJBvr1r3/9BXj2FJo1Af/73/9+6a/J+jWjaQ/nm75Nku/ZcH3Ri150d+c733n3&#10;wAc+cHe1q11tkT+vdJ6A5wwwzz777N1rXvOaxWlqvv3tby/885//fEkEJsvp/ymSDGADQ2s3SphC&#10;yy6Q1sDzt9BnChqfc4C/wQ1usBf4P/7xj6eAZ3NSeVnr23c9yTXdzbE147nUpS61e9jDHra7//3v&#10;v8R8XuhcA8/4r371q90LXvCC3cc//vElCcD++te/vux01apCOS7wWsTUTP55obUOuzyWIG3AT9vI&#10;eGScrsKvvx5DwAb8da973aWfrQk8Xhc4e+mbc/WnrZkj+XON2/XiSbb1p5122u4JT3jC8txxbulc&#10;Ac8hx/dznvOcBWgOaQHvXs6hdfD/0wQAx73KB4jWmLD4h0riJPONTZ+NxxXOBP7yl7/8KeCtA3yn&#10;Wzt+bYsessbpnf3JaD1GDtPh2tr0aW9605vunv70py+32XNDJ35KAPqPf/zj3fOe97zdpz71qQXo&#10;r371q7sf/vCHy8OIBHDm/zZJRkk5aTIbj0pujJKZY2itZ/LUgY1NkBSGPMmlNnZtrvGuY9d04Gzl&#10;i09PNqIT59zQiYBn8Be/+MXupS996e6d73zn8sTpoc693NEuqJmc/xdUQvjheJwArK9j8nxHZGK7&#10;Gevvo2xFsz8p0DHwnAo9D2C5O8QVwAS94qmf/5/5zGd2z3/+85c1J6WjwFPuQe7973//7qyzzloc&#10;t9s5V8CSeChJ/wpaA8ZWfUd7gKEedjx7OJLnGpTPtQAmSwYlS88ci1qH9Nc8x+sHPGACX06dlLhP&#10;Pthc82TXJ8I8CWL6bci3v/3ti82T0NF7POPu4U972tN23/nOdxYjnNFmGBlTDK4LPEaBg7sH6+9L&#10;bsmfc42hdCJjPWV70eIejCSOHL/MKQL3QfHw3ZMxcmol5ySzrmRKNPI52uf4a13rWstn+j7HkxNz&#10;u9fuy2c6yxUGZrL0mp9xzHXIdXY6fdrl9K6JvJc9z3zmM3dXv/rV/zZ6mDaBF5jEvPzlL9+96EUv&#10;WpQLgmHLODTZPOdwMth4zuN2JTKXTEx2jiHr6mcDG+OnvoewS1/60guAPnn4lGEeYIqj3XTxi198&#10;kQOoj4MSDBSAuKX97Gc/W55d9LGPc4C/9rWvvRTWSYE3bw63s/kV8JPmOsTffGNL/M2VW1RrveJ+&#10;xCMesXviE5+4jG3RQeANc/Rb3/rW7hnPeMapp/iC4whDkthLFICZn07Vt6YCSa5xMtrJAY2nPus6&#10;CiXAtaSW5OYkF/uoAzhJJHuZy1xm2fme0PPbSdEnA7qA4xnmRz/60XLaseP16TWvec0F+N4dHAPe&#10;uopNAblFam0elOya2hx8wvLsOp37gLeGX2J77nOfe+rkO0QHgafcjnnjG9+4KOL8NMIhhiRWv8pE&#10;M/goEAM00j8kh9r9QHT6AEPyyBgDnFbSzfHTGuuNSQSAvO9ul+sDsQTSATixkKXbqeHto4KnU8E4&#10;UXDA0w/EfcCjgFdMQJdPrTFEdsZebrRiaFMBno+ITjazZT0mzye+PeUpT9mdccYZi/whOgg85wR+&#10;5pln7t71rnctBiNGJNFOca/UBnyOI6pnMgqsa5Tzc1xLlk22gPG1r31t95WvfGVJokRYw6aECNYa&#10;IJGtKIFxnetcZ/GBv15zuv+Zl1QF1GnhlAh4c/QB3zxbjn7A0Ycr8gl8cUR0BTxb3oHsA55/Xcf0&#10;84cvE3j2KjJrUWuMWeO17rOf/ewld4fovxFaEYV2EUclfDoUUyrxWCJjCW98PTfHMdl4jmkFq0US&#10;7sgVmCJjmw92IUAlxzq72bGuGGslwssXO9+8nW4MFUvgOzE6Raz3sHSzm91seU/vSxLXH/7wh3ef&#10;/OQn/y7xa0rvFlmrsNnV0tc1H/TJrHmunWu6VhQ2gELdor3Ap0AiJL2dGrlWkRI02RhQzGN9Y/GU&#10;S3bfWEyH3fGNb3xjue8KsN2oAACvOACpAIAKMPc3Y+anLJ0KKv8UBtvWihfbUdZaY479nhnouPKV&#10;r7xshi9/+cunwEFbQE+Z+tYGVgBiMbqea2KUvPk5J7Y2DH9tlC3aBN4DjkSsaToigfUbX/PWXCDo&#10;R4KSBMlWuY7cjkwEfB+rgABkANrRjvKOYtfm6ZUM92bAKS7A2v3WknX8NyeB4vdkj51UdnrybEjs&#10;Bz/4weX4DiAxRDO+GRciH6O1bPK1yfFJTiLzbPK5zdMpadxteosOAi/pAkcZnzQDiFEOI2MFMwPB&#10;bExubO4C987Pf/7zy70d+HzCgPOA1vENHMAa85ELkFpHtI9hPYdo3RKArHCcED7qAZ8sgM2xAVRr&#10;sokkVHLpMe9+jYoJrePdR+YApqUTz3WTFWJ9NO1YB/B2enIYdsnuo38AnnBHjoAzuEUBh7TpaNfG&#10;3Yv2sbls9gDjxFG5QKfTvET4aAVkBaDfL1V8beqeDOx2qR0KKLKOdH3jgHetb/0tb3nLhZ0S/LG7&#10;JdU6vvSQJ9l0FFPxxhUt3iJ6kp+AVQgxGdTc7Lemk6oxOp1Krd1He3e8BYEh+K6bw4JORmusgM1J&#10;Vk+7s8WAjTnoGDffcY7tpkBXzQIDit0MVGDZrTigjfl87mEOiIrAQ5lvsJwAZAIceHaKayeH+Zvc&#10;5CbL7jeHJNGzhd2Tb/PEcBsq9jiafXqQsXV/386foEZr/QE918Oqvtxu0UHgAzFjlKGApThAA1py&#10;sPESJXHA02KA7mOf0buvYtf0sK8F1s1vfvMFRODe6EY3WkByXAMa6I57D3d2MSbXGzfzigbIgAVe&#10;931sh9NVgZBhW2GLVQySSlZR3fa2t13ilo9oAhUZC4xI3xjwkBbPnZvMPp1o6kyu6/ALu310EPgW&#10;z8DmeGC3cyfw7Vg8wVyzTwyT5zjgBaKKgQ4Qx3a7zX1dokqWlm92YLsQaHw110dK7PgGrNZcduxm&#10;xWHna3vwwze+8Y2X04VeD5cKyno2JN04CgQ8KWBidp047GJjZIrH9ZrYwMl2HU75cBLaC/yklE2H&#10;tQIGPnZct6uB7cEHgL6/95HQkYj15/Uc17qn/+AHPzjFdLDTg5wjn31BKzQnQTuyJACdT8YUobbi&#10;DYyShoqpAmFDobGpOIAAIDGJE9jWO1GcGDPhAYJq8wsbI9P1eh6ZZ3MLfHPpD3Rx50t2tmhztkBq&#10;Y8olvCN9Ah/ogPT5G3/zm99cPld67+/aCwZj2Jhv/fwMG9iKQMFY7x7Pll0OECw4YBZofiI+xcC3&#10;Njlj+jNpzaUneWsVsLjESD/wnWRkFYi4Ac8n6yaVp6i+lq6ARfmubfcHepvMOjbw1Nscn2YseMrt&#10;o+2yOEA5C4BAx3O3O669+cOAbDe3y+NABjhZRzw9kmxXO1btwIKs4CawJb75EiRxkpicNbiCpX+e&#10;HOZcS5widm2H9xDoeKdHHPxWrK4nsbtmvvOjt5K9aYzdfnx0NG5eMWkVgRjomIDiqNhRuZjzh+g8&#10;AZ9yDHwgBX47XzIFJXE9RQssFmyJqPqR4ASQ/mQQUAKvHcx+Y9hYc2vOV/4pWOBjvsZskEX0tPsa&#10;16+wzfNXPpLL79gYBuAEGcsN7rqCaEzcAY/XNtDso+Tm2D7aBL6dot1XSYLu2NVKTsk0xgHBCMJT&#10;c0/b7teOSWwnYcc5WVXODnv0KxjXEtZx3/Eq8cAiF4Ds5nN9chVGxaMlz2/rMVnXxvmRDDAAoGj6&#10;tNFtAGUL8XXNwGr3tpsDtfF4Xge0tmv6+Lom4+aT0W7R0R2f84JDHEEBI2AJCnStOYYFgQUpeUBU&#10;AICPXQe+vo9jWBFIEsDbCfR09JpLNyrxtfzkRwXZKVARGJ87dsZprBNJHABWvPlSAZMtVjT1xPzA&#10;XQfspPSwG6er9Wzg9MQR+eKzfj2/pk3gBdqDVUYZiHIYMzYNz4CtDSSJc/RjICoG3O2guexKEgD0&#10;ccUREBUBZjeAA1efD/lSgnA+t8v1ybFJXwXpZGKHXe8DvEgShzlrZ6IPMZo+WLPPX21j5OZ6VH+2&#10;YRCfhDaBB4CXGqpboiWjAkCMFADuWsvxnMeCtrakApPOCfpkhZI8exVPhRDgFYUiyBbKj7U8HXPX&#10;kSvRrYmtoVeBknfNl3wH/gRAjJPW13ROe9p525nPHd26yFg3iS1jtXG+ZHe9btLRHa/aVbrqFvgE&#10;HlGe8x2fBcL5mUz91nAOAMAIQPYkU1LNsVPyzUuWBzP32oqKHF0zaD6ibNfvmkxrWmeOzuaSN4by&#10;0SbgUwXLt2ymD6c/+1r62tkB3cOmTzJ9KnId8OStQ+lLV9w1X7vGW7QJvAA77gQq8BlM5JqDMQew&#10;vqf8dRUrDJyTJc6uakeaM9b7eQXopYrCUFySI0n0syWZ9ABIS8YYmx7IfFT0kVFy2RbHLJqSRRc/&#10;cGDyWetaUcoDyg4i7zqeeUq3fLQh+tibX32cjcXV0W8tffmQfpy9fEViOEabwAvQMSfZeN+ORxzb&#10;54xxVV0lx677SAWEisVa+gFirSQD3hg5iSBnrZc7Xvx4AWTXtDv0Jc67ATJf/OIXdx/5yEeW788/&#10;+tGPLn984C+AzFmT/9P3ThnjyLhC1FpDpgJtx8/1Mb8rCLr4rlAqeNd8DmBsvrF0xNmI6Jg+1pI9&#10;Rhf4X/9Ff+ufIkYDSXW2Q9u1VTnHBVEgWs52L80B463hGNnauZa+AlEcThlP/gC2OyRd68UJ4Pji&#10;ut1JB+a/9QqAnF/MeOGSLT7mHz8Cxrwx18b5TJc51+KqyOSDDbKRfky+mABZ4dbWN49RvvCt5x+F&#10;NX0t55OMo2zbsL5buMMd7rBc76PNHZ8TEitobWTOtXlslzgVnBA9mXPcNUfIcrgk4AppPtR036Of&#10;/Kc//elTIBvvWDTub/LtaK+BHY1sTNuSa13+s+nYVzgKoS+DAFzBlVQJl3xzAcQ3ANAn2eyUdO3k&#10;Y1ShZW+9XvzxHNO2roKMkkv3Fh0E3uI4oxlG+gCVYMdxX6R4HpAwiTPf7aICsI5TVb3dE+AVgEQj&#10;QEu8e7w11npt6mtRP7rwrv+9733v8gNI7//pAhA5Hwetafd4KPNtm69zPS8AXQGxgcnOJLJLj/Xm&#10;+ESOTCdBeUH6cjXJWExO0cRzbk378o6TXduJGpcDPm7R5o6fzgk+xZyww4EJaE/9wPe1KfZ9tuv1&#10;m7laJ4OEppte+kt+SRKA6/64AYBk7Tg/sgB+7837GRW7Putb6z7veaAis7sVlwIgSyfd1veQiPmB&#10;+MCeJPJXUSoufpjrmafcFAtGxRdHUwbNdTgfkgn0yRXDJPLW8ZeOLToKfG3GtJJg90oAEO16gM43&#10;cr3dchJgxYCbrygUj9OhoxUb07IHKDsb2H7ZCiCAumWQ40snjqMXGJF513zOHvDcGiSJf3axglAg&#10;AV4BlEC2A9q1mG9zm9vs7nvf++7udre7LbpLeuy6vKHyh8zTM9u5DmnJs6st93Fya5r6tmgTeJTj&#10;HMASLQGA7yGOU1rXjUmWVpJi6zCQgWKMHmOtLcnsknMtCAC5Ng5ggSskt4E73elOy5j1JYis24KC&#10;sLsVp5PJbveLHUe+t3BOKDY8qNnNSPIc7U4Jc/S61rfGj0Lo9dCpEO9617sucUziX+CUu3ybdAhA&#10;snNNjAIWZwcHdifcFp2rHU95DjWH6ptPFpGdjhlfB+NaQisgY9mxk4Al6RWWe7Pj2Skg8Y51wFZY&#10;9AEd0HQB1BhyXTECF3j9qocec0gCzWNj/KGvk4tOJwd7fgHsI6JTbAKBirmcYddzTuxzfAI689S8&#10;dm0jSqZdv0Un2vEpRDk0iaGqDPd5FOckLqDpPI7mtWQAQ7LtMKDTm4yPmu7N5hz1gEGAAogTxU+m&#10;rc9/gBvnPw5Y8t1a0l9Mis4c/dith1062VV0xugxti/hxgNRTlB2WlNusD77a0oHjuoXk+v0bNFR&#10;4NdEIacEEMAS1NO5FndUdq1fMVhXgUxuHgseUI7k293udssPJyW6XS/5ZG5xi1sspwJiMzAdvY5l&#10;twG3A9clg5xbB8D4Blh6FVvxYfqNKZau+e3ZQJIbo5v/+pMCI47Y6NqafSCtAY4a38d0avk87e2j&#10;EwOfcxwVsEAlTQKxhyMPSdhR6N5XcvXN68ezSLBrvJ4Hvh8/2llI4s0Dz7Hrni3Q/JqJBKZTw72+&#10;H0c2R9YxCzS3hpIlcXSTw3Swpy8O7w4UnWu2+OlU8cC5RYHTuvw8BFDjrYujfN1Ha9l9dBT4fQok&#10;LQAcud6Q+WjUT6gkxpid6c1abKxxBdLbQYWCu654ekunD5h2LWAk3DHfEc9Pc83zj592v7Xa+QAI&#10;bH1srTFg6CsIp462GI27JZDrU4XCNK5VFNnHaH1NNg44NiPX0QS2NYeuI3amvi3aBD6HUYY4lFPm&#10;JfcY59A8yuNkzCfTsamviPxQUxEAW4IBywdHP1IQgTX1Kph2r2sywCPfDseIveS0xaswFAl2YjhB&#10;rDWnKJxIPmbOo976SV2zxTbueUPrmv7Z75kBWZ8OY+znf35OPgkdBb5gJq0dwSVxOoAlex9Px9fr&#10;EP12EuAAqI/tZMUg6a7becaBNJPSCVQhGJNY93TcDi7Oim0WHl+t4ZdxwDtpjJNRlPyZfs/8TOIX&#10;UHuZ5VNLnyz6aOl5pG8jybLDx9i1OPleHnH2i2ef/UmbwFNG6Zqm0nXAazJ/iAtm3xxdwAU8nrcB&#10;twq73zdzZBQGBrRxCUmHWwV5oAGSPYmzo7oNzMShfKKnokFabws9bwC9n4mXo5mDdS5c00mWXcUU&#10;2+kKUb9TYN6Cpn9da+khty6ArrdoE3jKS0I7oqNwBon0M5zDGDW2pmSyMdciYHkm8JAIfDvbkd8z&#10;gH/cz1s4Mr6seclLXrJ7xStesfTJ8sdutMY1EBFfp83IeHHqk9fmE2A8U/CLD4A3Pzl96c6OVu4a&#10;n0DNFjWHK1BglhdtesnUby7ZxvbRJvDIYkwRx6t+QU6achnFhxJyiOdaAdjREu0ob/e7VgwA9u+7&#10;AcBOufWtb70UgjFHPF0VT3rSgemsmNG0PQsAaQGAFJF/x9d6smi2cbEjNtKJpt4ph/QDPWArBH00&#10;9esbX/MWHQU+yrGpcAZpnIy2MTQT2FztpNbEqGRpJbl7LpA9oQPa/RIQHrCsu9/97rf8caXj0ud7&#10;7Piftw0FkF46m9PPDn/znV7zyO3mE5/4xHL7mLlA0388c1bMFZ92Mpu4mMm30+MJ/D4qx2Q9A2zR&#10;iYCnEDNMqQDm+D6ac2uZfeMla5IkCCSQ2Aeov5i94x3vuLy88d7dq9v3ve99y+tTp4BjuN1Mthc8&#10;CkDSzUl2zwdAnGDke/4Z8y2gZwqsP4GN1vG0S8ublh2nVe822FdMWtfm2ON7euQAWz+Br08WZ79C&#10;Wfs3aRN4C2cltkMy1NikOY4zPh1bU6BP7mMTsk4yJCv9fj7FF4kEhh3vmMd+ZvWe97xn6QNZcdAn&#10;UXRZb1yyS7xxJwf9AYX0y4FbhlsIm3w0p6VXS0dxNp6uQKIHuIpNAWEPpXi+/1Cka6KTfrmYOS4n&#10;2a7dok3gM6JNWYw4gietZSYZm7omrfULvK9K7Uyg+3IG+1enJAmwHrg8uZNx7d7rp1Z2vf8TB/sF&#10;j1uDL1ICFOB93AO4OCQPAYsPJRM5do3JBwpsbLy42hiTzM+WTKcPVoRafnRbYodu/vKnIsuHijHw&#10;043W1/toE/iIEkajAo4yjkvAPp7O6E9ej/Xji57oPcDZ5Xa35EgSGWBLBFlHPkB9xFIA2PHvR5b+&#10;qXU+AExBAd1uM++jlHgk13z+IGsqBCCwbWySOWPi5wsuF9oAcl3e9It1kmsys7Bag+jpurVzfva3&#10;6OhRH00n62MBzABVb4GWBGNrrmLNz3aOq3zgOsbtcOMlb30i0NnndWSdvmKw9nOf+9zuQx/60PIV&#10;qhPD7cA/rOSY97Kkz/YdyyVYH7XznDzmir/+jBfzR8Hqm8OBTW8AVWwBjZLRtr4cR67lY+pFrTW3&#10;RZvAU9AREyCMNBdlOOcE3FHW8RUDCc+xKaOP6cddZxfxCUjAAqTdbqxjnF3foDneJdQ14F//+tfv&#10;3vCGNyygOzmAc/vb3355+Et/8aLiqSCKc8a+lgWUOBRlsfK/gghIRNc+RunC/KzffL5o60dTzyHa&#10;BL4EY/1pNEdwVBI4LVi7Y7JkxD1Y7ZvXp6O3UukFoo8p7tVeeVYQxvLPU3/fm/Ot154KwYscR7z7&#10;P90+DvrWzlq6S5gCN4bYnklkLzJnHSon7XRcgVe82Dx92Uz/ZCR+OtpwsXG2cHmZZH3zW7QJPJI0&#10;ScIlYxLjsfkKxbWggdjHl0NsfiZIX9LoACrw3Id9fvd7ce+yAezVqd+8PfKRj1z+Vyaf4YHpa1yF&#10;4V7vKRkpBj/QNK4IfBT0uzkPhwCTUEljMyoeAEkk0HAUSJOSC/S4WIEZeIG0Jj4Yb2PF9AIfWTtB&#10;xvRiMvt8m7QJfIuBP3cAaq6KJyNJgGqnckKg0/kqtySuud1CVjDABpYvMPwgA2BANEYecID0Qw2g&#10;+yOCe9zjHsvv4O5yl7ssX6i4hyO+2uH+kV9ydFSkWIwlkX0xNo88DJrrGs08pAelQywAd9o4zQJl&#10;cjnUb73c2QTlDbcpkqudNmvNbdEm8FNhSiOKMwxoAMSBr83BQ2SuHVBrTAtYAQPajy4Aa6fb/b6S&#10;1UpGNoAEPJ/ZnQzu336BA2iFYIf7ksWvehRSOzmix/XcVfRhY4DfIvrIztNRTAFHx4wRo+mDeeOt&#10;Uzhi1MoHWXNrPelC6+t9tAm8QEoOJyiTnMbrAxsI2LHsGkAertZfLVrTupKKG1+ToFE+kK2wfJWp&#10;Tz9bCqT7v9ZXnv1mr0IAujX0ASIwSnjEF3Hwk91+2GndISoW+me8tdkEYPb2xdzY9HEf07G+3hfL&#10;PtoEHqW0gAsonkDUBjyuELB53PXkOZ4uXHAq3v2aH4IyNmWdAI58J4OjnW1z0wd9tw7r3YPpiNYA&#10;iMt69jwr+EjoZ17I+tg6LTksJ+tckQmQfTt/TY2ZTy7Z2dIzdWldm9ffok3gOdlxKwCJwFU2FlQF&#10;4KgNCK1rSZdwu1HStXHX2k6MOKC0HXE+p3sQ1HffFCTfEHt2vTW+uMGdQE6EksVfvlpLb/GZC5Ri&#10;MdbrYHp87NNGxR24UcA17ppepxfWx8nNtch4PGmON6cNcMRn3Pwh2gTe4pJVwvYFmqHkMBks6e1e&#10;SYvbifv6uGLQ0g8gL1sAYbcK1gNTfpAxlu3s5q++lp/zvqmlW+JmwujyptB3/sgnAusVqhZlG821&#10;kbE44LUVWvLrdWybL5fZITd50lr2GJ0I+JysSgW+rwjWDhlPrtOgk6Dr+nZ2J0X92LWkSRiwfA6X&#10;HE/Jxvv418dG19NXfuiLg7z3B04Px7d+Jwo5BcOGb/m8zmXHJwY+kvOpwC1FcaL0izE72uaKXVEr&#10;GieRYq7AxccmWayv4I2nO33112Otm3qO0ebfx9tRvWTpxUpJzSmJmQZdB9C+++ja4cYmrxORHF0A&#10;quCQ5CkMVPLrV4gd4Vrx8E2MWnoUm0RbI2aAe+VLxjOD7/fd530ZxFa/jwMmveToZju/87mWbnb4&#10;qwB6GJ23O60HU7x+MNamT5+/rufYtOkh9u53v/vS30f/8J8RuQSwLz8cdZ5mfYyxOwTebkOBrEJV&#10;NePGJMLuUywKZTqojaZTgVQ/SgbgvRSxazytsydJwGEfGJ7m+UPGmATlU3oQ/4Ah2QABoB9O+iZP&#10;QZDzosj3/vIBeOP0AcT9nh26vTL26thaJMZpT79bCvli1TevxchaNipE3HjFa23XmI5yVoE94AEP&#10;2D31qU89tX5Nm8D7Rkwwqt+rTokJeMZwjgY8xwTZjifDEfMRG9hcVEKMFRBd9ekDOjn6fLQCeDuF&#10;bWB7utfHgLFztMDigx2b72TYdOyLtxNKPP78Cjv5yDkJerAEOhD1FR79+jaIW4RCoIdu+eEz/wO3&#10;OLUYuW4MWBW81jiyPh30tmaOWytOf8nrvyE7T8D7XnsCb/dLkqAQoxRLFDA4IyGCDDDjko1LNNLG&#10;yBrHsEQD2HXAa12TlQh6gM2e+y0GLACA0tM3UNh3vFZ8+UAvO4rUA6PE0adw/GrHWrvcWi99/Asc&#10;YqCXnDXi9yZR/NNXp6PTsm8LyWvJ87+Yi986c10ja6LG+Ei2a23At9Y6cd7nPvdZ/m/5Q8Afvcdr&#10;FcLkkoQEUkLRdEJCAGTXSaTdKXmSKYHAkBB2JMtpEuhafmDBslH16weqz/Z2mgCN0Y1dk88nhetW&#10;RZZvZN0H+QQkfrqXe3oXIzm+8YVNLbvu7+w62tmWB3MKCImZbt8jKCLXiM2KzxjWN4bbHDgZ4/SL&#10;QzyT5Rubaz5dcuuB1JvKcrCmgztetfv1il3ejxbsfgBVxVUXQ1prASXRDAay5AaGtY5Mu8GR6Dkg&#10;cIEtyQKig6w1dOlLbrrdfx33nRLs2/m+oFFobPNPAq01Bwxv8fzrGfTyG4BiMo/o45N5tpBkis2Y&#10;p3p+ygn/+UGur4aB7uTBgaMwFDUZp6f4+Ubneqd3Xb8dPmW1Edu4NXzgr1fUj33sY5frfbS54yVE&#10;IjiqGCREP2cAIDCGGDAWMFVs44KnSwLoAob5KVehpLfqlyTJRoLGjnMPeO7D5ryOvf/977/4Fvs1&#10;rHHf4Pnixg63jj02FJ9da2eKzT1e0fDPCVCS+aFvzrinfg+SfEUKsGIr0Yq0HInR84fTwltF4+xN&#10;wMRYW1HEjSH6sGtt1DX77Cly/1bQlJm0f/RvNI3jWXEYUdw44kCVnrPItUQFmJ0i4Z7CY3N2igTa&#10;jQGvSLIH0OwJEvD0AAtwCsyR3Z85STa7dDmx0o3pUYweYrUAZE9MgHFS0a2wJJPfbhcVKzDFyKdZ&#10;wOzZ+WzxvY1jQ7HhCPblEd3WKAA6yvPMcXMVyVpGi7R8wXyYud9HJ9rxAm/HazmScokSqIoXhGAl&#10;BIixuQAtQUApUcZxOiXevGvBSVxHpwRIpmt2PdmT8ZxgN775zW9e3rb5/3DpeuADH7j4r7CAEYjk&#10;3c604pU4drSKhw/kMWInWXbYp4c/Ck6R6Jsv+XR0G+SjUwBbR6+i1MonvwIvQLX1I/2ua8lEYUK3&#10;B08+7KPNHU+hYHKAg+0+zIiEeiCy8+wyX2TYzY40CWrnzhZgEocrDsUyC8ZusMPISI5gJFdA7Eo2&#10;GT+iRECTPGPuv45xdqxznCta67TuteICQj/sUITiM1aM+nQCnU4FwTd6JZS+Tg5zADVufQWKjRWr&#10;tTZPz0puGW5FbknipCtwAzZy3fxabs3HaBN4JICOGi1GEuUhyf/rJnESgNsJdmenAcD1rdHWN24e&#10;W9tDoOOQTq1r8pLs5PC0ShbQkQIBOLDJ2HWYPglSJOzpW2vn+gWuHaFgfc+voFC7HStca7y/AApf&#10;6AlgVCyKxC4XN5KvQJi5M89Hutjis0KQSw9k7svm0UkAjMhWDOzob9Em8JKNUiYALHA7BdvZHcsT&#10;WEyuNiYzOdmKQ7KdHFrJqRDsFg+GdolTxUnj36gFpP697nWvZVe6BorA6edXT/F2r9YnFAXKHlm2&#10;gdCtJB+cDF7IWO+BTh+Rpx9bL64ST6e86ZevCWDrrFGYbPFT4SCF7ZdDnlMUAF24QqsNG1T/kM19&#10;dHTHT6WSzkm73FOjhBe0hE4OUMk8xFOeHXrsPCC7pttOAwKgJNwzh2tP6NbZuY5vazo6/eKGrIKR&#10;KAxY124nksuWz+92v4+s1jplKmY70ZifYOsrAp8a/EeD6UX0yIlr8tpiKXdo9lEFgORJfBWjYufH&#10;aaedtnw8VczWizf9/yyd6x0PGDtOtXKUIxiQEjB53w6fXHEIiG4Jx6qfbTYVGKC0dgD7wMWS40h/&#10;3etet/vABz6w+KEYHf2Yj+7v+uw58hWJk6I/sfaA50FWQQBOX5H4XM8+EMjamQHO10ALYOPWGzcW&#10;JWsOl8eAj41ZJ4+AljvFbOf7faDnDHPZ2kfG8UkK4+hTvWqXLAl0VLYjACaxJQK3c5GWo+Zrm1tX&#10;LntIcPQ6siUIAGwBTdIlQ2sMUBKEHd1eofJRgfCbLn3FSZePYRJrdyPAOk34nX2nhD7dZN17nQL8&#10;RfyVA7ecfEdk2bBWH1ujRfwHrjU4mcCO6pMpP3InBsVrnk8KKLl0dW0d22J3MrveR5s7PqU5KOkS&#10;RrGdwKkoR81h/cZRTgHWOqxvHAOhe5rAFBygKxo6PcBJAtvACVzv1ueDktachAMTWB4GHdcA6uma&#10;TsUrJvoUO58UkzXsmqPfH172iQCIxbsmeaK3vJEhP6kdri3H9VFrtdaLw4njIdT9v5dH5uLWnpSO&#10;Ap+T+gxKpMAOAU8ugEtAx5v5xgPTvMAc0XSzB8ReqJgjiwBSwZAFlt0vKdb7+bWd4VTSsksfu+Ta&#10;OYBXZIrNGJ3u9cCmM3/1FZ/1CsQashO0SeWKDLYW0UcWk2lt1+lhB0fiNmcjlD/F70HW3xCIUw6N&#10;l6OT0omkGQcAINAEFpmfDqOcKTgUaJi+1gMAeOQdl3YnYI0hQUsiVnDW0qV1DRA70sOXz8O+h/aK&#10;9vTTT1++WesdQycKffwKIIC7TeRDRykfpv/6iN9r8LXWYX12tPRrJ0BY3zNHcclJ+TKHtPKB2bIZ&#10;FBFZJ5qPfx7+ko/oOEZHgS9oSZMYAUyeTgrS2HReIugwx2GtQANe3w50bZ3A3EMrMrs/gAGBJcja&#10;Eg8ET9tehDgOuyXRa97DomNaAunTIrZcu/+bR4qAPicBu9koHv2ok4GMloyWjPW9P3DakOGzE8ft&#10;yWniucQpyldA4k4ybA2ily6nEip2sh783IrIZD8ftujoUV+FAoghwAVwMpxg1FhzuMSSMT/Bx4rC&#10;EaqgJAgZAxTQgECunY/aLcYF6EGu79PNSbgTRII9JPoe/d3vfvfyh5IANmaNe7UHPZ/Pe8In57Th&#10;i0Lgu4ITO/1ITPwiB4gKiT6/xvWJob/K9VHzYx/72O7tb3/7otuYIuAbee8HfAPquwI+V9zmFT+7&#10;xtjmOzvyOkEWr/f+TjZ5Nh8eW7QJPAXYQw+HAl6CUaBzIGPmyABYUiQKaTmFyLoWmN1JviKR0JxH&#10;doN5D22BgYyxbyeYk1iAKAJJ8vlb659IkVjPAJJErzjooaPjU1L9Ra1WHBLvGPVKGHjG/KXt2Wef&#10;vbT+8vZVr3rV7qUvfenyr229+tWv3r3//e9fvisAMEDp8q5Anx5+GOOvP9V2j3Zr8spbDvmi4Mn4&#10;+tcmELNxhSlfbRA5wvKtaIDvxBCf3MvNFh096iUWGI56hhiXsECUNNwYRzyEccDOdS3JVWBFgukE&#10;BhmyAjXPBl0dd+yb50tVzWYy9EgOGwrFDpZciXD0AxHYdPHNNTnr7Vpzrr0utQsl2csT9uxQMsDn&#10;h1gCyTsAO9e3fmIAmBOMXfngo03jZAHOgx/84OX0chJ4SHPMW4c73bq9GGNPTpxSfOF7OZaH1urT&#10;15+YyQMdW7QJPMcdiwKdRzRjiAHBBkJjZDiMOKBfFWJjZDhpnH4JNa5V9RIosXaW49M4oh+zJxEA&#10;k0Bjb3rTm3Zvectbll0vgZLtHmjn+qwPcKAC032WfXqcBmze+973XpJMp2Kypi+dAM8/8ooQ8IpW&#10;PGKQA0ApHPkRE7bG7vUkzg8+ePV7z3vec/FZYbBjLbsKQCH6wYaYcV8ns1f8bGgjfrHjyK8gtmhz&#10;VoB2DoNIIHYjzihHEUOMS7gkqFBEh3HzkiBR1tIJfGPkjVcAku6LEUdjtwJHHuaPa4kAPNAcmb5w&#10;cVQ7ATzFd2qQA75k27nW2qX6Pgk4avnAJr+AYOdINh389NtDvhWPmMnS3W1Q3DaBHd1GcM03drQK&#10;xLOGN5F9qcQPnyjMkWdT7vhow5jDisJcgJd/JHfWIi9txHKMju54SbFzGOxaUJhBSeC0a63EcqJE&#10;AdJ4wCKAlSz6MP3mBUsWUJKs8t2/7MieiHsgxHzzUc37eT9wmG/atGxIsjV0O8H4zIaE9iYPwF/4&#10;wheWArKb7UwJdCy34+izlr98sZYevjspFCF7bQx9c4rRSeAXQR42/WSbHs8f/KGXnFjpdmKJ3SnA&#10;trwHPL1kkXyR18qz+Pjse4xjtAk8A4zZdQxwoHEOCBrIrgEOYFTFc946/RzUB7ykuI7Nd7RVYHaa&#10;4O10xzNmh09s0SNQRaEAyHqYoi9AAsDHPQ9ZQLDLnChuIZ1IngvsdgC5XXRreMc73rHcEuggxz7d&#10;Th56+MBuxWy30skHPlmjKDzc+XGI00fBAtkJBXgFQy+dZBWFvDpNxENPmw+j8qmN6GCvL7W26Cjw&#10;ApJYCgUkaCShjKqyEuyaTAUigFmh5kue8UnmBAt4iXC/fdSjHrX8SxfdgyU2EADvukJwf/OXI47V&#10;dvi07csdCXePt9P9X3WSX7H6FNAvVuwutxlHsXu8E4Bv9PHfGp8YtGIVM/18UwTG+KXI+MKns846&#10;a5lzUpxzzjlL4QFH3E4CRS4uBSfH8qAoFF9vTMuzlsws8HLKF7k6dtwfBV4wwJfcKpkBzKgg2w2u&#10;A5fjql9y6EHGAw2Rpa/KlRhEpwq3++zyjtl00SFQ+u0SH4cA76hH1jjurCsx+m4Hjlq7SFGyp3Ct&#10;9STOpv/AUAEBxfXjH//4U/bJdgLamfoKQut18YMe9KDFLwVVrApHIdGvCMTQrhafU4g/WIHJtXzI&#10;n4dbfrBnHZ1ikXv5wqhiUCSKFSn8LdoEHnFeYBxiqMpnSFIDIRCRBCkSTA6b4zhdrqPWtYYd/XYO&#10;W0ifLHv08EMCkRcn7sVk7ShJ9Vlasltnzv3fxzRJtcP4IbGK20ORHSZxEi7Z7vkesuxmvokXAED2&#10;lyr8VGBuI3Sz5+1hG4Av4pUfT9v85WcF4/4tTrq9SOojo7WKwLwi5l+gl0sy7CCx8cVJ5vZARrFu&#10;0dEdjyhm3DUnM4zbvYEn0RyyE7WCjvQFYB15TN46NlwDVisx2Qg89tNhDV/6WMUPibJW5VsT8YN+&#10;uj0oescNLPdCu5ouwAHd07cCcO0ksBMrRsUBCMeo08NuxvTY1WTsYl+gON6BSJfjG+huNVqxuOUo&#10;WDtTwfBfsfqnWD3T8MWJ1i0u4CsqcepjJF5xy3sk5kN0FPgWc4wDkg0UhrSIzHTGOKetz1ntukjs&#10;vAoJKAiw5DoZApj+5ppXjO6VgPGDBWDYWXah+7XklRxMF7/46yMVfQoHSbbEed0KrAqlcfJ8ALAW&#10;J6N47DRP404IcdHLnmcFIItFIbDpecI1PwFVAYvDrvWJxu1CXsQo72K2FhlnX0yIH/Dga3GytUWb&#10;wFPIGCMc5QRQGcazz1hcMNa0w+vTSabCwe1gCcuOhNIhALIFyR9sp3joUwCejumosABFV8XHPjt2&#10;r4cyb+h8saE47HzrJJzsQx7ykOWhDFnjIxcb7vvkPZUDmU92NzviZyv/3RrosFvFQVYRunZi8NvO&#10;V6SeT9gWq51PXhEYkytFpSD02ZEH8ehrkTG+yrsikR/6rDlEm8BLJkcEIzkcYIxSwRS0Pi7BKk8i&#10;Asl6uuLAADbn6AYWvZJsDcDpIGNcK0DrKwKJBIbP03aVwPkheDuvRCH3fQ92bNMfUIrMHDl++1iH&#10;9O38bgVuI/xUZH7m5aFMDPzx0EaGPWv4az0y59rRD3R23CoUEF/cJsqx2OVD0YjF6eI2Vg4jOtgO&#10;WH3FyA55pC32fXQi4BnQBzwnGJBgLeWCDvyC5gx5Dk9G5BSIRAV0FQ40cmTMY8BIhH56gGb3sudV&#10;qGP2xS9+8aldbZwMP1rHlgLx5M4e8HyWF5sd6Tt8u5BvwGFTYfk4RY/Codta92uxi9GYPt10Oqbt&#10;WkWlYORHAeULWXnlDx/pA7Z51+TZdgI42eRHbspfFPCIDuQ0oduD5T8F/ASBQoFyDAPEePMcN2Y3&#10;MWqHGIuRpJrXAlllFqgdXDDZloh0u8b6Pvu+7GUvW+6Xfb8tWDsOAI5oINBd0rzKtdY9VKL47aUK&#10;f+Y9lU+e+sXiGYKOdqX4+W0Nvd4HiAXAdihf2FAYipGcNRixKVYFypYC7ZalgKztzZ1bBuDZZQvL&#10;a1yu+OcBUnHx3Xg7/xBtAs+gIEse5iDnAFLwgd/OLFiVykHzyZjTmmu32x3kOEsO6IpGn23y+hLs&#10;CLfzAO4Y9dndcQl0vvDXLgYosPKzeBSD4/q1r33tUmju0xLu1uLFiv9Jkow3bYqITTsvZoNNtgFj&#10;zG0KKyb2+U6fmBSkTwq+k3dLEg9Znxh8tHP6dEqaUwyKzcdJhSRHkRzIvTbgxcQWXxWdmBG5LdoE&#10;nnIgMIQZEhSwJITDiBFOuwa8OQ7nmHngASHQOUg3WU++dkhF5XO0o9ccfWymS4sUmV3jIxHfyGFk&#10;LVt2sfuq5FuHPdQ96UlP2j3mMY9ZdpovZPoVjJ9quRfT1z2Zr3agMaDIiWJR2OzZZXz3kKgQOvHE&#10;xh7bCgmQPah5uPS6l+/ixWJ3W3EqWc+GwmQfFzc/yNOP+aNQ5JN9siehzZ9Xq1DVyVlHDkOBxwHH&#10;izlc8iVdEQjYGqBxjkPktPQA0bjdbgdLsqQ5wtkVvN0jIEmxlowdJins8Q0YfJJcuiXFRzLywHDs&#10;+4GEH02Ydx8HKqDp920ZnfwQD9vlgP/GkR1qR7OlYGp9JFM44rXj6AWYa23XgJY3xH+6vSvAitFz&#10;Cj8UswdMp4p3BIqK34C3nl9il0N5sds9bDr1xCXfcis2J6j+Ptrc8YBUAAwxKqnA0trdgHJtTiLa&#10;8RxlmNHW6eMqFVkDPDKA9j9J2BkS0V+7KCT22y2Ift9v+zdetCq9+7sj2NFKFlAdf3S7D7v3+/WL&#10;I5ZNRz5w+qimxXyTZP4ApJcw7Binn0+SLx4+STpfvFMAgrVsW+Nn0b6VExtZ69klp4A8TAKXHUWj&#10;yOlD8lDeMbkKQcHLu5jlfJ4MW7QJPMMMSZBdTFlAqzTJCXTJ4AAZwQay9Uig9BmjwxpFpXg47N5N&#10;h3u3CpYUO0kBaO1sawWWbrtB0hB5iZU0b84e/ehHLwDQabfZPXxxtCsIb/DsLv6KzXHpJ1QvfOEL&#10;l59W2ZXWmucjHT2DiJnPE5j8QmSwMX7iCkPrmqw+cs03fih0oCdDB2aDTnLNyZl8+STiVEHk8DHa&#10;BF41txsLJGeBDDzOYn3HIseARI68dQoh4AqQTol17dhT8RJLDnjm2berus24xiVYgE4YD2eAsLPs&#10;akVGn5a849h9XXHY8e6jQGBfAXgn72HQ7lEgdLKhkFzzQWIVGn/Fw584Ei8Sn7ijgLAWI+sqAkTG&#10;HJ/YaVxbvHQmJz/zDSCf2M/GMfCPAi95QAU0hQXXmN2gzxEtADjRacGBdjvHybeOnDFyjmT/UpM3&#10;Zw9/+MOXawVgLZt8kagKil5Pwo5fBZOfxsxLCBv67p8dp34MeeaZZy4PbBLmt/huN3aaeUXm2pFN&#10;L9D5AQB+8kMsWlw+kD4u7q75gpNtPFAxUjD6YhSPXAZgLd1i9AAsBrcOPtJnzkatQLZoE3gBShiF&#10;ksqxyFHveoLPYLsdm9caoyPQMd3mAgpJuiAAkA4JkCBFIhElSYA+j9udAEB0eshhxxhZPpUM7Ht+&#10;yfLAp1jZADL97PuSxLOCghKTHUjOWvr4gK3jd/4gyRZnxG8+kZlgB3hjgcRP8YgZs4HSi+XOrcoX&#10;Op5nPCMUv3m6k92iTeA5BzSKGQRkTpRQyWm3ky9YcpKGyAOjz7ZYUHT2KcC8WwU95Okis05e610r&#10;kj5ZSBhA7FY7FZDp4qu1HrCcJn7g4etZ43R5CFMQgPcg99CHPnS5xxcfHfmRT+zj4ltThYGjrnHz&#10;xRPociEOtlpjng1so/j4a9x7freFKDntMdoEvnsw5YKUKEFzGnGSw+T0S47WOAesC/TkCx5IFZDi&#10;IUemdTF72UQFZqe6B/tIRo+3bQqJPg+OQKMPlxDMP8lV0IrEtYe+xz3ucbsnP/nJy72dPbLWmSdb&#10;AcZiQGyjrrXlISrmNRWLOflgtwJjg33xaOVQoYvRbcozS37QI05YVNBbtAm8HQmQeb/hgL5isFOc&#10;CHYXBwSK9TmhTQ8QWm+cc3a4Y916zptDBRK7ngEmJznA5w+g6emTgpc3JQFbg63nG13IHN108SWA&#10;yVlvjl5svHW1+YfTr59OfWOo8eT1sXXAlQ9rul2S4R9/4eD24z2D269bmhMqfdbHxbtFR496oFHE&#10;EQFQbNwDT/djfYXA4ZJDlhyyhvP0FLCk0i3RrisY3Hry2hJXYrX1yXtK54MCUAh0o5KAko9ds8kW&#10;ajw/zCPXfAz81uQn0keuzZcrVEtGbuLWN89nwAY8m3zHNo3nDh85rQO6eLMrTjIKnp5836JN4CVS&#10;ICnjJCOuOY1LbFQwteatCQRjHK6gEDsC1UoKW+QVC3ad/drZlyg69e2Cjvh8NBcY+bCmqS/fkXV4&#10;6irhSF+OJrmmSwzp0eK5NiIrp04pxVUekDgc8YrCadYLJfnKrvXFTI82u4doE/iqL/ByvgA4p89w&#10;ic4ZfRToZBrTF4RWlQo24NkM9ILBjeEoMKZPAq9QkXFkLvto9lE62GxOKx7c2D49xlpfnow3h/Jn&#10;rp0EXDlxcsoHsoY+9/Q+tva6V57Mw0a81rfj21BbdBT4PlYUFMclnwGGPIm6N+nPpGg5FkclV5Bk&#10;qnBsPVnzfYRq99DfWElGExTrzAdEbfOR69ZrSxQ7XVsrbvr18dRDJnnj2DVufbs2mXSs5XHAAVXO&#10;kVPRG0Mvpej0BtP93SahC8GkZ6gYPvzeok3gUQbadVjf60IvEdx7ACIQxkpoJChjJcT6PrbMna7P&#10;liDoEwCdnSrkC3Da0E9//lkHNGtLAJkSXx9ZZyxufJ+N+pOsQcZbH08yt9YzuRMQ8OWxBzr58iwF&#10;9OaRfNqAE3h5ktOK7hBtAi+JAadPMWc46fhhkCHU7liTtSUHcdZnUfJuIx4QHWESxQb9gkEKIqpo&#10;0qXFAW4N/wKSLxOEZEt0OpBx5LrTLRlUf45F1kw9rd0nayxbyWrF5tR03cknFh/v+o7ffd1tYNpr&#10;M8hZm8UGktd9WEzaBJ5DlKEcdO1Y4qhkz2CigsI5il1bA/g+Iqpob8uwp1YgsiOAdrtrLVAwoi87&#10;AS8RrgMa1a8AJGTqmLJIn451TMai+umcZA6vdU5qfbJsOeaRGMQjv455az3QyZd88J1NMmER00VO&#10;7o7R0R2PEQcC3o5XiarNWBQQqLbEFrzAOAl0twuvTmfVkjfnuEIAZQNgxgqcPvZKAL2BZT62LtvW&#10;up4JrAj4S5c2+dp9ZG7ameuQfpwfbOHGo/JmzC4HuhwbA7oT0TqA0iMfcqVYAl38bSYyx2gT+JlI&#10;TlAuyYwGSE5j17ggrCtInA4y1vuRBNB9IePe5Ttlb6bsfPc1MsAQtONLYIKih116rA/4bJZk7fQh&#10;P1EgmEfGky3uk1A2p/643CAyyUXNiSEWv5c0wORfr5+LB4lbzE5OBaI1R7aTwfW0taZN4C2UeABw&#10;SoUxqG2H5XyBBr5+8zECqHFJaI2vSj0zqNZ+aw7oCXoJsKZdni3XqMTiGbhx19bqsykGhed1rz9f&#10;ojv52pMQXeTpRcWpXTOavjUulxU5wOVCS7f46J5FT9Y8wOXTukAvDnnL5j7aCzxDJYuC6Vg7zFxG&#10;CqC1iNPkrcUCsJaj1jq2fUvmrZtvmbxzJ+eNlCdYQZSkHlZKRH5UgGznB/utq8XW1UqaX+T4E+j+&#10;Xfv+1eipI9LH1rLHj8h49nHxG0vOeH5M3bX0yqWcWOeolyefmMRpQwDWTqZT3OZjawOeTpil+xDt&#10;Bd6iHAS4PucAzhGJp5xBxFlMBjeGJlh0eWCRALr9js334Wecccby92xAp9M8ItN9PT0Szw/6ZmL5&#10;SC6/cXb4kg5991HHqWcMtxlJc8RGZMjidBfbtLmPA7j4kXE6JpPhUz53LT7AypMCKNc96Jpvtzvm&#10;zSsMn466v/NRrtk9RP8AfE7mFCWMMaAVPJmc0SdTYmZyItfW9wBnDTn6UGDHrS8hZAVdMgvItX7r&#10;ko/MGYu7tjO8DPETJ4D7K9VnPetZyylAht5icR3vozk3ZadPSEzFgLvWFi95eeo0s9azjxMvLORP&#10;QWAFIHdkgE4G8Zuu/NpHe3c8g0CljHN2WOCXjAJCBTMBijlbEh1LEV2qdp4iJSH92hLRraYkoWyU&#10;aIHrG8sXZCyi19eZdrp/dMFTsxdR9Pajk9ahfLKumLMbIzayjfI/qt+a9GK+kgciuU60jnixkTEu&#10;Zxjw8uJEVBjW5qPxiuAQHQSeIjuD4kDHjJdUHBgzGPP1jbsGnAoVTA9uxjlJf8WVHj4gMtk2n25y&#10;SKKqbmONJ2e8hIhJQeP+VMr38H7u5Xf2fldnffIofxBdk1H2UH1tnK/a2dfmY3FhfTkx305ny3XA&#10;20B2Ph8VBozKAR1yXBEdooPAV0nuuyjnOLCmgimQgoqBJhjHVw8gZOiUfAGZ1ycf8cN1cpONT1/Y&#10;xahxLVv0dCJoMfB94eG39x4sxUqnuekDoiedJbOx9fU+Xvta/KiCxvXFAbi5i80Buwc7OQOwfJJD&#10;2YKd+LZoc8e7d7gP6hdEDpfIggj45pE+hwNFUBylv3lrAGlOMAJrjfmSkkw89QbUTKgWp2c9hpE1&#10;JXfK7aMpqx+jdE+e+dDu80UcFbO+HCA5Tz85MQMe6I55PniFK59wwPlmXLtFB2cD3tOi+2GO5nxG&#10;8Ez8GgTXAipAOjmrIhVPDpKbwLYuuzjws5PemG+tmUkjKzHIdcDTlTzii/HWaYu3NcaiZJC2dXFj&#10;yaB0JaPPP7EBHRdj9pLtwY6sEwrAdnc26JHbfwp4oLh/uO/5xYcCyAmkj9ZBNB8Zw5y1hkN0cxgr&#10;sE6O9AugdemeYwEdcDGZfTryI/vmkzfuuhaTa00y2mzqo2ytOV1skUnfWia96XZNf2u1ruXOrdBu&#10;9xHOHHAd9XS36417F6E9RgclLKbYPR74/v0XlIPROklY33g7eiZMRQsEmUtmJic5a1oXB1gtW7Fr&#10;8nNOS3fXbGuzGQhaNMdi18anv8lPWq/L5ppaO3WQo7fWiagVD9A91Pl+RF4AzQ/UJuKf0xTwnW5b&#10;tFkajHef91s2r1ILaiZjBqdfsnMOEBwuaV0HUAlyDRhszHX6sqnfWlxhdG1t4GsnG8svfmBEr7lp&#10;Rzttpy/9gUZfHLWOXPrSaRyRZ78WWDjftJgOoHuN66UOGbudLnOA7lNSL3FOQpvAc0p1Ad6fJ/mj&#10;Qq82FQQHCrYkIH1OIPMFw1FOKSQVasw8BqSqFkggakuWazKS3qcDfWPWJF9rLHn9PjGclMnH9PgY&#10;6v467U1AZ/yID+aj5rUVmzaeelzLmfX68sS+3+OxD1wsh3CAjzeRXkgpCPInoU3gESeA5aUH8P11&#10;qn/njQH3Zy0ZBETOlxTXnG+cfA5bZ8zDSsBKamsRGdf7gCMfW1eyAx1bp0gw4MxZq62f3Lo/weMP&#10;Tn8+4ooXy4MYizMQpnxAR+Unbj7bdBaPDeg1d/+mHv3y57sOO5/dk9JR4BGgVBljPvv6a1T/7LaC&#10;cMwUIKejmYiCocczg6R4V+4Vqb8FB8qsVutKXMkGxuR243qs3TipRAJTn1428reEl/yoddopg9Zr&#10;YvbpRs1bz79i4Ue+rP3JFiIrJjvexnPiYrdcduTTOwhzPeidlE4EPIUUe72p2ny8869HeOOlGAI/&#10;pwUlCOAB3tpaR5N7luPJGqeIP2dWTD5F0KWg6ChZ5AQpOVgfG0eBUwJr+aJPX7cYfrR+XuvzT1/r&#10;unk+18eBlA/ZzB5fkJZv+VcfBb5renpgo4sN+isSm80/6GCzybe/7hWPPwkr/+RPTrvd/wGawTFL&#10;c3mfcAAAAABJRU5ErkJgglBLAwQUAAYACAAAACEAE8968t8AAAALAQAADwAAAGRycy9kb3ducmV2&#10;LnhtbEyPTU/DMAyG70j8h8hI3Fj6wUZV6k6IwQ2JrWP3tDFtRZNUTbqVf485wdH2q9fPU2wXM4gz&#10;Tb53FiFeRSDINk73tkX4OL7eZSB8UFarwVlC+CYP2/L6qlC5dhd7oHMVWsEl1ucKoQthzKX0TUdG&#10;+ZUbyfLt001GBR6nVupJXbjcDDKJoo00qrf8oVMjPXfUfFWzQTjtq50/vc+7lz3RQ380b/WBPOLt&#10;zfL0CCLQEv7C8IvP6FAyU+1mq70YEDbre3YJCEkSswMnsjjlTY2QrtMMZFnI/w7l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dNOcEtwIAAPMFAAAOAAAAAAAA&#10;AAAAAAAAADoCAABkcnMvZTJvRG9jLnhtbFBLAQItAAoAAAAAAAAAIQDKOxNWOkIAADpCAAAUAAAA&#10;AAAAAAAAAAAAAB0FAABkcnMvbWVkaWEvaW1hZ2UxLnBuZ1BLAQItABQABgAIAAAAIQATz3ry3wAA&#10;AAsBAAAPAAAAAAAAAAAAAAAAAIlHAABkcnMvZG93bnJldi54bWxQSwECLQAUAAYACAAAACEAqiYO&#10;vrwAAAAhAQAAGQAAAAAAAAAAAAAAAACVSAAAZHJzL19yZWxzL2Uyb0RvYy54bWwucmVsc1BLBQYA&#10;AAAABgAGAHwBAACISQAAAAA=&#10;" stroked="f" strokeweight="2pt">
                <v:fill r:id="rId13" o:title="" recolor="t" rotate="t" type="frame"/>
              </v:rect>
            </w:pict>
          </mc:Fallback>
        </mc:AlternateContent>
      </w:r>
      <w:r w:rsidR="00FF558E" w:rsidRPr="00B27DE9">
        <w:rPr>
          <w:rFonts w:ascii="Sanskrit Text" w:eastAsiaTheme="minorEastAsia" w:hAnsi="Sanskrit Text" w:cs="Sanskrit Text"/>
          <w:sz w:val="28"/>
          <w:szCs w:val="28"/>
        </w:rPr>
        <w:t xml:space="preserve">28 </w:t>
      </w:r>
      <w:r w:rsidR="00FF558E" w:rsidRPr="00B27DE9">
        <w:rPr>
          <w:rFonts w:ascii="Sanskrit Text" w:eastAsiaTheme="minorEastAsia" w:hAnsi="Sanskrit Text" w:cs="Sanskrit Text"/>
          <w:sz w:val="28"/>
          <w:szCs w:val="28"/>
          <w:cs/>
          <w:lang w:bidi="hi-IN"/>
        </w:rPr>
        <w:t xml:space="preserve">जून </w:t>
      </w:r>
      <w:r w:rsidR="00FF558E" w:rsidRPr="00B27DE9">
        <w:rPr>
          <w:rFonts w:ascii="Sanskrit Text" w:eastAsiaTheme="minorEastAsia" w:hAnsi="Sanskrit Text" w:cs="Sanskrit Text"/>
          <w:sz w:val="28"/>
          <w:szCs w:val="28"/>
        </w:rPr>
        <w:t xml:space="preserve">1914 </w:t>
      </w:r>
      <w:r w:rsidR="00FF558E" w:rsidRPr="00B27DE9">
        <w:rPr>
          <w:rFonts w:ascii="Sanskrit Text" w:eastAsiaTheme="minorEastAsia" w:hAnsi="Sanskrit Text" w:cs="Sanskrit Text"/>
          <w:sz w:val="28"/>
          <w:szCs w:val="28"/>
          <w:cs/>
          <w:lang w:bidi="hi-IN"/>
        </w:rPr>
        <w:t>को गैवरिलो प्रिंसिपल ने साराजेवो में ऑस्ट्रो-हंगेरियन वारिस आर्चड्यूक फ्रांज फर्डिनेंड को सर्बिया में ही हत्या कर दी जिससे जुलाई संकट पैदा हो गया और इस युद्ध का तात्कालिक कारण बना। इसके उत्तर में</w:t>
      </w:r>
      <w:r w:rsidR="00FF558E" w:rsidRPr="00B27DE9">
        <w:rPr>
          <w:rFonts w:ascii="Sanskrit Text" w:eastAsiaTheme="minorEastAsia" w:hAnsi="Sanskrit Text" w:cs="Sanskrit Text"/>
          <w:sz w:val="28"/>
          <w:szCs w:val="28"/>
        </w:rPr>
        <w:t xml:space="preserve">, </w:t>
      </w:r>
      <w:r w:rsidR="00FF558E" w:rsidRPr="00B27DE9">
        <w:rPr>
          <w:rFonts w:ascii="Sanskrit Text" w:eastAsiaTheme="minorEastAsia" w:hAnsi="Sanskrit Text" w:cs="Sanskrit Text"/>
          <w:sz w:val="28"/>
          <w:szCs w:val="28"/>
          <w:cs/>
          <w:lang w:bidi="hi-IN"/>
        </w:rPr>
        <w:t xml:space="preserve">ऑस्ट्रिया-हंगरी ने </w:t>
      </w:r>
      <w:r w:rsidR="00FF558E" w:rsidRPr="00B27DE9">
        <w:rPr>
          <w:rFonts w:ascii="Sanskrit Text" w:eastAsiaTheme="minorEastAsia" w:hAnsi="Sanskrit Text" w:cs="Sanskrit Text"/>
          <w:sz w:val="28"/>
          <w:szCs w:val="28"/>
        </w:rPr>
        <w:t xml:space="preserve">23 </w:t>
      </w:r>
      <w:r w:rsidR="00FF558E" w:rsidRPr="00B27DE9">
        <w:rPr>
          <w:rFonts w:ascii="Sanskrit Text" w:eastAsiaTheme="minorEastAsia" w:hAnsi="Sanskrit Text" w:cs="Sanskrit Text"/>
          <w:sz w:val="28"/>
          <w:szCs w:val="28"/>
          <w:cs/>
          <w:lang w:bidi="hi-IN"/>
        </w:rPr>
        <w:t xml:space="preserve">जुलाई को सर्बिया को एक अंतिम चेतावनी जारी कर दी। सर्बिया का उत्तर ऑस्ट्रियाई लोगों को संतुष्ट करने में विफल रहा और दोनों युद्ध स्तर पर चले गए। </w:t>
      </w:r>
    </w:p>
    <w:p w14:paraId="6262CEDC" w14:textId="77777777" w:rsidR="00FF558E" w:rsidRPr="00B27DE9" w:rsidRDefault="00FF558E" w:rsidP="004C55B2">
      <w:pPr>
        <w:rPr>
          <w:rFonts w:ascii="Sanskrit Text" w:eastAsiaTheme="minorEastAsia" w:hAnsi="Sanskrit Text" w:cs="Sanskrit Text"/>
          <w:sz w:val="28"/>
          <w:szCs w:val="28"/>
          <w:lang w:bidi="hi-IN"/>
        </w:rPr>
      </w:pPr>
    </w:p>
    <w:p w14:paraId="4E7AD536" w14:textId="595261AA" w:rsidR="00FF558E" w:rsidRPr="00B27DE9" w:rsidRDefault="00FF558E"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शुरुआत में अमेरिका इस युद्ध में शामिल नही था लेकिन बाद में </w:t>
      </w:r>
      <w:r w:rsidRPr="00B27DE9">
        <w:rPr>
          <w:rFonts w:ascii="Sanskrit Text" w:eastAsiaTheme="minorEastAsia" w:hAnsi="Sanskrit Text" w:cs="Sanskrit Text"/>
          <w:sz w:val="28"/>
          <w:szCs w:val="28"/>
        </w:rPr>
        <w:t xml:space="preserve">1917 </w:t>
      </w:r>
      <w:r w:rsidRPr="00B27DE9">
        <w:rPr>
          <w:rFonts w:ascii="Sanskrit Text" w:eastAsiaTheme="minorEastAsia" w:hAnsi="Sanskrit Text" w:cs="Sanskrit Text"/>
          <w:sz w:val="28"/>
          <w:szCs w:val="28"/>
          <w:cs/>
          <w:lang w:bidi="hi-IN"/>
        </w:rPr>
        <w:t xml:space="preserve">में अमेरिका भी इस युद्ध में शामिल हो गया क्योकिं जर्मनी के द्वारा इंग्लैंड के लुसितानिया नामक जहाज को पानी में डुबो दिया गया था। इस जहाज में लगभग </w:t>
      </w:r>
      <w:r w:rsidRPr="00B27DE9">
        <w:rPr>
          <w:rFonts w:ascii="Sanskrit Text" w:eastAsiaTheme="minorEastAsia" w:hAnsi="Sanskrit Text" w:cs="Sanskrit Text"/>
          <w:sz w:val="28"/>
          <w:szCs w:val="28"/>
        </w:rPr>
        <w:t xml:space="preserve">1153 </w:t>
      </w:r>
      <w:r w:rsidRPr="00B27DE9">
        <w:rPr>
          <w:rFonts w:ascii="Sanskrit Text" w:eastAsiaTheme="minorEastAsia" w:hAnsi="Sanskrit Text" w:cs="Sanskrit Text"/>
          <w:sz w:val="28"/>
          <w:szCs w:val="28"/>
          <w:cs/>
          <w:lang w:bidi="hi-IN"/>
        </w:rPr>
        <w:t xml:space="preserve">लोग बैठे हुए थे जिसमें </w:t>
      </w:r>
      <w:r w:rsidRPr="00B27DE9">
        <w:rPr>
          <w:rFonts w:ascii="Sanskrit Text" w:eastAsiaTheme="minorEastAsia" w:hAnsi="Sanskrit Text" w:cs="Sanskrit Text"/>
          <w:sz w:val="28"/>
          <w:szCs w:val="28"/>
        </w:rPr>
        <w:t xml:space="preserve">128 </w:t>
      </w:r>
      <w:r w:rsidRPr="00B27DE9">
        <w:rPr>
          <w:rFonts w:ascii="Sanskrit Text" w:eastAsiaTheme="minorEastAsia" w:hAnsi="Sanskrit Text" w:cs="Sanskrit Text"/>
          <w:sz w:val="28"/>
          <w:szCs w:val="28"/>
          <w:cs/>
          <w:lang w:bidi="hi-IN"/>
        </w:rPr>
        <w:t xml:space="preserve">व्यक्ति अमेरिका के थे। इसी के बाद अमेरिका भी एस युद्ध में शामिल हो गया। </w:t>
      </w:r>
    </w:p>
    <w:p w14:paraId="7526D90B" w14:textId="6E617B32" w:rsidR="00FF558E" w:rsidRPr="00B27DE9" w:rsidRDefault="00FF558E" w:rsidP="00FF558E">
      <w:pPr>
        <w:jc w:val="cente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lastRenderedPageBreak/>
        <w:t>* भारत पर प्रभाव</w:t>
      </w:r>
    </w:p>
    <w:p w14:paraId="092086EC" w14:textId="7E78A38A" w:rsidR="004C55B2" w:rsidRPr="00B27DE9" w:rsidRDefault="00FF558E"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कुल </w:t>
      </w:r>
      <w:r w:rsidRPr="00B27DE9">
        <w:rPr>
          <w:rFonts w:ascii="Sanskrit Text" w:eastAsiaTheme="minorEastAsia" w:hAnsi="Sanskrit Text" w:cs="Sanskrit Text"/>
          <w:sz w:val="28"/>
          <w:szCs w:val="28"/>
        </w:rPr>
        <w:t xml:space="preserve">8 </w:t>
      </w:r>
      <w:r w:rsidRPr="00B27DE9">
        <w:rPr>
          <w:rFonts w:ascii="Sanskrit Text" w:eastAsiaTheme="minorEastAsia" w:hAnsi="Sanskrit Text" w:cs="Sanskrit Text"/>
          <w:sz w:val="28"/>
          <w:szCs w:val="28"/>
          <w:cs/>
          <w:lang w:bidi="hi-IN"/>
        </w:rPr>
        <w:t xml:space="preserve">लाख भारतीय सैनिक इस युद्ध में लड़े जिसमें कुल </w:t>
      </w:r>
      <w:r w:rsidRPr="00B27DE9">
        <w:rPr>
          <w:rFonts w:ascii="Sanskrit Text" w:eastAsiaTheme="minorEastAsia" w:hAnsi="Sanskrit Text" w:cs="Sanskrit Text"/>
          <w:sz w:val="28"/>
          <w:szCs w:val="28"/>
        </w:rPr>
        <w:t xml:space="preserve">47746 </w:t>
      </w:r>
      <w:r w:rsidRPr="00B27DE9">
        <w:rPr>
          <w:rFonts w:ascii="Sanskrit Text" w:eastAsiaTheme="minorEastAsia" w:hAnsi="Sanskrit Text" w:cs="Sanskrit Text"/>
          <w:sz w:val="28"/>
          <w:szCs w:val="28"/>
          <w:cs/>
          <w:lang w:bidi="hi-IN"/>
        </w:rPr>
        <w:t xml:space="preserve">सैनिक मारे गये और </w:t>
      </w:r>
      <w:r w:rsidRPr="00B27DE9">
        <w:rPr>
          <w:rFonts w:ascii="Sanskrit Text" w:eastAsiaTheme="minorEastAsia" w:hAnsi="Sanskrit Text" w:cs="Sanskrit Text"/>
          <w:sz w:val="28"/>
          <w:szCs w:val="28"/>
        </w:rPr>
        <w:t xml:space="preserve">65000 </w:t>
      </w:r>
      <w:r w:rsidRPr="00B27DE9">
        <w:rPr>
          <w:rFonts w:ascii="Sanskrit Text" w:eastAsiaTheme="minorEastAsia" w:hAnsi="Sanskrit Text" w:cs="Sanskrit Text"/>
          <w:sz w:val="28"/>
          <w:szCs w:val="28"/>
          <w:cs/>
          <w:lang w:bidi="hi-IN"/>
        </w:rPr>
        <w:t>घायल हुए। इस युद्ध के कारण भारत की अर्थव्यवस्था लगभग दिवालिया हो गयी थी। महात्मा गांधी ने भी इस युद्ध में भारतीय सैनिकों को भेजने के लिए अभियान चलाया। भारतीय राष्ट्रीय कांग्रेस के बड़े नेताओं द्वारा इस युद्ध में ब्रिटेन को समर्थन ने ब्रिटिश चिन्तकों को भी चौंका दिया था। भारत के नेताओं को आशा थी कि युद्ध में ब्रिटेन के समर्थन से खुश होकर अंग्रेज भारत को इनाम के रूप में स्वतंत्रता दे देंगे या कम से कम स्वशासन का अधिकार देंगे किन्तु ऐसा कुछ भी नहीं हुआ। उलटे अंग्रेज़ों ने रौलेट एक्ट और जलियाँवाला बाग नरसंहार जैसे घिनौने कृत्य से भारत के मुँह पर तमाचा मारा।</w:t>
      </w:r>
    </w:p>
    <w:p w14:paraId="5CD89592" w14:textId="7BEEE29E" w:rsidR="00A82046" w:rsidRPr="00B27DE9" w:rsidRDefault="008439D9" w:rsidP="00A82046">
      <w:pPr>
        <w:jc w:val="cente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रॉलेट एक्ट</w:t>
      </w:r>
    </w:p>
    <w:p w14:paraId="4CE6813E" w14:textId="77777777" w:rsidR="00A82046" w:rsidRPr="00B27DE9" w:rsidRDefault="008439D9" w:rsidP="004C55B2">
      <w:pPr>
        <w:rPr>
          <w:rFonts w:ascii="Sanskrit Text" w:eastAsiaTheme="minorEastAsia" w:hAnsi="Sanskrit Text" w:cs="Sanskrit Text"/>
          <w:sz w:val="28"/>
          <w:szCs w:val="28"/>
        </w:rPr>
      </w:pP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sz w:val="28"/>
          <w:szCs w:val="28"/>
        </w:rPr>
        <w:t xml:space="preserve">21 </w:t>
      </w:r>
      <w:r w:rsidRPr="00B27DE9">
        <w:rPr>
          <w:rFonts w:ascii="Sanskrit Text" w:eastAsiaTheme="minorEastAsia" w:hAnsi="Sanskrit Text" w:cs="Sanskrit Text"/>
          <w:sz w:val="28"/>
          <w:szCs w:val="28"/>
          <w:cs/>
          <w:lang w:bidi="hi-IN"/>
        </w:rPr>
        <w:t xml:space="preserve">मार्च </w:t>
      </w:r>
      <w:r w:rsidRPr="00B27DE9">
        <w:rPr>
          <w:rFonts w:ascii="Sanskrit Text" w:eastAsiaTheme="minorEastAsia" w:hAnsi="Sanskrit Text" w:cs="Sanskrit Text"/>
          <w:sz w:val="28"/>
          <w:szCs w:val="28"/>
        </w:rPr>
        <w:t xml:space="preserve">1919 </w:t>
      </w:r>
      <w:r w:rsidRPr="00B27DE9">
        <w:rPr>
          <w:rFonts w:ascii="Sanskrit Text" w:eastAsiaTheme="minorEastAsia" w:hAnsi="Sanskrit Text" w:cs="Sanskrit Text"/>
          <w:sz w:val="28"/>
          <w:szCs w:val="28"/>
          <w:cs/>
          <w:lang w:bidi="hi-IN"/>
        </w:rPr>
        <w:t xml:space="preserve">को भारत की ब्रिटिश सरकार द्वारा भारत में उभर रहे राष्ट्रीय आंदोलन को कुचलने के उद्देश्य से निर्मित कानून था। रॉलेट एक्ट की घटना मार्च </w:t>
      </w:r>
      <w:r w:rsidRPr="00B27DE9">
        <w:rPr>
          <w:rFonts w:ascii="Sanskrit Text" w:eastAsiaTheme="minorEastAsia" w:hAnsi="Sanskrit Text" w:cs="Sanskrit Text"/>
          <w:sz w:val="28"/>
          <w:szCs w:val="28"/>
        </w:rPr>
        <w:t xml:space="preserve">1919 </w:t>
      </w:r>
      <w:r w:rsidRPr="00B27DE9">
        <w:rPr>
          <w:rFonts w:ascii="Sanskrit Text" w:eastAsiaTheme="minorEastAsia" w:hAnsi="Sanskrit Text" w:cs="Sanskrit Text"/>
          <w:sz w:val="28"/>
          <w:szCs w:val="28"/>
          <w:cs/>
          <w:lang w:bidi="hi-IN"/>
        </w:rPr>
        <w:t>को घटा था। बढ़ते आंदोलन को रोकने के लिए लॉर्ड चेम्सफोर्ड ने सर सिडनी रॉलेट की मदद से इस कानून को लाया था। जिसमे शक एवं संदेह के आधार पर किसी भी भारतीय लोगो को पकड़कार जेल में बंद कर दीया जाता था। जिसे रॉलेट एक्ट के नाम से जाना जाता है। इसमे अंगेजो ने भारतीय जनता पर तरह-तरह का अत्याचार किया तथा भोजन में वासी भोजन तथा गंदे नालीयो का पानी पिने को मिलता था। इस एक्ट मे तहत न अपली</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न दलील</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 xml:space="preserve">न वकील किसी भी प्रकार का कोई सुनवाई नही होता था। जिसके कारण इसे काला कानुन भी कहा जाता है। भारत के दो महान क्रांतिकारी नेता डा० सत्यपाल मलिक एवं सैफूदीन किचलु को </w:t>
      </w:r>
      <w:r w:rsidRPr="00B27DE9">
        <w:rPr>
          <w:rFonts w:ascii="Sanskrit Text" w:eastAsiaTheme="minorEastAsia" w:hAnsi="Sanskrit Text" w:cs="Sanskrit Text"/>
          <w:sz w:val="28"/>
          <w:szCs w:val="28"/>
        </w:rPr>
        <w:t xml:space="preserve">9 </w:t>
      </w:r>
      <w:r w:rsidRPr="00B27DE9">
        <w:rPr>
          <w:rFonts w:ascii="Sanskrit Text" w:eastAsiaTheme="minorEastAsia" w:hAnsi="Sanskrit Text" w:cs="Sanskrit Text"/>
          <w:sz w:val="28"/>
          <w:szCs w:val="28"/>
          <w:cs/>
          <w:lang w:bidi="hi-IN"/>
        </w:rPr>
        <w:t xml:space="preserve">अप्रैल </w:t>
      </w:r>
      <w:r w:rsidRPr="00B27DE9">
        <w:rPr>
          <w:rFonts w:ascii="Sanskrit Text" w:eastAsiaTheme="minorEastAsia" w:hAnsi="Sanskrit Text" w:cs="Sanskrit Text"/>
          <w:sz w:val="28"/>
          <w:szCs w:val="28"/>
        </w:rPr>
        <w:t xml:space="preserve">1919 </w:t>
      </w:r>
      <w:r w:rsidRPr="00B27DE9">
        <w:rPr>
          <w:rFonts w:ascii="Sanskrit Text" w:eastAsiaTheme="minorEastAsia" w:hAnsi="Sanskrit Text" w:cs="Sanskrit Text"/>
          <w:sz w:val="28"/>
          <w:szCs w:val="28"/>
          <w:cs/>
          <w:lang w:bidi="hi-IN"/>
        </w:rPr>
        <w:t xml:space="preserve">ई० को गिरफ्तार कर लिया गया था। </w:t>
      </w:r>
    </w:p>
    <w:p w14:paraId="0AD845E3" w14:textId="77777777" w:rsidR="00A82046" w:rsidRPr="00B27DE9" w:rsidRDefault="008439D9" w:rsidP="004C55B2">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highlight w:val="yellow"/>
          <w:cs/>
          <w:lang w:bidi="hi-IN"/>
        </w:rPr>
        <w:t>रॉलेट एक्ट</w:t>
      </w:r>
      <w:r w:rsidRPr="00B27DE9">
        <w:rPr>
          <w:rFonts w:ascii="Sanskrit Text" w:eastAsiaTheme="minorEastAsia" w:hAnsi="Sanskrit Text" w:cs="Sanskrit Text"/>
          <w:b/>
          <w:bCs/>
          <w:color w:val="FF0000"/>
          <w:sz w:val="28"/>
          <w:szCs w:val="28"/>
          <w:cs/>
          <w:lang w:bidi="hi-IN"/>
        </w:rPr>
        <w:t xml:space="preserve">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615CD20C" w14:textId="6D910511" w:rsidR="008439D9" w:rsidRPr="00B27DE9" w:rsidRDefault="00E84F67"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62336" behindDoc="0" locked="0" layoutInCell="1" allowOverlap="1" wp14:anchorId="6F7C45FF" wp14:editId="3686532F">
                <wp:simplePos x="0" y="0"/>
                <wp:positionH relativeFrom="column">
                  <wp:posOffset>4410075</wp:posOffset>
                </wp:positionH>
                <wp:positionV relativeFrom="paragraph">
                  <wp:posOffset>1732915</wp:posOffset>
                </wp:positionV>
                <wp:extent cx="2152650" cy="885825"/>
                <wp:effectExtent l="0" t="0" r="0" b="9525"/>
                <wp:wrapNone/>
                <wp:docPr id="1255106350" name="Rectangle 19"/>
                <wp:cNvGraphicFramePr/>
                <a:graphic xmlns:a="http://schemas.openxmlformats.org/drawingml/2006/main">
                  <a:graphicData uri="http://schemas.microsoft.com/office/word/2010/wordprocessingShape">
                    <wps:wsp>
                      <wps:cNvSpPr/>
                      <wps:spPr>
                        <a:xfrm>
                          <a:off x="0" y="0"/>
                          <a:ext cx="2152650" cy="885825"/>
                        </a:xfrm>
                        <a:prstGeom prst="rect">
                          <a:avLst/>
                        </a:prstGeom>
                        <a:blipFill dpi="0" rotWithShape="1">
                          <a:blip r:embed="rId14">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D180C4" id="Rectangle 19" o:spid="_x0000_s1026" style="position:absolute;margin-left:347.25pt;margin-top:136.45pt;width:169.5pt;height:69.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2l4IvQIAAPMFAAAOAAAAZHJzL2Uyb0RvYy54bWysVF1P2zAUfZ+0/2D5&#10;fSSpKOsiUlSBmJAQIMrEs+vYxJK/ZrtNu1+/aztJGUObNO3FsX0/fO7Juff8Yq8k2jHnhdENrk5K&#10;jJimphX6pcHfnq4/LTDygeiWSKNZgw/M44vlxw/nva3ZzHRGtswhSKJ93dsGdyHYuig87Zgi/sRY&#10;psHIjVMkwNG9FK0jPWRXspiV5VnRG9daZyjzHm6vshEvU37OGQ33nHsWkGwwYAtpdWndxLVYnpP6&#10;xRHbCTrAIP+AQhGh4dEp1RUJBG2d+C2VEtQZb3g4oUYVhnNBWaoBqqnKN9WsO2JZqgXI8Xaiyf+/&#10;tPRut7YPDmjora89bGMVe+5U/AI+tE9kHSay2D4gCpezaj47mwOnFGyLxXwxm0c2i2O0dT58ZUah&#10;uGmwg5+ROCK7Wx+y6+gSH9tIYa+FlKi1wBskdiY8i9AlFkBbKTY6DTzAX/y7WjLDV4ZuFdMhS8Yx&#10;SQLo1XfCenimZmrDWgB401ZZEN7RR0CbxOGDY4F2ESEHdMM9lDkZYD9ij15Sx1WbWEuuMt4UR37T&#10;Lhwky96PjCPRRkZThUn67FI6tCMgWkIpAM/F+460LF9X87JM6o1AYrPEiMS+1JDwiHbIPSQYPX/N&#10;nVHm6lIoS50zASv/BCwHTxHpZaPDFKyENu69BBKqGl7O/iNJmZrI0sa0hwcXhZAE4S29FqClW+LD&#10;A3HQqKASGD7hHhYuTd9gM+ww6oz78d599AflgBWjHhq/wf77ljiGkbzR0FlfqtPTOCnS4XT+eRaV&#10;+NqyeW3RW3Vp4DdVMOYsTdvoH+S45c6oZ5hRq/gqmIim8HaDaXDj4TLkgQRTjrLVKrnBdLAk3Oq1&#10;paP0Y6887Z+Js0NDBWjFOzMOCVK/6avsm7W42gbDRWq6I68D3zBZknCGKRhH1+tz8jrO6uVPAAAA&#10;//8DAFBLAwQKAAAAAAAAACEAuK39AluAAABbgAAAFAAAAGRycy9tZWRpYS9pbWFnZTEucG5niVBO&#10;Rw0KGgoAAAANSUhEUgAAAOMAAAB4CAYAAAAAL0XMAAAAAXNSR0IArs4c6QAAAARnQU1BAACxjwv8&#10;YQUAAAAJcEhZcwAADsMAAA7DAcdvqGQAAH/wSURBVHhe7b13kOzZdd93ejp3T34zb15+b3POi0SA&#10;MIJAkAQFgqQIEIwQJUqy5SpV+S+Xq2zrH9uqcvkPyq5ykKqkUkkqlUumaMkUTcogAWJBbMAu4uaX&#10;4+QcOs2Mv59zf7f71z09L+zuW1DEOz1nfumGc889555zw+/+MrsC6wFupTGTCpHJZJIzheNf5/Lm&#10;QRHfSbTbAe+4DNcFEtz2A+xylu3ybyB5dgf+sgL6EfUmwsAA9X5j2KOMOzs7jtvb237c1XFXxwgp&#10;XZQg9wpWOqn9n4Un6eddJAhu9zMgPA//+z8L0O+Z7jkjep8FyKB0mW3LZs1yuWyoINPFrtA6vPxR&#10;Qy+HeqF/6e7AfhAN1c7uTlspOfJDXm6klF3KiPK1Wi1rNBrWbDYdd5s1JSoB0t/27nZI+BYhZNBd&#10;9e8kneuB2qLkbC8EZiQXCtZLzzujBcZ2mBsrAoCj2WzGisWclaslG8gQLijj7oAeJkF72sHbAng1&#10;kbIUCxxoFjiH9B3RMsAJqHO/788yLhfp8t2B/hB4JGlyVqGMoeHNqlXOuCIOXFch28rIAWtYq9Ws&#10;Xq/bxsaGbQpb9XVroZTJ8zSQ7M1UUq/Q+dU+8XrD3iz0xuulK173S//GJQjgwppAylkQ0OqlUxlw&#10;izg0XLEDB8Z0nlPGQSF3lcZuDOu03Gzu7wzQ/Vj9qNjOjpQuEYjWzrY3uO4NiRbuZ7MDls/nYZjz&#10;KvDrxq36HaA6g1AEXmWCEoqPjtmcFDLr9/aDtjJSIVjEzc1NW19ft6WlJVsW1tYXrCEF3VbF7aoi&#10;u4Q5fX4DiNaHGLvpTmgv3HyS14eU4pBoO38ELJVJsBydsJkupeqGdDiJdXIWINslrBlXxqlDE3bs&#10;+DFZyKLuUDE52xHude9vH2RVvoEkP8q+7fVcd2u9tbXldR0bWWQgm8tbuVS0ysiQFUslj3MzDe4d&#10;6EBUQBQvNHA65orC3I2VEYZTEVjE9fU1W1xYsJnZWZudnrb1pRlZSFlHua+Ei9rvcAuKk65QWuH9&#10;5JGW+/rQ+7yTUDqPdEu+q4YkAll3QeoGsYM7EaCXxPSz3Z1WV4B0fpzn81k7eeqYPfDA/VatDkr4&#10;84qfl6tPZYSwZN1tUfeH63ElppAO074nfkZXNTa4O1I+aLx6+YrVa1t6EkJTt14O8XGgkLepI0ds&#10;cLCqS6mzgsT0Y9p3oD84v1SvA7KE+bwsoq5zxZJl88W2MvZr4NrKSOtIxayvrtjszFW7cvmSKuuS&#10;Lc5ek8u67oqKotA5jaDI/A8XqqpeYQgZhufpp9s+0pgOLQHw0UYddmJ6IU7aGsmZUiF1XzSAmYxa&#10;HAm5u4Dqz6bT9H6a8oeEDOEliJSzH3RyIEpgJDBA/slD4sbiBpq60+pqCPSsUsnbffeesscee9RG&#10;RiekhAXL5CqKJpc1FfZmoT/lAQZowJSku7/4pbqGBnHAmvq/rSrz8usEL6dUKNr0tWmbm76iENtO&#10;OxTRSPq5UGpp+ULBjp08YeNj49aC3wlfJGb+/w50A9UKDgzgkmbEP5QvLyWURdT5gNx/Grv9rGNw&#10;U1V/27J8W1sbtraypIq6YhcvnLVLF87b/Mw1W19bTZSxW6B7+5BpgSRcvE7fB1pdLl73MwQp3otp&#10;0FcLtzmSp0RFQRihHJDbh4DvSuy4E4FCky3xM7KM0H4zQDy3DkCXRe2k7WkmGKHrXDRWK0V76KF7&#10;7Mknn7CxsUnbzpSkjFUlREV0wr4XENsgb5MyUhrxIYMnw2CcGrltPfcRcTGxVW+4UtLYbqyvdiIL&#10;Yhkpv4/+6liuVOyee++1iiykat8GJEi7JHhHGfdAFJuMlBGFy6t7ks0WLCcvI6uGzVH32/LVA21l&#10;bDUbVpNlXF1esGtXr9iF82fs4vlzNivFXJO1ZGCnVxn3OweicMZj+rnXZd/KlBDtNtvy4a2L+jAc&#10;m+4mSxAgtq3MKERB0bK609B1J490/ojWLSljVjHQ/pQypoE0Y/oRotUAyK9aLtgjD99nzzzzlI0f&#10;mFLnTYooy0gZFDsJeSuwP/0ZKZw4p/6o+vWyYI36lm0ur1irVreMylKQUADNRlP13JIHVLM5dUOa&#10;23K1Bf3rTnRm1cdVygcOHLD75G67m65ywlE8iDvQC/BRNSH3FBe1oD53zvuKUkzOVQ9djX0P7FXG&#10;pQW7evWSlPGsnT97Vsp42VZXlrssY2/lRUgLKGF6BTbCjppwqjQOgnB0cVLw7I6UUdqYV2d3ZHTU&#10;yuWK+907as03NhuuKDyHnq3Nuqyz3DBpd0u/oKghb5BWyBUnda8fxPseNkHuBRHvhnSZ9j2XZaxI&#10;GR9+6F575tmn7cDEIQl2VW1GWZlBU6iM/ejpB9Cyn0JSQpSGqScsYE3diqWZWZOzZKVyyeutqfrd&#10;boXRUxrW1bW1hOt76Qjlh0apneoBYbrrrrvssPqQ21J22qn3UxkjbykH52leA7fCx/caIi0uLzoN&#10;mLWs+IZlzOfpK+o8UUbC34QyqsWsb9rK4rxduYIynmkr48ryUnsI3IOnCp9mTJowgOtokdrh9Gh3&#10;h9YBpqKYDISQ7raP4k2OVO3Q1EEblSKWaNEVBne4JUHSn7c4arCtKJMvY2nnzl60a9dmbYOBCZL3&#10;vmRwUYns14oD9NIOpO9BY0TuuTgmZAPtMiSQvu46FyXBMt5rTz/9lE1MHrZMfkiWq6Sn3ZaxN83+&#10;oIp2Kx0qPEDgH5TTUNFf3FA3o6CKX5Qi7mzVbLhSlRWsW71Rt83NLaLIw2jaVr0mrOs6NFZAL192&#10;1Hd3C0jjp7SHRkbsoYcf9mmaXe9Xv3/KGJUQiHRypLHleHM8fO+BvGP+Qc6ZHqKBC9NDOclooVD2&#10;xgwXFYW8nmW8IUdjhhHfNYhvWLYwwtkS0RkpYc4OH56wxx9/0B5+8F47dnjSxqWUeenQkPpek+Mj&#10;duLoITt+ZMImDlTt6KFxu+fuowp7yj7yoSdd6MfHR10QfS5QCihi/ZhU4R76OY8NxXsNVI4zPekf&#10;xLwhjYGlWCGEu1kMZaFM8I7yyUKpkdqhRdLjWqPm1m91edk2VlfFOwmqntWllM064wE1azRaVtN5&#10;vSkLGjmT0Aak8xN1zstwHFD/cl3dlVV/xjROOuztxsjDeL2ysuLTMlFJf9QYeRd5mebprcD717wJ&#10;IA/EUBWKWRsertrU1ISdOnXUDh+akDKpj6hn+dyADVZKNnXwgI2NDtmIwpVLeYUv2+hwRRZTLbr6&#10;lsXCgARjx+5W/L/yqU/a/ffda0ePHJaLWG7P+wVmpZiX/IBbZdjNMjrm5W6yWkqfriGO/3WnkU7z&#10;eqgE+dN5mCdcUddhbnbG5uZmbX5+zueEV9VP5IiXs9NqWH1zQy5pXeFxTZvW0P2GFLTZkjLLKvbL&#10;JyIj1wg7iPLTj19cXAwNwXXo1r++2C9sB/GM0rg3DDXG4pMrlxlcvGiXLl7yxkgP94R9vxCIdR3P&#10;3w3sUUZlsydDIH2vFyNw7pXHfdVZGP+gVWPQRvd0hf+MYh2Soh2ZmrRDE2NWkiuk5lvcVp8wz6iT&#10;OrrCQrlq1eFRq46M2eDomJRMijk0akODY1bMD0pAsq54B2Q5K7ltmxzK27HJEXvqkQfs7hPHrSq3&#10;AKeQgY1tSZOPKuoOLhg0uYWG0P1AvI3luR708kFNhFA/3RsgfTUcWTr1+jHYciMgJaYZHDl3ZIoi&#10;o66ErNtGzZZmF6y+vmEDUjSc3+bautVX16y2tmnbElpGxrdqutesWV183d7BKoaljYwP4JkgPG79&#10;Ekz/3HLnuC82UAQxb3llzeqiaVuNy4DK0Q8JOyA6QbG9C2ERZaNUXjJGxhOk19+NsvoopsIPMF6g&#10;Rub0a6/Z9IUL1trYsKYs9crsnOVwmWnsFIYjjUZEj/w+QFohe+FGspOGW3JT+0H6WTps+z5IhSZY&#10;kOnLo3y6vyMBWV9b0+NdWbxhG64OevCmOocb6uOsi+m05iSQy+WtWGR0qiABoVWX7qplrFSrspjD&#10;Uk71awZLNjxUljUdtHvuOmFPPfGoVavqREuimGtEITrzpHuZ5/SmAdJTTI5M34/xQHgWXJaWrND2&#10;tqyUW0bu7h8vAPljBQjPOZe4owE3NqRo6vMtLi5YVvkMVwZV7oJtq7/ckNu2JZ4xUkr/ngGuho4N&#10;HTmnr4hFpXGhD84Rerp/0Bigu5zQsqO0N3xcgWU9297A7cUdeSr7oXRVgMgxKq7GhYZRR9AVCJpQ&#10;dI4qb073ampkzp05Y2+98aatq7HBGgY3fddmpqe9vJ5q9IRS+BcFricvabgpZdwP4jOOETvXfhrE&#10;S60wVkLepwSnLkaJ0Tn1B6sVO3Joyg5PHbLBwaHQ6WUUSseyLB5KNjQ0ZJVKxZeUFUpFKylOZWjQ&#10;BkeGrTI4aFWd53W/OlSxQbmz4PgB9TFPqI95bMoeffh+ub1iBsP4oiOrlrRDGOfdjEqXBYxCyfnN&#10;Qjos5wi+Z8jt69SLcvQfZ1htXM1Gbcs211dtSQq4s920pQUdpVjDw/IMFKYua1eTIqL4jJLSkLUk&#10;yA31C1vKtyWLFt3Sho48k+/s929YpoRerJgPtMmCNbakjLL0uxlZ137oU0x7MSMcULyALVe4oIqo&#10;pQRReUkkXAGz0trdxrZdu3TZ3nrtDZubnnEegigdjYm/zCBcED+oH+7drND/RYU9o6nLi3M+IXzh&#10;3Bk7d/aMTV+56FMbFL5XyCJEJnhSyX2Gxr211aOcWtIcmijml6VUE1KWyYlxq8iNLKFgRSmhrGW1&#10;UrZipep9rZKeVWX1OHINcHTBVh6uJHTsqSRcr1bdK4YF7qUS0yFFhd21FbWm5y9dtW9+60UJM/Gp&#10;fibCoZMK9KTbdMeBFa5dUMgjeZaubM8/ueZ5POeI61Qt5+2xR++1J5581MrVEasOHpawViiEh+sH&#10;CD1uJA0G/SOUjPS2Njfldm66y7imuigXSjZYLsmzl1VQ+RtS0pX1TVuSG0mHHF5mpaiFLG7tjisj&#10;5UVZ88WC08si8ap4T986lg8gv3AtOr3hQnlD48DtqamD7nlk8EcdKDfhE94QCOsW04EvfiQZOE9o&#10;XSMfOVlIJYONJj85tzqiWDu2tLQiuVsNySk8+UfgHqOWJXlKmULB7nvoQW/EY91FcAo7l7cNyDM0&#10;FkGekJz0aCqT/qy+udFo6r5TG+fPnm4rIytw4qR/LGyswHThPSnu629bzCZheY9uBcsM2MiKHTt6&#10;SPLIPGJe/T0JlRRuYkz9RhHKdEUOAVEEmAv6IIjyAPspRrj2ttvds6XFJc+/IPeNPHDR1mt1e/Hb&#10;37FXf/iWBFNpyEqwvIsOjqcS6RbECuWaEqTLlz4Heq8B7uUHclLGnD36yD325FOPWbkyLMt9RBSW&#10;JYC0//2AMoRJ+x1Zt5oUEHlvqRFEGRktxQoyOkpfuMCUAzSrTphfXFP9zC9KeDMSSldGEx2km1Pf&#10;se58ZEqDaR+G2pnwL6mBLEpI0hDL7soIB+R6ooz0LPTERgarNqqGJktfLwHCE89RUSMvdSO4lAnk&#10;Mk09pKbQVwmwMCO6ZMRte0C8yRbV6KuLov4gljsAtUCMeN2h0RVQMjQ+OWnHjh3ze2lB95z3VtF7&#10;DtDzXihj/7vvEmBbnNtjnor5w6pczbER+jgIQFZuaUnW8YAdnJzwZ+WiiGa1gioHwQGjYkT0KqG0&#10;9AGVbjz3ea+slE8Fn5iY0q2cz68xzL+u1rVV27RHHrzfX2fiPcNYsTANIO10XlG49M+f7weE68Ve&#10;iOmBnubeIA7OM/2nQtfWVmxzU/0z0b2ytOhKV/c+IYMzcs+kVExjNOXyN3xKI6xaIg9GSxtN9e8k&#10;4TVhkGn1y3RknSSuazxnlBUh2ks7dIayc9hxqyQXUQqYxdWXq5nZkespHNiR28lCjeQ6s9uQ0km7&#10;dupqBlpqjLfVKAh1ZDDLGzjPSgmr3potXavxIvvllRXhsuhL0yLgsgtFrwqB98BCBjwiGt3/2OG2&#10;KKPXpRjvSiUhZ7cA+hujw+r/qXWgHzgoBSwU1D9MrB/osp8IRi8iNL76Bl9NAX1Rc3LOcTdpaXOy&#10;iBMTk7K6UnC5q5sbmz4A0JRyPvbIw55/G8gvARQltljk904hxo0pdPQPr8JP9gXi4oUwbbEp6+Cv&#10;sEkBWdzNIn7eL2VQhlFRBmNiv6mlviWARwHg1rWUVlM8YxlhTq0yfUlfV6pCc46LT/haIsTwtwOE&#10;CpAmGUUCkZpdeTc7jlJuIdcRm/oxEtvKtKwpZGAnnMsKZgrWHCg6tmQNt3ODtrS1Y7PLq96Q0Mg2&#10;d1pqAChHQAA6nBb4CwkJY+FDS/GuXbvmdfijhVDT7xRuqIwkT38jmHysEO13YBKtLmMDEbnG8aMq&#10;3f8noPiDEk0enLBKVcxX550+VX5AppsfbpOEhHCqyvZIX1oJgWBVlPJ+DJeyR8uCfzeE4g+q7ygX&#10;AdfsrFzuATXJJ04eldKRpgRL953GFERlchr8F4L0IimEVDoAM0GPpQaixWtWCrWrPp2p3NkBytQS&#10;4o52o9MvodpSX6kma16X4m2srfnqmbr6w4wc41puySKu696GuhVNWYe6rGBNyTfEfEacebWLAR5f&#10;ECCJDnyUNZNL2oL3hawrB/3MgXzOeE8VBXfCoRVa5C5vi4cg/XHY5a9isQBarhfvRPo7qUJ+XiV+&#10;TkApvPrmqmElIylAq0Qbo6SiyOpKs6mQ2+L9Rr1pC+rnbmwxuIbbLVVXEkwNiRAlCoo/0BV/So4r&#10;R0RCtOyI/mV5EEznEIcyUFbisnLpdqGEtY1hCgv5DfkyleTTZvQ1hGmxjTLWC9fvM547Y9cuX7TV&#10;1RVvhUPFhoSCkngt+PUe8DWYu+6Wjo9W7NTxQ1aSIPD2e0kuJaOlDNCABfqKtOokhbsojP3F6GO7&#10;GymljqVCKaNiQlNagdU4+zV9r/m5Obt46aJdnZ6xgizljoTkxW9/V4Id3maARi9FmlsC0vFnqfvp&#10;83bpScPvyDIlNOGiVyt5e/ThU/bsM0+IdkaCx2x9k4ETCWt3VgkoIVm8a1ev+itr2axcbe/jZbw/&#10;TZ99Y2vTBRBelOQBFBj02KanqeoXa/AMWJnS1D1K5e/TKWxBvOROXUoKbxm8QaGYYuJZU2kXGESD&#10;xwizflJfb3iZEsIaYlPLCkO/X82McoQD8KmbL/CDaZgci8yVB9NJNLBYMpSbstMfrDekmOofMraA&#10;kpNclC2gi9cuawFCvaQYyLkaPmRoZHxMjf5BLyNIg5QK+Z5DpDfS42uD9WM9b171U6kOWXVQXTPJ&#10;erFc9cFJ6i54gXspuwllvCBlDK9Qxcw5Bgap0H0SBQiaFZNQxqOHD9qxIxMyDnW5qCJOxDBdAQ5C&#10;bLEYlBFA4QRxmqOtjLhYyguXlDxB7gORHpBzhslpMbdVJkYkZxfm7Oy58xLymo2MTdgr3/2h+ibr&#10;roz0n2J6Ma1YTpJPly99fj1lFLE+gPPkE/fZM089prJU7MzZafvq155Xg1JMxLgXdi1P3t6yBjpC&#10;WUVEQhOuedyyA7VRlcrySHGkMAj5gPqBKBnC7YssXOtpxUNa8I80fKQTJCGF55o53xy0+13FVb7S&#10;E1fGrLf6sux6TM89qGfgfQgfaOI8Nm7+Xw0y1lmF1hVWWm4oD4VqJ10oiS0SRENKQJ2wDnTn0DmP&#10;QJn9JvwKlRYagEQ+bjdAt9cPNassC4WSz38fOnzUjh0/bsdOnLADk4dsaHTUGw2wH9xQGa9cPO+W&#10;kZbZIyQZgy4SCQPDdTcw/Fwu5uzksSOmg6yFWotyyUq5rFtGlJG5RFp+lM/TUHoIDtcgDI1KKWPm&#10;zOacfCMSLyqij94xlybwdZmy6DDp2sys+hXTNjQyrnJdtOmZeZW3YUtrmyTaLgcQy5IeTgfSlUsb&#10;6IoI6pr4vcr4zFMP2FNPPqp4RTtzbsa++effsZ/8xKd9fjQNMb/G5rrNqO/DVhikE112+tXFQtE2&#10;Njdk9aRc4h+tSEn8KbprGlxABmVoXHA766pPl1G1TNDtPPNcAqCU7m4iP8gvQqB7TIlQBLyQAbkY&#10;TMkXlT/vZ+YQdkWgGYBnQEgz/EeQ/L1SXfJmjppUXYsmVdxWTX1b0U5JQz2HMsNjysibDsiTA49T&#10;xAb+dPLwRBLwcBRahSgUC7JAJX+7xJ+l6ut2QEdOEhkUb/jx6hkyXakOyxMctkF1mUqVQX/bH5l+&#10;x5bx6qULPqAQlbEbSDBhEsmkiBOHlKn6inIdDk6MSXqbVinlRWRBQiRixbhoGVFMWgsEhoqJwhPd&#10;V47esVdh42greaQxKqP+eT2jhI1a3S2jmnxrqnwoI29fV+U+rK6u2QsvfNsuzyyJ0qCMxOfYgaDU&#10;EdLPeOKlV15+1LO0Mg5WC/bU4/fKOj6iMpTttCzjCy/9wL7861+x4ZERkmjnF3nXUD/xtddetfU1&#10;hvZlRfRrqI9IeVlt05Cbubq+5t4DnGZaolosoxouxwi0UnShX9/cUtdC/Ra5hlg+8kkfPU9CKyHf&#10;9Y9+pTdKwaNh/VqxkPOBtmH19VkDjMLSN8LOeZ4CFx6ISSDsfkdIpvTzVmvs2tZmU0cGcUSfeEME&#10;LCxcJGT4Q3H2UR7RGiF16gC9oSyqZuRKsnTvffdK+CvOt57gtwXgKfJH/5si4FW4MZGFRN5YrDKQ&#10;K3jZkee2F9gDt6npUFVIYNgHpigFZOidVpg5pLo67SzRog/q/SAJIJaAjbC4x5REzd80UEsqBQKx&#10;drvya3xZGIWWsPUi9wMGwXbhxirq2Gq1lH9LSl+SYGwI1+zQ1KQdOTTprWkEV6TrQEwXpIzXBYVx&#10;t7IHud8+92Cd6yyegFpV5t7qUiRa+7iihm4Cc6c8p2+Ii02YmnhLa4x1DA0SjVnoBvhGWErDB+AS&#10;vsHPbdJWmogqSlaQwuaklUxJFHRdlRJOjgzb4bExG6uU1DeVWindghSWo5xgCU5AXFj1Ch25zqjz&#10;mtmR4G1nbXO9bmurG1JE1T9l1HPbbQiZClF4FcJRtHPM7Id6HjGs9xVrEvTGMEEvm/Dqlasu2PD/&#10;PybYo4yR/HdbDEw2LwVj4SIwr7W1WfN363AR61gvFFCCBqK03teT8qBAYR5J7pYEB0FKC26vUgKu&#10;TElLSavoFlXXTK+ERQu89FtUAFyvAXvy8Uft7lOnPO57CxIcZcxobVvBU7RHiOfxiNUfGztAbF2F&#10;KQh2a6OBqakRE9miP2wQhZsoOfUJfSwgltRHXMUvRmDhJd2E4EUkgpnQgmuY030m/UtqpIfEk8mx&#10;EZsYG7YDcqnGRwdtWA1XUQ2qzysKc4qfFR1ZHdmnKKgfI7NqHAakro5FXZdtbWvA5pYatrKhBliK&#10;2coUbTdX8rqRzyLFkdVHGVUgBhsZrWUJHC9D98NsEiYiA3QRXUmVqntTKh9ywxpWVu+E0v7HA64p&#10;KpMDR7GadlaMZmAA4UFYujFwdY8eu+BFLKhfU0AQdL+gFp90GepHbeq09GJqSxXAkLxOQz9HChkt&#10;HAoWracrpgTT+4NiPnu4uKVM0OcxI4jAGB/ZY1QvK3dJPR5MiWWaTEZLjOQtHTh4wCYnJqxUyCtd&#10;0g5uU3CddN0ua0TKHBCBJErgB8FpLAISEUVggToCM6Bnnp6S0H9BJ24aGew4MDEpusU7uZ94Erwp&#10;Tv8LPq1t1qWwBfXDq5bPyIruShlk5NbVyG20dqwGz8QbFJJdG+r1LfGpFQSabFGApHZlinwifkiM&#10;OCA3dEwezKi6EMPlvJVFdN5YP9pUPHiSsEf1hUsvhktBpFDKq6V8GSFu7hZtvTZg8yt1KaEaWSzk&#10;QF5x1SipbFklkFU5sruy7kpdHV+lJdusRsW3rxSvlLyjUyh+RQwbbXU/j6ikHVgYQT7b4gXnc9dm&#10;3PrHBvB2IZA+j9B7fTPQ0SjOVFCwO5nkZg+GFh8M0LYACbAUDcvIColg/eROicCWhIMK4G2MuhSQ&#10;FhzhQXmidaSVIz0KxDXxuaY1B7F0sSX0cypUle1KCCot4rLGkXu4xYRnGdnYyKgdnJz0viqNzfpG&#10;2DcU8nGtY6lCadJXnYYmlLXDuj2gx8gPwVJs9esA8aT9xBEFxrU8cuSI866gRqKlfiLrdxHCrUbN&#10;J/xp3MoqC1aPjBqif0vWcFPPQMrjzwDxABrKcscPjI1KydVnwWOhG6GGqqB64nnbpUbIdXSSKITS&#10;2RXvaETEJaFCD+Aqq0ES3+kLtXYG1JdFCWWlpZw0Z7H+PBnucK44NAuOanCCSw6G9FnpA0al64e9&#10;z8kg1EcAZIIuDosllpaX289ivb2XCKSVDt4BHWo6EMNfD64jUbcGXpEpRBGgE8vG4MmOWnaG2iPx&#10;CAwIIDh0ahFE+jq4l8w/ojBxJJVNgTknbHC9EN6gtBwBT7vDG6UX5jPZkIlnvO3Bxrys0lleXbfL&#10;V6btypUrrrCkwfFHC/CtYUeOHrKhoap4wQZGTAM0XDFRVpbJbajPi8tdlnuZF19YtI1F5vWq7W0a&#10;PVlDuaBgVs8REnh5/wP32cmTJ31BBPwckCKqdZNVU32obpiI33HUPYlGU/dAhpIYfNlmykT90TqW&#10;Opu3LVnm5a2mza6s24rc5Zbi7mZVxzJR/VGNo2gFRa01ZXkj+utXyc/Pk3COfdPai+101Setb9dt&#10;Zuaa2iJfYuDoPvHtROXybsBHU5FhVg7UauGtjcuXLtrZs6ft/NkzNnP58p7R1H6tAhCveTxYKfsr&#10;UizjGlHl+yJaEcvEclEdFYSL/hujddVKWCQOVitVYcUVDyTfoFByb3AnUy0MdEQLwHSWH1FwNQRY&#10;VEYHsYqwaUsWsCm3DWA+Lluq2JXpOfv6N160xaUVzwtlTJctcVgd4v0I9Nd4SjOAAcENZRSScCwG&#10;Hxsq29OP32ePP/ygu2tvn5ux51951b70q1+x0dHxtuITPpzvivfzzuuwPnVNwhReHeI9Rt7jJBvK&#10;5fHEx+D+654U0Ff7yIVXglbwZ+rD6Zq0OKK4h48c9rc/WFTAsSzFYtqCouEVoOxhOkdHzyTQFyGc&#10;46qSJx4PXg2UiwtSVtxYVL9fC0+qjjG5lOz4GdcxL3+Wztf/K1wnToQQqhPWUyOC0uDVusmpKZ/b&#10;Dg13P8reDYiihFbqiX1mDx0+rLqRwRBf6WrE0VQ2MKahi3LdD66rjOfOnLZZWY60MqYrJxDSH6rl&#10;kpSxKuGp+zlC4QxSpQ8Nl8MUhxRsWC02a1SZFmA+jQ1246ocLCUrSpizKUu5M3KvyJHCxLyhB0az&#10;6oE6oV+5w6iahAWniKkNXLcwR4Yr3PBXmurSpue+9ZK9dZrFAFttBpFeTNt7kKl8OI9Hnrn7Rf46&#10;opCIC3OkDLqMDVfsqcfutcceYovDgr19fsZeePk1++Kv/ta+yvjcN/7UvvPKy34/AqOjkIAgETbc&#10;CzQBnOEYUnaAA4MhyaWHJYxHRdE8MdJkMEZpunYofz2jDCFFgZ/HVDrAU3Q+9CRB54IfufZBmZhG&#10;D3iJ9yZ52wAq4FnENN/ea6AODx85ar/8xS+5LLI0MT21cTPK+F43FV2AALGsK7ipqgoqMeEHi8VH&#10;RkbcsjFiSovv335Qq82KH9CnJlRIf8ab/+vhGav05+bUaMhqc1xW34DV/tElDpIXGEQa9CNZ14nL&#10;Vh0ckmt61Z5//iVZnnkpa92ZQ9h0xYHXA4XwfAjlYWO85D71znTDrdQ/DRZuFW4pK2JwN319o8TY&#10;rxOMg0RtdCKEAPmmf7rPkTkwGlzWBvt8mO6TSnBBBxiuCUdHuaeydA3dYwhnL9J3DN5Bu68pmtxV&#10;Fq3BKexGUa0ne+/fTvSfaIOvLclY8BLeO4xdrc496ik0nu8EepTxHabSB5jCWF5eCW4jlebNok5F&#10;KQqIUrqSiElssbHGWworK7a4uGQLi4t25epVn3uksCgpz86dP2/f//737aWXXrIXXnhR5z+w06dP&#10;26VLl2x2ZtaV0gdklCbgW2xIsBgEQVGavP2uZ+zHOjFxUMq96dMJQOx/dqE/6Q883RO+jZ6tl9Ux&#10;idM52w+wtAFDHwT61UioPyTy2s/az3kGerrYJ44IQw9SEDwDBqhISOcSG7XUiqFzkHO41kYlhW/h&#10;yppC72zEAkJTQheL8LGs3FaQPch9p+N9xMB/eADPdO89h8D3CCGv5OIdQKKMtB6B6Gi5OqXqD4S9&#10;HlC5vJ7Tki6ycBnFI20qcmVzzS5du2RnL16wt86es9feOmNvnpFrfHHaLs4s2OXZJZtbWbMlKWlL&#10;wrPZath6bcNmZhelqGt2dVphrs7qfFX9vXU/P3fmrC3MzduaGgDypcVG0XiRFlKZishlCzYoFxU3&#10;EauMkkZAibz80JkgJQwVGu4DsdwIPnNcBOIe8dVpFMpN1Tn9x4Lv14NLggArnBTHl0wlaQDpcx+I&#10;kuvo32qganTuVdRPiomWoI9Uopuc61aEmLI/5yQQoWuluZP18B4qeY7L6iOeLPL38yTNHvSNpxKE&#10;/A4GGdoPw4jq+4gpZpD/7QSvf3GRfvc7BWq7D4SEA75zgMDNrU2fjI7rEtlZbENWc3Vt01ZWN3Qt&#10;l3X4gPqEo2JYzhVsen7BFlfXbENu56CUhq8h8bb0+samT34zt1UuV5XGhk3PzKl/WVL/smSvv/aa&#10;W1FcWVxbBJ1GgPBDg8M+dcLWhlhb5jWpIBQASx0t4/XgRhVK/OCaC4PJUByehPMu4DreS87DAIOO&#10;Xi3QI0zOub8fxhjtq3Z6KWz/SFPllRsa7scUun/pnHsxHc5/Skf/9ubZD9/vXyrv2wnpfN5pTvD2&#10;toC3hCKMPhuKgbBzDwvTwgfia0xC9qXZ3OAt9rpcnpwrrfcd19blRm5Q81aplN2SHT18yMqFnK9t&#10;Zc3rXSeO2dTEATt8cNLuuuuUHTp0yPuQ5OvKqLwY/BkfH/eRLtamXrhwwacH4vNbgZtRRsoZFfv2&#10;Vv8d+MsG3crostYtcC6ANxBCgHBpjIKIUGKJ4gio/txlRCHps7HxEKOZy8tLrhyjo7iPjOzW3MKw&#10;eIC1lkxvHDp00A4enPB5uNGxYXvggfvs6aef8BeXR0aG7f7777e7777bR2EZjSU/rF5YFpfxD7gw&#10;CMR9+pWR1ush0HsOdBStmzfKpis8+QL9FD+G6QfXe3YH/nLCDS2jxCo5uzWIQoiVQBCxRNFKsuyr&#10;xf4s8lEPHjxoJ08et3vuvVvW7aQdPnzER1qZIohDwByZZxweqvo2/uUSc247vkcMW07EKQYWDIyN&#10;jfkEd9rtRLAZSDoky8rGRbi0YYu/juL0Q/3z+BFievsBcShT2CsVDyCMtgHx6Jn6oX9aN8rjDvzl&#10;hdvqpkZEMHE9UcTwjAGdls81bu80LJvLyPLlZQ3XbWVlKfTh1F9iTpAF0ABvjI+ODNkpuabsMMf2&#10;/2wx0d5YV/mggCgu8WM/kPyxtL5MTsejR4/6JDCjs2GV0PWtU7/nKAz9OdJPK30EolBmFJAjSBCl&#10;xr87cAf6wm1VxjgHhVAGAQ7rSytSJCzcyMggq7HkpuKqLtvmFgMvYR0qfTxcVQZdolVh3SHLxO46&#10;edIefOB+WdQTNqX+4tBgWLGTHohx9VDeKKLToCNzkLis3GMnc9a1Xg+i3pBeVLx2+rLcPsCSKGUa&#10;iAfNNCSu8K6MUWHvaOMd6A890sjoXzICqGN8jFLRuvezEvsBC3rbE7A7YQqWaYZMVoKtpIuyhmOy&#10;dBNSSgZjfC9QKVS5MihLSX+P/Vxq4X1GZcsSI58XYxRQ/chSld3EwxvU7G3Dy5xsdCVC0QRXRN7u&#10;4Dqv+9tyZ7OFrBWrFZ8r22IXJ97k0DNoYyLDy+lXQWV8syzl52jKV//5cfT5PUcaCvqDHd5QXl+e&#10;B906OtsUhGkBFgIA/gZKH37C41vh8x34ywNtZYwtPgoZbgdLxq/zrFtY4vkNhUfxQ/+JflTL+KbC&#10;dkuCrGjDQ8M2PjpmI8MjNiQFQ9TJiamBcqlsfNrMv8GgH5P2LBCo87KqhNp3K5NioqikJULaAo8i&#10;kk5Ozzj3l5el2DX1W1fW1v3or+8k837e2ESFSthAkbHGjmIJc4c+baEjDQqT8TGsYwLwircifPNa&#10;eMc9gnryncEtIB09lDxAx5LegR8XaCvjzUJaAXuxC7oug9DjSuIqsuqG8Mw3MncYXqINa/aYN2+q&#10;D4j7ygdHEXpWd+R0n1FSkJU28/Pz3g+NLjADNJyDKFYEnmXzco2rVV8nyNb/L7/yHVdMN/4pBQAI&#10;343cCxghXHfC7AHdo0HAbQ6ubAhDX7mbL3fgDnTghsooNWu7qGlXdY/y7QEEMKC/b+jdvtCn47Pf&#10;bBmBUvKm+pasFNv3sb0EfUYsES8ns2kvfTu2uN9JRigRcJR2dnbW5xSZqmCUNvTP9ioj57z5Xiyz&#10;J0revveD1+zVV98QWaHoYXkZli8oTTfyLGDQItKFBzpeRyHDPTFXaYY3IQgcUrgx3+7AjyvcUBm9&#10;35QIKoJ0s8IUV4+ALsaS3zAYI8uHgjSbrohswbHCRrY6bqiPuLlVV6ZZf2N9jjWq16bt6syMra1v&#10;+oDOEh8DlRKDnPMVW+6jdCDKCERaueaF3G+//LL90R9/Vfgn1vT3n9RAeFPTgahYHeReN4ZwETth&#10;I4+CAspFVR82fd/PyVOKzHlIJ0nwDtwBwQ2V8Z0DghaQH2LPV3TDPJzQLVZDbuqWrakPt7q67ud8&#10;TWlVx9X1LZtbWLEz5y/Z2QtX7PK1WfvqV//Enn/+ebeOzE9yxGWlP8g7exGiUsaGg93PWHj+xptv&#10;6z6U+Myk05SGXuXgEgOaRrUTwt5wHYV0RZTl5kjxoSE+Jz1IinTF4x24A4Akph+8F0JCGggt7+sp&#10;I6yCFGZT/TyQAR13S7FyyRFlrbd2ZRUzvkfORq1pMwtLdvoci8gv+4ubH/nIR3x6YnR01KampnwU&#10;FWWk/xgFnyMY3VYUg5FXFDDs5xmsdVoZoyJ1FCfQHsEvk1jX5Y/ypTFwGhhIgg756E6L30+eCSPc&#10;IMWbht50wnX4vV/Qye9m8oyh4+9HCDdL8m2EtjIGAaJPFKnqCE4v9LvXC7zfJZvEmfnbCkoTPcBD&#10;5CtJ29tMyIdXqTw3pcm6VD4hx1QEv+wAG0VJMUTbwbFRO8HeMDJNbPK022xZpViyAyOjxlZ/fNiG&#10;zamUqCfICCqDOs1G09+4xm2WvrOXkv7hPqvwCstKHreRPHAXUnZTD/0Y+3vQ54qlIAnGEVgu6FJ6&#10;t1KF860FQwCVIDQMHlfJIG4sVKADzWbAzl9Fiwj3I/Qqa6wZ8mEQ1wdyuZHc4zRwW8CzJDE4H37d&#10;6b87iKklBETw8jCto/69/3qA4AmKK/olYR370xij7AdOhTNXnokuHG8UKQ0KF+qPNCSgjsmz9xna&#10;yhghDFhwwlWHqo61CBCv05gGBNwHPoT+WonQU/O0ea2JOLxLGCwmish0QEkuHoM3KB0LBNiCY2Ro&#10;UAqa8U2YdqRR/mls9RP5jh/JjQwPu1VDgN0aSUlQlLjFIy84h8Ej8gyFBp0UoZcTpeKZ/hGOY79y&#10;9QNCoHgxzXBOOvpPfG76UegKH6Zdwj/AA4SzffJMy0daEbtA0Yjpysol4ZKb/qEah71pvxNIarMN&#10;XImDSfJ62s6Gkw46PYDocRmB7/CEY3hySxDKGMrchm7SrgueZ0Jsb5neb9ijjNeDKCj9hKUXCLOf&#10;BeWZW049JgwKg/IgvLyNz8oYVuCw1QY7pR07eszjbdbYHVxKVcj7Fhxrmxt2bW7WN/JN12SwRmE9&#10;rLuHraCcLSly6O+5eRTuLQe0OR0+LbH3uSt8gtcD4gYM7i9AjHTctmDeAAiVDunpJIhl4LMHHONe&#10;ogAHV0q19Gzp6O8gtmO9ewiqo7LoBzdZSLHtjSxbSILJ3K/nF/MM4YGMPB5oy7UxI9rZzpGSBPSP&#10;7qCo7fh7ASrodPgiE13wASCODvtH82fQRxA8t92BbR0pBcsvrxfx9sHNKWNagNpCFku8P1xPYH2Z&#10;mH6h7xiUEXTLpucIMG9ssOM4W+7Rp7x0+Yq9/sYb9sNXX7U33nzT3nzrLX/7f3F5qc2+KOykxegt&#10;tNOvvP+B+30Jnskl8q/xtmN0lyOWjfxjWr0Q78Xnju30BDrl2i2sW1kUMuRDKI8P/3pYmE73ekBD&#10;zgqfKHwNORiUiM+vIeSuGEJ+2d2c7ufcbQ3ZRdf43diBtNgoPegZUD7VISsXR03NqPJEGZPyJOgE&#10;BCKUQmgkeJHZGwvRTUPCY6LFOB6c6314AiU82YEP0q6m+Ozqi7t5A4AHgY8oMgpNWcK6sR8FdFPs&#10;JU+41QduVgmBKNBAZGQ6Lm82YLnoN7n1Eob72z4gw4dCmbaYnp628+fO2WtSwCtXLvvzw4cP25NP&#10;Pmmf+tSn7APPPuvp0zfE8nEOck76bDPBZP+9vBVy9zEpJC5tVBTmLMMHdsBIL9Bb+TyL5U+Xo1dE&#10;0s90EQ7Ky+Mlv960e4GGpBegLKbssXWBvLFlxsTJk/bEBz5kTz/1QXvm2Q/b4x/4oN3/+BMq65T6&#10;sDlXSOQruHL862o63iGIH5QDfutq8tgx+5v/+d+z//Tv/hf22MPPmjobXtaQX/Jf/7BG3KZJoMbZ&#10;2kMdCfEnKCXpBiurPr60nF1fQwr9gZ0jfKtJeVIPP/WMPf2Bn7AHH3zc8jtFbxD2A6qGbhTKGLYZ&#10;CXlJWkRjt1q8X/AjyRVhDFMcQQEZaEEAuUboS8WSjY2P+8vCjzzyiD0rhfvoRz9qzz7zrD14//12&#10;YGwsCILiHD502A5PHfK4cVE5ihg3syI9dpsrlyt2/ATKOOJviyAVKCPi0gtRoVEg4vcqYkR/JqGJ&#10;57i2MXxET0t0BAW7nljdJIhgyY0LkbfqqsH7n3rS/tpv/JZ9+Su/Y1/6td+yX/nK37Bf/52/bb/z&#10;n/09++hHPuFC6TsPwDPXCP7rX9/S3ywkthWrouOAGryDx0/ZkaMnbaQ6rr69nnr1hjz5H2wxqP/i&#10;2Y66HA01Jlsig13JWzL1LSnkTrYQNr6SgjZ17QM0xHH6O8AV+/I0VLaj99xnX/zNv+67733xl3/T&#10;Dg0ftjyN0D6A/IQBNP1UbzuZvGQnb60Gu6Dnk1DvL/xIlBHWIqj+YRu5qVEROcLwKMQoFdaRlTZu&#10;Ic+etaX5BattbNrW+qbtNLetsVXzReYM7sQ4LALgyHzf+PgBuU5l5bhrx48dVT+05C8ml4p8c8Or&#10;wp+BrjhCgOMexevBcD9RRCm233eF5O0UuW16DjDySuOjCKHwgm6xunnojeeWQdZ9N6vySzPnFtds&#10;ZnHVWpmcjU4csk//7M/ZiSOnpIyiy81SLGNaNQIkT5OzCPE6Qf4icoc+nmjYUZn5dDltTkZuMVYO&#10;ngCJLjlAAvHQ04bOBioV+6lf+IJ98dd+w37y45+WYPBtjqwdOXWPffk3vmK/+uu/ZVOHj3ikWDcB&#10;PHcpkWQlX7LHn/2QZYuDyiBvI8MH7LEHnggmL8kvEh1iJf/VWqhXZLl80T7/83/Nfus3/7b95Mc+&#10;o0ei2yO9v3BDZexmQLjeD28e8M3lWqoi+e5GQzWzK6efH8KFkDPqyLuKK0sLtry6bLNSyC25r/Nz&#10;8/6dfj755t9elBLTz2TuEWUIG19JKXe2bWh0xEbUT5QT7HrAwnMsxFClauMjQ5ZXp31nh71y6Ldy&#10;TFpKSFQEH1kFJbgIEefEZyNmvgjMkQ+Mhs8NRMXkpWgGolA8CbwO2ERPRaaMIXQaHT3yfNpc04lu&#10;OXj5e8CFWKjSKSgDG2oslLDEWQKp8Fm5drWm/Zt/+i/sf/rv/oE9//LLtpHbsfLokN137/2Wa2bF&#10;mwGridZ6jlzl0stvxbp6f9KJZDc46oYL8qNhxAIzuBH4qkCW2xZ/Xc/kWUjx8pmC1ZmuEZFYnDJ1&#10;IN5uw1/xtMGbOvoZnxeXsjTEA3HNcrKGG4UBe+Dpp+2Zn/hJu/ueB3SPr4IVbEQezyPPyO1+5sN2&#10;sHLQ8q3wZSvy969WofWqVyzr+KEj9tD9j4gXoktl2pVhe/zDz9hgtiJ68l7GfLOhtLetpnLsskkY&#10;de2VKosoZbz3icftiQ9+0B685zHLteTieh8g8Dv8BFQmLLhNcJstI0LVjW5pVKJYQL7NwNbyYRBH&#10;lYlAi+d8/54Pd8q4uXCXKmX/riFv8Ud3MC20nHO/wTfwxfiJqYN2+GjYyIoRVD5Mw7rXbXYYUF+S&#10;3QIOTo5ZkW/cbzc8PSooAulFReRITvEc15S3QXjly1/dkrvl2+XzRodoZTNmtt0nUmikiINLLJHU&#10;pb8+pXRcUZMicIjlcVp6wJ8QngQkUIglI6QohHqFrgQk7nuXyl2/eO6sZF8WWddZNn9W2N2sFAGX&#10;LF+w8QMHbELdgOGxcSUr6d0tSHFyVqwOWYa3ZXJlJSclk+LtqDy7KmepLN5LUSC8psZmV0JcLI5Y&#10;PlsWn+VpSDmwvhn663kpveo5q/tDByZs6uBRK5YGFbVgOR1L+aoVdvKWVZq7Ughc2ozoq5SqXqIB&#10;vBmmpGTdhvLDVhzg3VflIYY5C5QbvNsWbXc/8JCNjYz516pmZ+fk3u7Y+PEpu/vUfTbQlOupRojX&#10;8rYlWztFKfropE1NnrTBoUPiS0XGeNBaaqBaA3XV67ZVCiUvZ/g2iOrCmY9sUJe3D7J/X8BJcBWb&#10;vgP32uqqr/tcXlq0jTU+IR7cPgQrrQC9sPdZ/7DcDWIv5ihN39pQN1FS0kD5aGVdCfk60tiIjcvK&#10;TagfOTE54W9gFFTJCD/K6wIvhMYtuagI2tFjx3x9KEBeKOqVy1fs4sVLYWDH88lbuVqxDZbTSeiY&#10;j0Tt2v1AIcdeBPxVqlSj0OkvZiXIA76d/uTEAd9ChHnVxeV1u3pt1h6U4JRYtK68sXFYI6Wqn9ml&#10;i+fs2tUrnl4vrzlD92jNUVUsDQMdLSn9yYcesnuP32UFleHshXM2MFK1j3/8J+3osBRNbsdzX/+a&#10;za3O2YYs3In777Vf+sIv28999vP2oQ+rH/7Bj9ixo3fbtWvz4lfZvvSbv2Uf+8xn7MkHn7K3Xztt&#10;a+Lp8OGj9pXf/lv2k+p/Xnzrki1tbdhmtWi/+eXftJ/+zM/aE08+bTOra/boQ4/IKubs3A9P2/en&#10;z9vBo4ftr/3CL9tnPvdz9rEPfMwelvW575GH7dM/8zP27KOKc2naPvsrv2wnDh2zkhSG/Wwff+IJ&#10;yw+W7WOf/qSPHVTUUJw6ftIOHTlsP3zje2q0G2qogyI2xO+doRH7qZ/+OTs0esC2ltfsD//9H9mD&#10;D8rCylPK1Xfs9ddet7qs75a4NaZuys//0hft85/9efvIBz9hTz31MSuURu3jn/mUHTo6qZwaNj48&#10;Yo88/KhdvnLZFuSVDahRkWTBfXEbZVTGqXoBYj0NDg7Zo48+pipV7UgekCdHNRh85AevL8jI3sYW&#10;6L7rMt1f+3vv7xcuAo8JszcchAfx8+JJU/hmA1aREdFmi13iaBSzbr34SAv72hycmpRSjrpw+wdx&#10;ki8pueDqt6UGY21j3S3hwUNTzhD/pBhPRQMKCIM5wgzu0U/lK0zHJGwlVZ6IkNERVQni/jrFyqMX&#10;9a/7OhWOWO7SuoIG+trgfJEa7uFLh1/9nnWBp5GEc1oDLzNq9T//5S/Z3/q7f9ceuEdWobZrb7zy&#10;XXvr3Fu2mmnZqUcesl/79a/Y4w89ZUVZG7OilQfH7fEPfth+46//jvrWI3bm9FUbnjpmR0/eZw8/&#10;8rT6b1Up0Uds6sQDdlB9z4/+xCdtO1O0Ew88bA899rRNTh6xmSvzNn9twXKyrKLCB1QGJNSf/+Kv&#10;2mOPPWtjQwdsIFe0MXkq9z/5pI1OHrKJA4espN9QcUjKFeqSqawhPrfN6Lb69L4Tg7oxRVlJxgRo&#10;tlgIAj/Z+bwhizp18pQdP3XKV229+Z3X7a0fvm7nLly2VnHATqq8k2OHVK1qdA8ft19SGZ9+4sNW&#10;LQ0bX0ejwWQHwoq6LbwbO6By5eUNVCsjsor0eeUaJzKAN2JMiXG8TdBWxn2U1Ss89BX2AoIXNT0K&#10;5M0BVUaGQTFRxLCIHOu2I6XE3UmWyrmyNsJOcisrPtG/vrVp9Rafpm74dzS4tygrjuIdO37cv3WA&#10;1UEhoRyrH6dJooV3EM0oJC7m5KRaRuIlo7xtYRf0KyPXQDutFLgrq+cMIKXjxHNfHqeC7eFZKs9b&#10;AWLwojQK6Z/pFrID38vffN5+///8v2xDvG2pYfvQJz4hd27Ctre27f/9/X9vv/u7/9D++Ot/YjX5&#10;iFOyYj/xoY/YKy++YrPzy3JVC/b0T3xEbuyEPfX0B9yS00o+8OSjUsqj9qz6cnkp2Pryhv35N74Z&#10;eCkKnBaV/dj999vJ++4XRXk7/epb9r/+w//F/vE/+yd2ZX5GYUNfc3OtZv/qX/4rW1pe9MbvzBtv&#10;2v/8u79rX/uTP7U//MM/9H4/9fiHv/dv7Pf+9b9WQ83iDvp68l5FC9MZjz/xpFXEZ1WsNTbW7K4T&#10;x9Uor1qTPZbGh+0BWeuM+qYf+PgnberISZMnas9/9c+Uz/9g/9v//j/ay9/5hv2zf/5P5QnycdWy&#10;nXl92v7R//yP/NMReF0uou8T7KOCNwdRYG9dgCghWSPkoVPObnGH1BHPql/QbO5IOZu2udGwZbke&#10;C/MrNj+3LGWa8S8zrSTf4lhbX/f3GkHcEt+msczIqQTeEeFAKTN27tw5V2q3VJFmIQNArUZLlqLg&#10;0yQTci35bqFbHAkYiDLHkV6usXhIXbrsUbE4+Bb68Vo/FNOFlNYF8Hjh9N0CyTDJTR4M4Hz/pVes&#10;JeUDJo8dsSr9vGzJctVBGz94yHKZnC1PL9iL3/iWXbl2yf7Dc/+fLdXWZAnMTk4dscbqun3rW39u&#10;6pjYoVNH7HM/89N2RG7/gBrJerNl5Ykh++xnP2uP3fOA+mNmP3z5O3Ktr4oGKY7YRqkZECNv5u2y&#10;MiYvfO05u3bxgr3+1mv23Ve/qxC42qoHNXzLq0tWk+tJ47SjelhZWPR5ZroOKB3quMa88/KKW0r3&#10;KriveqyOT9jjDz5sBd2jQ/KJz3zC/ubf+W25n4/5h2pVWHvwmcesWqzYieOynnKFm4tr9uJz37T5&#10;pWm7NnPWmtvrSntBDXCo3+3Wrg8Shu+cCFXvXiofYVUBb+Mc5LtOOQpkFMpbAqJ4Ryi4qnxPceLA&#10;lPqtfPd/23FjrW5LYiBKOb+w4K9C8W2N8xcu2JtvvmnTUk76kPfdd58ffXRVSZKoJy+6als1O3/+&#10;PDe7rF4bxfCWWlYsGtuAsKiAt0IYmkfJEHQU0HcicNcTK+nJtSEqLhUXBnlCAKggD8Cf6y9ev1dA&#10;/4kUyfF7z3/bXvnWi35x7L577HM/9/NWKQxajSWBYsyuGj2mgoZk+bLZHSsPq+/NmMyA1Km24d/t&#10;//aLz9ulhSvqj+7Yhz/0lJVkyc69+bZ9/9XvW13a9cRjj9p4uWpN9RNf+MY3pMjb1pTyNgcYmHOu&#10;y2PZEp84zdiEeJrZlmDLzRsaGRRpCqOGiSaKYbxdRl5ELwfcTZ6xvK0lhWqRhnhOo4ablCSp5wN2&#10;30OiQ2kXpUgmS5hhSZvKkc0qbUbHRf/h40ft1LHjKlvd8moYyrLm1UJRqeE9yPuSNwYVGZVAnRlp&#10;xJZlcmzrwgd2RRZKTd6eczActwvIwcEbgPcUQqWkMfSVYD+ZibGMvKnt49uCuDZzchX4pt6qlGdV&#10;rfxGK2ObspJrGzVZv3mbW1yxC1dm7fTZK3b6zGWbmV1S//Cwd9hZr1pXP8AncFWZ5Ahwfvr0OVte&#10;WhfjpVTeD9ADH7pm4CjMh22zHYgsZ6vJEjo+B1CxI4en/NuSfGacT8r5VAYDN6oPLCyDOD6N4X3X&#10;cA8MOqeykZEYy0inXwt3eK0AV4upAOXPyCC8CMuwItV7watHj/379jpiZf0zehKwogSKoX5vaJTu&#10;H/+7P7C33nrLtiSM93zwMfvkT33ScvIyzv/gDdGQscr4iH1RFuSv/sIv2t/59b9hB3IVyWDDXn/t&#10;B5LpVRtYm7U/+dp/8OVlMh2WV118V67o1772VVuhT19Qf77esu8892c2M3/JMiIijw3brktJdBTO&#10;vfaWNdc2bbto9ulf+Dn7wq/+in3l137bPvzYB6zUUnmkOFvZpuWkSI1609Z1ffShu+3Lv/IlmyhV&#10;bHdzS3UiT0Z9v0999lP2n3zi4zJ0KBCqo/5lsWTPPPaEDe4UrDa7av+H3Nt/8Pf/a/vv//5/Zf/t&#10;f/Nf2j/+F//ENndr6rvm7YlnnrQ3v/190ae6UOPzC7/9q/bJn/mcfe5nf8kODR6wkni6pXqvi4bj&#10;Dx+3L//Gb6ifOyVLLeMqFvhItddBqMXbBW1ldECIkhY9glsGYaflD9AbDkhbmxtBEDysFO5AGGhZ&#10;4wOe1ZJl8wNiTtO/t7FWa3jfsCbLWZMArEsxl1c2bX2TT6eZrznN+OirWs/E5VV9qdLEOJ2wdcfp&#10;t87qXO0wyHB1/BgN4YShDxdo5shIrm9ELOTbkuMMHA1WrZCX4qrYrpBtxQvK11ZCzp01pEe6qFFQ&#10;RMrrasVz8tEtD+on8aI/YP147sP6oGigT4WgFEQ/JcpJSXjY2tqy3/+937OFtWVr5nfso5/4mH3y&#10;Ax+2F776dfv+975nzULGpu4/aR//5Kfs5MHjZuuyhs+9aC9+59vYNys0t+ytV1+1ixcv+tszfDD3&#10;9Ouv28zVa3ZGDRvvZ67Mztm3XlRfMY89acgF3LYSllc0bqsRWL1wyZ7/2p8q6U3LDZbtw5/8uD31&#10;yFNSsm1ZLRUfKyo6Wutb9rYUt6E6LAxX7P6nn5a7fMhmLl6WuzjnXJs6dcwee/Ypy6srwbwgX4e4&#10;69Tdds9R0d7YscsXrtmlcxdtZWneVhdmbWVl0d6+eM6mF2eVz7Y99NgDduXMWXvuuedsQ7712Ikp&#10;+6nP/Zx94tOftQ8/8YxoqNurr71hsoWWr5btgSeesJNH75EdzKtxojEVW/XPv5B8nTp6t3DjqY3V&#10;lfbURj+IQtxPOaMC9z5jzstdJkVllzcm6hmwIY+TR6dscW7WR9d8/aqUkHD0w5igp/WnhePDrj/9&#10;M5+xgwcn3cIqhKdNXqEfigIM2Ntvn5YAyUVVEMqYpiWERTnDETc03mfUFYhuLc/DnGIIAzB8nXZd&#10;QXdnpbGlYl4u95jvEcsLzUxtXJueswcefFDuON/jZ/5TaUGP079rFy+c9/5XpDEe04BQ4Apuiz9N&#10;BjF0rEtgrl66bOfeeNPOnznt24wsb6zaxWtXbPrSRXv7zTdsQy7opSuX7Y233vDjxhb97Rk1VKft&#10;T//oq/bi8y8onZr5J7zFvros4rzonZ+etpdfecmm52d8UGRxYc5mr1y1V1560S5cOq9ulGgQXeCy&#10;Gs8zP3zDzp5+21Y2V+3MhTN29Rqf9luzmWvX7BvPfcNe+fa37dKZM3bubdF64ZzVZH4uTl/xPmJN&#10;XZErouf1t9+yq1Ko85cuWEaaN3d12t5443U7f/mC+oooxICVqkOif8HOvHnaXnn5ZVtaXVCDhcsr&#10;+zKQsy1Z21V5UpfPnrdLwivXLtsPX3/VLlw8rz71ls3PzNlr3/2BvfX6m7YgGb80O22b6xu2rXq6&#10;8MZpyc2b6qsuyzBIVsUTcV5cVx27XHVDrKd3O7WhhtXBhY+duZcW5+2KWsJzZ8UwVezM5Yu2urLs&#10;83eE6xUQ7gH9BCdCDMMxnKoCOZdycI3SQSCvVX3s2cfCB1BVsfJQfV8cGEF/sCqXp6DKp8F49tmn&#10;7a98+hPKV4GYMVYFkBaFDwVWiz4za3/2Z38mJot2DFJCYywHGM85Eo8GAYVCCV3xaSgS5hGOZyDF&#10;UAn8eToMRwzU8GDJHrz/HpuYGFdZcxLMGXvlO6/aX/3CF2xoeESKXZElK5OoKgnruWPPff1P7eWX&#10;XvI0Il1tCCxUeNGki4aetVTG+x5+zD760Y/LQKmxUHvJ5AJBGxJa+lusVuFeQ+XKFXLuNSBNjJCT&#10;D3JWEH27EnpX9ExD2JTlLYqGMNrMwEkos9JUAvS3sP7ikvhFoyWB5bkamFwj9L3VbLqiUoYQVvSq&#10;EY0vAGc4V5y6CGjJE+L1q+K23O66+nzqFmwqUIu+n+gqqQTbymdAPjofkw08U36ZvDx+FES3dtgH&#10;qek7ATL/qtAKL0px4SVIfNo9rBoSLSqTml7RIBkQP5qir1kMMlDZlT2s7drLL79k3/3+C+JT8FVD&#10;fas8+h9rhfBArKepQ0fsS7/yZVc8n555L79cTCaeUZJZL0BMGm8Ekeg4DI8PjhhyLZ65oDBIc/TY&#10;ETvA5sZjw/LdmQMK0xtwBMG/X0L+iU9+VPdRZljfKQZ00Cm/cP6S/bt/++/VuKz6+4zcR7BQtqhA&#10;UYnStHPNfYSPc4BrgPg0WiC70VGeyFzCRkUFedbmSx/2pfOM4C2qMPJpX9DjQJvEQ2FLwrIu8zkJ&#10;n+qZui5JECsSvpJadtY+VMp5NRIZ3zyaYwm3UFpS8Di76oPh5ioNKWxRAhTTLBdVvoJokmKwC0NV&#10;94sIueKxIXVRz4tF9SGVXkkUFeR65uUalxSnpPzV5fORTlQZmpS83H2h4kBriW00RUdFjUdeeWRL&#10;FG5b8XatrFPiDGTVJ5WyYKX45kpBCZSYh1aYotzknPLLQUe5KB5k/QX1qo5F8agIXcqrINc5L2XO&#10;qawF1Y/IU7xQ5qJorlA20ZHDuqoPnFGaDCJ5SyKG8+tnFd9LuK5lPC/EMvJN//QeMxG4BgHu31CI&#10;BPTPWmrFfT8YnfsmwpyTjnBssGBPP/Gov92POUNBv/v9V+WGrFm1lLdqtWC/9Iuft5MnDys4aaii&#10;ZSGgYoDlXmqZ33zzbXvxhW/b2tqGDWOF5LpEWqMCRlqjwkX6CePWQBVGWPgSyxiV1MMpelRCrtNH&#10;LCPCf99dJ90y7mYLduZ8t2XM5coSsAoZKy2Ufce++Y2vy/17ydMhL44RAgWiF4uj37bKzFwbQ6ED&#10;WPMkAKXhNIaHznhOaunzNnDTb3RCSM79KjSW/AvXpI9dYSVQaEpDQ+VPZFUYkGOAykN7xCSW58G/&#10;INBguArg55Q3eUD+/iwG5KD4nqTALawewgv608ntDigOlogQBXlcuLCskcW6FWQiWdvLGy8RiA96&#10;acgP9DIi8/FGN0S5iPV0Wy3jewVRCSLirrBPKtYQ5jAJDGIh17bq9vbZC74onJb+yNSEfeDpJ7xF&#10;x61l9c2k7rGbN/NZ+u95YFU2Ntft2+qTvPDCC+6isgM5CwhoAKKioEwRuIfipZWNc+7HI5C2qG4V&#10;U+fxmjBpdBe8TwW+U2inpBMEicXaOcl9VlY/p7wGJHC46/zgS0bXWSHHAV3zHMRFyznKbd2WW6c+&#10;2wCuWIKZXbmBCs+Qmq9rVZxCS5ZJcUiLe4Qhbobwcgi5zshFJB0/35Wrqv4lcUNepAON8iZIW9im&#10;kzxES95pqYvvjGY3nK48S9+EOd3PQScuqtLwaQzlM6B7WbmnOaHTonxJDzpDOXStfL0bo3PjHvE9&#10;X451ucdJfqxPFjofZIl9qkfpJNLl//UwwdsD3crYk09QooCJvPoxjRHS54BbPCVI3wT0gRopob9K&#10;JEFikbNvBaFLGp54Tet6bXrevv/6aZtdWLdLl6fdlXnkvlPWqK3bvXefUn+s6suZfBJdVnZH/YaF&#10;uRX7069+U1bxnFzdNdtknlKVrBpzptIAEByk5YoT8yi1KPNwIsCFML7tTQmYZ4pqRRlIhyJEnvAK&#10;GNaYndLbnzBQctuM5lIeNTDEJQVPxcuoNCWgLiRKPQSgsYHXoUHohY440FYHT4D/GZSCK7ISUqF4&#10;Vt6OxOvUvXg/XOiYnLbD6SZHIIYVi/1hjJ94brqlnx76Tw/ic52FAOFCRaOShdzVtdOi8zadnCTp&#10;J1klAZJjgjSONKWgN5R+3x+04zlKoKDH+aN8g8VVQyxa2d7D76muue1Z6EgZQc75SBK1npMBcCWm&#10;jt4HgJY9IBL2gX5PuBfvx3Oh/oIyBwX0pW4upHos2QmVLsYgR9QVR+GuwmUG8jazuG7fefW0Xbg6&#10;K+Wc8Veejh89ZIcPH/QNqXBPYTff6V9cXLbnvv4tm51Zsrm5VVvfYvhA/aJySS4Co5ZyS4S4xmDY&#10;/EqugiqIUdsBrK4YTj8I5BxjDaEK4uUIcWlQQqOSVsZgOQN646UKR9cUVJXr1U1iyQFRdeboPxjv&#10;wI39IYTjHy4iUhOqjsHD+DCGCeGURfsiBck9noV0gnjDyyDSTp0LPFeEww1sT63o4IDU+lVUjxC3&#10;fe10Kp5uB0EXM5LIMSZHIOTBHfUj1Rij3NDm9zyd4DVFLoUzcc+f4fKB5BtT5BhKA7oyJmlTSv64&#10;R5m5R8iQVkid6RynT3Xk62PbENK9XZDO6T0G+j0oYLAWCDTC64WBEc4gEaDCggEQT1WCaoc5w81a&#10;TX2tC3Zlds5WNut2/MRJO3rkqFzNnPq3DVfCq1ev+ojp9LVrPurLvCUZMUnvL7d6oxbyomEAWmr5&#10;4tI4KptKkfF0VI2ow19W3NAfBDgSN1otP7pionzhHmkGpZSFlOsaYb91vXfgDvTCbVNGX2YkgZV2&#10;CVAGFDAIPm0SuohCpo+4cTiI7Pzm54l7eXl6zq7MLfpC8W89/7z90R/9sf3+7//f9gd/8AfqH77k&#10;ilPhIzlYN3XSy0WWeqmFU0eZtFEYlC+e029EcejvKRs/j4MxTIlEy0d47sUXl9MAfSgh99Mdcu5R&#10;GNKOUzZ34A7cDOyRFGTJ9SeBKHTRIkRLAAYlCgi4VRAGQQzhyCI4FlEJsX6yXvJNmZoIPipuo1k+&#10;L7+eIXedT02Oh0Eb9at4C2N+edVmZxftzOmzsoLTUqi8HRifsFKpZHyvo9mq2aOPPmgf+sCzduLE&#10;Mbm78vkZrJF/Bc0oBUfyj0f/IlZT6i9ruLGxZdPTs/bGG2/ZwsKS36cshAsKmXeXpcOLwKU46kqY&#10;+AxgV7uw+CBa1mBFo6UMaQRLfQfuAHDdZhtB7EUEKx47ghmUFIyuW9Bokg9WsYN700WgQ7p49js+&#10;NzQ5VrVTx6eswkSVD6rw4ZyGKxCfdeMdR9JbWuKrx5v2kQ990B579GE7cmTKVw6xZI3+J9aZtAFo&#10;jXlyHhRp15al6GfPnreZmTndl5uq9LHi3v9TWQhLGlhA4gSaw8hs5AcYz9dW1wIPxIR4z8MSN+GB&#10;KPN008CzmNYd+PGD6yoj4Ht+JsKB8KQx3msrYAqCsCFgZBGzCemEBdUcAzKP46s/6LTtNm1kqGRH&#10;Dx6w44cn7fDUuKwbqzrIy3yXt5GRER/AwSLOzy/Yvffea3edOulprK2t2sryilzUvBVxL1EEZYJS&#10;RMWA1jgtwT3cUN5n5BWsY8eOyUKzU1jHilK+aOkJD2A1uR/vRYVjhzpocKXVfeIH3oSyR2VzHup3&#10;B+5AhKgl3SAZQfADBoGJxyhcQQG5JjjChUBiNbCYQpKW0LkWcQQ8CVY5mOXkomYH5IIKeeUlJxfV&#10;FSZTcLmdPDhiw8OV8IY3ZlHKwELtsdExJZezhflVt2i4j/fee1KWM4yUXrx4xbZqDSuy8p9ouy1l&#10;2ykDSgRERWM5F58QODR1UMeyn6PEYSE4S+wGXBEdKazSZLqD5yq90lHpVVTop8ibtU0rlfkoa2gI&#10;AO87ExGCuE7xMp7fgTvQo4wIC7eC4CAnCEvviCD3HBXOlU7OJRIZFJAFsTpH2AmbKALCj/ASusiy&#10;JpZg5aRghbAUi71usEi7GfUBpUxZuaflSsGXsmXYzkHJlCtFGxwa8vcd19drUtRB+9SnPmGHj0z6&#10;wM/GVt3OnLkgIZdLmS+JOrZpoCzBPY0WLI30LVtsVEX/EDqhWBYaRQrzhMxWDfhAUpwzDWUCVR6l&#10;z3TIgFzr9a01X2ydL2atWGQRGIDFJ01OySEAtKGkrozhj5tO0x348YQeZbx1QHii6xZbeReoBF3o&#10;/XFQTQZpeInYlwVlc/5WfTFXkNUrhHgK01DfsLbV8LlAlrSFNIIisQRudXXFDh2atJ/93E/bPffc&#10;Heb/djJ2/vxFm1tcsIKsku/W5haMQZTOoE3s84W8ApncixYTcIulYywP1xEJh5UMo62hD8hADdd8&#10;9JW3T1jbmXZRSQer2m+awxs17vd5dgd+vOBdKyOAYEerA7gAonu0/i5kQrmRknnfBIgpB/YfJQ7K&#10;ErY2zLlAkgT9rs3Nmr/pv6Uju7gVZDUnDkx4nEn1Jz/xyY/7uk8U3WVZLuWrb76pnHB5ebUJOsKE&#10;PMAxKFLo30aaoS8qJ31IwvA89GtxUTtpEKajPLERoswZKeKqaN2Si1qWpeQtg/D2hwNBknzSkFa/&#10;9Pkd+PGEGypjFJJeQQKQyQhRoIMliIMeYYBjZye8QMyil1KZt+YHZBFlQXQDJWMPUl/z4EJOohnb&#10;WN+yZoP5QQmx7hQKOX+NivQefPA+Gxrm9aOQPjuTnz9/2a5cm3P7my3gpirNrBoIXUNHpA2MygWg&#10;UChgLB/PYhjupxU4lCUcAfqU7EbNvilrq+vKD1ebxiZ8t4OGAYi8AYgb4zMPCcRr0k4f78CPF9xY&#10;GVPCE8/T99KCBoRrBmJQBO4HaycRs2q1LGEN0wE8VyLeF4zzd8guWzTi8q1LGWs1RlEZRNm1hYUF&#10;W1xc0jkbVx10d1fiHCyZ4r30ne9ZXUqzqz4cish7bzQAZB0n9DkWi0U/RqWiFO4yC7GM3OMccgjT&#10;DpdgsIYqpxqQHC8Iyy1lVHdzq6Z+b9mvod9BB3gBjcTtgrRyEpC/VJA0T+/AjwfcUBm7JESQFsx+&#10;gBC5sgnjZj6yJz6Zz3cumOhHTVFAf3NeFpJrXzgtISZdFID5xOWlVRscGpZFHJQVQZkrNj4+LsFf&#10;VzgsFitcMnbt2jW7cOGy+opl76vli3l3X8OUCQMlQaGihUPZYt+Ra+7jGhMmKgH3o1WMZeUeQNmi&#10;C8rSt+XlZXe3K5WK508LQB+RNHGVXYH3US5PWxjy6M/TO/DjAX2VMchHohigBCuOJMbl7eH7dwgn&#10;4TquG5IYLKKUUgLI+20SeRuslK2E8klL8qxmSYTZ5wE5T+L7BzLlvs7NLdt5pinqNash1FIK9rPh&#10;+xvLi3MKx2swvIe5Yz/4wRsKw9K2kFYJN1FpMVrpI5lOJ0rFGxYoHX3CxBrzVEfeMsFqokzE8PJD&#10;UAqionJ0VNjNesPW1a9la3qs/a7obCZvccA39xIULkQN/AqYOvdnMbf4/FaxP/QLGfH60C/GzeKt&#10;Q79UIl4P+oWP+H5C1JeYN86RH5Prm4G+yhgBWe0IJUHD6vnwCk8UMPpfhEiy9FMe4IJKAdRfZCOE&#10;arkgRZSy6Jl/bz8h3lelSFj9lSsUjCVySnt2ccVWNjfJUlaGxd+uXtaobdqsLGFDrmFWLuzi/Kr9&#10;8NXToiWvgBkr6l5BfTnGOX3BghRbyXu68bMBKAlWGSUhf/LmZVDIZj0sReAYraJbtgRQdiwrUxls&#10;CrW8pgZCLMgXyx52R0qo5HzROQvag+KiwLrpqNSj8jkPaBigD6vMs3eA7wIgpR86fe8Irw/987ox&#10;vJfxwPcC2o0yFSwIHGCQL+TCedAbdObGuXakbB9IZ9bOVEKku36eBregQsCFXoJGFF5lKsvq4LUS&#10;j/uehh4i6Ai4Lonk93BvW3IRuc/LxKyQ4Zx9c5iDnFtYso1a0xrNbXv77Flb25DSJuky8urKk6SP&#10;ZSRuzAdFwn1k4TjpugKJ5ui6RsUL9IlBuo73gEiz7z6ueOtrax4PxYMGB8WN+eFGe5lILA3toEmL&#10;CoZb7ymQzX64H0S1iq9O3RISbx/cr3yKdl3cD/qFTeP7DjHT9LH33nXgppUxYLgnudkrXAm0lZG2&#10;QMpRyOfcRWVukcxQUvpXUchJh1FPF/4kJvdJhyObCbsySskw/Xy1amOzqX7igtUau/bSt7/r1po+&#10;GmnhAnvariBhRBUljfmBvrhA+aGUKD2K2GlEaNlC/xJaeBaR9OJzgE26GPThWVQ60gdiXtFNJa1e&#10;iMJJcp4mN2hVbxX/IgHk7Id34LpwQ2WMgLAiLxwlc30hCqmDThmcKUo5BhnYkEL4EjNFdqFOhDdA&#10;mOPjOq0UKAThEeZSqeg7k23VW7ax1bJzF67Zm2+ft+n5JXeUCQ/2vu4U82gllhYa45GPqnqfUueh&#10;XCwSL7VpiPOUPtAkhYs0RWDwhrDk55P6noYX3cOBpB34IkyxJ0LMCx7g3gQXJyhvvL4xBt73Q/3z&#10;ASyOzonkXkTCQENvnC6I95LnvdgFXLaROJ3rWNtAjNsuv855HmkMHjjxE0xBOm8Pp3v74X4Q8+6i&#10;IYF0+mAaep+BxPe0Ell6p3BDZYyJR6EGOO9cdxc5PNNR8VC+oWrFFUl39XTXPzJKmt6f0zkYC8TR&#10;01WWKAzCzOBNtD6sOV1d37LVtS0p41X7s+delBIoL/URyZT5PZSRc9KKCKB0pEO6HNfX1/1+3r9d&#10;mA4XlSpYRejDghIvXsf+Ji9OE4tr3Fb/WrGsvhJrpxkHtzx5ytbFr065gcCjyPPgNdwMXheUFoNm&#10;IC/b05eO6NNPSXzy5JxyAf5ivpgL0s9nw6uIOORqmhz56Da7boPhueo2ouomfNg0ILSQTyxzzNOP&#10;Mc8EkR9XtCReGmK5nXbCKUw/jMrRD/UvxBdEGWw/E3TlcZPA2EdIK93I3jzclDIm9N0SYPlY5D04&#10;WPVduMOGQFQCRCpB3YNwCotykA/9PdxZVrAg4BRoeWnJ+3euRNst3091Y0tu6vS8Xbk6rXzy3pck&#10;vn9WTPGc4OQepwBWmvSwdux0R77lctnz5DyEVRqiifukQ1zutZIpDjCkAYY8KBrxucdzwsZ0YsVw&#10;DRBOf3sg5k25cywN5GOdUmxfQHBDZOlfsNz9kAYK3kVeR7pAiOdeOny8ZusJRqVBGlCuwQJHqTLf&#10;xACVchvVFOmewkQkbBLOGwNlGGlIN24gDRn3InKPsPGacxCIccB0nFvB2I2JdZXmAZgO2/ssYu9z&#10;uiqMolPpkdZbATVADq4Q9dqWLS4u2JVLF+3smTPC03b14nlbW1vz9aK+GZMETmzxAvChETJVdO/P&#10;IaBxwKSc27GxkUE7MD6iMP5QROpPaTSVBgjxfDOh0dq2K9dmbWdbzMdSKQ0WB+AGYl3p91WrVcVR&#10;H63BqpW8bW5Cj1xFlFtylVdzemBkyI4enpTyy7Lt6qEesX50W/mrcfet2hdUPtLgNSysGY2GK5aI&#10;Y6fvoISs/Gn6Z+pgbuBrUmade0Uo3OLSis3KTa4ODXnf2PciFTJqy549jz9yn+g5ZDsSytNyq1/5&#10;3mv2+c//on9ch4RgSUZCmGNdrtLeWFsPc5Pw2DMVb8naIdAI79PgjZs3cAFU0uRMoFOf51RafN1p&#10;fmZaaWP1Q1o0INCBmpQHB+3wieNeF/Ozs1Yp5Gxc/XXM09ZWzRbm59xisYgeXkag7qmvQC3qltzT&#10;P3IJ02Eqq9LBj2gqT17c5v7o2LB4UVWolo8+E45YuNX1etNf+OYzDWG+mtTi/xSQfoonKdK6IT5Q&#10;ecnDxxi8PjM2Nj4mPJA8R5z0L5UQ8hwgykCIBzBfTjqUl7o8MDHh4xvemMoYsV2jLzQpFFW8TsPX&#10;D7qVsV6zxQVZnEQZ2Tv16sVL/rJsTYrKhkuEhZDQ5wtCE+bpAuP1JyEfsJGi2cT4qI+GUgAm6Jm4&#10;R3BqtfAWPBsNiXLvC16WleMNCTbK9TSwcDBNgsm59xlrm9ZQGq3drG3UZKkQAoVFYXkD5PDkuB2U&#10;8kuNQyKibZsrpYu8LqhsG2srVvF3IofVGtPXgyToDitvcHO9TKos+pTkzzOOlMNbwxxYssvXZmxF&#10;7u7w8LAVXRlFR7ICaGSwYk88er+dPHZUBObtzfNX7KXvvmpfSCujSKTMKGN48ZhKT0lBF3QUDoBG&#10;6AL92v9T7HDNMdSLOKCwqzOzNn3xorW2NsUvBRDjfPQ5I8FQI1UcHbND991jfDho7uqMZZpbduyY&#10;GhKF4bMPfGdjVzJiaqQgUz4OiSgjeKXzREPdvdQRMrjtK5B04m+9yI8dKLAwo2A1NYiN5qYdmhq2&#10;UhFPA6LY8Tw0+HwXZW2lpjqgMcSKh3L1QixvhHRjReOB60wIRx4J26O+OrKIZPLgQSmOujcAct2V&#10;SiiDWMiZHmOlO5abYxy8g3Y98vDU6a0qIxy4PqgU0S2LlQ8GYhOSnfMqnpDv8LPutOQ7P3emDmJr&#10;QgWF7ShCGtwPE+RByb0l1bPgzoa8SQNXtSkXEKxLICg4+dLOsTUf1pM3NQgf3z3kAymE4B4fSl1a&#10;XFKY0K+EiaTbUlpYo9AYhSmPlvKIeXPOvVhugCMjqQ1evZLgOG0+v6gwCZ9Ij+0kY4Vx3AMhuXba&#10;10fn1i0j+Sq68xwLSVo8EUWBLkLpfvimSVAx3jphvS+eBDdwIfl+JdvdIaZ8CSundLIKLy4qHaUi&#10;SYJEliPy7UQ+LcB3QHbUSOUqFRscG7WxAxPecFXUdRmSZ+LztCurih8WTKijp9Rp9KhPs0q1qCNl&#10;Rzl1TDAoy94ftLb5RTiuuS+ENmSrpTr1QgrYLWJqaiqMMxDO62gvhjR1KggGpxuR3bR+xDC3CjdW&#10;RgFCCYSMw7kTqf+dLAMj2ZWtkJdbqQqgBUCYY5wokBIDIS1MyD5ucQhD4+gp8YAozORN33BHzRkK&#10;EDLnnwRCXPfF56p4gNwQEz4405Rizs7NhyVrqmEYH90O8vBNr3T09JUu6IpE66x7QZhDKaNSITge&#10;Fj9ZEOM5fySgPrCjc79W2XENYxq9kL6vGP5/f3wnEOgPZRb/Y35JXfgzlSsscgh0FuWFeHdCChqU&#10;WO63lBEB90EfhaHmSAGaUWFfmCWPaEcNIp8zLw4P2aCsTlUuYEkue64ii4hFCPItZ2HAFXNLXYHF&#10;xVVZSzwD0SaFRBnVnMm6oJAoSpS5W4PIMRTRgUZDgFs5IhccRdzPSvUCfAl1RR3jZncQDlDvYAgX&#10;wt8qdCtjkmFMrKN4YofO0xn4uVcolY1CuPdilWLeqm4VwwAMQhqP6fiYetTPPxvu7m9QSo6ER/AB&#10;4qAcvi8pe5bqubd2SVq0zOSLy4lyB5rlTuaL/nWmy+qLLqi/hDDi7kY3E6XiF953DIpJXO+zJfQC&#10;0a1IKyXP6deEvDpKGlftkFZEL4/445DEBzx3MY14XiLooSlvr9TpxRAvQqTF4+uc63gvfU4eTl8i&#10;iIrgShetJNeBBnM+c85OB6jb1WnxTt4ELuWAeJcR71Aauhfe2IEop7QmVy5bWco1NDZug3J5S4ND&#10;lpV7tou3orrBWvq+pJ4GdEjpWQxSHlRDuaG8ZRHlzrtciK7Ij4J/y6PovI50ch4xlnMPKOi2+M4O&#10;6K4ouiY+vKhUKzZ1aMrlgfjt+umBQEMvUt88I1/4jMwGDNfQ7tG76NOT9vl+0K2MfYAE0piG8Fm3&#10;cJ/WlS0S2TadD6t4n1D3Q9+vW0DC3JiuMe3CMChDQbGAISwFQbDTSsnQkYI7wmhdeX/ILSPKhkIi&#10;eDpfWVu3cxcv29LquguQK1Qi/Gmk0vwoID8wWkbuQ39sPZ0G7isd3GDCQV8sF+Ej7WDsS8T0HULQ&#10;pHJCmp1j8jCBGNfjJ8/T6UdMx0qn4eF5LlQqgR5+So54pItShvR5j7Smc9z9vE0cmrSKLBr7H6xt&#10;bdkWDYt40VC6LTW0Vq5aaXTchiambGh80sqDY+bfDhHvlZGSEy+oOylXqBPx0K9RSmXn8x4ZGx4Z&#10;0/OCzc+tyC2Gf9Q31jhYcuQI5aERjTT34n7gz4S7ST0Qv6S0Dh85krimIQy/yNubwch3Bse6z4P8&#10;pF3WdB43gptWxj0AQ5NnIELJNwkLagkr6gzHPl8EwkA04MSJyT4/KBIYuRTbFYanIS1npCAeKSTP&#10;ET1SiTTFhQR8fSgq0NLSsl28dMUXj+Ma5ei36EiFenqKGun2gqQgnW+kI56TBsoJsxNi2xDDxXJy&#10;9EGZ7uTJeg90whAv3dJS0ojXgaQsoTwdINl4C/opP2Ggk8YkxokWnQErp1ARS4ODVhwatAEGzhQX&#10;61YeHrSq+n6VsQOWHxm13VJFFo9vFuPl5ESlLBvfvfecQ6HEQWHy8zrXUWlBjz+XNRwdnfCBmrW1&#10;LTWq6ifyXXMUkjXGSh8XmcUY/SCWoR+6rCS8pR/H+7BHjx71D9FwHeusA+nzbuiEC/WRrp/OeeR/&#10;yD8tD/tZ3zTsmdpgxPHKpUs+reFTGxcuyadf9IoiUTKIQu2mH2J2Wu6eDpbzfhyRu+Jf1VWYGD4o&#10;UyCWKQt3KRWbbzBevjbt0xQu/LqLy0nKKpJbXO8QK++WmlR5WHL/VFwpBJ8Xq8qN4bNmI8nXhTc3&#10;N+zSxUvUsk8pZFWRxTwvMmMd1WeUQjG4xDmfDqdR2NzcdPqwCCHPvPpN9C1Fg/JptpIvUekPQWLY&#10;msUH84vLVldZKryRojQrshjbfDxFlnpsuGof/eBTduLoEbl4RXvz3BV78ZXv21NPfiARLKUND3V0&#10;frpwdleYD2q0QecKD0BL5KVDTz1HIQARSLi6rbpdmp21ZjKa6lMU4oH3/1RG+SCWk/KNHTworxjL&#10;tmONViO4eaoct3UKy0oqv6Ju9YMnkOJXkJd4LF4+Lv0Y6PHSiDfUp3LnSnkpnup1fXVV8tWUYg5R&#10;dU4f4wqqdkL5aCxbckbvyaPr3F9GIIiAuoMOLG+44YHCT4UeP3AguLzQokZct9vBKI+f6xDoDP/4&#10;OejAOXxJ7gh0h/seN8kXz0INdpE59uEx75uOjo1ZtSq3vVAMI6uJp9ULN1TGaVmY+fl5F1iUEcGJ&#10;FgNKAnG8lVG0wVJOClG2ivoPLTRGEDOO1oKjtyaKi5tbU77MMdKfgA3ekip9wmJdYT5s5hn73LRa&#10;uk/HUfdwh/k2X0kKOTo2obRbNieBY5OowCApVk7KI+XK84qTKoApiIr6KjxmxBBlZz7RR2C9kmT9&#10;5MIUS2U1Csw3hj5k5BG08Xx9s+XCsbGxnuwGB5MRHlxrs4Pjw/axDz1tRyXcA7mCvXn2sj3/8vek&#10;YEXRBd+oeLjHJbSGu8lpH9ADInkopMdvCjjpiURQ0RuChYZTTMO310NUSaAy7eTh87bldc6KGUR5&#10;R7S2ZOWIq5g6UHbKFPMgDbII155PF/Ck/zMvG6R4XjQ2MU3I0R3Vt+fjDTnUiD7d99kX6E+UM7xw&#10;TnBChN6rp6t/KETMFdnBA6DOGBtACdMQs+d2L9+D/OyFvWUKssZ9mgUaVTyx6uCwTUxN2dFjJ+zE&#10;iRM2OXVUijnu7vE7VkYsIyORKCMKRsHSyoj5pZ84WC25AJZlUXAZowATNp5HDAMVYf5pXYowO7fo&#10;yonCUZFYhO7wocBYTz48EySYD2VCy7YNDbEQvWIzM9O6zrilQjEIExQ6DM2jKBUpDVaM7Bqy9i21&#10;/vfec6/V5CqfPXvWGwV/Y59JWykyfAGwnCCrc6jUZitryysrbokr1bAQPvYhCoUBmxoftY9+6Ck7&#10;Mjmp8CpPvsL4oOgLu9ZRpeKKIxVII+cTyPr1B1SIZ6HiO8B5xAAqdcI7YmFmzJr1Lbt6+ZKtLi+5&#10;IjqPxSuJq8/teupq0Q+dvMuyasX5knFUxtAXYh1uKB9eSoRYRxE4jWXophMyeuUgKauCwffalmRh&#10;dtomxbuhoYryYrpIqPTwtNC0tdUN22KzMh/ogf7YaPBY6frRk3QclGsdR02RxQi9tMH/NLRpE6TP&#10;u+gWRF3gPp4iXRNv0CVnbBdaGRxyT6hYHlSjXfWwEXvhppRxRULHEjLm00ikrYw6wjA2GR6SMp48&#10;dtinNWjh0ooblbFzZBCE5W07trZZs4WlFVGieEJclkgoYVGAyESUlzpBlwHc1HI5q4qr+p45W6Kf&#10;lsf3y5FCoogtCZGv4lDV+MJ1CZzvxaoka3LZBqtF+9IXv2jrsnDLK2v2gx/+0C7IzWWZGe9Iwhfo&#10;pjy8yc9KoFVWJDUzHp70+W4/fUkUG9r57gdfXf7Is0/YkYNSRonMQIHh/WEVilaxIzyINXEKcl/U&#10;pvqzgBEIqWskLLkPXzqg8wxWI9yLzziC8JNpCuro/OkztrKwoHMpIAMqes68cEEuHF8hrotfR+9/&#10;wEqjYz6YAtfhIfWFdeS9UviwI4wUeh5JfQFYsv506rpHGdugUxos5kcWF+WFra/a4cMTauBoBOtu&#10;1PlUIFHYb2hhYdn47ibLB9WWiE4pkrL0FLGsyXkJA3FkyusNSNPZC1HGIqTDXu8Z5zynPFhGf39W&#10;csZHUvlMfLnKPrySD8lcQQYDWdrPMnbnkgDtC4kTMSoQEImIx/QgDQRxG8tE6HTYyPxYKO/Io3zK&#10;3pebORnEp1CkG1BZ6x4tFmkQk3+BHpIniTCFEoTE+14hWwcKXRBTCIOlZB6S5/E1K9Jjyd7o6KD3&#10;o8qlvP385z9nX/ziL9nJk0clIGG6g7TJk0pF6WjpSJtnuFocm81OQ4Xl9M2wdA36K2N+HejqQLgR&#10;+ENZFcbbeY6EpzzQHPjVQa57kfKQX+9zrmmMEjqgh9TlYfCtwrwwKwViLSkbgzVZ4KCUnD+kSb2q&#10;rIyGgnz3JFqZWL5YBpeV5DxihPR5hHRcTsFRuXJYlpXlVSkigoulERl6Rgk5Dg1WvL5wrcOsT/h5&#10;Hp4N66LLPmpK4xnpvFlMQ+91P4g6EooYul9uAIir8wAJfdcBynfTkCa4l0gfkRNRjIzixsTKAjhi&#10;YaKVQ0B8+FfIxDnniuII0YHwTgXG14QCp+V2DqDY5q4hiqWUXEBif5Z4LSkQ5/Tl2HsnCpBvVrXN&#10;KhsWn2fs2Wee9gElvpTM9opYzwfuu89+4QtfsE998lM+MY3ycYT+9tpRpeW7uyW8iG4sFQNQRujg&#10;WaQpAvf2YvIwBYETAQOQBmn2YFfI7nQ9VxpIrnXkHi4qSul1oR90tyiLArMiiaPnpDCukAlSJhQl&#10;uGIdZeyHESh35AMsSF8DHh66WHUjg8FO7AfGJ21tXf1xeTvEwX2P861epzKZeD7eRcLA6z6fCXc3&#10;Venk5BkdPX7EX2qP9Nwqtmnrg/uBnkJMQM4TgG/xGvr3g/2f3CKwkBzAWsJsMo0YFSVdGD4ZR/+v&#10;2QqtKYDS0W7jrtCydJBnQgRd0T1NKVXoG5KHYin9kEbo36H8cWmbWzDFgSe4sdBH/F/8xV+wqYOH&#10;bPrKNavJXYaQ1374mv3B//OH9s//+b+0P//zP/c0SA83HUUkLkvyWFUDUDbKxH3yagua/mgkvKFx&#10;V0+Cw81Q/H2A8uGH74dBILtRRHuaVGU3qha8X7iDMoIJ7yO/laI1FV+l8WViuKN8iJb1nCFR6E2O&#10;8A8l9Hrs1K3zVWHaSNQEnA8JUP6I8AjgGPhFWAb8kKEdNXwjNjI0ZktLq6pHlVF5BNMopJpzGStW&#10;ilJENYjiwfaAGkLii/B8OWfH7jqmYx4WvM9AecmUYzxPriPTrwNd5BI+MipCZFj6fvc9kMEVRsBC&#10;5XAvPof5CCn3ueYcQECDNRGzIZa/tmDtpQMI6zPFc4Vj8KaMu6lguF8+aoqwKEjMC6vb4pNvosG/&#10;SqUj7iRC98jDj3gH++yFy/b6W2ftle/90L729T8XftO+890f2MWLV9U6b3i5kBYEK1jFHeO1JD/3&#10;MjLVglijkE6eWx3/6UhrjfJ2Bj2SAgIUlziO4ST8klvtO+nzfr90eCF06ehAdiA8EZ9aogm6GRZh&#10;hJK3XhhFJgxxWALXiawTfxR+DJr48jhZR3eBde4tXAqw0zF6rG9Gq/lEHu+QboineCGbG5uqi/Bq&#10;mueQyI6TqmTHJyaVdF79wzWrN9Ws5IqWLbKkTnUuZCfAyuCgNzA0JvJJpIAFO3rimI9uJ6KyL0Dj&#10;9ZFy9MOecPrXfqZMw339eJBAkNsbECTo5uQ+0F8xuBcEzM2wrBnfxfA81VrFOBxBlDJCa6cpt2LX&#10;6qoolriFQiiMWv8wYBDip+NiHenkIxQo44gYX5JCVlVB5XzZV+LI6wxFxgUmXeLo2NiquSuKC9ao&#10;s9B8286ev2S//2//wL7+zZfs+6+fsRlV+upG3Ro+x4aQ5XyAqSEaEV4sHO4dCl7IFawmT4AJa0pF&#10;sbF7EaMXgBWhc0NF4da6QiashE6Y7/033cuIzngnHCP2XvfD7opOshANeiraMaCEy0igd5mkhxZC&#10;6TlyQnj4TCp4FNAZqA4pg1IVNRwJShl5E8W1JkHnkZCuCkWpN1q2ML/ouCRcXVyxzZU121xds5XF&#10;ZZufnbPpq1f9W5t8F3N1YcOaW8pTBLHek8+/j8trqW+rAdlVv788akVhdWjchkbGbWR8wvuEg6Mj&#10;yn9Azyt27MRJeUv0EftYbJiRBi+U/iXofEjQGxg1NhHdw2gj1x0MnIoIOLMFgb8BJBXt8/2Bmrwu&#10;7FuYLgjPfEt7VUw6fFoJASqdvhZ9FCwG4BPeSfi0EsZ0YCwVTQE5p1PvTPfrIPxxMjVdCaQBYMlo&#10;1SGFPm291rBrV6dteYmpCV4NCwNAdbmkLG5gd4G4KoU0mFeMLxyTvi9EUGJJ8n4Oet6xBtLs4hya&#10;ktNe6NyPZ/3wnQF8U9ZOK/xx0AWeifOYX8IrkDLHOuulIKD+kyDoV37H+9rEb4l3SzOzNj897Y0g&#10;r12B27rfFK/B7S25+7q3I4XlenNlRUo7a5cuXLDLly7axtqaGtGWDcvynZSC0V9HwUgf8IZNP959&#10;nZictHKlYidPnnQZgKYOvlNIp3Er+O7gPVLGALh0basghkVMx4+VTsMRXbf4vBeBKOS4fhIhb8gY&#10;kMn7Fv6MaOKG4iIHgeJIeHdZOapxwBX2gSXPG6FEqbA4AYK7HBQvKlak0xUVYdJzGB7Dkg/h0vHa&#10;dAeZaUO8789Csd4/oMBJpkwFtGnhEU+Sa8rg9Hl4YH9C22mA3GAgTjzaXF615fkFa0kJecUqIzdU&#10;roXl9JztyErMvynGgHiWlTuR1TFs6yFey+Ngq4wdpbOytOTbcdY3N3zaBe8BROEjrd53FTJaes89&#10;93hjSX3/xww3pD4KZRS6LkQ9EFwxkcqjH0UVw5QotGkGpQWdZ0CsVID7VK8fk3uE97m+5B5TBMzr&#10;Ab4mUC5rGAlUS5lUFkesWLRkUfHCqG2ggXBcQ0cchIkWlnhhaZwEWPdIgzjxvUbicE1ZOXdeJEjY&#10;SHscQeY6NDy6rzBpIA4Q1or66XsLXs5QD/7dSZUHMriGJvKHXLc2Oo/0pKetesG9lKSMeAls3Lwm&#10;RaQvCKfBDH1rtZwlNZhBmXzcxfKKxzYeXLMMD1uNgvr2HvDaw6mexds1WczlxUWYE/rWOjqPFY4R&#10;2OBShrJEnr/XEPlxPYhhIAGd4P87gS5l9LK9w0JBBB8edaESk0knnRYER0UAOPoLue2C7M03zQjC&#10;48qH+ULeBIkKQAUlCpuk3ZsvbiaDDvRNG2qpQRSRQQi22kBAUUjPQ3EZcWXahGV9QENpA1hinpMm&#10;FpM0ALJr06pzwkBBVNQbQb+y94KnmeCtQAwPRV1uvI468XqDRDwPQt0IKI2HTNJlSeHa8oqvZlLq&#10;viCA9xGZomA+kNFu9D8nTWRdKzP45Er2tJEcw5whCqfGdaclK6tughq+nWbDtjbWffcJvBOfI1UE&#10;aKCmGbxxehJavFw9mIZ+zyN2gS733LsJSMd5J/HFhvcIVKOuHBLodn9EBHFMt1xchzfjeUcxCPl+&#10;QBwECPQP5uiaCXy+XOUjr6qSsDpE+Xm1hPRBgPggI6AoBoDCcU5DwPnW1qbT45ZDVpEjiGuLBSDv&#10;uJ7Q98xRelhilDEONqGUMV/P24uqcArzFwFif4tGjLL4gJvfV/0ktHOerqfrgWIklnzXlmS5qEsU&#10;EWtI3fBZvBLTTmq83DthaSLpyppxTl8PxLpxHwvHYxai+yAb/fYt9S1VR9yrb9ZscR6F7DTeoUVA&#10;IcPlXwbYVxkpNEgLFBE2gO1z50TCDR08nD9gRCxYQgTfBTZ9zXMFZvMjjiEvT8UrOg0t+mxYIVwV&#10;PeNT4v4isefLwE6Ig1Jy5ttv0M+IqAr3VRyqbVdiQnk/EyvIwgG5pVIyWl6IYBUKYWiB3V1S+ggE&#10;YaHT32XE4nluOhf97MXDOWVwqrwIuheI83RdiMA+EHl9fUwC9wGepTF9z/OHNv14qZrXh3iDwevJ&#10;76suCKYCUp07lNN/ewE6QsKBJ/TtWo164E9W/C0XLacuRHGoauWhQcsx6a76oqlsYfEykgM1ovqv&#10;ZNT/Fx0s6odpvlDfp4hIW3SIxyifL0JQXaGc7BTohAUSnGY/eSdAGin0wrcxBLlV8LSQBVAXXXgT&#10;iXYrowpHyxgEPQCV40rm56o4fPWIDP3ia9Dw6VpNqzW3YXZIltdeGDHFzfOtNZwo3d9VOCXMVAWK&#10;yZsYTIuEPl0gHsXl2GmpJUy7TauocmmBvdeh+GSuHhGNLqopDOLlG0Pppr+OhQWTFS4WeH1KLbes&#10;A0rNy8iqdX/OOWELBbmuhBOWswqbVSsO0aIrWnKEWfZe5Zdrm8lLyJjikG2QxaFfhOJDoyQMJliG&#10;PHQOtWneAu3yeaXB5Q6kKzMAYakjLFgH90JIk2i7rOmEM8oHdhWkLLvqn22r3ryeFB/KtkQfC+Fc&#10;KT3JjvB08g/A4821VatvbPigCxmpdm1bHcABBteGhmzwwAHLylXdqG3J+9hwPitlBaVeUbpQJywE&#10;92fSQHZVo68OTXFNbavOdFTdp63W11e8X+pWXLLHNEtYhABP+qB+NNu96D8K2UbJkvdiIzoD3ne4&#10;Ya5eKAl1xDYkhW2DTuMeNEBQLCwhk/7BOvq5UKd+LwhLqqK763wPYK3ilhmeIeF1QPhRBAQTd5L3&#10;DWN/zkGnjCSSp4+k0olRRLJ2iw0SjnQUt6B+JK9QxXBgpDc2LJyTQ0TCRCEAPKzCMaHOAneaiJBW&#10;N8TyJ4d9ISplP+yF/vdFgeoPF9LdcFWC10lSL6F7wcokdzgJ3pUHYWM6rXrD5wtpcHwkFPexKd5K&#10;QSqFklXFv6Zczdlr07ahcDRklNxffQOVFIrG/GdWysBeqy5aamzVUfR5ZLWVOhJQFpWpJlnIrBpw&#10;5ihpANgoAIUNr4VdD0j4RvjeAFUfZSDKwa3AHmVMJ9aLQLqC0mwIbiS7jIWd0njplr1tcOHQC44o&#10;InveUPmhz0Ylx/RIGwVJpc/NFOBShj5Psp6SPpmCoGi8RMyKEH8vklZT59STK7+OOcWj1ed+CIeL&#10;ieUNthShDI1GoIV4tNSsvo+KGeO6w6xACCiYplOxA21Kx1fvKGx4wz2hR+FdARL0lUjJMabXH8Po&#10;dD/sH74XoYt3P1M8FN2+yVeSN/PEuIX1LV4k758+ruPqyrI1t+SeKr1tWS4GbXDp2bS4KH5u1+p2&#10;+ex521ha8UXohMPCqaBy4cUPVyLxSgzhxWXSVEaSIaUldKX0Ta/VZ5TlpIYaLFdEnvgE38qqp0VT&#10;maZtL6p8fdDv35Dft46IQVpfevFGsEcZo2ARmRaUkcb0eRzqj8eItLr0AYgdFAk3NCghiHArkP5o&#10;dxMrJjcQZFQToYUckU32nmc6LxSOtyZKyegnENxeFIrCkjYTzx7ZLRyvQWVzEjxPJ0Gd8yY2FtKP&#10;DDAoj2gxo5IAnoa/nV2ycqUqq1LxaxQK6+vuKOUnb/L0o1iqe0HBMAIqD3QpPUddpj0kd/vlg4Xu&#10;QCxLP+zwuheB/nHgpXLVH2dcUsYygyvwRDx1j0feBt0O+sso49zMbKiNJH3Sifkw2LW1yQJu1asU&#10;KAJlhx8o3Sxrfdc2PD3meckL9Pon3wSjF+NTT+RBV4H+PfkSRkffo1b3qX8GivCOamosKAt9M67T&#10;5Y00gz5iTNoJsidPRKclFa8X07DffYB76TzjPdcj/jhCK7Lqwrk/qO/t4FaGTjLvk127csU3MD5/&#10;7qxduXLVltRx9rWYrv1BYByQLIkQfbVsZtumDk64e0GfjeVkCCThsZph7WqwaE31EdkRfJulZ5JI&#10;FIpV9xCN20MhgFgojlTS4akhOzA24vNT0Orf4VALjiArJjFCeJ1Rsa7EVETCFAYF/HnCNFbvEJZt&#10;NSgS+QSmqj+pymd3gFhW1nBCGi3qovixuLQpN1QKp/AIBDuJVwsDVimHbT2G1He6+66jdv+998gS&#10;lZSZGpLKiG/wJKn1NLtAabMxMtv7xzLHvAFa8/2A8GngOt7DHeSMNbJkUt/atHV2fFtft1qDeWFc&#10;TfEeSyTaWJedK5btxD33ubcRgXqDN+yksKX+4u62SiLlYLDKNwRTxeN9NKSM7IxO/qoCiKFWnM+k&#10;T4MJYIVjowdksgyohVB+P1UG1Yri5bwcheqg5UpFO3BoKnypWnnTCPQD7xM7klxIaz9I87qX92no&#10;TSetgGG6SPfUwNB4lNSAF8RLf+VOjTi70EcD0w/aygizEfCVlSWbuXbNLl44b5cuXvRPdK+uqrOe&#10;UkaPqMypw6iM7EPjW/m7e6EHrIFMKSMKxzmtWUM1Xq9LifyF0UQZ8VtEY1oZ01AdrNixI6NW4S19&#10;pVdPlq3Vmw1f9MxABYUkemBmOFJ471sIwlREEHQgKF6gi7KFeAG91daPc6JjhRVYxx1bXl6x5ZWt&#10;MFil5+RB+dlRvFIK86DD1ZKdOnHY7r37lJSxrDTKEp4hYwgoIWcPZAdY0tdRxjSQ/X4Q6yQNzmvu&#10;+zPKwHFXLt6ybakfN8QcqvLYVn2xL06jtiGrR9di14oS+EPHT4mgoDgA/EFGZmdnbJvF9jRgQvpu&#10;PpcoZWSMubHJy8BBDRioSTjv/926S1C5Dv3uoIxt6kWjU5nUkfMhSQGAbxneT5WHNDg66vvLMDLe&#10;X7SpMzcTyRXVl+Ipaacue/nde52GfmH9nqPyweOjMfcXioMy0rDhiSBz0bPrhbYywmy26ltXq7cw&#10;P29XL1+26elrNj837yvuw47TCicGeuaKzDWsRJ14w394qKJLVQDh5Hoqya44VCb9Fh3UT0BBE8tI&#10;GP3gKpO/uhGIS8rM1ejIsB08OKS+iSpMFokRNnb0bkggcJZQbBSGfCgw5YluJB9dQRCoaio61m9o&#10;obbdshE+KVRo4RQupwYFKxmogclKQ2ny7ZGV1S1Ze8qp/HCvVNEoYyHPPjt8Bq+oxmPKjrEhFa36&#10;ADsQDPpbE/sp44DCsI4WfnjlpgQRIrpFM0CkDYjPvJz+QP9ULh8hRRnF2zpTBKrTho4EoTHKKAzb&#10;anijBa9Ew9TxE96aA7GhWmWbEcXb2W6oDtQEKk5URgZ++DBRqyZXUhXpm/sqP7danrcSIm3xltM4&#10;xgCtnoeOQa5CKfy+x/ELT0vEqhwDLuRFKeTw2Kinz0sCHieRmwihSegIfuBpAqTnDVSArmeCNKd7&#10;0+0N66BbWdVzGFcILmtWHhHdIH+5PbGMxA1ytxdcGTmB4fjk7HXDnjfsCLe4sGgbqgB8dBSJMB3C&#10;OMoKJnSFVSvFwDSH0LJ5+OToqCesXqNlJIwLPmEcUFwJRXLFSSw438YolVFwxfN01Lqq4x8GSUjb&#10;gzlEGmPB/ZWfJFV/kgqMiyURSa4CBCoVQ7dRNHeTnA7y4UMwWxJKuVmJViEQ3gdyHLCi6r9YyNrk&#10;gQn/lgPP3GVWi7ktJMd+QN8Zer3fSeMkCPTyLwhxWkiAQGuA3mfhKe5nJ9R2o+WeDosdMmrUwpxo&#10;AGiEvwxcDR8YkzCx0kmgMIy2bihOvd6wHHUgZQyus0oDj9XvpU5R7H5eeIBUZgJYGuQC+QvHCGmB&#10;d+uWuLeE98ULkrUqr1Al/e0I6XhRDvaDdNibBeKk+cz8agTevWWzLMLAkzAuwaIVKaEaLO+jJ8/2&#10;gtn/D4A7TOcsosZAAAAAAElFTkSuQmCCUEsDBBQABgAIAAAAIQBATzA14wAAAAwBAAAPAAAAZHJz&#10;L2Rvd25yZXYueG1sTI9NT4NAEIbvJv6HzZh4s0sBa0GGxmC8GJPar6TeFnYEIruL7Lbgv3d70uPM&#10;PHnnebPVpDp2psG2RiPMZwEw0pWRra4R9ruXuyUw64SWojOaEH7Iwiq/vspEKs2oN3Teupr5EG1T&#10;gdA416ec26ohJezM9KT97dMMSjg/DjWXgxh9uOp4GAQLrkSr/YdG9FQ0VH1tTwqhL78Pb+PH+36z&#10;e31O4nVUFIdji3h7Mz09AnM0uT8YLvpeHXLvVJqTlpZ1CIskvvcoQvgQJsAuRBBFflUixPMwBp5n&#10;/H+J/B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t2l4IvQIA&#10;APMFAAAOAAAAAAAAAAAAAAAAADoCAABkcnMvZTJvRG9jLnhtbFBLAQItAAoAAAAAAAAAIQC4rf0C&#10;W4AAAFuAAAAUAAAAAAAAAAAAAAAAACMFAABkcnMvbWVkaWEvaW1hZ2UxLnBuZ1BLAQItABQABgAI&#10;AAAAIQBATzA14wAAAAwBAAAPAAAAAAAAAAAAAAAAALCFAABkcnMvZG93bnJldi54bWxQSwECLQAU&#10;AAYACAAAACEAqiYOvrwAAAAhAQAAGQAAAAAAAAAAAAAAAADAhgAAZHJzL19yZWxzL2Uyb0RvYy54&#10;bWwucmVsc1BLBQYAAAAABgAGAHwBAACzhwAAAAA=&#10;" stroked="f" strokeweight="2pt">
                <v:fill r:id="rId15" o:title="" recolor="t" rotate="t" type="frame"/>
              </v:rect>
            </w:pict>
          </mc:Fallback>
        </mc:AlternateContent>
      </w:r>
      <w:r w:rsidR="008439D9" w:rsidRPr="00B27DE9">
        <w:rPr>
          <w:rFonts w:ascii="Sanskrit Text" w:eastAsiaTheme="minorEastAsia" w:hAnsi="Sanskrit Text" w:cs="Sanskrit Text"/>
          <w:sz w:val="28"/>
          <w:szCs w:val="28"/>
          <w:cs/>
          <w:lang w:bidi="hi-IN"/>
        </w:rPr>
        <w:t>उत्तर</w:t>
      </w:r>
      <w:r w:rsidR="00A82046" w:rsidRPr="00B27DE9">
        <w:rPr>
          <w:rFonts w:ascii="Sanskrit Text" w:eastAsiaTheme="minorEastAsia" w:hAnsi="Sanskrit Text" w:cs="Sanskrit Text"/>
          <w:sz w:val="28"/>
          <w:szCs w:val="28"/>
          <w:lang w:bidi="hi-IN"/>
        </w:rPr>
        <w:t xml:space="preserve"> -</w:t>
      </w:r>
      <w:r w:rsidR="008439D9" w:rsidRPr="00B27DE9">
        <w:rPr>
          <w:rFonts w:ascii="Sanskrit Text" w:eastAsiaTheme="minorEastAsia" w:hAnsi="Sanskrit Text" w:cs="Sanskrit Text"/>
          <w:sz w:val="28"/>
          <w:szCs w:val="28"/>
          <w:cs/>
          <w:lang w:bidi="hi-IN"/>
        </w:rPr>
        <w:t xml:space="preserve"> </w:t>
      </w:r>
      <w:r w:rsidR="008439D9" w:rsidRPr="00B27DE9">
        <w:rPr>
          <w:rFonts w:ascii="Sanskrit Text" w:eastAsiaTheme="minorEastAsia" w:hAnsi="Sanskrit Text" w:cs="Sanskrit Text"/>
          <w:sz w:val="28"/>
          <w:szCs w:val="28"/>
        </w:rPr>
        <w:t xml:space="preserve">21 </w:t>
      </w:r>
      <w:r w:rsidR="008439D9" w:rsidRPr="00B27DE9">
        <w:rPr>
          <w:rFonts w:ascii="Sanskrit Text" w:eastAsiaTheme="minorEastAsia" w:hAnsi="Sanskrit Text" w:cs="Sanskrit Text"/>
          <w:sz w:val="28"/>
          <w:szCs w:val="28"/>
          <w:cs/>
          <w:lang w:bidi="hi-IN"/>
        </w:rPr>
        <w:t xml:space="preserve">मार्च </w:t>
      </w:r>
      <w:r w:rsidR="008439D9" w:rsidRPr="00B27DE9">
        <w:rPr>
          <w:rFonts w:ascii="Sanskrit Text" w:eastAsiaTheme="minorEastAsia" w:hAnsi="Sanskrit Text" w:cs="Sanskrit Text"/>
          <w:sz w:val="28"/>
          <w:szCs w:val="28"/>
        </w:rPr>
        <w:t xml:space="preserve">1919 </w:t>
      </w:r>
      <w:r w:rsidR="008439D9" w:rsidRPr="00B27DE9">
        <w:rPr>
          <w:rFonts w:ascii="Sanskrit Text" w:eastAsiaTheme="minorEastAsia" w:hAnsi="Sanskrit Text" w:cs="Sanskrit Text"/>
          <w:sz w:val="28"/>
          <w:szCs w:val="28"/>
          <w:cs/>
          <w:lang w:bidi="hi-IN"/>
        </w:rPr>
        <w:t xml:space="preserve">को भारत की ब्रिटिश सरकार द्वारा भारत में उभर रहे राष्ट्रीय आंदोलन को कुचलने के उद्देश्य से निर्मित कानून था। बढ़ते आंदोलन को रोकने के लिए लॉर्ड चेम्सफोर्ड ने सर सिडनी रॉलेट की मदद से इस कानून को लाया था। जिसमे शक एवं संदेह के आधार पर किसी भी </w:t>
      </w:r>
      <w:r w:rsidR="008439D9" w:rsidRPr="00B27DE9">
        <w:rPr>
          <w:rFonts w:ascii="Sanskrit Text" w:eastAsiaTheme="minorEastAsia" w:hAnsi="Sanskrit Text" w:cs="Sanskrit Text"/>
          <w:sz w:val="28"/>
          <w:szCs w:val="28"/>
          <w:cs/>
          <w:lang w:bidi="hi-IN"/>
        </w:rPr>
        <w:lastRenderedPageBreak/>
        <w:t>भारतीय लोगो को पकड़कार जेल में बंद कर दीया जाता था। जिसे रॉलेट एक्ट के नाम से जाना जाता है। इस एक्ट मे तहत न अपली</w:t>
      </w:r>
      <w:r w:rsidR="008439D9" w:rsidRPr="00B27DE9">
        <w:rPr>
          <w:rFonts w:ascii="Sanskrit Text" w:eastAsiaTheme="minorEastAsia" w:hAnsi="Sanskrit Text" w:cs="Sanskrit Text"/>
          <w:sz w:val="28"/>
          <w:szCs w:val="28"/>
        </w:rPr>
        <w:t xml:space="preserve">, </w:t>
      </w:r>
      <w:r w:rsidR="008439D9" w:rsidRPr="00B27DE9">
        <w:rPr>
          <w:rFonts w:ascii="Sanskrit Text" w:eastAsiaTheme="minorEastAsia" w:hAnsi="Sanskrit Text" w:cs="Sanskrit Text"/>
          <w:sz w:val="28"/>
          <w:szCs w:val="28"/>
          <w:cs/>
          <w:lang w:bidi="hi-IN"/>
        </w:rPr>
        <w:t>न दलील</w:t>
      </w:r>
      <w:r w:rsidR="008439D9" w:rsidRPr="00B27DE9">
        <w:rPr>
          <w:rFonts w:ascii="Sanskrit Text" w:eastAsiaTheme="minorEastAsia" w:hAnsi="Sanskrit Text" w:cs="Sanskrit Text"/>
          <w:sz w:val="28"/>
          <w:szCs w:val="28"/>
        </w:rPr>
        <w:t xml:space="preserve">, </w:t>
      </w:r>
      <w:r w:rsidR="008439D9" w:rsidRPr="00B27DE9">
        <w:rPr>
          <w:rFonts w:ascii="Sanskrit Text" w:eastAsiaTheme="minorEastAsia" w:hAnsi="Sanskrit Text" w:cs="Sanskrit Text"/>
          <w:sz w:val="28"/>
          <w:szCs w:val="28"/>
          <w:cs/>
          <w:lang w:bidi="hi-IN"/>
        </w:rPr>
        <w:t>न वकील किसी भी प्रकार का कोई सुनवाई नही होता था। जिसके कारण इसे काला कानुन भी कहा जाता है।</w:t>
      </w:r>
    </w:p>
    <w:p w14:paraId="5AA365DA" w14:textId="77777777" w:rsidR="006A398E" w:rsidRPr="00B27DE9" w:rsidRDefault="006A398E" w:rsidP="004C55B2">
      <w:pPr>
        <w:rPr>
          <w:rFonts w:ascii="Sanskrit Text" w:eastAsiaTheme="minorEastAsia" w:hAnsi="Sanskrit Text" w:cs="Sanskrit Text"/>
          <w:b/>
          <w:bCs/>
          <w:color w:val="FF0000"/>
          <w:sz w:val="28"/>
          <w:szCs w:val="28"/>
          <w:lang w:bidi="hi-IN"/>
        </w:rPr>
      </w:pPr>
      <w:r w:rsidRPr="00B27DE9">
        <w:rPr>
          <w:rFonts w:ascii="Segoe UI Symbol" w:eastAsiaTheme="minorEastAsia" w:hAnsi="Segoe UI Symbol" w:cs="Segoe UI Symbol"/>
          <w:b/>
          <w:bCs/>
          <w:color w:val="FF0000"/>
          <w:sz w:val="28"/>
          <w:szCs w:val="28"/>
          <w:highlight w:val="green"/>
          <w:lang w:bidi="hi-IN"/>
        </w:rPr>
        <w:t>★</w:t>
      </w:r>
      <w:r w:rsidRPr="00B27DE9">
        <w:rPr>
          <w:rFonts w:ascii="Sanskrit Text" w:eastAsiaTheme="minorEastAsia" w:hAnsi="Sanskrit Text" w:cs="Sanskrit Text"/>
          <w:b/>
          <w:bCs/>
          <w:color w:val="FF0000"/>
          <w:sz w:val="28"/>
          <w:szCs w:val="28"/>
          <w:highlight w:val="yellow"/>
          <w:lang w:bidi="hi-IN"/>
        </w:rPr>
        <w:t xml:space="preserve"> </w:t>
      </w:r>
      <w:r w:rsidRPr="00B27DE9">
        <w:rPr>
          <w:rFonts w:ascii="Sanskrit Text" w:eastAsiaTheme="minorEastAsia" w:hAnsi="Sanskrit Text" w:cs="Sanskrit Text"/>
          <w:b/>
          <w:bCs/>
          <w:color w:val="FF0000"/>
          <w:sz w:val="28"/>
          <w:szCs w:val="28"/>
          <w:highlight w:val="yellow"/>
          <w:cs/>
          <w:lang w:bidi="hi-IN"/>
        </w:rPr>
        <w:t>जालियावाला बाग हत्याकांड</w:t>
      </w:r>
      <w:r w:rsidRPr="00B27DE9">
        <w:rPr>
          <w:rFonts w:ascii="Sanskrit Text" w:eastAsiaTheme="minorEastAsia" w:hAnsi="Sanskrit Text" w:cs="Sanskrit Text"/>
          <w:b/>
          <w:bCs/>
          <w:color w:val="FF0000"/>
          <w:sz w:val="28"/>
          <w:szCs w:val="28"/>
          <w:cs/>
          <w:lang w:bidi="hi-IN"/>
        </w:rPr>
        <w:t xml:space="preserve"> </w:t>
      </w:r>
    </w:p>
    <w:p w14:paraId="66E8135E" w14:textId="77777777" w:rsidR="006A398E" w:rsidRPr="00B27DE9" w:rsidRDefault="006A398E" w:rsidP="004C55B2">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जालियावाला बाग हत्याकांड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6769AAC3" w14:textId="4B51836A" w:rsidR="00DA6D95" w:rsidRPr="00B27DE9" w:rsidRDefault="00CD4D1B"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63360" behindDoc="0" locked="0" layoutInCell="1" allowOverlap="1" wp14:anchorId="112B4770" wp14:editId="2920AAB0">
                <wp:simplePos x="0" y="0"/>
                <wp:positionH relativeFrom="column">
                  <wp:posOffset>5133975</wp:posOffset>
                </wp:positionH>
                <wp:positionV relativeFrom="paragraph">
                  <wp:posOffset>635000</wp:posOffset>
                </wp:positionV>
                <wp:extent cx="1447800" cy="1047750"/>
                <wp:effectExtent l="0" t="0" r="0" b="0"/>
                <wp:wrapNone/>
                <wp:docPr id="64712202" name="Rectangle 20"/>
                <wp:cNvGraphicFramePr/>
                <a:graphic xmlns:a="http://schemas.openxmlformats.org/drawingml/2006/main">
                  <a:graphicData uri="http://schemas.microsoft.com/office/word/2010/wordprocessingShape">
                    <wps:wsp>
                      <wps:cNvSpPr/>
                      <wps:spPr>
                        <a:xfrm>
                          <a:off x="0" y="0"/>
                          <a:ext cx="1447800" cy="1047750"/>
                        </a:xfrm>
                        <a:prstGeom prst="rect">
                          <a:avLst/>
                        </a:prstGeom>
                        <a:blipFill dpi="0" rotWithShape="1">
                          <a:blip r:embed="rId16">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EDFA6F" id="Rectangle 20" o:spid="_x0000_s1026" style="position:absolute;margin-left:404.25pt;margin-top:50pt;width:114pt;height:8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TjOuQIAAPQFAAAOAAAAZHJzL2Uyb0RvYy54bWysVFtP2zAUfp+0/2D5&#10;fSSpysoiUlSBmJAQIMrEs+vYxJJvs92m3a/fsZ2kCNAmTXtxjn3uX75zzi/2SqIdc14Y3eDqpMSI&#10;aWpaoV8a/OPp+ssZRj4Q3RJpNGvwgXl8sfz86by3NZuZzsiWOQRBtK972+AuBFsXhacdU8SfGMs0&#10;KLlxigS4upeidaSH6EoWs7L8WvTGtdYZyryH16usxMsUn3NGwz3nngUkGwy1hXS6dG7iWSzPSf3i&#10;iO0EHcog/1CFIkJD0inUFQkEbZ14F0oJ6ow3PJxQowrDuaAs9QDdVOWbbtYdsSz1AuB4O8Hk/19Y&#10;erdb2wcHMPTW1x7E2MWeOxW/UB/aJ7AOE1hsHxCFx2o+X5yVgCkFXVXOF4vTBGdxdLfOh+/MKBSF&#10;Bjv4Gwkksrv1AVKC6WgSs22ksNdCStRaAA4iOxOeRegSDJAj+UajAQj4jX+nS4b4ytCtYjpkzjgm&#10;SQDC+k5YD2lqpjashQJv2iozwjv6CNUmdvjgWKBdrJBDdcM71D4pQB5rj1ZSx1Ob2EvuMr4UR4CT&#10;FA6SZetHxpFoAdJZ6jBxn11Kh3YEWEsohcJz874jLcvP1WkJ4Ofwk0eCVGoIeKx2iD0EiHP1PnYO&#10;k7tLriyNzlRY+afCsvPkkTIbHSZnJbRxHwWQ0NWQOduPIGVoIkob0x4eXCRCIoS39FoAl26JDw/E&#10;waQCS2D7hHs4uDR9g80gYdQZ9+uj92gPzAEtRj1MfoP9zy1xDCN5o2G0vgGz46pIl/npYhaZ+Fqz&#10;ea3RW3Vp4DdVsOcsTWK0D3IUuTPqGZbUKmYFFdEUcjeYBjdeLkPeSLDmKFutkhmsB0vCrV5bOlI/&#10;zsrT/pk4OwxUgFm8M+OWIPWbucq2mYurbTBcpKE74jrgDaslEWdYg3F3vb4nq+OyXv4GAAD//wMA&#10;UEsDBAoAAAAAAAAAIQAYMt3q1xUBANcVAQAUAAAAZHJzL21lZGlhL2ltYWdlMS5wbmeJUE5HDQoa&#10;CgAAAA1JSERSAAAA0wAAAKAIBgAAAJaxWbYAAAABc1JHQgCuzhzpAAAABGdBTUEAALGPC/xhBQAA&#10;AAlwSFlzAAAOwwAADsMBx2+oZAAA/6VJREFUeF7s/WfQZkl234md13vvbXnf3s20me7xBmOAAQh6&#10;0GHFJSMkYUNug7ERCoU+SR8UIRP6oJBWuyRIAiCAAUi4MT0zPe1tVfvy/vXee6Pf79x6egqDGoCx&#10;Cq52Kd7q28/z3ufevJknj/mfkyczy/Y54t/j2OffXzj+vZ78H8FRdufzZ4//WNr33/n4eYTx+O+b&#10;OP8h6vKXlfkXj7K/4vafK0xevvvMaz9b6f++6fkf6vhPwvSXHCXi/A+BGP8h6nKvMn+WIfYRpOKa&#10;n3efdx/3FCYv7e3txe7u7iefJaG6x+3/6fhPx3/Ux93CU1FREeXl5Z983i1Qf0GY/FMB2t7ejs3N&#10;zdja2spzZ2fnf+QCVX7n82ePvTuf//96/MdCl3u14//7NtwtSJWVlVFdXZ1nTU1NVFVV/TmB+nPC&#10;5FcFSeFZX1+PlZWVPFdXV1OwFCh//x+qMP2scb772P+E2N51d/39e7f4eueAdPz/L4Da/58fZWXl&#10;P0N7v9vRRd/9dzuky8+j3M9jxv9QlLlbIH62nR6let79m9dK588e3le692fL8Li7nJ89ivsUlPLy&#10;shQchaihoSEaGxvzrKury2slgfoLwqTArK2txdLSUp7z8/OxOL+QwrWxsZEWy/ss3AJ29n4KAT2y&#10;UE6F7mcPJdvD30tSXRLOe5lND//2dz+tm0It7PTeuw9/r4QAfpaescy0qPy+X1aV77LxPl+6r7qm&#10;Kna2LHPnk3K9x+d9V1lF8R41kW33mVKd/W75fvquUtmldvjpfSVa+Fl61t88fc6/fa5EA9/j4d/e&#10;X6pvZWVRL09pWVJufi8r++l7Su/202t+evqcZfq9dFRW1t75xrG3H1u822crK+grms6T/O0zxS0q&#10;2t1d3lNW1NHDcu8+7i6/9L1U79Jx9z0exU8/5znqVV5eMLOX96BH6eAn2vjTv++uyv6+9IDmfJZo&#10;Y9tKBy3jnhLPeKV42Gt+9922vbKqMmp4tzzb3NwczS310dTUlAJlnQr6UwYPZAl++EI7Uku0uLgY&#10;CwsLMTU5FUsIVMlKbSJQe9xbW1sb5XSMwuTfPmsZpc6SAQriFBX0mpJcHGXR2tJC5aph2I0UVKoe&#10;FVTcytXV1/O9YDafk2kqKiuSuZeWlvm76HCvJ0my82FEKCsTVNE4CbnH3xJgZXUt9iuquBbR0dmR&#10;nVFZWRWLS4tRi5DU11ZT7kKWV1lVkc/UVNfEzMxsVFRX5d+2bYO6VnO9pKm8triwmG2vr29Aa9XH&#10;JswmcavoAOvuUWJoy19dWU16VVOubVVILUe6+7f0k/7e6zsK5t2FdvXcW8dva/l3U2NTktf7bE91&#10;TUVet40ed/eDdbFO1sP3FfUqzrpaysnvCDR9ub62Tr+W0/7apJHMVHXn0z5aRsFubW9QPrQvmnfn&#10;vXdeXLp457Ae9k/pHhnfWyt4h/UoPZcMvP/nFaT1VRB4Le2rh8aN+czW5hb3Kxw+qyKSD4rDZ4rr&#10;/J+yS++UTn7PpucB36SChe/grXKs/ifP8ZvlpBBTz9qa2qiiv3x3c1NjtLZjnbBQDY31ec1+Sl7l&#10;BVlC8dK9tD5LMMgSwjQ+Nha3btyMhcmZZLw1mH6d3ze2N6MGYfIFe+VFY3d5Vo1VhfYUjmxtbdPJ&#10;VJk6VlQUndXQ0Min+qAyOtra0mQqsMvLS/luO9OK1zcj8QhFfR1aU+KoIWnw0vJyLK9sUle0P2Xu&#10;QcTtTd/JMzDb5voqArUXFbSltbU55ubmo69vIKZm50Ny79Chbe2tEKQJga2N8fGxWIM525u6orq2&#10;grJnorahijsVVNqwuRstbU3ZLpnhxu1baKXmZPpGiLpLB81MTcf+zm401jVGA1prBRpV19ZQYSwb&#10;tJKZ6vi7Gobe3NhMhbRHB1TA3C3NTXzKVApFYfHLuR67PEs5Um17h/ZB647uLu6tjtu3b9Puvejq&#10;6ChgBow+MjLC+1RmMhLWnv6oh9YqqV2u1VCm76hCUdTZb5UKsFavPOobW5Mh4AV6aC+FpYw/LNu+&#10;gI15RyPP+sx2zM5PoNSWoqrCdyEYCZENVGnDtLJWv7AEKkcZtRBk7oRe2ygHGU9hkgl3dkvWHsbf&#10;LVkKLUgFbS+sn79X1qhkm6lhNe3a4CUorXLK4t07Oz5fPGM5ZdBid096Ui/K3OP77t5WCuY+9ZRG&#10;FeUorsqS5aYPLAm6qmzk5R3obp/XQAPPatpfRb93dXZGe5vWqSEtVJTBsyjjvyBMPqwwzc/OxQLW&#10;aISOu3ntRsxMTMb01FQsr66gnTcRpi2ECQbh3E9NY4XQhFSI0pHyihS6nW0tAAQuAwpB9kKzVPLi&#10;quhsb492znkYfnVt2Srk++3SneyI8mhCQCyxEqFVwNaBY7PzK9y3k9dl6ArKoluis6Mbwb8eKOhQ&#10;dpsaG1KYKtWwEMM6WL71aWxsRlCwBHTQ1gaf5Q1R11AJE6wgsLPZiVsI6eDQoWhua81OqMSKvvza&#10;qykcvjeFf2crthEQfo463tOCgthCsGzFDgpHC1MLjdq4rgX0mSWUUjmKora2LjXbDmVsbKwl469C&#10;3zqEsruzK3aoXwWdvGQZWOqBA8OxCT2vX7+e1ldhasY6aYUvX7kMU24kE2j1ymCqGoRhaxsVYu/y&#10;Dt+dEAUBLi9TMBSwKpQHf8vcyPAODKqFroJGWtrqqnqeA+JUNSUzbfP7/MIE9V2M+mp7QGFSTWkB&#10;+D/CKS32ZGL4Qlr5XstPekH/og/kgTLeYfnWmXJ4rhCKAgLbN1qGwk+Ev6q4hhXdRsntSOOtNZTm&#10;BrSw3ljgHe8FkfDeMhS8wrS3p9VWIW3eqavvUXBsu5bbNniUhLHgX/l4RwFEqSlICmlNTX309fai&#10;nPuw2uXwbnM0tdTRl0FfVmVbK/53HEWBhYnUHKqtZQT9Jc/Z2dlYwHoswAiLK5h5tIvYept7dwxM&#10;YIV2ttQ6O2mCFSLLUIPIVMl0PLPNfVubWpMt20Yn1cSaAY7llWSqrY114M4WFmI5tmAuNf7m+maW&#10;U02jKtCo87PLPLNK+euY2qbo6emHuVuis7MnZqanUyOvYMEUyA3qs8SzbWiTRTTqCvWXQTe4No+1&#10;qqmuSyGsr2uRE1AYE8DbeaDOaizMzVJ+fSxTpx00lpZkfGI8VqmXyk3FouazvdvQoBYIpqZd5/s6&#10;wmE71vE9ZXAFxzJSOyeDlKUGlCmWafsG71DIVGQN9U1YEhQV3N3S0EI78VNhFJXGJvRbXlpJ2u7R&#10;0VXcY5nTtHttA5qhBISZli8y8Ht+Wg8EqwwGVvMrSFreXRqiJRSqy+SbwLeV1WWYm/6BScrK0dLI&#10;itZRJbqyBtRfXcKnXolyla+WhnbuULb3bUHvzQ2FC1hKm7U+G8DGfWigAhTK7lJH35VCBE3kmc0N&#10;rUYZwsqj1H1f00Q/6UZI97R0tNe6b3OT79yFr/ZheAqjrOK6fCeP7eS75NFNrOh6uhJ+T96UZ/ld&#10;/t3Z5v30QfItp2VoubxH2vmptZLGO9zfoQJDISmUdfU1KURawYSJCGJJND85tFBqmZJgZcPphDUq&#10;tYFlyMpkBWR+Kgljbq1v0WEbsbywFIuzC2hrhYVyJBzP7PHMPubcs/T3DkKl9lVzppBRltbL32tg&#10;ylp8k2pgTRPMVVeNBtumvDxpHFbDZxfmFuLWzdvUJ4BPazQOqAfBbo+MxSTQdIlr9U3N6fcsLc3j&#10;38zCsAjK/BztwjeEMYVeQsTGxpaYo+5ry0DZ5bXY0D+EafTrVB4GYxqBh2JomV6Lo7Dtoq3t+/I7&#10;sG6LjksCyijUhcspOFqLRd4HObPjVBArKA2VVsHgZSl0ED4VyTY0rcByVFfwrJp3yw6VSaEFtK0s&#10;r6R8LTTan0KlHQTmfXQudUzfxHOfe2BM+3OfOkm3fQhWJpNoudTkPLMFHew3+2FTBbJlv67THizm&#10;ygIIYhJlNJfBGjife1GmtGOX/iij7vkOitunbpZbBySqpw93ZErooDdQCy1luhQueEj/TOVajkWx&#10;HJm2kr4XRheKRwvjvdQ7hY77VVTUaY/+26Ytqyteg5e24EnK8t5d6GT5xafuRvG7aMRzmzZ4KsxJ&#10;E+6ThpZn26yfwqPw2/d+JgSn7sL0FGYbS+f6L5mY8y8Ik8cunaL/YgekxMEt6aD5Iiqro18BUyRs&#10;VrvRoZV0fNFgKgrxbAwYksrSoeJi3tdQXwcDYhq5XocmL+NZCS+mrxYSoD2qkfLO1rbo7epGkIB5&#10;dFQF+L6mojZWFla16bxzJ9rUENRxcnIiLl26APyYg6jr+bvvVCNpOep5p+3YpW4y+BpWaw8Ce099&#10;XVXWbR1fy2tlQACgdexs4LQDBfbonA2YXesp7Gw0CICPgiqnPpXRjM/Xoh9oebRDK+21VBjQoQqH&#10;urGmPhqqG+IzT34mBnoHo6e7Dw3XiUACl2Fe/cjKiiqEuQn64IdhHTawDpsI/c3rV5MhtOCNBmXo&#10;hw2spnXXKtQYxIBeCbChaSVnLb6ZPmNfZwc0xM+yn+0/6q/QlFlXGHJzYSaq811zsboItIWxd9Zh&#10;Jpjacx8Fty9awBJtry9AjS3gsEK4yalWR7HCVDJqE22mM6An2hp4plBOj0/G5NhEVAGnVhaXUqAa&#10;UAR1IAx5QUVZ8A4WckuBxBTy6j3eXYUV9l4FdnNNKK1vVJ68ZV/t0/8qLX2y2qra5Df5ec++pwyF&#10;w7L0juTZMvpBZbS/i8uBYtrD0mMfUtFYf2wRfxSKZ4/2bWv1KEABSgt6Rw40LL5IFKUytg/yxXeO&#10;ewqTh1JbKkitVYbGKVOIqKRnJWXUQKgqNGQNGqeShvnde2xINQwi49XQuX7Wo8nt2Cq0plCrDoil&#10;8PnMQH9/HD54MJnjwNBAOut7aAOMJ4SgqdxHOwsCQUjPClRdEz7HHty/vYO/ABHKEa6q8n18CZxs&#10;WmaUroKXqp3suJoqBAtBMPhRT6e3NNVHW2s90G46xsZvxwP3PxBDfUPR3zUQxw6eiLryuqgDcpVD&#10;/M7mVhi0G+FpSmFXmFrxK3rx+w70DcQuGn0HTV6HYmjkmXra1dXcEpXQXzp1NrfFoeFDlNGXkHAC&#10;P1TMfvTo0cTh+iRaSOteXo5fQTs214HKwGoaAN1gHNrT2tKE9i4H7s0DZ4GttLMSJ7GzpYV+AVLS&#10;D/XUYaCnN04cPJRKJ/1KlSFtL0OAaqBVFbBwd3Eq1pem4vaNy/QNQst9LXXNqUi2gJcrWPLF+Ul+&#10;k5k38HMbYqgfWFyNcqvmns3VmBgfjf7+HhzzdhSlgSAsKTywS//N4x5UUR+DKSWl2dXRnkzeT5t7&#10;qWMdykaoXQv6qK0ABYBw1rDgy/OLKdQ78F45wtDb3U9/taQ/1wQiOEzb8m/oZqCkG5jf3tYRbS2t&#10;CCrwC16rpDzPCnzEivJaBLQlBvsOxuDAMPTEz4HGZfjS5UA1/SB5CiKlYAnZPRQo/SEjm34WQQ4N&#10;DcKnr/LvI0weNtqzDsarRJSFBhktU1IRrgoYtIzytB4KUxcat72lPfogktpSrVkNAXWS/VQod9F4&#10;Bgj0h4SCaqEUNqCQfkKDjjlM5b2a4KbGxhgeHIY4QhuYsr0tjh87AjMtAgfKsTyGqqkjwtqKcC3M&#10;TqeWbm6k4wf6KLcKeLJAR9VGc31zdlaVD+xvx8TYrZieHI3R0ZsZ1v7C5z8fTz/9LMxQTjmLlFOR&#10;WtGAzO3rNwtIi79iPS1nm79nJiejHYbtbGuFCfApp2ZiGOXQjCU5NDSI0qiK+enZuHrpKgqoEmhq&#10;pBS/AwiqAC0uwNQweRNwVPgwPzcDY6FBURjr6yvR1S3z4bNgkfZwpNvbYCAIODczBfScAyqtQLMa&#10;BBy/j3JWF5ejDTi6CCOvA02He/ujrb0jfY9ttHk5imUba7O1iEWaHo+FmbHY3Vzjmcbs387Wrmiq&#10;bUawqlEOq7E0O0VfrSNe2/T9FsqgDUHtoo+A4NCspqoCeDwdSwvzwOdZBGwtLZbBg+Wl5YTHbSgf&#10;hxRWDGDRrypT4WA3ykkEc/99D8CIiOvySixAq5X5hdiEPlUqAODZ7OQUfuIqfAVaMQKMXyvy0DcW&#10;NexhiVoaUQIIiEYgFQc8volf3VDTwPsqELx26twaB4YP068ioapUxqKTykpD3g08p8XX/61MvjNI&#10;4mEwppX+NWBiZLokFz973FOYvFHGrUGqa2GcKl7W2AgGrkdCsc5VaMgA59bWNEddRTMdBEypaYy+&#10;7p44c/pUfPa5z+GotaXmaOOzHC09OHgAeINWq2kCLjVBXOAIFdPxXl1cgeH4nMdRXke7Rg0M2h6n&#10;T55JxrOD1hCILXyMuqqmOHP8vuhCaFdg8sHOrliCgcdg9iqY0CBJFYLZ2taemm+wpy8WZHh8olbq&#10;Y6c5JtUC86zR0dswqYGC02dOx+g4jIVWagByLc0txfitCYRoJNYW11AcFdFY3Yi2XovJURh5gTrP&#10;L8UynbxB/Y4cPkBn1cDkMzE5Ph7La9PUZQo/Ce2+uEDHryKMOzE2MknZi1ELIetRJCszc3Hr2rX0&#10;48Z4/wxMOTI2fgdK71H/Hjp5P6YQ+oWJkbjw3juxODke06O3EWz8Os5lBOPK+Q9iER9ycR54C5S5&#10;dvHjOPv6y7E4MR57QKUy/EyhWyWMduvq9ZjAr1y3TtBeBTkyORKXb12JK1ipmakpaLsYM9MTcIJW&#10;aQt6AbNh4mnaJmxbX8FyAHOa6hrjg3fej4/OfRjLtGtheiaWZxajHl+vHsQyMzERG1imjJztYyH3&#10;60AGAzEzsxyjY5OxiTC1dLTh1wKxhVecjXW1wM8VaDwXdQgtv8Ts1Bj9cTuqaFvZxl4szSwkXfx9&#10;kz5fg8ZG7wxe6T+W049Lc1Mxj8KUh/WJ1zYN+GDtub+J94leYG36uzZa2w27YwmhebomWN2KRDoK&#10;G5YNnllZnuVzA8PAdaEZdCtEqzjuGc3T6dJUzsMYS2iJBbRlfR2QB6th5KoarVXJ2d83mFhUPGmk&#10;Y477qhBAGfnK5Ss5wFWDVTMiePrU6YygCbeWl1aR/JZYR8svLy5GN9h+IyNUO3HyxIm4cu0Gzn5z&#10;BhRu3roV40CihYVFyoeA1FPsjyziRK7HscNHsA4zsYalQPkmrj18+HCaZ9tpcGN2ZjohjIO3OxC5&#10;q6sj6zUO0+q7NQMNDgwPxRtvvIG5RyCo5/z0AmXg+FNo/8AgdEHrI3QSewGGXwOCbSJEBh2kiWNi&#10;Diivo3kbaPf01G2ex8nmb59fxSeZpVyHHFpbGzNgow+2gjYWxhqGHYPxW1sbUCStqWlbUURGm6aw&#10;MleuXYmR29cR/CLcbuBioA/oA7y7evkyGhWnv7ad+4vxmZmZ8fS79GdHRscRtNlYhjkrIeA0ysUo&#10;XwVQZgMGbMFybQLLJqYmY+TWjRTQLd4zPjGW2ru9tTlpfvnSxRxXU1nISJ3tXRldnAOSSVuDLLMz&#10;81iCqhiGntUZ7YocozSCevXKZSxtLzSujvffew9EMBpHjxzBV6yPWzevYwWnqfdkdLS3wvSLWZcW&#10;YK1jhvVYQQesW1uA6NDNMcotfNMt2jiPctnBojhuJOjQLxeRXKO+6ysLMTR8EAXbgOXXrShDiWDR&#10;l5eoWwV9tgLfYBzoa1GbwtMOP9TlUIYGriKHcFTokxO36BPH30BT8I+BEsdai1C/avqeRzGqq9QZ&#10;9jSStjCL6V3bhICdOQ5y7MjRNLkKXRNOtKPk4t5bN0fiFtq8iD7tx+htNCMOplZOOOh9xu5nZ2bT&#10;sT5+7DjMtJ2CJbQ7d/YcTIiUY4Zfe+0NNA2NQFgqeL7dd3d3I+CzMXLtajShcXaBOa1NdTQELdls&#10;qLwn7zFbQSabgUFajOjhh82h/W38GJr31u3RmJ2b55zDiS2LG1cv0Y46OnEZxliPoyfOxH0PPi4l&#10;oqOrN/bRTBevXk2rvI9GbABGbiIE6+ubCPlcXLx8Ka7fuBYbRsHQrsI7Nbx+m75Z2d5mXLjwLoTH&#10;Z6OzhvCzjhw4HAP4Am3NnXFw6FgcGDiCNe2Pg4cOxe2xUfTOXrx99u24fftWQg6jdCqJUjaDUaYc&#10;fYdWhw+fiVOnHo0zZx4F1uGL4Ns98thjMKF+ohFShwRWYxrFsgc0a+rtjn1+M9SvVZSm22vATyzp&#10;5iqKBGhXRt8La0dv3ooLH30YU/hHt25eSSXS2qTAt6TFVek4xtOCz9I3NBR1Lc1RifLdh8G2cdTb&#10;gaArWM81GNhATQUctsg7hW9TWOPXX3kZuImw4wcuY/3Of/R+rAJh96jDysJ0jKNE9nexkAi0EFe/&#10;y+DUNRT2pYsXsPxjQPmJGLt1CZQzBVRtxHdqSb4qx2fe3FyJ8ZGb0Up7q5Hu8VujKBcQD37hPrzZ&#10;XI+fhU9lhtQKSrSpspb7qri/Cf8QXwmXYGNlHgWDUlhdpK22Fx8cYforLZNazxDp1PhEDqoabVoF&#10;mzp6LhZWi4ojlxaWorOzNxwolFEd45mamo3BocNYik20SjPWDaGB6QdhnhnwsA7cwOAQkGApsbPE&#10;0R8THuknTAIL+oYPpLWYAcYpRPoVg0MH48EHHkZT7AEdxmMNLdaIhmhva8txiKnZmegd7I9bIzAe&#10;TLeGZh0dHUFLNaRTKuMJAbv7eqO7F18q6zqdGnoL38S2O+YyPjGdAjQ0eIhOABbQER1dnXHp+tVY&#10;xhq1gJ1NOVIROHYiVF1bLaCFlst3q433YeD5hQXoY+ZCRVy5CpQDqnZ3d6Dtm9KnNExtipDCOzx8&#10;iPL2EAJDzLvQW6u3BfRDGVFeU7MKqwjNmi1RAU3XsHaeWs3OzgHei1Xr7It5BGJ1fR4BO5g00NJq&#10;eQ1UFFkrlXHo5KmoBfY6uK5A6Uxr6SvKgTAORKJ8jIzp725x3Wipz65C14yiAXn1h27eHslB5W4g&#10;df/AQFq7RSz0JErs2vVLwNPxhNSpuTkb6g0iVKVV0ppKoxwfxLLfuHYpqvFX1PyG5Dc3VhCinZid&#10;noxmkM8E/T5yeywG+gfg0RUs3RWeHY/dbaA9ysLxJMe1pN00vDZC3WBdFLIKYzl9KyOt2xvrGaxy&#10;PK8chNWG+7G/Xx6jN27FFsp0k3Njsxg/M8izvm4EeB267EZnRyuQFAgLXzWjJAyNG863bT9XmNZX&#10;VpHe+cS77R1dYNMGNCKQYcwUHJNetxPODR04igmt5gUOrpWFEegDh47ysuZ4+IEH0nGvQavvaX1o&#10;5BoN6YWZa2nIMthbiLQI9EHnpi+zxd89aDcHN2em59Dy2F60XlNjawwfOgxM24t5OqoMwnXgaItl&#10;x6anYo5OrqmvjXmwsxrcjIOpyYnYBF7oRyYMgUE2Edievj7aug/zSKyVTAuRGRwHshOGBw9C7Iq4&#10;jUauwE8sxxdbQuCaWhEktFF1VS0KAJ+PNtejYOYQZIVKeFXOOxRuQ+l19QgAhK/gmVmgofCvsbmB&#10;9jh2spMMJQqYBhq14YzPAOfKK7dTWBT0azduZPuEi6YxydjC2AFgY2dnZyxRdwdsW4A+1fiii0sb&#10;UQb33By5FjV1ZdCsLsaAsjMIk9baqOEGAlzfDMzFsjTBRApwI4K6hUVdxQ+SKRW6UqStpbWJMsti&#10;El9oH1i0iSav5Pom96/AJzvQ03G0Bmi/AL8YGHLsbX5+mvqiaKDbseMn4sCBQ3zfor4LGRBxrK4G&#10;uGba0hp9dOa+M3Hj5lVoVofGNx+yPCOXjbRhmXqZ0bGwuMzzM7gCp2J0ZBQmrsww9s427UYxq5xW&#10;4c1p/NBNkBFVRVGsQT98pgYYHyMwA69o1VS2pk51gGQaoB/sl5Z3DQu9iwW3bAewN1CmfKV9lRnk&#10;0dVZR8gMRtRhULyvJEz3hHk5AIfkikvFhatoyFWE4RqSvr69FRt09iqaoxqzOYVFmhSLW0EYpJMO&#10;q6dyvYMHeHFTQj0HWdcWYXY6uhJMKpSyUiZ21AP5FoBJWsJKKlRNxSaBR1evXY8ZOmefupjkmHlk&#10;mOMGoERza0fi8jV8rxUIPDU1k3h6GmultZiHcWf4bqeoXtfQYgpaW2cHuL48y709Oha9A0MxiEWo&#10;xDdrg9nKYFwHfYWx62ik5QWgB/j6FhChgY6VqosrG1DIwcd64CcYXwZS8dAx9kg51sPB7XKgQg0w&#10;YYb6TWCd91FErV3tYIH9WNvCgd9ZicXV+Vihs+aANqsba5nXt766GVMI9C7W3oyGOnyWsnIFfyMt&#10;/YEDB+LkyZMJ9YQYdqKWcH5xmnJmKGM1lnDCmxH8GfuGslbplzGEzrQbqoYP0oOFocy9mmju6o9q&#10;FNU692zvm1BcnhZ4jvY3AJ95RdQ3NtIP+AVVDZz4L02dsYiD3nugL5pQRFPTY1iVywnHRvisLN+J&#10;rs5mhLczFe3A0IFoauuMrr6hWMBKrGPxTz/wSBw5dop+wTeG0dtAOOUonhpdBpi0lk/7o7O7izaW&#10;IUhz9PESfvU2dB+PmygafaeDB45A00Zg+YPR0T0Aj+DfgWaGDx2L+x56AmE5HA8//hnQU0UiHQeB&#10;2/GZzS/dwOLOwrsz8zOxDn2bmhqwQPAheG9lYSYWZ8eBjdMJfVdQ+GuLK7GKhROdeRRpdBDoznFP&#10;YUrnHSpqwtR+U0CwG7dugePHkrn30fx7+A3LOn9ojTV6aH0LgXPQsqMzNtF2nlev3aDzipHqNSNH&#10;fDq6vAxUGaU8mTwHvnifDuoKDKllMqF1zgRY7ptByxjjr65FsGsbYQCgQlMbTngDzrgj2WgJOwCY&#10;YBrKOhZLKHT71m3K3k1rp0IYAAKaqV2bGg7TzXs2qY/aRSywQDu30fpqnIvnP4oJ4JFhdiNa8xC2&#10;Ae29jDbbpl0bGzuUVY/2rM06mqfoYfqLysB0lTIYY2N7L1ao4xLCVmXQAKu8r7DRYetbq9BrJaHf&#10;Fprc3zbQsJnqguLSurXh+KqphdGZrQ/tDDHPz0Mb6quV0grr4F+6cpF+AGZW0i9o1BUg56gwHevv&#10;aMg01uk6/uzKKr4H0GZjc597tnh3ObBwDcZyqkoZdeI9fJvDwm+hOKexujP4y3grcejI6bj/oU9R&#10;z0AoFmJtGz8XX9AEWDAUfgX+RPo2Zn5sAcvG0vJdAuKOonjqsYZUECViPauTNrNGNutBGLSrGZ9Y&#10;pdbdhx+J4tOam1zcAALp55oJyjX4oLMGxuARB7oPHDyEsB6N0/c9GsMHjlFOPeW1xMDw4Rjk7+P4&#10;kcOHTsA7zVjQepTRQaB6O/yC/1RfE6MTo9nWRhRVJxB8h3qvrS/BX+VYdvoQy7rE705DmsIFWEUZ&#10;mBtprmb6rikrxfFzAhBoWDrJjhferC2jQel0md70jzqY2sIcHzGXrBFIZ4rMGp2DpGGNjBjNxTWE&#10;aU/nDbyZ+V3rOzi3QMil6djE2V2cm8YkT9LZONN7WzDdIs4k2pROWJ7HWaW4VRhlEw2ygxCvbJTF&#10;5or+EA41Dd2q2Il12lKP+W3paEnmXEPDGLDsBDZ14uuo1dvasBBoaCN+Oss7aBZDspMwyhYWeHF5&#10;FmY8j7AsRXUdftPUWPodW3tAEayR4z9zmH+1kAKjwErEhsZ22u3oOB4Q78mRZa6brjM9M0KbcdSB&#10;SRUwkKlQ80CUar5XRz04H4WDduQyDCD0k26mWoH7V2g7RDSKVldXkwK2iPM+Pj6FAoFOWHktvj5C&#10;kdTpoDV+Tj0oAouxCrdPjC/F3CTCu4lfSrV2gFhLy+sgCXwC4I/vFo7pR+zvmNBZn3DFtlZWQaNd&#10;BB6fxbD/7Bx9v1cfvd3HYNijWA3g9Nx6fPDeeSDpLkxdGydOHsYa0g7q4+CyyEYmtP6Ff7RH3y6n&#10;kNQjFJNY69ujE/gjO7QFSFzTGgcPHkeZAcekIf/uv//+HGM8dvwUfTkYQwjIcXy9shrcBuq4Vw0k&#10;dQD38NGkXzXlLm2hYBraYUOgW1kX8PZ++qwVd+QQQtQJjbro425QVVfsI8CrGyg7LE411qy+DmGF&#10;n/eq66KhvQsea+bZamhR5PCV875agxj8bjRaXkrTfee4pzAV8AFfAcYREy7TuQ4cdqApHRQT52b6&#10;CzBQ6TSPSa3pb2Y/2yFiYgWyjsYavlHvWSEhns65oUYHXKtrgSv8vgsjbnF9Hfhokql5YabP+J5Z&#10;TCx9QRkmPmJFEDAMFIyDtMEANDO16QYaXa1hiNaxItN1ZhCYa9evxWXDx1oMYFHei2USnulQL9G+&#10;Mayu2dxzCzAysGIFRqqlfs0tLTDSfrx/9t1YxFpmThl1u3jpUtwC9m7CuDKU8NA8Psco9JdmZqYy&#10;9y4VEFZbKzJHO4ximicmvewHra4+hPXaQpCQJqzNPh1r9oa/2yOUj0JxvEohNujgfLOcUsDfRuwG&#10;hwZpcyO+RQ00a6ZvWqIRyFODBcj0LWB1SwuWQfpIM5jdzJANLJhWzqCC/rI0MuRsMqtQOeeboYQa&#10;Gtqog0MNjss0p9/Y3zeA0uqAmQ9BpyZgUiMCu5jRQYc5HBLJZF/KzaAWD7d1tkNn51kVFmBhcRbL&#10;P8l7lnlHfdZH6DpppA9oqp9kpreK0MirfStz68eN4g9Oco++3Ax9o2Lq7u+PA4cPo5zhR/pxm7Yv&#10;YamHDg4mcpFHdMPrGoF0KGiVvEGna9duxjSQvRkhwq7GBt2zCOQWhlZWwe/NLQhhA5CXdvLdAJA2&#10;6e5o3r0tE7+rWWSAPbU4jGcDzZhVO5uQ6TwkI2RGtmZhWL/X1MDo4P8VmNO5H3UIm9M1dmjQNh2v&#10;L2F+lWM5ZTjVVUh6d3dbnLrvGGa2IZ3ZSpx6UzsckMsICczmIGwZn2v2JhZAJ3+Cd1ahRbp6h2C1&#10;CjpkFcZFc9Q5nZiyINIKgiKDZDgYYVUxmNpvwmo3jmdrWxsMLrTc49047M3tvK8aIWqA8MYNgYk8&#10;ow9lWszsFH4HtMhIGgIl9HKOlILkeFY6wXS0ZN3FP9nEiq8j0MK2zM7mXoXALG0dHWnpPJ1h/KBt&#10;mM/22r6aWny9Mny9dawIltZIG0VzaP34Tv946kvogDsmowVowGKo0A4fPhI9htzxL4W4QjAZ1SCL&#10;UVIn/nl4r0rFqFwKEkpBIVdAc/In79RC+KW/f4iPWtpVAeRZpZxGLMZRtLrP7ibjj4zcQsgqUhDN&#10;inAQVUVCZ8P0kzC464qYBbEMNJ2GNvP4oBMoxzFciMvQVZ7boN0rSRsFaQPLX1FTx7MoYuCh/qCZ&#10;FA4JOJthfgF6YiGmgKIr9EdPf180tjXG1j5KfR9BLsfac27srsbs0kws4KfOr87x92aM6WsbD0DQ&#10;L6FsF/HBC99/L303fzNzr8yAE3y1jhJcXAUN8C+VoV1913FPYfJmNYBHZvjeIbANVMDm0Tw2RAdM&#10;TbYK8Uz+00plxi3XnKOiA42XFNCfytQE/AWTZrGUuQUDVAANauPo8QPx7OeejqMnj8M2MhMwAWbC&#10;uFIOJSRjF7BIR3t6fjJmgT1CvzJMbnNrJ8zSTKkVPC1DlsOEMPE2TjWdIPOWVdKmtIAmNO5HT28f&#10;2vwA7pL1qgSX65+0RRdObAoTjLoFwY2sOUW5B9hYaeVRLnX4Z2L13t7+qAUeZbom8E3KeVI8f6ME&#10;UBrlKIGytJbeA/OjkWUElY2n0yJURDKzkULHqFbRpAs4xloFEyqNFHoa1ZO5ZXKFyUTfvM7n0opT&#10;ZaYzKCLjG5J3WrX3adNVdC0gizYjs2biU2/z/YzEqdxsowOjCp9+ZiOau38IPxPBVqFoofWp9lBY&#10;MrnRv9u3b2KlN+LmjZs5AC4iUYAMJOn7pkLWl+LeKt6vNTGkvY6vvbg0TznA7K0Vyt2Mj8+fxc+9&#10;jqXYSgXiLIUVLSJWIOdc4e9q1Zz6MjE1lYrJ5RVMKbL8TRT17Cx8qZJXiPHl9sqwZgtj3D+SQyaz&#10;jqVR/orjRfiXDqjbV9bTOXU1DTU5EbMT/6yxpS3D8VUYDlGVA+dwEXDbgfn1VBKpaO467ilM8oSa&#10;UMHJuDKHsM3ZtwrMok4tv8mUhhgtVOImLHGQgsPcqTWYYUvi4kTve72yAgaqSghXRye1tTdC0On4&#10;+MK7WJrx+KVf/XZ849u/FF/42pfiyWefolGdCAzaYdc5KcCvvTXKXIjN3bXYRMh2HXfhvTK+0SuD&#10;FM7RccwALIGVgYnvtEXdoNXTAhhoEMLu7MIeMH05mqehEedzryJa27uBAE0IMMKLryc0Eap0Q9i+&#10;rp6MPtZD4N7e3hgchGk7OmlzMW0gfSOEzbC+ktvY1Eb5XKMSOWtUUnL6t3KZsgntVtbXqFuRSKnl&#10;toN13KW1Vs2/PVVmqQ750EdTwRQTF8th0sW0DGrMGnwwAzRaShUeZILRnTy4H739g/xWnxMWnQ9l&#10;uN3Met+tUCe8RxiqzQDgWf9Jv318oR0U4JYDqfiWS/jRH370PuUDmdHg4+Pj2efCN6dpOG5kUqp0&#10;FhkY5cw20wIFyucUROcV2bbRkQnqPwpEXEhBca6cARkFw8hbNoJzEzqafWJdFVih740bl2MO/9vx&#10;K+fGzc/M0Wf6lVvA9+vw6FL+bd+YMCDP+pzzmzLnlHaVIfTVlO9wR99gf0LRxsZ66lwsfaBydrxQ&#10;mkgj6/8zsvRzhInDLN8krpTk0E9wXMFDTF0I0nqOcyhvMp0vUjtlh/Mm4SG8nQK1CtOXI1AmdNqI&#10;JpxWO3hzew1ndDye/9H3YnR8NJ79/Gfjr//a34nf+F//L+Kf/k//STzy2AOUhQYCCkxPXcV0YwUx&#10;25v7GziKZTGOb7KOr6F/Uw18MRtA66TWV9MaWk5GRbtqZYyeGc3Tf7PTrGklwtTU0k5dgDc4wAqA&#10;gQxnWxrynkPjFZke4GxH8KGJQiAEdr0KaZS05TQQI8QEG+A09+Rpyk8T50F8i1rqlIu0KFC82zq0&#10;trclMyskPu/0bwerW1s6EIw6yq/kVPiFSY6pFMEHmaUQR9GD9N/N8aQUDCCmc7wcCK/BWXf+zu2R&#10;EWiiokBpoHlzDhqaVkWgcsxp7jCxjCzCmJ6ZyXFB6WCgY2dvHaiDrxbrPCMUL+ZqDQ4OZhS0Emb0&#10;PpchcHZAa4tugXUrQu760FoBk131uTrae6KtpY/eqocnYN76Vt5PoYkU8E1am7AKoIN94dZejE0Y&#10;nVxMusl/KoJ1rPjq8mxsrC7F4YPD0QFKMct8bxOrSF+Z59fa3JTjpmeOn8kJl0tCQuBhOXUx+lgG&#10;/1SVGQhZg/YFjF4DTnbjDzbW10Z7Oz4S7djBb83feb9HCtRdxz2FyZtK0E4OcT6TWtEwrLBOprQz&#10;lXAzm+1MNaCncMVPO1YroIA5wm7oV/hnTpPxfM3+Is7n1NQYnb4Yh48cSuf12o3r8eGFj2OU6w89&#10;/lD8z/7n/yS+9OXn4JnVuH39YzTEIsTWiUSgIMLiMpYKofQ9Nk3NY7XTKqFhXZNC5jLQMDoxkvmD&#10;+gg6tAqfwq3wVaeD3k4dHd+hjTCQAREHgVUe6UTznAxnqlImpo6OpUBBKhSDdCkW7siKUKZ1MYBi&#10;nqG5i73AByXGZ4pbEEK+NwAr+eCaMForj5DrJIPTm5paqb9TCIrFVYQ2Mr7audCSxUCu/aIGzfag&#10;wRzBd4hAbSpzCBGlgVbZvvV9a+ur4QIvHuuUZ93tZ+ukT+hsZdurRdciiSKw1/ndVZ0cfK/HP3W2&#10;s1ba4If1qFRosKxOdTHo0eJgp0qH6xn2F/CU47s2AKu7gFT17TC8M56b06IaJdPHM+tDi7ZXDpIQ&#10;OsJ3OahLX2nxWkAjfX290dsFjcp2o57+VOnpTxihrEKhtQETneZjpngLtNxa30bAGqMShYLxSSGp&#10;QECqUAJr8FKl84Twrw2JKzxaq2Z8UWcZmCHiehIajuznohc/Oe5tmbgn/SYpzh9qk9KEKNcJ2NGX&#10;4FzfWKJzltFkqxAPLSmko4J7WiRhHxqsjIrlrEQIsl2OU1i+Fd1osmiojqVtnUT8l+7eOHzgYDiL&#10;cm5qPFZx9EevXYybNy9FO1Dv13791+O+h+6ngxGEmVE0yVYKuIK8tcMJDNhYBwrw2dPRGnV0fs7m&#10;3dZfQvtzOpq9vATuhSAVaC7ADVCzDbiDJjP1nvaYgYw6ow14QTxjGUYX9d/2rf/+JgLq5LGlmJm9&#10;FfNztyAPbaDt2wiB4uy/PfB6mb4ell3OqUTTltGZwbm5CSzCAq6sopDW+XmLLkAbl3kfwmEWyTZ0&#10;R0zoYtci8JNny4VdwEDqtEkdXZQlqoEhVc1o7Vb+dp5TC++q424ECOHBzsGEOzAS90KEWhij8o6l&#10;2IDpDQ2LvXK+l1MsaCOt5DQwwaePUVZ5VTUWCWSC0ttY5r6dRpiwBWjcF1X1XVGLIDS04FNWuWaH&#10;2SptMGF11GF92pvbYPJGLFUD70ApaKFAKNuWjXBVIIBltTB6Z2uU1dXhX9tWV36qoCTKKKuNzfm1&#10;WJqc4L0bmZcnekB0og5B6Rvuw11QgewAFUfo+wagW0NUV2BNwqW4mnlnU3T3HYL8KHEEtqdvIK1L&#10;wmAgm1hgHURgOphremDI6RezUKZQmiYn44fB0wbFlIctaCfasg/uFqefClOWXnyVUTXhzidShWVK&#10;OqcQx2nIMoid5VyajQ2n8cIVNE+LtYvUiptRiDjnwhPnIZnroBbdi+7ezqhvRvtAs66+Hhx+OgLN&#10;7LoO46OjMXb7VozfvIFQTcaVKxdjhL97uO+v/fVfATK1psbQabdRRrzKKwyCbOfgqZpkqL+Xjsay&#10;KvwoAbGuqtm8Qp8RTcEeUVMBI+4UDG4kzrQjo5AqDqfkq52doVkEYIS8CIjv01cBUi1jVZ0cp5JJ&#10;C847tEw5AxNi2+5itq/jawg7ltAZnoaZzZo3Xcgwvs84YXENrL8KtNA31eIITfUnjIBq+Rwsd2wv&#10;u9Pmo1Zr6xuT8fZoQznCZt5brggkk0LrfeqZ8C8LsB+1nihB+s1gjmWpYbW8QnpF2COZjB7boL+1&#10;2gqWfqNR3A00+0DfwejtOQBkBJ7CoFtIhlG+HSNNiID5hlpIrYcM1gy0dAKfOZ4tCIDlu57FOmfG&#10;/ulPGVNlZLAoo5r6vvCfyarXLl+NydGRVLb2hTreQMgqtJycAvotLVLWZowhcDJ6ZVVNBloC61dR&#10;KcxviHr8187egWhqQxgbGyleSMp7+HRcUjRiP5oX6emkQycWckMRuaZeFdLfeiob/KKc3H38VJju&#10;OuxMG1tyDjW5Pp1jBUCcki9l3p5EdpzJbIYNOkmG00qp7YuBTLuDSgLFOjtaorm5DgKM5ixSx5Gc&#10;e7+44GpIc3lNhprHYZ3FQi3MTObUbddiOHr8cHz+K1+gg7WOWDraIeM7luMUCxfYkNAuwSSNZBIj&#10;S86bysxqLioYNC0jcPogRuFWl3H+y6oRHJNtZzNSOYOvINyzw5Ie1FEBs7xUDmhX26VGlxYedoz1&#10;Eu5JaH3Ha9euxu1btzIyV/iZMAf3OBCqNXV1Iqdhu0jJFgpJ6OZAKSVTb2EdPiVwzXla7R1OsHNK&#10;QwG57Rchs4LiWJUrP+VUAerjOheuMqRQp6W0rtBKeGLkz3c4zuc0bWd3CgGFivpqKUhwq/U0QOBh&#10;KF1BUiCEzGdO3xfHj52K5qb2hGYR0lfGQzA4DV1rfYpyd6IW61OBwMh8jn1VQG8HCrdNntvjPtOc&#10;NlB61DMVdz4H71EPE5+deJgKijL0E+U3Gp50y+TXceA2XVLhcm1rKCR9ILNSqOu+i8LQLpN7q7F8&#10;Zl5s8z7D6Spa6Sc95ZeSaBS0gG78Jv03gN01NQ3Rgf+rf53Md4/jnsLkQfnJgM6dqYcYba3NELUS&#10;De804ao8Na06eU5R1um0A6cmxqiASyrzHa2xTuN28JfqebYDi7Q4Pw3uX0zmMRtZLe/Iv3jUxQ1N&#10;WtT6zE1PxhTayElws5Pj1Gc3nn3umejo7EztYAqPIfRC0/IOnleQdc697iCnzFiFzdYaOb1DLaf5&#10;di2KXEOAe5fxiRxkNaigMGudHKRWIhUQiaohVHCdHVz8zf/526PkhFqGh/cVn3v4GPNJA2kj/eke&#10;GN/FIrcQDKdCl6FdV3KcKIVdSHxHQwqHFEjb5yKSHU73po4+b9n6H/qFBnlSoyL8WjqnRxjm1TdE&#10;dLNcU7+cCqEfqzV3VR+hqCkmFZW0h6rLUDnNu7JYNckxJ1O1nPPThjZ3INhB7SYHbBEqQ/9UFZ+0&#10;0OA+Z6BEu+8guMKopdEXk1YGC6QfteZZs+4RTP7p27hKkMIk6ikWTXGgeBU+cBWqZdoGtNWHQyHJ&#10;l/YBUpfrSmTAyzZyzVy7heU54CnAuBpFw50VIhCEXYWSQzXQPtEKz+QAPzUulBN0gFH8noevQJi1&#10;yq5apJVzCMYwfenwnXcf9xQmO8AIj5O2TK4082Ggvy/6cfY8hwYHYnhoML93w9xdnS7e0RHdzjNp&#10;AuPSmU5Mk4hNMG5LfW0M9XTl9OiN9SUaA8yAUJpthcDOLVYvcuwZRtHZ4/fluemYGhvBzJ+nvJVo&#10;A1c/9ZlnbD3vaUptX6zv4KCp0xGW46233ojp6YlkQgXKzvS+YmUa79uAIeq4vojQzGIN5uEvGB8h&#10;N7xs3XZgNKG74yIymuMxWiQhneIlhMwgC8+VNFt2CMTXMikQhlZzzcCkqPDJewtmdgA54STlFLND&#10;sSK0QUVQhdKxJ4VqLgHmPbbF96mZDWokFOS9XOS3QvgMWjiupqCuQ2OzC/K9lJkcY32wFv6uYtrf&#10;VXFpnYzUyTmGgpvj4IFD/F4erTj3hudl/GLlXerK3y4AI2w1imtwIsPbKChzK5Me1NOhioziwui2&#10;U/rlEtT8ndYcxab2d4wseZd7vK4gGdiCkHmv1lNUUNDCyZjUGUEoQCjoI5WwAqjP7PJ0Dtls5hwy&#10;6e9QhdY2o63QuZjM6fqE3IcBSEWTQuQYYCEKqVQMYnDYLqfBOJSgVaqorouauqa8pxTl/kT4OO4p&#10;TGpZiSZBHY9wFcvenm4IPZyCdPTIoTh86GD+ffBgce3QwQNx6NBwTt/uAM4Z+u7uRtAQxCGErqOl&#10;ESKuJuM7bqRrq59lG1LT8D0tncwD4YWFe0bNgHojt28ADce4cS+eevrpqAPzmhVhVngz1s4lt1yL&#10;QC01OnY75hAM0/btALW0sEpmUdMWgQknHF6PS5fOAhFvxJIpLXNTCNJyLK8iYJuOqhvWLyJTjurL&#10;EDKttNMZdSUkO0AI6XiQhxBLQfA+GdmkV4VFHy/Td9Cwdr5CI7xyaMA26Wum7wUNLN/7vCYUlLGE&#10;1zKSSySbwuXfCm5STb8iLUkBSzw28OVcZCYHeXk+U2u42/8bQBKGu/KQAYdMUs3rOwhTSzKO7TGc&#10;r2LwlKlyEiA9pXAtLS7nOI30ts4yroJf8JVvKZYbE3bLc/42Oz2T4WaV7OYW9aOOtk3rk3Tgu0ii&#10;uIe+v0MrhSeDWvTbNtddC0NrbN8WkA8FiTCt4zM7V8nFdlx7xEmIdCJkpuU8u4a13ERZ2veL8zMI&#10;qv6sFOTVfApfpZ/KyT6sxtK6ZqMi0tTSFn0DwxkMKq8wqfmnAnT3cU9hkipOU3fl0qbmZoSiK/qx&#10;TD0I1MBAP9/7MyR5AGFypqwr7BxAmPzdXC3ztFykz5yx1rbmXAREf0qHWFinZqQFMAJMBAPKcBIz&#10;O4LvOvn0BdfA90AkJ4fdunUjGa5/cDCeeOIJYGdLQp8W6mf5zc2N0dvbjcVylwKZzvq7YEaB9WWS&#10;HPVHAGdnweHL+GVzt2N909T+BXy1+UxxmZoegRnRXEAgLYiM7xCAU9UVICGb85dkdomvz+jou4ed&#10;onDld/7JuAYuZDqhosJRWra3dF3tqmDJkIUgmZ5UrL8u0yiIMqPvU3g9DZHLrHZp4ccJUyShMNIB&#10;YoMWvAd6OlisQGWd+BQtWJYpO6IB7/VvLY8pRAsLS+l/6Z9pidLqwMTpsyAZKyvFgKe+nlZOZagi&#10;1JIbAjXH0rar7W2L/WpmhvmWJjGbsygsVxjkA5lbtKBFcRDWcL6fMrW8kevuUT8Vk/SVJt7vPSkE&#10;UKGwPwJMGRpoBjR0fY+EgdYdGps8LLoR9ZjRvi38pB9KYiFt/C4NzD3VH7UODiNo8UvQthC/ex8/&#10;FSbvunMn+srkb5w41/vGPwKmOU3b3DxniRp9a21uydMlehv520UHa9OnKnLr+ns7c3anVsyImwxq&#10;2si+4WWTjMrRiMafU0vDDHzu0tBdfl+DETYQui0smPcumyZz/Uaszi5EbVVdPPXE03Fo+Ajvb4t2&#10;NGhXVztC25RCVZzN0YNVHEhIOpST6foHemNwaAhFMAixqhD85hgc6KCOKIaBlmjrcNLfBu0p43mg&#10;aVt9tHe3RVt7A06rEGoFa2hgA41atsX76rHcDUBBoCzvrqqvzlQUx4YcaK3CaRfuBG23rVvbjuks&#10;pYZ1bGdteStWlgpG2t50lR18zgU+YVKhqQyYqTcIlb6OWh7jemfqiM66yA3hrdBaQtc9Azpo9B38&#10;0Y35tP72o8537BtgwWeBKSoULIUIBsuwP3BPH1XYUwVtl5cRXDP/Dclj/RTwrS2g8i7WvZy+2VgA&#10;U6zHBn/vZLa6SgFBsEyhK/xjVskeTr46Mpc9QGC3thbpexSEyxpzj2M7Dpg6VCFvbIAK9LW1mtKo&#10;CPrAD/DCDlZWPjDkX1teH9V8VmHRFWSjfwlVKU9fyzY6FX5q/DYgCKW4OQOUoE38lmv+Ufeg3vqL&#10;NTVOoTCx2DorSDX5Kc3NvIDq8KPKh3vxW10SzFWyHFjmtdkHJUXl8clMW6WyZObMdUpNSgU0n54O&#10;4mWKC29OaENLHHzUaTPvy7T7eoTO6Flnp8wt1Gvivr0YG7kGoRZ4g7BAzVX4GfoAfibuzLP4cL0F&#10;oV9GzmiEeYJqy67Onmjr6k9rNH57BKbYg+mbU9h12PUndHSNPgoBnaPv6eh8NYxu2kzurYP1cpGO&#10;LmEogtjd4+BhW06XcLS7jbrbFpNHXbO8FSvoAKKDj7V1WDl+0+o6u7S+qS7q8cHq/BuN5jV9zXqe&#10;M4dPWKbvpS+hhlXDa0GcCWyAQ79hA6ZOTa8VQeFIDwMAwrdStFCab+Oo+5vjHybbek3Bk1YO1DY3&#10;G6Xcx7oAY2AgRclp6XAEz2lV1mhzV1pI+1g4uA+DmZEgBHZg2cxsrZcbG/geMxzMJjH66Wxn1x8X&#10;zq6szkV9TR1sXZkDmwuu+LrqElxOa6/KpQK06FoQdbb01w931xADGcIq+cu67MPYCsYeTGtU2Bm2&#10;ztJdAQWo7eUZFYprpNfVNfMO4SfP6NfSXttQQDZ4s9JVduFNBNkw/N7eOnUuTzQBK2G592N05FYK&#10;UG9fT5bT092dn/IwLwO1LEPb6ljAupkhYh+2t7clQjD45fw5YbDoRx/XAJGI4Z7T1nOACkb30/EX&#10;nUErK2GLRMhiixJPnkhCmMum2TR6Bu9bGp1clo799MStNK3FYuoFcyjhVhzZyVMI4VkIlp2vMGG+&#10;cQbN5HbsoqGpOfoOuFhldTqcQh1HwY3eCem0nDZQYSuikM47KXwqBagNwetAWNrbW9OCCQmbeM60&#10;F2dtmvDpVAXXTOuEsbo6u6K7q5vnWtP8+67Orq4MyPh3JokiMGaiF++rzZQj151w0qHQUqfeMmV+&#10;2+JzzbxTKOoUlMwGAeM7YOy0i3osnFntjXSYQZZiCxu3mTEqtl/4S9DOM2EIGty+UkHqc+p3TE2N&#10;FxMv+c1VhbIvuEfopXXTj1zBfzCEbp6kg9uOT7U0t+a0blf5cWUpw852Um0NbeFsae3GuW9FWF0f&#10;fi4a61AUCKopN/NA5811hWnF3kyayXxCRAe0nbah4p2dnqUsx3+MPDrMgvIw64A6uqqv1ruO/hTW&#10;mcSaKw7BB0Yk4QqUqxsSODxCnZ1ijyBr+eQdF+GR5n66KUF7Wzv8VijvOXxip+O7Pvjo6O2kjati&#10;OSB78ODBzDt1WW7HlyzLclw2zMRWlaKTSv1bpeDa9m0drqNXGI+/VJic/KZlylAykMLxJPO11DKm&#10;0mR8XgxN5xj5MrVeoVIDaxZtpCrFcPPE6C201gSFA024T0fcIzE/75ARFCeFSKLZeV5SEItIEgKM&#10;xSlWO21CmA5kw7RC7h0ltleA1PRaDa+7IqyDtDK1TOl1hS1D+nSU6ws4dpPWjzp7v/URJ6dFQzDc&#10;7kVoK6RVM5kO498yeoblsVq+Vw2upZLgLfzWgcA5r8eBQ4XS7Gsto3VROPytocGUquKa765FiHy3&#10;dfPMetAOhbWhoSmfV4np+/mb7/LMmcPURQG1M436CVt0rqWrSs7OrhF6U1+TV/Xv0pcTffg7DJRK&#10;wVQc3uFAs/6n5TqDt/i9DlpV4ad2UYemmJ6agYFX0xIb7m5BISwuTMMnCCiWSd/ChW5c9FJ+clH+&#10;1vYOhGo35hRW+x7aF3VRcasJtqMGpeL0DYVNtGP6U/IDAuPgtdDZVCKtrb6MfOJpWxQ1tzkylO/7&#10;c+wNJSoScCudIhFWYarOdSpECaKUmZnpjAmYf9mei2VWp0U1Dcs1OcxHFWXUgmrke3Msm1twL1DK&#10;2QdAxb9UmIQdsnWaYbSLoeXSgKRh31JukgJgjlyGQ4UxicUd0C3jma20PrdvXsnlkQpTXAo0FMLk&#10;fWmNvGB0itOBXFfhKTQpzjy2XKFyUUytXwsWo72jnUbXZOKm9VAjuzaABE/i+2yWLUNZTlnU0TkO&#10;HCpk8FD+ZuhabUTFeCcYINU7mhiCCmchSNLEtrkOgsGLDDBQYT+FisI/T4M1MpfLEQsLHUAVUgkH&#10;tELFPQgUwt0MNOx0GIHrWtnSEEQbgtiK1TRq1wpMMvfN7wqLAq02Vzi1xFpd4WwhTJwwjJZO61YS&#10;VKd5pzA3Ckt9nuf4LBQPVphP1/429cfsBJWlkUsZ3SibUF6rKoOZA+hgt1py2rlJO8vJmNXAIf2J&#10;+fkpmNBhj3X6tjoZ07E850s5VlOLFXPBFfMxZT5ekRAvM9F5JhUBvKNg+KMhdYMR2ffQ3YyNWmgh&#10;D5pgbcRZhOThQv7yp7Syni7UIk/ZJwaIHNObmpqkv7kGzRVSDYRZGs6AkNbep8KWpy0/BXDBoFSx&#10;YYMTLzUUBuTaOzqx0qAZLdNfJUxappIwrWLm1FYKhxXWb0oGu3O/SaZGjBw01IfykKkTw8Lgt29e&#10;xflbQbBgeiqjBvmEyXmJosSf+T6vi6WLNaD5BWKZ4WypwhU7uR54NjB8IKpx9MfHJ3KFmcytsx7U&#10;z46QINZNrVT6uyRA+Z2G67f4ToVHJpIhUwvDOAqWWl9BVzsLR7RQLnJSwCospr/TABM+7WwFItcw&#10;p5zurk78D30wF0/U59DCwpgwujBDa6lwaH3aWttz7lE7n67519XTlXC1HU3usIRklJmli1YphfaO&#10;EKl59eNcL1CopUVReIqlfYsVmrTKlSqSCqyPUBm6Celso1MWFB6ZUhjqp5bMftLpdseNIg2o6CAn&#10;AhoY2dhcjt0yF50sS57QryiWLDazw4htsT9WZsXAQ07R4OaEqqYy0TvZP8UYmhFPAxnAf2hrg+23&#10;wkenHtxnxr9QzYCIAia/KfzFlBcQ1B2fyT7Jvuei9dIHNPqoBRkfG0VQ17MfFXKTne0DJ2u6i6Xl&#10;qmh1XUwmdlrL4tJCJmknsoDGCrITSltbO5PWKi8t6F9umfCT+C1Di+4CkYOeEMkwKXVNbVVAn7qU&#10;1hQwGlOaWuB3O35zdTkmRm5izbB0QDzHqT10vOnPLCuzDO5YJwmhxcIa548Kk+n4Or9aKxmyGW3f&#10;hR9TU9tI522nY1mpf2VgA4aT0bMcG+d7/OR6Cg/XbYNCLwxIBoJ43iPD2v7SeIPXvV9Ip2VINcHf&#10;YnVpVDjOBR6XqfTxdBWFKK4xODM7BRxZTdg4ODSQwwX6RmZfuG6GmQMGaNxjqrQwp+8pQTjr5tqE&#10;OSuZ9yogvX196Qg7/idcFJ4MDw/nNcO/fspALuml5WtG86p1G2AE18RoblLYXXsboYEBCvqYLoRg&#10;wjC+xwCGSkVhFWKb8WLn5AA07TX0XVXNhSohu0xfzEkq3SP9VDIKhIpYP0l45vRw+7qurhBa6euh&#10;T6R2T1+XNspbLnWgH2qfeMhPldxj2faBFsRlu4oNzqA9MFGWERnphhhoEZL19fYj/PMpJPKJ8E4E&#10;oJI0DU06G1kVfrvKrcpH628UVQVoMEYoqmUSmeheCPddZiDhOhZfPi8JE0iMmnKUHFrDgo6pyKCb&#10;y6b1zOCkzaRpFEuWYvPCHNqRh5rd2YeW5CXxbDLVzHhc/Og9zLfbYxaDlekx3XkOUmQZaXkUKATB&#10;jjCrW/FwySbnFtl4NakQZeD0mTh1/6Nx/OSDaI3teOv113LFzd1d/AQ6ScbOAU3qoFB42lDrqBAl&#10;LOSfzGOZCp+dpNYrYE4xnmEd8/m0qEJHRYWyqbBW2IrbiWJrJ9lRQArLOgz02quv5mpAWkr9lGPH&#10;j8eTTz8VA4ODCSHmcOA9FBj9CN9l+z2cGqB/qnrxWf0D9zHS+lTSwda1yLEr6mjoeXoG35H6uJZe&#10;+owwoUgid2+k/D3KNGvBmai5kR2aN7M0FCQdeNqpklledgBVyCzywBLwz/5Ryxf8UShNFZF9l4Zk&#10;D2WlwoM+OYZlQAE/2vudQ5VpT1iRXJAEC1dWts19CpED2gWaSYVk/1NPySCfGDhwxVwjd6ZTmLKk&#10;0tFaCbtNGNalMOpmwMJon30rw9sGo79nTt8f166NRE93Dz7TLO2fjRP0hRw3MnI7YbDLPff29eaC&#10;llooYfnC0jw+UnXcvHWTOmxnMvajTzwep+G98ampaANJ9A/03RnXLHZdT+VLo+XlO8QqhEnoVEPD&#10;5yYmc/mt6enxFCSjM4YQ/TQkKKHdTsZnJUopEdPO0fdZHL8VH71/Nva2DJfiY0k2mZ33FcCrECQj&#10;NYW1KqxKeWYfC8cULoWp+FutUY3mffDRT8dzn/sa5r8uXnrxJ7EBVs/tQHjWulhGUafCEpasjgxW&#10;ula6JzWbwooQeSjMxaepN0K6ItkxBY6/7fA8uK0CiJQWj1M/y4U2/+13vpMQ5cDBI9kJwiyX7dKR&#10;1Yd64lOfjio6OqNztHsJKyYskbksq7qsJsPihbKybkV9aE0GeizPgcvCAtwZwOWzAYbyb/swFQZt&#10;SwVAe+YXl+PWrVspMMVzbtYNRDTqyXuEPBNAZrctdT6V9Nbphz1TGKyDZWe/8ryKyGWhzX7nBVzT&#10;ypmrh+AqYY4f8en9Plv6FNK5XHHxNwpzv0iPMsSoheMlKcJmb+gzGe63uNy7aafgF+GgPJjjbtAt&#10;60ZnlN6nlfGQuZuaWmJxYS3hslFQedtgi88kzINmQkYFyORmf9NvdZVZp92YMqUyUkA/+7nPxt/4&#10;W38zJmemY3RiIgVQv9hnRRQ/V5iU4kYsizsaLPHdBQBz7hAdZwMMUGjSEQOcVDVMkTcm0xaaQxLv&#10;x+jlj+P8B+ewSnR+uYyIxpNZ1UKAonxxluIDavqCYK6mKrfKDHaUDMxr8/cqsOqho6fiK7/wy9Ha&#10;0RMvvfQSAj/PfcAsHGkZM8vgXutinUuCUmIKPwtmM7RaTK4rMaC/efhbQZoC+vp36fAWfyt2Yrej&#10;aT/1XUTz/9//r/83LPsiHdmM/9KYGPvBhx6K+x64Py2C/uiJ+x9MK3Xr9u0UNAsU76uQyrYLIUho&#10;mW0p6sxHrG+tZcTKdxsVFRJ5qB3NMHG8yKwBa/1TpllMbaoWFwIWfaQv6VrZNdC6sDgyjssKFxai&#10;UC7qjRI9fKd08HlPmc/1+5z8Z8RR/8U112VagzoiBOkqP1l/v1um7kHxt5uj4Sog1KOjY+FKUZXU&#10;Z3nVFWFRGjC64WlXDl5eBBFt6wMrMPQTfWK1FLgUOhSAfGL97E8F3vZqaSvxFXMbVH6zLfpG1kMa&#10;OOes5Gflc9TLe1V8IgaDJ6l84HX92G/+4rfiC1/+UoxOTmQ7FVKv/6XC5JQGd0xoBOvOAyGMwGiZ&#10;DCdqqnXIZTIbB/fmsxJIIpcGGc2PuvzuO3Hz6sWowirRPHoG5ki/Sn+mwMO+XMdeZpFC/u08Ir/Y&#10;ECGCoqn+cUPqitrKGBw+Fp/78reis3cw3njtjfRNHIl3zo+EUoCsi4ffPSyrJFQl4fAeFYGpLcmw&#10;HKVP2+b3Qphd08JcNzoRJtGfUHk4Sp5lKQ+cVy9did/5178FvMG3VEHTLu83EtTd2xvPPfdcPPrY&#10;YzG5uJDjVd29PXEDKKFFtsNkYsAMTYc5eLcM53v8XV9yH4Xhd7G+fqzCp4NvO8xg0FeTAQyiaMWp&#10;cPani8nkwYf9Y9u0fmm58pM2Ql8hk2UKk3y/kC6Zyft4VmjoAK6HmRr2kX5ZrhdBXV3rQQjYdWfZ&#10;5Un8EFOPjLyqwbUaWjUZ1kFiaTc+PplrP+jjVNUAl6pcJaoRRm2B5tu5tvj09Fzsc791z8VlsJr2&#10;RwYtqIPvLuC99FJJF9Yv+wF6FlawCB55XR9HV8TMCgVTi+3G2QqVZWlhXZsxeYS2qeil8fDBg/F3&#10;//6vRR+K0MCU9Vdh/hXCNBOTY7djB1xaSyebXa1Ea1q1SKkdUmvSufwrPS/hrWxCDyr2wesvxeTI&#10;jajGKpUjTMmnEAIW46MmPz0KhP7To3TdqFMSB+Hy02wId6Foae+NJ57+Ypx+4LF48623EaYiQqT/&#10;UhJo6yJx/O5nSfv4KQOWrnmfA4dq8kJJFIInIb2fv6CLwRe0Pp86pkbMEm7gT+U+qjAfiCjeO/te&#10;/Om/+2PuFecnWQsIpxDzLjfMevyJJ+Kbv/IruQa21mkTyDI1PZVMKu2cKCgtqR1PFxpXgZJZTLxV&#10;SHIqOr/qE5kJ7/3Sx/ZYRnL+J4cCreLTGqlICj8oAzEwVw2aW5r5vEKlDyb8kuGFXx7Sw0N4WfIP&#10;in7BuiActlGIbz2EbVopt9dRe0vHkpUs6FooNWFuLkwJ3MpZ0tTZXfEbmgyEOJ9uI/crVpDM3C7f&#10;1UIXULGUb9jVZVStKYMIwjbfZ3+X+tzDIIVla8G8Zn3ST6OuUa6AFcjDOnotn+Vf7rV7h4fsGy1Y&#10;S3tbfOrJT8fnv/TF7IcCqRXLokmTe4fG6WjqnbDFsQZzn+wMgw8KW0bcgDclaKeA2dn2ofcJQWTM&#10;0atXcgzAlKLMa0KYbGPCuTvWp2hq8b/8vOvIMag8f/qca+a5TPLh42eif/hItOWErepcaMMqGFQo&#10;GKqwQKVOzMby6W9JyDuHbdAypUhz3bZ5ptXlcC6Lz3if4ZN6t5psMOpjpM8xHXPxIDZw9+MPP46b&#10;129knd3vSM3umoG+zWnOat9boyNo9bV49JGH08rnTiHz8ymsnqYUZdoR99tm1YyMpTZ2TMZggP2j&#10;BSpZS++3rTKMv5eUXQ6KUg/LsuO9x8PmSxcFRqDgWwo6qbRgOL4nDfeLHkkG5CGvyXRFuLwYWNbC&#10;yXwKiPTPIQbo4W+G8FU8/ua7tQjoBp5F6WUEz8Fo161oiDYYtQ7aOnygxchd7+E1k5m9X4VlRDTX&#10;McT31Mq5B1RnV0cGJqSF7beuQkkzMGxTDnLXUxfqYSTVa9LdPnO1VhMCjKxaX90JlZfW1cie7SjR&#10;xSieUT2ZtKvHrJhigFc+KSnfewpTOmurTurbLPKjEAa341dQzCErNHxBXLVbMkEKmxpvM383NX7i&#10;5rVwNzgjg7yPLsteRCj4A+fyE5a2z7j+08NfCi2SEOiOFNrRe1xrbu2KU1ilzt4hZFJrVZeRPn0n&#10;gycyc9aBtvxUKAr4WfrboxASBadY88/OdbcJQ6lGJ22b2+LbSdaJW3E6HTsyo8JR8dp04t3/yX1q&#10;X3nx5Rgfm0jGFeLJi7bEtdn91AL72wQOrCvImsZiEq51c2q0dVMwijB00Rd2pL/7vOMyOt/Wx/Ct&#10;NPdTodHnUEjz3VxX8ViWv8kg0lNrpCb21DIsmP2dz5vRIlMUcEgL5O4gWoySts5oqLTj7wKNIDz8&#10;k9nMeTQs70BxRl5Rbvlunin4AshFvVVAztsSltsGt9Y0lG3XGwrXR9Pya+YdXO3odCZvbQ7VuLGa&#10;mxa4Tc6hQwdzvM2JnNevX495/Hp5Q6HVWlkfD5lcwRoYGEilpaKxHioEBaO9vYdnUIxa/zIzUeq5&#10;1pnW103WUulSOQXN9/mM5Th93cQB3/dXCpOaz4265men0RAzNMyxE7O+KRw6Ooim4yzuFJfmOAOc&#10;I2bVJAsVtlwGDKjoYGppBqzRK1Whvo2mtmC1lCQqDtNadyviQSMS6yJ4TjH23BMigL87OnuxSJyd&#10;3bnS6/vvfxQnT52OhtaWWIHwOWWAOuRUcxnUM7+rbdXCMkOhjfXG1F55QBBe46tT47oXqgxm5LKu&#10;0VVx1LhuUGwGAhaQYtTuZjU4Qe27f/q9mJ2aBTvrTykA6myFUbrZMt/J/3fKwj2JbqBsTp0+Fj29&#10;nRnUMR0raZF3WlUTfYu1IOwbGcFrCgp/plJygRXbY38YMk9lwY/p8/DddliaDJ3WKpm3QBQyvO8p&#10;rS2h1VcZGiQReZgmpE+QC0hSnmW7DsgWQqZyNQ2qF79PzW/wQaglg7nFTQk2zXDdTHed+kKTF9v4&#10;CPeEa1lfaQLqcT1Cgxdp7aiQe9QaZFFhuUeWg+AOklsG1QH1FKs1Oe42NDSExTJU3ZQ87OHahgqS&#10;g+E+4+CyVvCnUTgjp8WQjULsQOzw8ABCUw/PbMXcwmzSwfzLtGwIZqaINRcWVwETNv8VlgkrhBCY&#10;pDo1MZorwhTaGcvD7wqV4zJqWs29nSnDpMPMd30dQ+pzU6NQCdOrd+7dEM1xoywpx2r8UggNPxSf&#10;/G3F/JQZvc0TE0WDa6MbWDd84HB09vRTnmNPjfHee+9lmsfgweEkoER2+1CF23co/EpqCo91lSn4&#10;zc5O60Tx3iM0SyVBOyzDSJdjRcIkGcIpz2YauKyUWRr7dLaQwEXfL56/FD/58Yv5XiGRz9jgMuqY&#10;kNb32XLaojA5LuIkxglodPzksdxEbWHRLOlKlIGh+MIvMVRNcXfou8NvWAsalbCLT3fKcO3rDHRA&#10;C7MrhDCOheXiKtDSNigktt8zBRI6JPyCFgqKp36AW8AIaTo6O9LiGv73ulrb1CH3xHXqf+9Ab2Zd&#10;nz33TnznO78fzz//fLz44ovxFj6sq7s64OyUF9vhcmkqXvvfxGl5zPZouaS/gudREnAnB2qNhHmZ&#10;RqYi4PclMyruWF/7UEVmDqBRSoWoq6srf7Mc1/Lzb4M1wkvbLSQ/fvx4zsfTwqw6pIK17OvrxuoN&#10;ck3r45y38hijX7T03T2daYW6e7rgpX1+b8jv1tmkBfsmhQmle09hUtrNyXPzJ7efdydqtZ5wwAba&#10;kXaIFsAG5d8yJQ23dL/727zChKPuvJsMi0sSOs37CwnhsHPzs4AMWRZ/QmtYz98gJr+Z72WSY29P&#10;X9Q3tsB8XTkf34znkVu3sUKbMXxoKAddXTJr9PZt6uHCJHemEPgODhlIM+5hW+Vu75Ph0uL6HaFS&#10;mBQAmdTBYA871XwsEzilQ1lmGFfy93a89vKruS2kzGIaFiRWj3DwZrhIemWj+E94lFMKINfc/ExC&#10;nfsffBAotY0WbEpoawc5QGyUT83o35Zj+N8xKUf5xfgZUFBjUHDCMfpIa+t3n1GYSoEZD6shnaWD&#10;Yd3SdwMJKjGZxL8NmxtxM5DgyrxaEAeKHaDO/Y05/+jf/VH81r/61yiSCzE5PpHhdXeAdFODjz76&#10;IBns5MnjCZ/dWbI0Nd26Cau1ZL5Tje81aephG+ybQqlKNhSHFecwo0SuENZZrnXV2qTfDhkURmGe&#10;3z205gqTgQpzJm2froopcm4aYR6jS4XldAoTtFFRrvXe1NyA0nbnjUEEsx9rhg/Gz81Ypp6+/qS7&#10;vprKIhXfXyZMjls4ycqt9Htw+CSsWtJaapVSo6ndKmpSWzqyb0XTH/KtlDU9divNKO+h8QqJz8tI&#10;CFYaDVpseQoQP0mwImTpJ9dgFiFIBQ5imUyEQOn8NjTABFxzd0KJeP7jjxM3P/DQfbEwMx1XLlyK&#10;lcXFbKyCZF19Ycmp9JCJUngRHnG5THtH3K1Icp0dV8ynKjS3AuH09TI+9SFc/04rcuvGzXjtpVew&#10;xss5COo9Sa8dGpntRHxoi8xom9XKakRPMyzU3IMDQ5n+YnjYPhAC2WG+P31UiFhX05BluXKSVgyi&#10;Zllax2Q+3mH5Wl+VSC3CroVQUExdMoyd6TqeWBpD9ncPOto+GdiyfPcu7TNzQaGWLqkwKdvyzp59&#10;O/70j/8ohUPH/tjRI/HVL30pvviFL8R9992f1vGDDz+IyYlJGBIIhpUwncdggsLyibBLK777bqFe&#10;Bnroq3T66ZfCR8Q3t2/oK58v3ZMpUQ4uU8dUIlxPZXznNPJnH0tD4wCOuZkF4VQKy93eMxXKWRAu&#10;sDmPK7MYS8sLWKRlEJjZI/p9rnJbLCHgvDVXlKIa3GfKkWNYxTT/nytMRrfUrlqm5aWFFCalj/ol&#10;u3lfMhgVVRgUoByDgJHsDO/1t/Ebl3LCF+LCM3c0DdcVFDExPUNpChOwCsYr7Q5hKNy0fS2CERdM&#10;Bu/AOii8CggNcDZnNYznBLAb167F2bfezGjQxfMfYx3WsAp7mGS3AxGnwyS8w+oqTBJaTWsd1VoO&#10;vCpMvPJOJ/AbbRQmwbsQHljC9ewoynUbR3H/zPwyQrwQb772Rty+cSPXJ1C5uYqTmSEKqsyeQsQp&#10;NJFJfK8d70Imzi6WLsePn4AxqnNDNTOk9W0y75EyjD7JxO7KbiNKlqtY41wfpSU7NAcQUTYyclur&#10;u5K7bEBbZk2IFFR6Co7P2k6Z2ACFz0oPhz/sfxnTYEV5GRaKMgztSx/TpSBCrtPwnX/zu4lazDo3&#10;G7/IM3Rhz9oYPDAcDz/0cDzxqSfwlZbj3XffzSUNmvF5DGP7fvvB91oH32l95C6/2/acWEjdrLdj&#10;Wn4v/l7juYLfND4loZTxve6ZETzabF6l9MnMHPU7PGBZuXwzfbThpgHQ2HfJmiow+cFAj0MWxg4U&#10;On9Xyaf/DC3mF9wD2fEw5zQV1vHnCpOYdWlhLmZnJmNBScYcm45i9EeJtFNcdjg7BqYRS8sQwg4L&#10;VlMqJq7K6tJdTnsU5mXr5WhPDgXJd0pHKyuzJpNoiSjLJFcXWaQn+bsQpvQDKL+ce9xrR2tw7p23&#10;4vXXXuH3vWjHGXXS2vqqltJldH3O5EhNckVCCTvO93p4TRyeYxfcJ/OqxXIUn/tyDTgIlWuTI1TC&#10;uMH+vtSGswvL8fGH5+NDfDaFbx/CawGxYWjQ0szfKpqvUCm8CHXR9CRBrnWBderBz3vm2WeLNoPX&#10;dX5BiWByBwz30+l21q/+g+WoaXt6u6O1vQWnuzNpX/hU5qytRy0a0z5IhcG/NfsTOnny5mx/wbSO&#10;nRVBAK9JixIP6CfV1zbxflc7NWRvzp6weC+uXroYr7/0ciIYo4nuqeSkwmtXr8YHH3yAH3U2Ll68&#10;kIx4333uAn8qbty4ngvzqGjtAwXWd/mZ69Xzngz/w8hG3UpRQOkkg7vdkG03EVca57w6rQb36V7Y&#10;Zx7ypGVJe+GevylMWmiVjZDSclM4UVq23fZ6poWBlvu80/arrCwH0lAHJ24KJ13We4U+qU9FZXl/&#10;qTBZMdeTM5XILeaNipXSz93jxxmnrqWWsXmZm05If4mOUuOogRWVsesXgUPOubcTYCga4f5FWiIr&#10;yC0cVp7aC1GokFrX5Emve03W1NGWqgmSeNBd0KdnZoEa78e5s2fjw/ffSwZ/5rlnohWCGYXTMTU9&#10;xS0XDbtWwpSUAiEWqXdNRoAkXOEEU186wART3+OkRn0GK2mOmuZcRpURnJHZhvPqHKCxiZl48403&#10;Mhm4tAiMtcxxOZSINHFXdo+MnAHpZBRsS2pKSaZ1OnHyRDz4wENpidw3yCnnlleYb61T4WtANsrQ&#10;utESns/pDvwtjSupjxZVBjcQofVzAFjN7s7ntkVlVdKkhWUoolAl4fLga47RDOd6GQdy6512HHwZ&#10;sdi+Zid++PwPcvt/BcwHtEwOHtvvCscqCkc4dRGhc5M5gwOPPvoIJC5PtJBDLwhUEYov+sR32hb7&#10;w9zPQkEU9U9hp8n+bjKAHckr0wpme7LtJrkabEB5QaiMZvK85VlWBjYQQK2W/Or90l4e9izBZT8L&#10;a2l/F9k3OW8qeUIrXBkLKFHb0Yr1v1uY7pkBYdh2Zvx2XL9wPqYnxuLg0UMpTKXsX/0EsaK4Ww1h&#10;YmcZTLe8sJjY2A3Bdungs6/8OyzHDBobxoKRci0EaUGlFULfbMaxFRbWZRIsxKp0kWsFaZ9KVuFD&#10;cM3NwoSWsb6TO71NzszHQ48+Fg8//BBEKIuOdmANnaZFKOa6VGSUqwbtlDtZLE6lNjI87l5DOq/C&#10;Gq2uCzJmFI9ThlBDFVEktL0iDPHVgCoVFcwRYEx/d0/84b/7s3gJX0lmUORbcVoxLFiwdZc95Hn8&#10;AdqysrKVyaa54x2dopFO1FqzF1UNNfGrf+NvxtGTp6FNeWzsb9BOYWChnOzI9NeMzu1VYGFhHhhC&#10;upvnKOz28B4HrF1sMwdKeU5ml8n1VQwYZMoOQqTCULBSK6cFECFw8g4F8aGHHkCQBtIv3eedusrU&#10;IJfK+vjdN+N//7/9r2IeX0hLLZfDs3mmK5DMTuNUFvBETlJE+TzyyMPxN//W38IvHIprN67F5Kzb&#10;r1IwbU4UgR+nMAhRTSy2D6SDa0Yo+GWVKtGN9HsN12ekVqmiiJIQqEhSmFCO1kX04HJdwmDLEFGp&#10;ZIRvvkNBEApLDy2a6Vi+V9q4PSdNSPqZuOBexlorN+27PTIdwwcPxaHDh+9EDE2D+nMZEBKlsExW&#10;ah1nbA6h0ontBO+6oPz6umNIEd/73o+ARjsx0H8wt5C/dOkqEBC49e57mdJ+/er1uHLhAmU6nqDP&#10;sA0jOnnP/LzCx8o5/XSg0EYGsxNkJk+1Sl4D6+R+S+pynnG5qLHrIzE/D4HRJl/88pdz3b6eHqce&#10;VOUYgMwmJBIza+b3qLBTode21oA7boQMxABKFFvLLKQ1yLUpIBJd88mh0hD6uectAIM62PF7aMOq&#10;WMJar0H4N15/E/y9EusQ3DMjPAYtFHoYNYMxlCq7O8lNy6cmddZvAXt3oqmlKZ77/OeAy7WxjkZ0&#10;vpCKS0Ujo7qISu6MgQJLmEenKhRGHwtBKJSgjrSOstBKGANxsz+hajJaoZ2BRDCEhz6RPqqCQjE8&#10;Z2YCPmhrB5byNJKAMhH2iTfN2qYfnCT45isvxEs/+VFGNBN6KZS+znZS3zx9QdbBPsZPwW+ampiI&#10;qcmJ6O3qjT5QxMqGEwwVp59aBP7jBN0gMJYnzBL+F3ObCj9chvZeaWtgSUXu9CBXWnKRGPvMcTL7&#10;OGEctNTSONGvyKfbLsYLEZ5KfEINgxFhrY6nEyJdt6MVOjTWNxbrpNM3/mbAZnllDZ9pOYckzIL4&#10;K2FeSZhWYLaOljaYcCcuIzDmOZ0790G88vLrcfPmaFqxt95+M95+5218qptxBZMubh4fHcsZlS1N&#10;VWgGoyEFBMjO1QdK4QFicGqZhD0KjtcUJucx7XF9b4/f9iujiu/6bjeowx4QwrGCgaHhaG5vjVNn&#10;TmWUxYic64w7yCbuNgXHef/TMxMQfQv4VKyOKsMZQdPSFGk3RvoKR1aBLTRbQQeFw45Tg9upecB9&#10;6yvr8cKPfhJzCLUrqa6hxbw3N3xDIqvp8CLHzQeErk75LkL0RghbmxD6BiAyFnXo4IH41JNPclsx&#10;HiRD+H4xuoIoTMn3Ux/LdldBAxSfLNWFQHiP9zqeVdrmVKZGEtLaGMSRvltGF2EgbK8sTH3qsBwy&#10;jpMMj8SRI47BDGQwIRlbwhQl2zsxOzkav/dbvxm3r1+DlkJ2RYG+4zaDRg5hFHdzweooUN5B22yT&#10;meZO1nviySdy9q97E0vnhL2cCoptVWiKDI/Cl8sxO0vmujzndfurBOGEbV7zs3A5oPmd6/ZXogru&#10;L1klv2d5VNMATPp90NKInk0QPuekRxRkaVxSIbVN07NzsbS8Gu34fz8rTHfBvALXW1mzxmfGbsX0&#10;6Gi0IJ0/eOGV+N4Pno9f+zu/Fv/iX/wrHMbZxMZp3iowv3RsMXq/j9YFi1PWfaeOA3v2EILxhHlV&#10;XBSvui2ljJOzaNF29CyHmACCUHG31hQDGXI3CXN3fTt3Kb8NNHDjqiMHD8fJBx6IAzi153Fq2zrb&#10;Ustvra/Gigsr8m5xtnUpoGl5apH2nvY0xUXH3xEMjlzJBs2ro56ajw4oBKnQ+l7b4X6zN/zN1UPL&#10;UcXn3jqLgrkMg7pbuxMni4FuVEB0tQEvgThFmUXHGsH0sNzqKh1kfKmq8njiM0/FY5/+dKzSqUby&#10;ZuYXUpBy2IFP4Zf/dMLNtMlhBf5eA764OL1a3dOBY/G878oQNve4xkNaNWjs5mGu56cf6eC3ENgQ&#10;+bbWGsThVIepyemMdH3xy1/IwUu3sqSYVHqVKJ3XXvhh/D/+L/+nuHHtcri/q9Zb66lAOdicnOgD&#10;CDjdmXTWL8vAC/UyENDZ0RPf/uu/HE9/7pl496P3uR3mRxCbmszNq0/6yIN+loRDH8p1HPwu31mW&#10;/WI/F/TlZRz+nu0vWLp4/hN+sD6FP+RhmxrrhfsuH1D4m/pyBi9MzXLThszEgH6OXZquVocSvHH7&#10;NgK1GMdPn47DPx/mQYM7GtnFJVwV0yo62v3Sy2/GZaBbc1NrptW7vnTRaDAqQqRUau5ttJGr4YHB&#10;OHHsKLSl4lwXy7sJlRpawoupNedOtUjrJCMgOEboJK5/K2h7WMQR3usWM53NjXH62JFoR2saBHn0&#10;yU/Fa++8FSNoS1cKdUcENVgmMQLFHA8wv8v1+zyrMe2FcAgrfIedIHwsQwgKX8bDe9RyHuJuI2N2&#10;UNEJMDXObjV+XFdHV0zgN2jyoXcKiw5/7ubHd2FBQlXKk7llOd+t4LtKjv6AwvDs5z6XO+Q5kmI0&#10;y0hlWiXkXQvj+yzD1Be36MnpDtBOJeBmbdLSRM3tzf2Yp5PX8D+cmr6+soHvO4u/0IbVOZi+igPe&#10;TXfWvpsYn43zH1+M1199LV579fV49+wH8fFH5+M2zPLgA/dlpDC3wURRumDK1tpy/Oh7f0p/XI5l&#10;4PYmNKNaieasq7RR0+cMYHuZ9vlZ0LIQJtssg84vzUdXX3daYud4aQHczFqll2tYIPj6bip3ZIb3&#10;+C5p5/eifBGDg9EKkpcsX+HxffKx99ln7qrh/Qqf92lFVEwZqUvrX9TNw5kA8rWJvvKp5ThEZEt8&#10;uSs8uZPiyupGTqH594J5hjrXV5ZyAFLJfPm1tyF+Me/EJMOxsRFMfGE292AeKy3+NnHRqNqzTz2d&#10;A5cOfrk6pxGYooJa3WQrvmkNCmECHVMZ4Z+NdMJaxPLMQty6ci3W8E+Ge7ri8GBPtDTURQ0wUQ1x&#10;7P4zsQXmrmmszYTIzva2O4uLNGdneJqdoTZ0nCQDHlmDkiaTWBKSd1aUGF/LIfH1H/0NoeMZn3cQ&#10;1JD9JhrcuroQipPbLly8BGNlmILnaBXtLGCFnpadDJPxk/2FrCRUc+cJNZm7FX7hS1/COHMnvmU5&#10;QlaN9ajOzIrCMumQO/jrAKXXrGMdaEH6uYZcjgUhPFtrWykUr7z0SoyNjMfkxFTcvjUSRw8fTR/u&#10;xRdejFdffi3ef++jeB+o/ubrb8Wl85dQjuNoZBgE308HfHl5IY4ePRgHDgzRV0Z2l1EQGzE9MRI/&#10;+KM/ihUEqQLamBOYUVC+pwDBO3lQwUQp/Cc/eY+MnVbCE3pv46MOHBjMRGH9HlOgXAtDn1peMtCg&#10;oi5BsgwcYRmzrOzDYv1yg0gqTzNH5Futlp8+I4P7HQbk79IgsUJjv6pE/Wo/7+bvvst6Klj6Ro5h&#10;5poQ8IBBFMesNAbLRrrxm/79hQnT7yLoe1Suyw2Qq+vjnbNnYxYfxLSLyanxQorVwlRATKkj7+Du&#10;V7/y5VzAcYOOcYF2GatQXxBBrlKI9JsUJQRJJ9CwruNIZTCpEZexq9fi2gWYdGkljh88GJ34QkDs&#10;Yuc7IRmMffqJR6ICv2MDP6iROpkz5/K+5pAVjr9QAIp5QiB9HqshJJIhZVAFxshfhsGt2R3NZuTH&#10;w3bJxCtrprmUQ1DX66tDUVThUE/nRmznL16JFXwoNZ3KWGFSXSiU0tImuwmxKVX+ltPrc5JfZRw9&#10;fiK+9LWvFRASyOdy1PtO2ZdBqaNMauZ2jvCjvWUI6VRf30wdnbbQGQ8//HgcGD4cQwNDMT83H+c/&#10;+jit4hodPod/4hiP+8tOjU/ERWi6NG8wYBpftmA6l+fyOSO4Bghmpid4vgKL+ZmU/hX8mts3rwFr&#10;X4+Pzp3LzRSqoakBpHIq6bp51leKm+ALUTMqm10t6yeDyrwoMRhfmrR1tMUj9B/AJOGuVkjrk3uC&#10;wXPyoXWzL3ze33LgOsspBEBFLjyzjw1jG4UTzpWe8z1+plxLd2jgPfaxz4uuKC3v9x0e3uc98kqu&#10;GosM2AcGxFRsJvwK61exTK0df2kAQtNZCNPORrHmndrYNcj6uvvjjddfAdaMxO2RWzhra3mv6H2f&#10;F/psJx379a/9Qgz29eei6Y6LuC09N/K7Jr4QIp1h1wsQElTx3WCDgQdDu4sL83H1wvmYvHY7ulvq&#10;6bTd6OtqjoZahC7wNSB+NcXtIFhdaLYVIIjbJNoYd57bcmVSmNRMgnTAeW9VVW0KbZFlIXOr3Tn1&#10;RRRgNKUtScwLodX+Qsw2IK17oJp7p7XY2dzNjPBLFy/GO2+fjbfffjsun78M882hZPBzeKewwRnG&#10;dpLWKwWKDpU+dkhmERjtQyir6hvisSefivsefjBn7FINNCEdVlaDdVjDOps9rYDzA4qqDdjlJtYG&#10;EWZnF4DRZ+LG1VHuq453Xj8bL7/w43j1lddjdHQigwrLi8v4vePRAaMGAllH/ewXw+QOsE5Nj8fM&#10;zASfowjRCNp2BsGaS+FyasOXv/SV3GXPbJK3Xn8pXvnR87GOgw732ZvZzlrakjuU0zaamMpHvkwB&#10;4h57wJC+fSGjes25bX393XHy9KnUc/adTG+ABVCIQDmorqAXQRYDREZqRRi+BF4v/gbyKnhG44zi&#10;OrCtFXc8zHGj5AMZ/I6AiDIMf6vcrYvvdVFSvnIUsNAUMftM5WW2hxbLQ+FyLfUah4MoYwmfSgT0&#10;54RJFFMSpmw4D+XYBBLuIJoDU0ZYZoEN7519G+JPZUZAjsfwcoQW2FVOA1ri69/4Zhw7ejQ7awN8&#10;7d46O1gmaul/vMwGGd4smM2BVQrPXDQhgzvEXUGQtnCA22Dqvq62aDLhsJ5GoymFSI4hVSBMGwYc&#10;uObGc2rDHJvCDJttYOg5mZl6uaBGrudnPcG7uRAjgqxTnnAShncwNi2rRITvFfC1JUfXi4XsN3G0&#10;3zv3Xpw7+y7+xRtx4fyFjFaq9TdWXWBxK4mbGfNaoE80KASGdnaSmQPif7Mr9HlqYHAX0/zKN74R&#10;rV2dqZRciFH6648tLrpHsCP39XHj+s34wQ++zx37WLIzyTwvv/RarPPuH33/BSzRxbhx7UaOBwp3&#10;9JkMLDTQ6XsotH3ORfxcgzhdWITbI7fj+s2rKIAp6j2PrjNZuTKGhrrizJnj6Zs50/rUqdNx5MRp&#10;lMluvPXay3HuzVeNp4NWhE4oLdql1pfpMjiCIikNckpw4X1aKq8gNbkmH/SorNyNw0cOxuGjh7kN&#10;K8Pvhq95AkVR5MoJLHJVKAHwnc9ixqx/8x3lk8LJjSp19yDOlZCge47L8drMyoETFB6FVYFKgcH6&#10;+Zn9Yn/oBsBvohHboYVRGkr9qZ9XIIIiCGQ5huPNhlCY5CmtVvpsJWGyqnamUyx8OGeQQtjbN27G&#10;Wz96OTtD/Gz2rwNYmQeVmqk2vogWe+iRx2J+cQ7/wV0NcMrdeUAHUspQkRxwtZV58h2mAtvEwvJq&#10;XL54OcZv3ooKGn2gpyfc2LGeSncg0Lat1EjLQN/EJn+3DQ1FJQ3SCXeXuNwLFXMngTLLgPdIMLWE&#10;jn++lw93qTNsvY2QOGajGd/e2Im5qfno7ujm9sq4efN2fPjBx/HWW+/w+WG88865nPRncqnwwDlb&#10;wi8d9E3aqDLQ/Duu4fvcadHlyuiHhIlFQqZWz36CgWjTp556Kj735S+mpcrB7PQJYC2E0Nyv5ZVN&#10;/NMTWKHFuIzvuL29HwtzqzE9OR8vvfByzup1HlUjygM7S8Em1u4kBJUdZifGEbDRqKf8LSxNDk/w&#10;jo8vfpwRO/3M06dPxmPArSeffDyefOpTmeHtjNfcWxct7aC4bfnwvXPxzhtvJNNm2hQ0dlghx+dg&#10;cAlrHwmXhWP6GfrIanzdAWGvbVchVFTuxf0PPhDt3QYgeBalajfl4Ghq+AJSCcO1LmnfEDothv2o&#10;IGmR7F8Ft/jdvldofbd057RWFCwPFpaDe/ldWKlw+d2xK62XMNFifI/3KYDylfOe/F0l7a75Khp5&#10;bW5hEX/vbmEqyr+nz6S5c9xGAjmV4b2XXo/NtVU6dprOx7zSMTkiTGOffebz8Zlnn8uVL1dMCNzR&#10;PDvnBEyKf1P4Q0ZdqPgd6ySm2aT2YxOTce3ytZweXwsB+lqao6+1JaodEKQ8F9cXfiXhNGS8LwEf&#10;BOk4dCCqccSdVm7umQOImybo3tFQtsNxiNRcCKYFeK/v16roN7hclVnNb7/6dpz/4HzCozdwzF95&#10;+dW4eeNWjGmBZuYy4mTio2kyKpq1Nd7H39V1VdEMQRfxDx2UtaMTrmC56+mAnA4CkdW6dnJmctfX&#10;xcBwX3zjF78V3UDiSjuX+x1oVtPuYxnPnfsoPvzwEtbiaLwI7UcRZP2yix9fTl9oBzzvUsyNnM6I&#10;XgF+LczPZqqTUG4By7LqtblZ0MFGdLU2ZGBBYa8AKzegKL/5i9+MRx59KM48cCZ6+7rTF3YKgs6/&#10;iy9KNzeVO3jwQLzy4k/ig7P4S7Q9k12V3TIthv4QJwzndyGZDJ3WHlrIPxnJzU8ZvAi8PPbE49EI&#10;mqkwjQeGT4iscqXf0qfheSfyFfCMp9KKqBCN0BXrcRjg8aRIrKBTZgrfUsnMwWssUAoIh2XYHsux&#10;/4rxKRQYQqXgyCt5XZeFexwUL/wufbgCUXi/Fl+k5jiTwaOfL0y8uCRMZskKV8SYFvjG8y+grW+g&#10;idfjK1/7cly4eCEzmI8cOhK/8iu/yvvLYm2zWJN8e2uNhq2hLHZgIHwZGpuJqQqRFgnBMln2Khbv&#10;spEwQ7l0UEd9LWdNNDmzkcobBNHBdOuWVDNWlvvM26t29HlwOOpb2vwhG7yR2kqDV8zl13K4sIla&#10;R2ukTXO3cwc1f/ff/H68+ipMens0PsICTYwBX5dWgHAXizlJa8Aj6g9Fsx5mTSyvraRvYxvbEfqn&#10;P/3p+OVf/XZ8+tNPxmuvv5EdYGPVqLnzIdZLxpOGQkw/tdLu5PHk059COz+U2e8OTuu7SScVzy51&#10;/93f/bfxh3/43Thy8FiMA7HdoVFH/9L58zmO14kvUwaN3Mp0FSFZRnCE16tYnDXasQXs3BSOo/Tc&#10;MKEB/8LBYOxJnLzvTEzOTCZDmyxbjUBmYinliTYy7WZ9K1w110FVYd15rKAIZZ1y9Rmkc4arKVEm&#10;83syNY0wpdBZzQ7aazFcftlhCvdC8jmDD08982wqId+tUs5cQv7l6lMozGLsrFDC+rgqUwVToXRQ&#10;3pf5LpWzZ27z+UlEFUtDmc4xU7hc864U1FBAFZoUUPvKPEj6yr9LwQuPIsIHTyUPFZktvlP+U9gX&#10;oPFfLkwcmYiKtJfChK4X7cNvvfJaCkt7V3scO3EsxsbHo6+3L77wuS/klGLTOTIBlec8eXsuylgF&#10;BNRkFxE0t0NZw0EejUsXLsWEO2TzrjrKb8L/acc3anJgF7hSzC+CvFS+RmGCmEa/PLUwTT290T44&#10;FMsQgCbkdSfQubB8XW0DDbGDNfku7Oh3RMnv+EoT41O8/3KG+oUWq2h8c++EQK5B7ZaN7c1NWa9V&#10;tPw6ft8qAlWGRu/u7YrHHn04vvX1X4gvfPa5GD44nH7ld7/7fSyHm3hZGxgK3qrmUytlAEIGaYRO&#10;bkdy+OiR+NJXvhyt7Z2x73Jnd3Yp1yeQXvpov/Pbvx/XL99CqEEIKIetjdXMSNlFIPZRbu796+Zo&#10;a6tL3LMG41JHhAfOjC2U0x4M4oheQ0MtcL0WKIjvJ6PAjFOzswjTTNz30IM5kOt4kX2s1YLf0jp3&#10;dvbm+ucyz4+e/yHv3OP9bl+5AHx3TQnayfnJgQDJnAoS8poClmuw6z+qlPnuMssqxgOHjsbp++5D&#10;uFFMvLBYvdZ1yFfSx5RWKZQwZyFIxakwuf538W79NH20QgnZxyprkYdjlEXwJ+LNt96KK1cuf7Je&#10;oEyvtVOwcoo/KEolkhaOw8FXy1boCxRVEmKn8eDPUkZhmdb+PYRJy0TBWicbbvqLWmEK/D18aDj6&#10;B3tzl4YzZ07HY/hIjk24PX+xM3bhQGtua9UsalueNTgg/p7C5/oYzXr5ypVwPYBKOqgWTd0EkTub&#10;qVh9ddRW7ILx6QgEo74Znw2NngttcF8RbeOsrEGQBqJGAqHZ3bVbiGFmt4yQ2h2hgbw00DX0sLSr&#10;G0CeBXyfd+N1rMjUlLvyFcmO7qNUUVNMUNPsq9F78RsO845qGGGUtvcP98cXv/al+MVf+aUUpn60&#10;djltlQGuX78Rb735NkoE4ErHVtHxbo3SCAPpW7hwfC7OgjIRNv3yL/9yHD1+DMYBf1fV06labuff&#10;GB4GZiEI5956N6bHZ2ICmNnV3hL3nToWN65dhCkd9HRKt3vCAjU516GlU7xNfHVF2UrKaK6rx7J0&#10;RP9AMU3DVJjB4eEMerz70YdYxNp4+IknqIMZFoaMC2WnJqdZqYRcaMRlt6Ynp+Lqpau0qQphmsf5&#10;XpVRsk9SoPiuZbLtGbXj9G+tslZEIVKwZEqh3InT9wEtH8ik5DoZkWuOq9kXmbxLPWR4oZhWQbjl&#10;NWGjVkRFL1pKfqWfZfrdHdoAH3g6XDA4eCBOnDqTvu2bb77O3/QlvOwhP5dO5CbccCGtLPUv3gcB&#10;4B6tk58iCiN2yoWC5rkMP5no7SyKewsThZVgnpV1fyIEMy2OMyk1sU77baypi6a6hnRGz3/4fpx7&#10;5524dcNo0kSsYUY33MYRTD83uxAzC5Nx89atnMY8OjqC5ve39XDd9zq1Nc5xa21VtDdUBf9FFapN&#10;aFcD5KvUOeSdvCbPYroA33mm/+DRaGzriYbm1iIHU2JTf1ePUeBQTSksk5MzQNIr+ECvYY2uZX6h&#10;85+SkDY+tQ8mnjbbUVpVJxEq5OVAn3rqsrKzGt/+a78UX/2Fr0RbC+2HuFAc67Ab165ci9/9ve8g&#10;cJNZSceStEg1tgNG038wMGEe2zL1mcdXc1mvsanJdGAPHDyYSxLPzS1Gb88gHd6AFWlGUT1OWeVx&#10;/YrjQviptHv09o3IGaIwnQycG9FhlQwLP4KVGejvR8B3M1vdzbLrG1zGSs29lzs4/MI3v5G+3SWU&#10;WTeo4otf+GJ09fTkNILMUqeuQlRPaaK/Z5a8exGZ0Gtgim5In0oLji1P9JGChOISDfhJN0ALPqGF&#10;q+yWlcOUnnyvQKhO3fcI1ukw/YsywSpXY0VqKuoSOVAD+BB/Fwuzm1amUKIULiNmWwooZtBCqGZX&#10;V0dDS1e0d/bF0aMn4vDho9Hd058RwnLK+uiDD1AsPdEINLdOTvGRl4psEod/tFZOKKyBZ8x1tN78&#10;Tf0+ES7K8VOhVokYNTUhVsuUCoE63tsyKUyYwAasg9oG8U/HUyYsRxPsogVnEBzn+LtNR7H6qxss&#10;LyFQkwnfpiYnU/tPz47BSMXsThdF72hpyo16q8FBzQhkMw58O53eUoM2RyjsHBvl4JhaL53E1BAQ&#10;gZ5MJ5Byztz/qWjtGIhdGrYJ5FlBCK7fHKHBMDHm9/bIWLxiNgDw9Nq1m+nAb64WA3l0SZYnZ9Bc&#10;CFZkGZuQa6SqDg2sZVp2BwS08DxW5eTp47nguwrF2bSmRim972CRrl6/HrMLc/JPjoPVA0/rYJx6&#10;mFH7uCXN+HTHczvB0PSly5dyJZ0zp08lw7pmd2/PQFoqgzPNLe0wxuHMgXvv3DsxhiJSU5s/53R4&#10;nWsjeWdOn4mvf+2r4ao6plRZN/213AerbC828Zk2d7fj+KkT8ejjj8d5fN1LwJ7HsEqP87fdq6+n&#10;cikmvhUhXjVtwTjFYPdrb7wZ00BDpz7Ybv23/T1DSIUA6fOVZgDYZhGJfeUScW4Cvc/pSrzC3Ace&#10;fZL2tSbdFRghntu8qDxymrnlCVKpnO10MFvmdsHNfI9CxNnW2pnZ3f0DB+LAgZNxYPgQBqA1ofH5&#10;9z+I7//Jn8XLL7wYt2/eil4UTZvr793hK8ejOkBYLa0N0LQkQPheWEgtmAO26YvdgZJaJa2TS17r&#10;k6+vbaUr4mxmhakUhaT7/+JRmFUjMsUpsd1pQDj32quvxPe+9714E7h0+/atHOTDKlM4L1YDxRZ4&#10;uzlOnDgQx4CGR4aHYhAN2GGajyYTTdAAU7Y1VUZXWy3OPNcgdB0V0j+orS6mVftO3313fewo/SOt&#10;0CIM6Dkzu4gVXI7v4LT/1//P/yb++N/+Wfzz/+Y347t/8v14/70PM63GQVtTVVyMXQZbXl/BUqzE&#10;Ej7HCo7ylngdBhnGFxumru7QrUU2G8NAjDsq6Lw6b8lrauObN67F+Mh1/Ks64Cndz7W6yvKow/+r&#10;VVMpr3IrlRXuWE6ZW5QibC31TXEJp/55fC1z0hTydZjarGuzQGxfa0dXnLr/oahuaI2VDf0LtKMc&#10;RjktOPH/+J/+5/E3//bfiLWt9QwIORPaNlViTV2ySy+gFuZ/+LHH4pFPfSq2qN8ikLAC2NUNc20A&#10;m8zsMDvaNbk9ZSqkOZWSzF5MSNzLXVHc33Z2bhbFWCTLAhFidd0s931oi2bCQuzA5Dt+58i2cyoc&#10;GHEsOTyEAj2GYNcBH13qGQNDm+ExhN/VavVj1qGvMK8ZwZC5DTjV1rpWRTc3u8VNW5w88VA8/PCT&#10;KITn4vjR+6KjqS1WZhbizZdejd/5F/8q/vV/+5vx9mtvApPHs8+0sk7nN2Xp0MHDcf8DD0Zv30Aq&#10;gIryIhl4Z7uYy+VqW7ZZnlOpZH4kn9mSVDQqHCGigZA/f9zTMhkaz315OCzYMKvZ0u+fOxsv/vjH&#10;MW/oFSY0l2vPrWK0t2h8w6RlOPKHEaKmxtpw/QctigN4qKHMPK7k/moI2VpfFW3NtdFSV5lpQjUQ&#10;sAY/wqxyGa6ElUuHwpVrH8CIrd3DMbu6EzO8/waa/uzb78X5Dy7n5mcj+BlLiytgdhxefAfDzZZV&#10;RBrxMTad5bmKRsbHoD68BFhnfeqigTrUobmWgGLOHlXjmAP45NNPw+TAQehiUMa1D954/VXoMAFR&#10;ud8Jhmgvl5I2cCEEdjAJe5oWaR8B2Ocd5uQ99OCZ+PTDj2Z6z2Vg3IGDh+LwseM5uu5piD0HObES&#10;Q0PD2Wk3bt6G8Teio7MVnN6ao/yf+/xzcfbsOzkFxsF0w8Fy8BbwdPjwoXjiqSfjqWc/E48gTC7r&#10;u4Og/OSVl2MO5vrUU09HQ2NT+qZqYKGT/e67/C4zu7ZGpj7BQC+g4d2OxiRmB86L6JuCg9WFIQ2y&#10;CH9SFvmF5vKrlo1TBcFvLhY6gC/zlV/6ZbjOJbdX0yeWMZ1+XmSImCrlqq01CfUM6lzHhXjowUdi&#10;aPBwtLd2pUU6ceJM1NVgjedX4sqFK/H2y6/Hqz95Md569bW4ee06/LocW9BrEcS0j5A+9cxTcfzk&#10;iTgIvHTm87UrV+Ot199COcwgZC5gI5/jP7nalVAXSOfgv/TQhSj5UaIm/culpZVcDk0LW3uXZbqn&#10;MBnLd3KdjCY+XltejFlw/os/+nGGSPV9hCcKTu6ILiH4VHjUwEODfUoQj9PB1BL6W3iYYd7aWB/1&#10;4KEmhKgOjV2LGdfRd9WZXLgDwjuIqSBZF4XIoxAm3lMLPOwejDc/vBA/eeN1nqnGnL/sTvTJCA6q&#10;mumdB+927MNQrcsEb2yscI8Dq0awYFje6WIqdQhvPdq8nmtlvNPIVnt3Zzz7hc/FU889F81OqYY5&#10;dJBVIBfOfwgEu5LtV9nIRS6cr0DlxEAIL852aWSZm4vR09cZZ86cQEMDb7B8LqioxZqcnswwuVMi&#10;HBA0spht5TTB8qGHHs5ZnVoe35czaKmfVuLixY9QHI4lGfoFjtPeozDNM599Ng4dPxau6OR6f67J&#10;J5+/9NLLMGx1fOkrX8lolEwic8k0hfICilKWNDRlx9nRisXLwOWpqRna6tBCsVGAaWaWZRh6i2cz&#10;gAMP6H9ZjoKd0IeytWS1Dc3x5DOfjSMPPJTPTk1Pg3TwUfldy+E6dq1t5rt18N1tVuvi1dfeiPeA&#10;bC+88JNYQXB68Iv2tt09ozH7/Pnv/zA+OPdu3Lp8MSbHxmIVV8Tx0MX52Yx2CsWcoftrf//vJX1d&#10;2OXc2ffiJi6BY1kqDJOrtX5aJ5MFHaw1SyX1oX2bFgmhou0Gw8ywWFpaS1j8s8J0T5jnYWfaqblv&#10;DoXqcDsyLq41cic+twMqsdVabMeq1UjO4zEsm2suyLQ0RualPnTafjS1uH9rIwQ0Upj6C75Tc3vS&#10;Hk1/dn1xKFSlM/8Gf6Pk4k+/9yfx6puvxQzaRa1WDxEcyHTH7pzViwVynXPDyhvAuh0+VUFawUYg&#10;azv+W0tDfYbBe3s7YJ7y3IndiYTtwKjHn/pUHDh2ONtvVMiMCYX7o48/SItie6qAtqVwroEDw7Jb&#10;O8IeGIw2FLN093NawYP33xcPcy7Pz8SVqx/HwuIUbdkCLl6KP/qD34mJ21ch0yYMDFMjcDlpkWcd&#10;J/nKV78af/vv/J2MqOnbaSEufvQhvup8mIysX+KAa21DbTz5maej78BQ7COoO/SHykbBXpgrpme4&#10;g7wzSBXKIq9MjYsAA9EhHUxXj29Qh8Jcg3GwGlhxc/BkFv0nZxTPYKWWEYQKhKq2qQHBBI6hkITQ&#10;q9vrsUndN2m7oYJdOsuzoaUtnvnil6MKyFbf1B6Nze2xtOIEzgXKdAcPngP9ODgtX2iBPvP0c/EP&#10;/8H/JJobW+O1F1/EZwd6ri7HC9/7bvzBv/ntuHH5Qkzjt7ss9tryAoplGis9HvML01jkB+NX/vov&#10;RV9fb+ZT/vEf/3G89+77uARz8Eh1dLf3gr6aUUQGXuC9Pazl8lrO4nZ8SZ/fZQ1ECSob/X6Viavr&#10;Gk6nksmPdx/3FCalUMysZDo71fGGpeUlKjILcWVUxyQcsPPmlN3sMAdydR9TS/o7BOYyt/DyhAzC&#10;ApxotHVVlfulNsCU4FGIXYZlUJAcWFSIbYBnyTIpTAqvG1Jv7KzF+jZYH6j5ymuvxrFjR72B/9yp&#10;z+iPsM61KZbx6ZyxuZlC5gxXB1w93X9KP81Ay/1mAfR2Z3aH6T1dvT3R0tkeK1gis8Q17Zp46+Oa&#10;ESoav4NwinQiLJJ5Zi4rlpnvCNQW9ZGhZDi34VxHEd2+djUGerqiZ6ALFLgdK6vzCOhavPPGK/HC&#10;9/80VhG0Pdplxj6mFMJBzztW+zPPPEO92/gNa0G/GAZXkCAxSkytqrJBiVH/JqejdHSmINGVsQ6T&#10;uJyAA5lGYg0mmQhrAMD9YN0lw1VMa4He0q46hasI/bt9pVZHS25AQujqzOJZINQibTJCVutMZ4Sw&#10;rhHYRjmb9O8qdVuFTzbpMzo7egaHonfoAALfCp3qorOrj26vgb9cUGUl54a5CIs+jrza1z8Yz372&#10;8/G5z30hfulb34b5W+LFH/4gnv+zP465ydHoRBluI+gzE6Nx+9a1mMhk3XnKhM8qduOpz3wqLl+7&#10;kDxvStgasLIRa5LjaB3dKHMhrlvdtNE2LCM+mgEGudn2irwUJocVikwalZtBkSJc7yFEvfu4pzDB&#10;tmnuhS01MLqm7YMP3qfC42BvOlqroxnixc6YLUM7r8kAaMf65oZcmD1FiM5yYFSIpV+lHyL0WaNs&#10;4c8G5e86BQOzXY5Zl7gu4lFezvdyAxo48lKDMyETTOTErJvgaH0w5XMNxshkyEoIAN515aJ1BwRp&#10;sIOmDTrcrS10RlM01aIhYbZ6tLaha0POaruZkdG0qrU4xsceOB2f/tyz0Ts4AHPU57YxOW2a+o/e&#10;vJWZEi797PiRTGCKkXmBG0Bj10OvwEK6bPKmzyDX3d1t0cMplF1YmEnfLdOGVFhrWBlg0z6w7Y1X&#10;X4mXfvj9+N4f/UH83m/98/gxwjV640rMjo3Ee++8Ed+HiZaAL1VacNrlGFb2FXRxbEf6GmVz8Rgd&#10;d+GTqTwuQF+LwpiewhLy3IHhwcyicHf6XEBf8dBnhU6IKMpqO5bR/lsyEQJrTprjZgqt9KpF0PSp&#10;dihrfh4LBfOX0Zc1QL5aILjJxbX4VDVYY5OP9ynbGdSDB45EFX5OVYWr6VZh/Xspqz6tXUJbnl9Z&#10;3kor5NJnMq8ZHFcuXYoXX3wJ/vs4/s1v/VacfeXVeBcFujI7HrMzt2Jq7hbtWATK1sfnvvBsfOrT&#10;j0d7Z1vMQKs33nwrrt+8Caysi4H+gRjiVJGW1uBwRu/C/FJaJXMf93aLnUG0Qu7y6IJB6qgc46TN&#10;wjyhtInLcr+KSiBYOn6Oz7SDFnchCRiaay/95IX4rX/5L2MH05+7nkPUHFEGCyvVmSEApVuBRw8+&#10;dB9YeCUFZxVzmdnYCI8p+319PUpqWjJhiUJoGBUxo0ONQhXRm4qKWu5AC6qBhTuUtct9avyVLc51&#10;4Nb5a9TXVKK9GB8fizXqtr2Nw49AydyGwM1d6+/qyqTZCrMB0+co4KjROv9uAeoYdHAM7fEnn4xD&#10;p45ntMuMAf1GAw92rEtcXbl8KUZv30oFITHVUGJvc/UMTuiD5FRuCOQO4u6YcfTIAQiLU6/kUycn&#10;VQpt6UtlLSGbM3SFOA7unjv7dnz/u38S7/J5/qP34+LHH8UPf/C9eOnHP4wN0IHJntLW9vGR2jGh&#10;CHR14mVLB046VmlpASan3rbVnMCz75xFg9+MZ/EB+4f6oT0/gARc+0Dt67mMJtYvNKomH1RX4HtS&#10;5uuvv56oxHXG07dVwclI3OcUHMPxJoM2AB+dqFjM+3LN8pqciu7Uka/8wrdi6BB+nIryTjkqbNPU&#10;tPKu9FNeVhOXL12JAwcOxQ+f/35cQpDcGdLlAdZX6V9gaiPv2QG2O45WUV8W82tz8enHHo9v//K3&#10;46GHH4opLKmBi3Es3YyBJCzQ1772C9Hbg4DSX44r2dc2QEWihVIBGLHTEntV65yoDDkorQ7lcmdT&#10;MzP43Q6Wb0dza3uOcxbjTH+Jz6TW1InU2Tb95+zb7+Q+OU76cydvdxVwc13omRrZZE0l+uFHHknh&#10;shKZLHhHMD2MAOknuaiGKez7jrJD+Nqm1qg2iiI8wgksq0GzQ+wyBdkweXU9nV6NxkSYsHRrOqCN&#10;LQgnwke7XVx/D3/GMRxz5/a46BR15waVlh+Wc1UCWqNqmM8wdgWM1oSwNKI9nfF5/8MPRx9wTOK4&#10;XPFEbrW4RhsUqppkMsfU0mm23VikVSxLsYyzthzIxLtqG9TwOzk8MDTQq0qA6wpIbCSMXoLxYXLu&#10;9dO60Dv032asLs5laF1LVcnvVy9+HHPT47GxspA+gW9RgHLeExpfX9HDjlfxGDgyhJ+hXBi+Gdii&#10;P+cerW5jY0aLI/5GuYRTRiGFrW4a7ZiO/WPunRZN6yO0s2yDK04E9G35yakicJKg9De/cgFfZGlh&#10;ico4xd4lA1rSQe/o7EZ4h2LoyJFEMfKMysQ+rgFyvnX2/Th77gMYfym6e/piHqTxm//qX8Xv/t7v&#10;xyuvvpr84jYx7W2tmf2gwlFxSftlUMLXv/aN+Na3v53r++l7O0vWNCkz03/h69+I++6/P+mh4jOt&#10;yDMVBTzrDh7D+JcGg1zLwXxEh1GEgkb5FPpc3JL2umqw6OHm9WtJ60QEqVJ/etzTMhmqlCgjN27G&#10;xx99BNy4EWsQ3yiJ+WoS30ztLQRFRWwWshtRubSWU9pzmeAkHK9LzVmEFcXfbhlv6H0J7bHGpyHb&#10;ioz2NGT4VKfVyhrZ0p9y4uDKxlYsgPs34Ls98Laj3bUIWa3zjbB+EtfGbSlIMKMOtQOoZlQY3rUm&#10;1TCtM06T/ShfS9kC0XlZHDx2JJ545im4vTJHym1fMhb10ndw2d/Rkds4sO+mMJlpPDY6jkXeSp+m&#10;oIMDe8AJtH4DWnOguyPH3vR7rJMBGt+rFnc/qDJhoCcCpXWx/i6cqfBJ54PDA/g4GzGJg+0z9Qh0&#10;ztTV1NwRKqFeToeAUVy2WWVT19wSD6DUtJIKju11K8w3sC76hw8/+giIYTXmFudzjM32KJTSXAuR&#10;8FPLy7uq6UO19RuvvZ7wFnLSDq1gWcJN5zQ5OVAro0VOntjcQdm5j1ExZcGslKHDR+KxTz0d1XXN&#10;1FxKFNbU5baOHjseR44ctRtydVyDBH/wh3+QitstZkwYWM3MGvgP60jDkgZC01X49Mtf/Ur09w2g&#10;wMoycmkicQtW4yCWzvC1ykTeU5hKswjMwZPeNfRPzkujHw2F6xubzWDbhbk5ZR3h7OrsiA/efy/X&#10;3ddSGW1sbeuIptY2+PbO8sg/zzLZEc621AS7KP41zOzN69djC23sooAugK6QuHZdFgZRJqdn48WX&#10;X85oCPXNSjrAZUOsqIKmQ5da1JdQYRs/PTcX49NTMY6g7UKg6iZgAppiB8bGaYm9mqaYWFiP6tbO&#10;eOBTT8bnv/a11LTtNPI4+P+hkyeiF6tZT8chi5h1BIguM62myfXRaKHbvxhJdGsbgxT0PQQ1mugy&#10;uyaxGm1Ci6PxBYhNLS1p1q13X39Pdt61q0KNZYQAS4R1XAdqbq0BzYw+0SZ37u7qaMmxs452t3Up&#10;x1fcABrRzTD8FlDYzeOEl2gstD0QiesKU8JZhNFVdNtaXKutLhbnZqMVv0PfcGFWf2cr/ZUUPgTJ&#10;3DeFSMYXmSRdKVs/wIUVheFOyTA1zI3UHHgVVRipdFNnMzBMh+lob0+omY419dK/9VxbLhbodAME&#10;hdo0K62RsD8tO+82260GhlM88Hpiex3/Ez64fOEySmBSg4xANQB1T8CUrdSxsG62N60DEEsWPPvO&#10;u/guy1jh2YzIDlC3Gho5PzUe7vE14zkzRV9hAeE9V4vKPZ+WV3MbHyOMNfSVlq8WqNlA/5l5YjDI&#10;dmqBjVy63ZCWyXlKphDp/6gMRWHWW952fE/LaqaD/mJPV0/S+OaN6+lzVoFCtNoecEJ+lo57CxPE&#10;FRuafChsMBBh5rCYWW1lYYnTrRAdew0nz+jOGhKuP6T02ok+Ky5WE+h0e3/hZwCK/ISoPJD+ySyd&#10;bVLp7NICpq4u6jq7ohINswsU2AcGHjhzXzz+3Gejs78PjVOHYK/FFtCnfHs9ejuBE+3gYATFrOoK&#10;NH4jAtLoOBadUomIpEaHEEI+v5uBvAb2dvB2A4Y17UYxr0dI29FEOqHCxt0tlz6bQCtNJxPbbolb&#10;T/lNOKgN+Hk97Z0x3N8bPQhT+b6RONcKXEd769cAkyjDvD/H52QkHW7ZCt5KmCiT6ewLfXIBRJjc&#10;mcd2l06vO4yoiHJdPnpMIXQ2tP2iIPFg0R+UKzTzUyZSY0r7OSydEMkwcY4PUobJp1ourZJLgjWZ&#10;0kNnWKaZKMI9Q8D6ePqMZnVojTIQwSsraUeViMMAVQoT7cGJh9T4Nptx7fzV+PDsBzF2awx4jWXI&#10;aTBYQOBshX1gZBdl8/4770QDCGD81q149523oGtFHMEqrwF5l2YnY2FqLBY5l1C68pL+sPwyPcPv&#10;i8sJ9fS9FagFFMASllYrtc19TShINzs7evQoUK41FXtaHcopNi9z6xl6gnbJm7okt2+PwvcGXlpy&#10;PREt60cffJiITGFScVJEBnhKkebScU9hUt4cSzJMnJOn6GiDEZpzBakBBje64cDVEpBohQY4cu9v&#10;xYAXPg8drFn1mh0q9tRZtwKJN9XQPCNjOOXYDnNRxXmEaQofYQ9YUy++NcKHhRo6fiL6MN1uaVlb&#10;DwQsQ4NurOSGakUyaFEm4k2HVEUzTKjmrFKLUrYYxSwE4UE5glRMcNSRbI6+wYFcIMPB1Rksgmk5&#10;Wl7rrQCaG+cxNDiYCaW2qQmm72rpSEHqRBN2oe3pjdhAc+47BR0o50q2TpuQ8fU7lB6qAK2gMUzs&#10;eJRTLtztcAetpI9x6/ZtbtvPKOHt0THoHzjbWGjakIPlMOBOTsBEaOkp6ZnBFD71mVwKWGYxYOBa&#10;fipFd/UTGQhhMrucsuwboamBA4XOPlHByXBaNYUs50shxPwInKNvPeUBfsvseL/zWQkUDyxBbqqA&#10;aFXtV9A3MPzYVHz07gfx/Hd/EC/+8IWcvzY1PhJr9O/S7HS88P3vxZv4IbvUSUG98OH78fF7Z2P0&#10;1vVYQXmt5jkV60tuEu3mz1hx+kP6qGBU9m7F0yLcoq86USBd3T3Ri9LoQBkbjXNAtbOzM9tXooff&#10;bb/0UKi02AqbFstxOP17+dtBXcXl6tUrWGsEGbqmQqWd0khYePdxT2HysKLi4ZzkxzO1MLeZuCZ5&#10;mufkKLmhT8PHOWjHM2rFwvmNaEO7f+0XvhWnTp0BxzZAaypSVUY5jp47C5XOwHLYGVZQ59zwcTkd&#10;bap/TtPgnR19PdEz0J8S7qClVlMiLK8u4iOs0Mg1Om87arBKPXWV0YbFaAZi6TM5AFrs3GAHWMHK&#10;cCtPZ3g2wLiHjh7LBNCHH7ov+nq748EHH4So7Tk9fXJqKpaBuqjbGLt9MzWz2NnNsYo0mT2gRTmW&#10;zDA0sAXmFrq5zqCRNf2JfQRIS2A43JnAVsHUG0fxTTdy0qJaMOfjQLSJ8XHFA6YuINsWCm0DOjil&#10;xYUvdfbVjkqYNNPCeLqo2Db0O/3wQ/hLD8WV61fi5q2bufyze+deB6KYZGrO3ti46VaLOYN6EWi9&#10;vDAXk1xzdSKn1DivamdLwaiBFh3JkHVmBcBcsENaFNsrT6jRjSuaPiX8E5qJRPVNqyvcPFooWp4D&#10;41v4yhfOnovvfuf34//8f/w/xP/yv/gv4p/9s38Wr776arx/9my8xafR03EzGUA5G6AaV6faXYbP&#10;NvejlRd2wDst3OM4p8pE9CC/raGw9uAdffeG5kaUlIqZ/oCGKnc6K/0zBcsAhuuYzNB2aW/gTOVi&#10;oMkE2CF4rZE2N5m2Bsy7cvF8zE6M5pie6My9w3yvllt+v/v483/dfaTWwqxDoKpa3eKdhBKNtY0Q&#10;13ymvfj4wiV8nvl0wNVkbtuo0D348IPxqac+jRN4NBcPURuub2F+YXoHcGUAlBrPCE8ACGiyChhK&#10;h1+rUo4Tuzq3kEw4dHgIAizniq7rvGtheg7aYJIpaW17FfnAoaSDGxGcIRh9qA3zDaQto745TRsm&#10;cEB1H3DS0NQWjzz+6XjuS1+Jw8dPYZ3UOjfj7bffiEsXP85B0dMIfzNWpx6N5aKQizid+jtuSQOb&#10;A13nU3DqGrCOtQhFtRHEHWAisBhhkqQJerS60FA/REyucOxQR6EjvZ0RsG3aqVA5VQA9E4sz07m9&#10;itqzCN2jBLBG1bTVKSFlCFQqH2jt+EyuuIQSMQvhvicejy998xu061jWO9OoYJBxBHR6eoa2N+Xs&#10;VvtKf7a2gvpj9Qxvu0ukvtES/u7IrVGEegbBMkudeq5t4SMJlQ3o2G8IWqUCpSAL3RAm6lMLnVF1&#10;1NUxGE8hPQoTQTx8cDD215fixkcfxMrUdFRT3ov4OrdujeSWneOjozFP2xu0JMAt52htgnh2eHc5&#10;Atlc1RRd1Q3Rj6Xoom/KaFdpOnwdUM0B/MXVpZgFGq5hwXIeFXzohgEKkEIlrRw/k+NFQMK0ufml&#10;nCI0MTGGcXCdjHVoM4XvNJeD4mvLS3H2jVdjbpLfl/EdUY6b0MRpM6ZV2ad3R/TuKUz+nOMlHEZl&#10;nIQljHO2qONCjh08+MD9OGcdGf83kVU8fPL4yXjqqafj7/7a38sZqN/5/d/PBFkHOIvxlMJfEo6k&#10;T4a0a7J9oTMuczcNOkbHTw2+DMTQRLvS58jISJx79xy+i+sT6G/thmszGA6Fu4BvmF61EIXphyTs&#10;5O9mnj145AhCeTj+s3/6T+Of/MZvRDPw8dKNG1GGJuobGsa8d8Ui1ugG15xmfeTooZyd2gqTzsCI&#10;KiAFX23o+/V7THg14qcTq8Oey0TRHihcQC/okWcyP8LFKfGFKmaA2NZcJIS6OyiohnWagSsDCdF8&#10;h4fQS0fXEh24zlA8JDN7XuE15+zpZ56Oz3/hC3Ho0KF0sqVZsQlyc07GFGIfgQb+Njw8nJsp+124&#10;Kv1diSrHDaGhc9fMqDAfc8VscRi9gHT6TJ4V+VmMNxnbw0fjNHprsrK/Z+hfv0gfFQW6DqO7utW/&#10;+/3fi3/7u78XQz298Z//+q/HcF8/EA9IigL5NAjBWQlL9INK1Gia6WWZp8nnLp8m5trPJg9nX0M7&#10;YZrQ14Tr9fVlrPFsCrsJXWsIiBkzLuoiynA5Bv10fUoDEkI9x/eckGlQreTjy5vLtP/SxQvx4fvv&#10;o1hMDJC14C37m7qplDy8XDruKUweWh4L7gTaOB7ghCssXE4VcMKb0Q4tieM2Erenqyu+/KUvx8kT&#10;p+MP//CP4wff/1F2WkowDJGaRJxJQ2yQDGWeUw4Q8h1eSeESmrhLwfCBYYS3MXr7++LEqVOpZdQi&#10;Mq7Pq1lsiEsMV9fXihOTuIZCzYiuwyLe/9BD8e2/9ivx4KOPxK/+7b8VX/z6L0RLd1e8+NqrceHq&#10;5Tj34Qfx8huvx+/8zu/Hv/yXvx2/+S//OVbq9ehsbYq25oZo5f3ukucaA/o85sWpNXM6P4TVGm9v&#10;FFEw4afzXlKYqJcMn43yQBMrG+b3mfdlrp9RIwe9i2kXlSgTbuC7UNrTNu5o1exA6McLuQ87AL1V&#10;cwqSe6t+5tln40lTjdo7uFqW/pHMouMsHHFdQX0FAxL+7Uq3+kX2rdFKx1YGB4fiwPCBjOx1tLbE&#10;PNrZCKL+34YZJtxr52OIcMBpE+1xfXD9P7iW/sUX5lPhcqeOaoQoo5hlWM3aAtIv4PuYOFsJYV5/&#10;+eX41V/8xYR6rUDAq1cuxwfvvYsVdPKo+zFt07+8h7MGN8I8QzNKltbXYp7+kHf0fd3GyAmkbs4w&#10;ie+8toEggla2drBOIpb6ilhYmMYPNrsfqNjWDM2dG+VqsfqfWyjuBtim2BBgfX0FpVaZQyEO6F+6&#10;8FEuIqR74hw7+Uvlp2L0WYcR7j5+rjCp8JVQHbMWHO2Vtc24fpsKQ1i1sYzlOEkbFqiPjrr/zH0Z&#10;cn3xxZfjxz96ESI25jiBkm8AQ27SKjnmZFa3msVIVZHvBaNhaWQWI12LaIIjx47GQ488kkwxMDSQ&#10;ES79qCV+E246yGbUzbSPk/edjvsefCDX7+vtH4xHn/hUnDh9Jr75S7+cSZZNMNozzz0HI1bE66+/&#10;GZevXYegW7GIxZyamYupqfm4fPlavPPOO/HiT34INLpFP+7E9IQLNQq71hEOYMLSAs1wVNyIJfW+&#10;0yaVhVEwiZnKWOvBmVZFgiskCJtT6I0YKW4uMlPaWtTp3hsIq1asJIy5NrvCihZUE+e4GwJouNfg&#10;RQNtda7SgaNHeLZY7H5WHwj62G8uVe2Wl5ZhCFx6GZzQanrv9evXowcL0T84kEjAyJZtusX1V37y&#10;Qnzn3/xOfO9P/hTYdxNB0VejrQiUek/ZdnzQRGsRQLHMGUqA67Yh4btN4Z/+soPojmfpW+nzjYMy&#10;XA33C5//bDz7mWeSMV977bWEVUJGlYEzrZvaWuIXfvHr8Q/+8a/H4888FdsQdxV0UONwDBbUyKvW&#10;fnJyIqHa5CT+4NIcCmUKn2gi5uenU6A99fPMPxT+6eu4Hn1z7q7eALX3M9LpZL9a6mqEz2GQ0dFb&#10;0Go1p7x0YO2N7omYSrBdJfpXwrw8IJQY0YiF+zJNzczHCoJhfpzOrNnjwwMD8RRY/Ze++c149KFH&#10;4k/+6E/iT/74z6hQQ/SiNe1M1y33hY6wC/NkKhnQTi3lO/mZKfy8dHBoMDv53fffwwLgUHI6BcEw&#10;5zy4XpNrWW4/f/8DD0Tf4GB841vfimc//7mMjD388KNo3vq474EHc8GVkYmJ+OrXv0HJ5Tmh8Xvf&#10;/z4WBKGmXTmLEibh1Wkt5uZmEaoLaPOp1M4fvv9upvKrNMxBU8unI05neAjrMtTNd08tlTNGc/9a&#10;GRAtzs8pQMXSvyaMVmTkKReovEMDV1ZKS8azwmIFU0uuFU5fS1ibL9AbQeNCk8989jkUzrGE01p0&#10;nWqjj9JV4bFtCo3CdeLEiYxYaY0MseuXKegOYTgpsGAQlcBuTIyNRG93Z7hY/+zMFHUwEdZ3QwbK&#10;VhUoSEJON/7ypDczsOO8QL/nqkL+rRWFVrQip8h7mHi8BPowQjaPb3LyzKkUHH1Jw86+qhKLYyT5&#10;M5/9THzj278Yn/vql+KzX/5CWii3BG1sb0kL3d3bk5MhVUYKstMotMxTU5O5hvrIyM0UKs+xsdup&#10;bJzkKNzz0D/Tt3QajuuWi4hkfBXLxPhtaDEKLTqw2kO5p1TfQH/m+XlIL/nVf6Xj5woTdCtgBk85&#10;H2UFxrSprvum2pGZvwWT/rVf+ZWEcv/6X/3rePWVV2MAy+CuC7k4iM9AICstE9nRsFp+WgVokJ9a&#10;JBlMH6gK4nwdR/r++x/I8SvTlewIkx8dyRdSCAt9TmIWoe7KOAdMSMec+rrmQXtXZ7z+5htx/NTJ&#10;qG9qTEH48Q9/lIPPMqpjKsIp65IRLIUKZpuDgcZHb2c+3ASf0kBBtyPUSHa0HeCQQcIv3perxio1&#10;d+hqNC6X2eV3rZFZGgpwQQsXnXTIwfDsVsI7321X2EHKjArHenm/NLLT9BVcMKSruzeefOqZOHDo&#10;CNehI5zu3CTXdBNGu0W/fWZu3OjYWAqT/pH+gYOXtkX/6dFHH82/9UWdkq51EG24XJgDtP29XZTV&#10;AN17ohPhEjnI8NuUXZzQ645Q2RsKjNdVtlrKTdtF5dfV3tD7JEhBplegXe7LswIh2kBYa4FyVTBy&#10;jpEhJLZda3b6/jNRgQWZRLG9//GHMU/daprqoxELK1ztAhHJM07nN0lVIZamhs1tp6tmuTuKCQir&#10;a8v4TYv4UcVm00Y1b2Mdzet0YdWr1y4nvR3DnACRmPFixHZoeDChoH6t7oPQutiJsEAOn3Q6xz2F&#10;KX+2EyUaMGNvfwvpLcdq9GQjXfLqgYcejDanKaARn3/++bh1+2YcODgUp04f5WE6ZtNBRq2SphAt&#10;KDMgUDraLpafs09hBNnINcJz1zYc+tnJqbh07VI88fSn4uDhQ8ADHMitvejFZ3O1UrHv9g4wBmxd&#10;D9SpMpcOhnnn3NkYOjCUK5IeOXYk3n7nrXTINd/uGPfxxx/HRx99lNMPGvD3WtDutdQl03GSJsAr&#10;hEooM5YRphG0SbFkltbC9dfrnEiHxs3ljrc2coeQckyGAu4J9emQAt55KkA5/VurDFFNjzIrHgMa&#10;zuExfGvHyvz+M7hgMbnlJv+qymmvUJBuMk+xE8b+4le+EmeAtKIDigkX/3QaiJFC03lkJrWvGf7v&#10;f/Aez1XE6TOnEya7ko5rZAutPX3WLVENfKj4dMKdz2U2eUNjbRw9cTx3HHEHwR34YUPlQAUVIsPP&#10;27wT0M+J8OzRzn2sL37RukIGTV3A//CRE/TLyVha246phWWsZ3Pcd/+D8fRzz0ZP/0CYOc5taBB8&#10;a3mF57SYyGqunOp0jmV8pQ8+vpBWr6nZDI52LHJLHEShVFbQJwFPBf54mQPRQlZ8WupsPxk0sk0m&#10;TLtOiQPfqdylAXBOCG9C7bvn3ktlbX+89945rOd8tOAz5ybTlabDVRfKirI7HCLhNzeuK9RfcdxT&#10;mDzsfBnCFI69vfX45jc+H6dOHYEYVXH0+NHoxeQ5gHrx8vmYxkk7cLA/Dh0ZhBjmqQkdnEdkOBxm&#10;KRMumnVAI9BSUqwcRi6nMrs4rbtws9MGjh89Hr1g01mcxsXVxWgGw5oVfuvmSHR39MXhQ0dhPOdX&#10;AcskFOXUNrfGhxcvxczCfA7aafbfOXcOYlalMDomNoKv9+MXfgKTTWfGrxzbXN+QK8a6g0ZVbTEE&#10;ADfgIDsgXJUwB1UdO6sbGaLtaG4Hr1F1OrnY/YF6oGmNZBna1uaqJLTaaTGgn9pxB82MKYJRaDuW&#10;ZZ/25kZh1EHBRHIgtgEHBRC/BOHMhUO4XOxfVRk19Y1x+sEHE86eus+9kzoyQin8raEdVVglo1++&#10;yzEYo2pa4NujN9De7Xm/i4rojwopJxC28cnJWALyrSpIXNNizGN9nZpRW18T3X1dyZD6qAqTq0LR&#10;/BSkjJamUClIWCLONQRpw8jd3lZswBcrlNPU2hJ/9+/+I/q2Nf7dn70Qi7gLu2U1oIj34/333gMh&#10;oFi45rhcVTkK1yHKdDrND9wGak2kwM/hq96AB+idOHjwKK5BPe3qx+IORndnb3S19kSTkzP53f5x&#10;rC8nV/oH5RlUsHsdMnBJZC2Wa5r7u/mDBmD6zO+jXabQ6SsZ2ayvp7/KC2uFnkyL7RhU+oQYA2MH&#10;helRoOSAu4+fCll+d46/GPvpp5+Kz3/+86m90sLAMKl56bwiq7c1Tp48AWM2cI9ZvUUafwIUGqXZ&#10;VohSkNQIfMokoBk0Gk4lkODK6FiceuSR6B4exjUoy3UWDLP6nsuXr2QW90MPPcTjagNwOOWbc+b0&#10;BdfC6x86EB19Q7GG8E3MLGRi5dXro/HSq2/Fn373eb7f4Bn3G1pL5tHqGpF01/h2Or0Vn6wO4vWA&#10;jR95/FGsb3cSUAIvzC9kG2yv/l6JeCkxnNbx7kPyChlkuCQyzChM0BqYuygdFUJ3zchxIx/i3gxo&#10;0EG53DAd5oTJOiDGY/ilruXQi98jXJPmBhkcMjBA1KqFhi45drW2EdvrG3Hhw49g0vK47/T9Cefc&#10;pE5/wv70s8jXW0gf1CCRENfctA0zC3je3xSkYmYpTAcMR2cU/Q5NtvnDkIuLqPjdBV82IcM6/bGO&#10;RRbmnTh1Xxw/eSZ+9zt/GB+h8La4bxUmdjbu/PI8iq9ILIYYqZgzQgs9S5BZYTKn8MMPPwz3IDYF&#10;yomWTuLsG+hNlNTV05WMLTTzMABiIEyfMVf3TV4x48NlC4owuDxJV4AcdtInfxi+kn/1m27iWni4&#10;5HKuyEsZdrVZLEJ8k8BVPOn7pzD99Pj5lon7PK3A5577bEbmzGrWwbZDb/HSIpiwg8U4iElsQpug&#10;oyB2LqAioyFMxcmLIBb/4z9MsgmOwpfyapg/4vrEbFy4NR0fXL4aS1R0yiXDEC4Z2HEeoeHv/f7v&#10;Z2SvisYZOXL9uHUYQ1/I1WWffe7zsYemO/vh+bhw5Ub88KVX47d/9zvx3/7mb8X3nn8BZ3ep0KbU&#10;TShUMAkWhmqarKk2V1G0tDVnBxXAC6ZBaF3EcnVFK0trUm4Ky1NSKJ5+lxFK13K1Ie7LiW+Ub+Ru&#10;BWafW8Bi07n6bQ7KVnJdu2aqVSnUKmOZdNsMjH76s8/F0OGDYPqrMMxkTp3QtzDcbaf6TteDWFvZ&#10;iJVF10BYi1H6xohZR1tn3H/fg+lPKRzem+NJ0NPweD/CaXa2jfFZE1u1pkIfg0cydWkcUGGSOTOc&#10;Tx23EaItT5kVIcm0PHhjj/Y4ObIRVOECJm+/fS5expdewW9cob7b5ftR31KPELqpw148/uQTYaa7&#10;e25Jf/nFaTOGx81Yl/7nL56nrSoP7uOWppaGFCoX8DEDf3RsJC5eOh/mH6pkrHCusLSpT+xCmGaP&#10;g2KAxvKUET0VZQ5u06HOZFBIjNzOzEziI9Xz91p2tn00MzVb9Cn1WcHvsk76zPaXfVc67ilMmsR8&#10;GRXXRP4Qn8jVdL74+S/kWISW+NzZczk9w7BwG5oddkC4YFDOlEKIkeu3Ib0ypdrN6NWeVo1PV7VZ&#10;pwdujk/H5MJqrAJ9vvv8i3Hj1kgulj81NkFjq9AIm3H92vVknn/xL/5FNICV9UMy2RPiNaNZjh0/&#10;GaPjk/HDF1+OV958J85fuR5//Gc/AMrM4lzaIfto52VqyLupmstJeZayCCBprnPQ4padMLDhXDG2&#10;US7+SwYUgtlBPmOHyXTWQ4b2u4fM6t/+nkEF2qrScKEYw6pOmksLR6GO8fhu9DB/C43V+EYZsWJA&#10;jz78z3/4T/5xTg25fPUKcPpSKg4FwWkBnjm3ineYmyaEVPvqE74F8zoccfzYiejo6o3jJ04AZQYz&#10;Y1oB8d0GJZyi4GZ25qC5S54D8LkOw/JKhtaRkWQGP0vfhdFOjTd6Z1aU6EIfsMyJnfo6tLcJy2AE&#10;UUb7f/+//mv670ahAIWzej5w3dmzb+Lk34wTp0/E5774BYRE+K9Vlo7SXkWxEyNArksISlVNOWih&#10;E4u3kUGBto4W/ObVmJyZwKLUxoOuEgscM0hUBGLwDXmRlsnQv1PStTyuMaiF0Q9SGA2RO5Nai6VQ&#10;OuNYKKg74eFGCctYbAflDWRk2hh9ZV97yNul457CZJJnEwxlhQyzuu/pd77znZRB1xGzIOHALD6I&#10;xTXjpCpAKUi8SMFSGOkGftcy8bd2FUrlrzTStaZvjkzE2LQp9ZU8XhFjIzMxwTUtRT3vWZqZjYsX&#10;zucSzM+hod0C8cq1mwh5dXa8K6w+9+yzcfjwkTj77kcw3JVwLTitgAs7rq6s09tuUr0QLlWlNco6&#10;pEA5Qo7ZB9LswYRCS9vtlGdXHpXNbYNheAfp3KnBPaVoJsJjZK6AI1pp6aGQ+N1TYmuNzFLICXFw&#10;olbwMH6O4dcN3reHplS5FMED6MTfBgdqYfAHH3k4/v5/9uvxlV/8RgwfOxJ9Q4PxqGNKBw+kdtVC&#10;+R59GvegVajbu/EbgHzULPeMdVzkvocfio6enhywNfqlMGmRFEDrrhNO5bLvjPoprA5luF7CugOo&#10;2Q6X9FJaCiWgsvCaDEcTIS8KFKY38mfGRXtHaxw6PBx9Pd1x69q1+Ahn3oVHg/u0DkbtSgO5r7z0&#10;47h64UJ84xvfQpF1JN1kMmmpEu/s6kiFbSi7kfKHUTAGRhQqk50VBH0ap5UoYAqLa6SrwIoVVztS&#10;0ZhfWGzLatvNmHd4A16mLgqgGQ3T01Npkdvb3QwCpck1V9wyI0OlYKQzs/4NZkCvkjDdfdxTmDS3&#10;jln4aWTIEWLXEHCpJGFcDthSmIKmVi98qJ2UXqXcgVkeKTpKM+ZXTjtB2KMtmFtaiWmYfH9fnIwf&#10;BGSoQPMvTMzEKr9dvXIlXnvllXA1GcuZmpyK/81/+V/SabyTMoaHh6K/tydXitW3k0E1u/ptufSV&#10;AQqZGythnV1eyqiVFiaxNBVUuBQqI3Ou3+3UjGNg5+q66myz1k9LJP5OaAjTGvIWKpfSgzxlao8S&#10;7PLvvAYdbLdTBmy3Pk8rneXg49j0NDCuLdq6OnNd9WYYwujXMALjGm+Gm53nZaDns/irDz70YL5b&#10;RjP8XXqXY0k/fuGF9ElOnrmP644LlcWBQwfi0Sc+HcOHjmR+nn6S1t1Il1ZNgfJ5Zwzru40glFpU&#10;6eWUDH08IfE4vur4xETSSgVj9oERXmcuu3qR+ZumDTnFxE+FqLmpHmg0FjeuXor15aVM+LUPTJLt&#10;QcgfQ1k88chDMQ9P/fgHP0DYVuPxx57IcnUVcgcUGL0f/9XJpvaLA/fHTxxFUA9mNsL84jw+k+Fp&#10;YB+K38yGYieP0vgaVhu/3BVwF7Ask5OuNlSsqKVCUXGZ2Ko/aZBNgbXPu7u7eL8ZFEJF16lfSygu&#10;CsjMceqYqV5/UZbuLUxiejV1PVpQC1RKunTCmgRZwhnMUCGQI7Mh6EBfpDTnICZENUvB4tXKHhSX&#10;naydWsR0jiA0mzvWyPDyTrQgvH2dHVG+azb1bq7j/QYWcWhgIL7+C1+PW7dHIFhd/MZv/EY88eST&#10;8fhTT8bZ996PKxcuxQdnz2bdzK/LNH1K1bl0ubE2CD3cRwc31NEwnGPaI9ItFm+pyomBe2D8chjq&#10;+PHjcebkycQuQgQHevUZ7DxXHhXjG8lRwxr4UNAKgdlPItsWFZCnwmP42L18nMkpE6sFDxwcjKee&#10;fQJhcXOEphg+fCxqG5vxsbajEZhphvy5D96L7//g+0DpdxDijexo59vAxrEGo2nlVtc2YaglBL8u&#10;hg4OxzPPfiZqaeMHH5/PAM+jjz8RgyicMRxzI1SWoSA6PqLWFw4peG73okM/Pj6afSgEdOVVugTB&#10;2sKHmEdrz6ciyo22gUiGxN11fAdhcwqHoWyzqDtQrg43TE1Pxi2z1hfm4IlNqQjaQElDof6BnsKC&#10;AQWPHjkcTz+NwB8Yjl/9a38jmhpbUshdHamnu522r2WGuysHPfXkMxkWN7XMdQBdksBoLHKWvpJn&#10;IgLamCdMYIaCFtzN3dL3hQYqDH0xh3QWPfGBVu6MQTmu5Kxo57ipsM3Pg1QoAoSIcnKjNzVpcnHG&#10;bPn86fFTYSp4Pg/NWmnjX6NNWgzXKKipAmNybm64sIcSP58VL+aY+AKFCFwNHDJQAZDmBO5QtiaT&#10;m4EE5TE9vxyrG9gnCUcDWuvQyL2t0YtZ93neTAdXZ7JpNYxrR9mxrlDjLtef+dLnYwvm+vDCxXj+&#10;e9+PD956K/bQJlsbxUxPo3UZiqcKzrat5R0VaBk709D46ip4mLpV1TdGBYxTDp5u7+2P+87cT30q&#10;Ymt1M6rKHel2R0IcYuounNjFaXacywyIUvKqmlAN7wbZPAotdvEN0LBwoxPW3OEifTN8yJ29daBG&#10;xNe/8cV48MHTaP3puHZ9FMHYySnwa+DxD85/HBdo18WPL8RH774XK0Av1/8zrWXPlBisZjV00dLq&#10;P5p/+Lf+zt8G5vTH95//fk6Qe+Dhx+IxrJJTWZxCYBg41ztEEHXkPf1b/6Gzox2rNZWpN1UwsVvz&#10;WO/l5Q0UjxZev6JYMsxB1uQYOLiIUFYhHAM5gO/qua4ZrlUQLi7KwFgKaSfjmxVvzp7rBL78wk/i&#10;j/7wj+JHz/8gfvzj7+NPVsfJ+++PU/c/mMGXQ0cOogwejKtYNicV3n/6EYTuuVwoxhSwDZSA6WjS&#10;xGk8+p0qalOBhA2O+VlNraHMr/JQ+StsBRQ3qLQWK9TVrZI2t12GYSEWFqexphdy2EP/1WXuaqj4&#10;7hZWS66krGTjFCTfyUvuEqj882cPmcPT+8SHmkH/dmtOx4qUcgVhEQulxtTNUxaLT4hHqTmz1QIK&#10;z5VP9NNuWSwuAO+mtHAIKb/U04FHDw3E4EAnDYYIlU5zWOZeha0sGeCdt99MvHoJxhgdHYvO7l4a&#10;Us1967kDYBXm3PW7W7BCYnFfrfC6i4XOppMPXQXV3eCFhYa61XgOxgrhGhqa44EHHoYphmN+bol3&#10;7aI9gV3UvUQq2/uJ1rtzlq75qVD56SHEM1qnRTLrXsu1ACxxdSM7XSZ8+pln+F6eEMy6uJrQyI1b&#10;cfPaSKzQLuHt+Q8/wkm/Bb0daljPcvXVjFA5ge3QwUPR19Ubyyinn/zwJ9x/IaHLN7/5jUz+fOvt&#10;1/gcT4voKL7MljNssUZt7e5Z7NJc9bluugIm/Esri+JROdjXLg12YHg4/eIWTv0SUYrjYlpg4fYD&#10;OP/2tWF3aZt+aFoJFY8rtlbmehiN9aABEQNc4s7u40A4MxBGJ0YzI/zBxz8VR06dicexQnv07+jk&#10;LJawJr701a9lu3Nd9CWtyEpaQ+fUZXCIungkbMXy2CcKjsMgWk/7WKRh9okKsAgc0UaUr5tROFds&#10;hXrPTo7H6I2bUc09KgUtmbxugEmhFH2kv5QW6qdCVDr+4oIqNNZIjvsULcxOxwgQwbn4ja70iRMo&#10;jlbT9jtoq7BBeP7Pc0I9GsJv6cxDXFN7/OfhwihbO2Vx4/ZEuL8NLBguuzXQ1xWDvR1Ygh2ghTjX&#10;iV0bmchpmoxjHQqXi4psb63DpNXRNdAX/YPD2A3K2K2IuWn8ARqvFLtoiPl0DW6RCbRyhVl1F/IW&#10;T3760+mMmkJjO4UuClo7Gu+pJ57M1XxMKJ2Ymowr58/HCgwtUQuh0Wm3LYUglT7zu//xKcFleBnO&#10;RWKWsRLNCK91M+vd+VxOGWjDArvx8/LiCn554dTLjHZSZVmNCjC/q9GHgYUbaEYd/ZUlV0TajFsj&#10;YwgnbcTJ1j+8cv4iSmU2VoGUQAg07UaMjt+OlnaXsELIKVto6jvUzNZVOOffLljy/Pe+m2lEw4MD&#10;KaSZQtTVg0UyGbkqGdTTOpkxb+RPZpLRhI2OMJtlIt8IHY1SKkwKnLDYaS0OgDYjxEP93VEHjRV6&#10;4VrPwGAMHTrM50AuhKKvbhDJTdFa27uwWs3xd37tH9DexcxyyenlMLX+1NEjR1IRGcwqhb2lvwJm&#10;/eRn65EdxKFgeWTwCOTldjaOZdbyzAfnzkUZ15wE6mI3piEZG9ASZb9UuWxyXTShZJvbOql7e65S&#10;6wbnxWL+8Nm9hElny7ksrowzB/5dX5kLl0OanZ1KLadGcm79zMxsOmmavHTOOP2uY2r1DYQWEuw2&#10;iWVUcAdGmESwgEkQvLO9OYYhbq2LoJQZPcF0UntXSHVRE1ea0Q9y5qamV0ujL0apOOkn49TR4/Hx&#10;uffj+vWrMAmCVlMZbW3NEHgeLeqa5g6KIrZyJ0J6+tRp6rsfV65eLZif9rrm3QxaafQWVgHLMDu/&#10;GL/9278Vq/qF3FP4GoXFMcBhezLkmteKTvKQcdRgMq3jYYJenWCZ1vxBl4Tu7O5I5tTPOfvOOeom&#10;IDfRQiWB1aGzy/eLOlt8VW1lHD56KDG9Cz5urAk99qKvbzDOnHkgZqdncvatuwVOT87F4GAfCsjA&#10;wXpOXxkc7I/uzq6spXOaNJyFg+4ag1sZbJiZnIzXX3kl2rh/aMiIWGNGFIU5zg52XEvfQQWZsAma&#10;5WAz7bS/FUK3s3EMpggbb1M2Cte2pBAbAa7IhR9ddvnQwQMZfTNqJme4GI8Rz4OHj1BnFGhNLT7U&#10;QfzXE3HgwGGgXVeceeDBmJmaijdBKB0ootOnT8epUycR8PXcMsbIaWG1C9fBT/vXQIP8rDXSV87N&#10;xGm/0NW+qy5355VqlNRifPjuu3x3d/8i4ufSBbocxZQfrBeC5/CG6+W5NqHRx3r8PrMxSsJUcMnP&#10;HL6qiF65+ih4F+3jJK0ZOtQUkUEcRrWK2pKaJYHhsizMKI/XFCrHC1KW9k0rrQKbI+0OpHFnPYzf&#10;29mCv1QF0+6nr1JV4VTguoQ/OUIvA+ELucTS5jrWaWMlRp2H9MbrOZXcuS5rW2uxym97CKMu+u7m&#10;anS2NkSj4wc7OM2UrZW0PjNTE8WqqHCq4FRYqqPt+tbvfXAx3n7n/fiz7/4ozr17GYtoaFhmoO4Q&#10;1TYqSIWVussq2bykGG3nb++3w/wuxDQ9xzXfhAh+unLQ7dGRbJ+QpbaqJuqxME5xKKeYcqxXVkqY&#10;BRM04NeNYIk++PB80q2rszue+PRTmb1sZsi7b52Ns6+/mXOPXEe9s7MtGc5gxOzsfMLFtE50jhZQ&#10;ISp6uAiWmBmu9RjA2ueSAtDNZNBVaK12nsOXMpScS6hhYerwm1zbT/ja0eGKQ9Z1L5/v7+/NuUAU&#10;l9DOs5hSIXF2YqC/JxpbGzObwaXhXG3XuVLnqP8rP34BnVuWim46Vylqzkhcb09PvPbyy/Gd7/wB&#10;7ymPT3/qqXjkkUfj9q2RePGFl+CRpcwpLEUsRTEqtVJftMLwjSgI53sJY4V4yfjwgNFnBc6sBxcZ&#10;dbDWuvpdRKIFTMiLEtGqqUx1PyjcBnF6lD5/Hsy7Y5kWnB+Dlt8Hr1+7USwqceLU8ayoi7fPzy3Q&#10;vTCqZp0Xu4CI2ktimutmZnFG8xCmjY29uHl7EqvD/dS4q7U+Bnrac60Gp3cX0xUcVC3HKYQglKeW&#10;8nAhexfccJB2B7w8hlBcgOguOSWsfBPfICp5F3VXk6g1ZRADIU6HsEM7u1qSKFev3oBQMBT1amlt&#10;zfe4foDL+ypiWiad877utmjBx9jgnba3UArWpiREWg9azw/COwXI8oUbDqw63qM2NBrYD5TRsrS2&#10;CV2rYgZtPzM5E+6wqJaXhlA/mU8L4LiN79CiGSq/cvV63IR5luaWM2gxMjYW5z++GKsLS/HS8z/K&#10;3ep5ZSytLmTEb4t+cE8pQDBnMQCpQClIMp4RQmfium3Q+fc+wOKtRi/+pE66EUijhEKtuYVZ2uxw&#10;g+vvlUUTn+amyYxmROiH6Uv5qe/koo7f/NY344EHHwYFnIonHn80Thw/wpO78Uu/+I2oa6yLVaC6&#10;A9DXr13LNKhqfKI2tL2LnR46eTTcN/fG1Ws58dRp7O+/ey5+/KPnYxZe++W/9itx4uSJeOfsO7kY&#10;vylQ+mTOGigCC061N1pXZG8YZFDP6zPpL9lnfrrCrX6r0Whh5WuvvZLop6uzVWZLi7e4uJx9S6dS&#10;BkoV/tBqtwDxWlFoWibXESksk77Y3ZbpE2YpZC3HWShMn8KsgO0dHEAc6u1tB8k6wO4rCEXBBGmB&#10;6Ea8pPzbDvAXec4yTN5cwD8wNT6xO5Lf1d6UkbpMy8g3Fg/IRDKYDrxb1GBeigY6D2ZpPkbHbgNp&#10;xuPSR+/HBx+8Gw88cn80d7TgsCJPlJebElOiGb1uizJ8YDCe/sxTOd/J2gkbkdy8rxOo4RLGRrWE&#10;ZpnFTn017yZaGgaWCbM9WmCFN6ta/F0kp6q1LNkcMISe90LXbJH3pj/Ec7a7tPeviZi0NLVd0fFu&#10;dVqM/zTCnNanFQ3uoKUpOY+hjY+duD8+/6WvwbD9yWQ9He0orq0MQ4+M3IrLFz+OqfHRuHblSubY&#10;uYmCibTS06wG14Lr7u7NwIo+xTwQXUW5iNI0pJ3zj+g604hyCj5KRto3oa31b1zsJP0jLL2hdOG4&#10;Cks6K1AqHQM8X/3Kl+Nv/o2/Hn/v7//d+PKXv5hw7B/9o38Yv/YP/wE8tBUffvxR1COULhz6wUcf&#10;JfOrjBsp/0P600Ff/XLXWXDO09vvvImCm47T952M8YnRePXVVzL7Xwvjqk050xolIN3M6DBX0UVS&#10;hOHCTWlsH2ggPD18p8xvRFD6mDViSpoJCUJCn8s+v2OV4GB6Kzk64bf9mSf9Ji8Upxzw5w7/tJsV&#10;pkJfum7afQ88kNi1orIegjbBYG6v4eCsYysyEgIBPMkUDHwTTZOj+xZkZRUmNYsXtF6tTW7/gibf&#10;2aQ+CCP3OSVD4Sx3k2iI4TrhLpxRtruJT7CccMR5J7tAE/2iDnyiMpjJ5YgHjxwWfHMaui1LB1rN&#10;+Oxzz8QXvvKl+NRnnozWvt7MDcuVY2mYRHbdPOFLnQIAsyuQtt2p2w11NQk7ZBhhq2lTfuZ3ntVK&#10;J30gaFlZVTJAkTHA1XKts0IJ3EEpOPXdxfIhRE4y1M8Rwil8hmcNv1sn6V9J212iuZH29fR05PK+&#10;rtP9G/+r/yp+6W/8Wvz1v/Vr8e1vfD3WF2bi5tWP0SA4yztrsQUtT58+FcNDQ/g/aliznY3eoVxk&#10;GIRW6Gp2iMuUuWhnFS8FueV0AjW1uYNqZAe7XUPcfMWkDS1VQSR75Kky2UFIV7M/84RP7M8JBPr5&#10;H3w3/vW//M348Qs/jJ+89ON44cWfZCaDm3FvYC1WMzDTmmNr595/N4cdTp05hrJZzoRjfagF7vvw&#10;4oW4cutq7FZIp4V4+dWfAOduI7wNGcgpo847cLdr3edCNXYefzs5taoCAWtoTquhQKi0hIAZKYbe&#10;Rh7nsdJmPri+RavDJPApaDQ28aNLK0EJY+0aeihpmluQ3hGmQsA8/IRGxR9//lCqcwYsv4op+/r6&#10;Y3BgALNoFKamCH8i3VYSnsnKfZKk6alwpODYugosmssha8kws3ReD454wmh+9tQKlr4nzub9hixt&#10;zCqWZAEtugKkce2+BpzY3PoFq7G0PB/zQJFTp0/EyVPHcp6P82S++NWvxlN8HgUSNLo6LLWZnplO&#10;eGNmuL6BmrWwirzXusJYWpp6HNBf/0d/P772ta8Aa5rwBQYLQlpHOErLlYO1/O1gdTraXBdiZAOy&#10;XcW9YnYPNaODti43lTSD7GrAMhxgc9ZcOHENH9XgyLbpKiooaKXD61LD7Z09aHKYFwE2lHzu3Lm4&#10;fOlCMoLDFdIDoE0bzVYpz4ibAmRWggPpbtVy/vz5ePfds3H+wgW0fpG4qU+sXydjaP3XUFqlXfOd&#10;OFkjfKGcTBOTPukveLvugMKj/6tg8XZo51oOf/Cd34v3gGYfgxw+/ujDLG9k5Hb89m//du51bHZF&#10;sfxyZFBLC/gu95u5curEyVRI0so1DW/gF+fQArD38pXz3OvmaLvAc1eO2qfvp4DEWxl1lNYKjmvg&#10;O0Xf2dqmTxWD5fX5KW30VZNfVSQqOoRWNFHMUbMPthFqLFiJr7nPP1T69nuOp0oLLudPdx33FiYY&#10;RSigtlaYDHn60k6cOKHDHMztWEJyoicv8cvdZStMjocYEl8COjiQqjYz1aSpwTCmkqxWT7GTN7My&#10;ZqIbzTJk4XLMLplr0mZ3Z2c0w1iGWXNzL5wt00gawOGPPf5IfOWrX47Pf/VL8elnn4lOHN0yIF5z&#10;J8TE6QdPonEX5APa9NO2ab61PE7GU9vYaV/5yhfj8cceiccffazQancIp8bT18taUz8HLc3bU2gU&#10;EKGaQuQzHnaCned7dGbtTGdoFtcoF0Xjd/WbGtq9jFa3nBmkoGK5aKd+STXwzF0aFpdWkinNLzOj&#10;QQEt+UEqBZVEBjaAbqWQtEKQASFo7AC7s4XdCUNoODU9AYy6jFAU+WYKkpE573cPKBeQkeET7kkb&#10;LTL9Jw2llYEVBbEYTyz+NhXIcbHVVfxskMrGxnIyp4JnOpopYULG3NGPp/RZnCLuIp/P/+AH0Q/U&#10;MvH2Yejf0t4aQ0D0Bx+8L3p7uuLwkQOZPbHrtq8gmFqQTSOK1WWuzSF1Wr7CI/0VBoMRKgxPhcLr&#10;RqDNU/RvUYEzHRQiUUeuQMSnbo0TCgvlqvDIGyqMOzySnzCE/93N8Bz3FCYHVIsIUKFdZWyzEE6d&#10;PJmESH+GF6V1sXBN3x2t5Yi3iZtaJ+EPyDpXfU1p4T/X0s5lg6lYQigriFZMUMlnLiMMc0kEsb9j&#10;Gj0QIPenTWbFKqFJjESZo2aoXmLm2A6/qb2dAGcAYHpuJsanJrCMGylM7vyeVOCUMAYaZLSc/sC7&#10;tZqnjh/NRRnt/MX5pbh9eySJpkApSIVVEqIVhJYh0i+6c6iI0jLJiTRYGtpx0ktnWTg4fOAQZSqc&#10;aFQhM9BrbXs3ltcRKGilP7GwhCVGQLQ6ZpI7rvf+B+/HFQRgYnIshoYG0ipJJ9vS1deTM417+VRT&#10;d3S0wZhuHlBMnTHS1tPbnUEQGUer5gIxZra4eMzm2hLk3wbeUE+qXoUSzKk0CJHKzr7JiCYM52Kb&#10;ZlwLZRUyU8yMlnpty6WgN1byms+m0EGTZFqE0eiq/e5puVo/Vyh69+w7uWCmialHjx2LQ0ePxPGT&#10;x2h3bxw5OBRnzpyMM/edwsdtxdo5nrWRbbRXhGxaX+nsaSTaQyRiP8j8ftoXBl5UbAZVVB6uRyHP&#10;Cedsgwoht1S17rZXXqYp9isfnxz8mfx89/FzLBPas6zYUsQmK/Ff+uIX4+GHH8YHqE4HNYXHe31h&#10;clrxKv+fJ5WvKK+mcTTWqBZvN12ltRmsC4G937oYaTNwYGPc10knPfOm6HBT/U0fMlrDWwoGpZPd&#10;EdvT7GDHDhrAuxLQiJqBBHc5lLg6mhLEw5U8rZnvcQEN+BrGdmyrGEtwUX07+tr1S/Haqy/FD5//&#10;QTJdsYChutdO4RkFj+8OLJcGB2XokkUy5Oq1tEB2AN897XCFTst+xHy8uoZYTiWDqqoEZvCcEyWd&#10;97O85lTrPRjLPVcR+t316O3viE9/+om4dOliRqDq0ejdPZ0ok9q0fgpJWyfMle0qgh4yey6gicJx&#10;WxYF8PjxY9FnCBsoaAj8/9PenXXpeV13Yj+FGoFCoQpVmCeCkzhJlEVRsxS7V7c69nJi91dIJ7lL&#10;f5OslYvc9EqcdJysxJ2L7hUnsdu2bMu2ZLdJibJIihQHgJjnGTUXCoX8f/vUSxZhgJZy7VN48E7P&#10;c4Z99nz22Ud+OymcF+86BFwOxHD+PGteA6xPrhCRxcz1EAubaihSvPYARAL53mK7unzvpMb0IuNm&#10;TyF2hARPeD2x5sA07dS6ZKYUQ4L43/sPf1Iwl2dkJNoEzYGTZXfUQV7hbjaEwRcz79H74F4SJFct&#10;LOcObdRm1NhC5oiHFewH0oqj5+ChQwUDBEUVrTHnWfiHsQ7qVOAdAQNXBsxSx71sLY8kJpyaCE/9&#10;RcU2l1ltBgzJ3vcFwQcSy3ddD1JZrz3j7qpQC8cNIVXCxXAmnLTUjwAu85/SubW31EYIR1qQbA5P&#10;m56bbWsZWKUBC4Dsg+oKIECNRwW1LjBekd+ykNpmQaWSaNH+HRJrKqohoAjODVoXwUEsHh9em1L3&#10;8jvRrn2hS7yGkkHW9osQr4lBHBA8XUsfuwcPsVQAKMrMD8aytdS9IVRqIE+SU/3A4fy5ixn/SKTl&#10;Qi1QS5YpYsJhbxPj05H84tx2pW/DkVA3g7KRBLEVjh47uhnVrK47xWWdlSVSYpjenwnjjbPJ7fTp&#10;U+3kBx+2kx+eKCl06XJfhwnWFHHxztkVzbO6sjxfXr06qYOUxSghVJgeFdLVPZd9y8nGRlcBq92o&#10;eT1ddL8QPwLwbFSWeq1UaIFXvwLzzEOx6fTXgjWi4qZ/6+9+2hxYYOeBgF7eO/F34GyT6i0hP5lj&#10;mzXlH7whef9dR61ahNanjn80BqoeJgb2ijkSIW4R2r3UV1LVrmUL/p40zvnAVTU9gsN8w+2O3/9Q&#10;eYiY+oMQTHpgqY6lOLoWXdtBVrt3Trf9c3srDzO4CWYtroPqNJp/8hZA+foYqlpcZlAH/cOB5Xew&#10;NiSHOQAVpefSaV7D4Gt5aaZmHFi1s1zTqS6ENRKiCgfNM9zXEFkb/P4klFS+QpSs69iLw7Xe1zCi&#10;P8feu3nteltZZFjfLx3bWs902rCmRqzTSEjaneHyN65dK4+bfT22J9QiZ6mykUCRful51AA7ZR0G&#10;LW7Retj2cL58F1sog1FZPcOOkk+8bIwgiM1lElH+5V/8VeXpy+MhlkjjlahCISYHIeCkQp4kQCFt&#10;L0bNXIwdNH/nZjt/6kQdNM0lLE/6szHYJen0nB2wppNz6OTJk3WO6wcnPqyFdslVaBM8WndjgJsc&#10;8wGGEA+icibob0e+AMT/+a1shM3LuMAw09C5fzg/gjeHfb5zXy5jtQO2GG3q8rnWIPNaJc+XDVb3&#10;U7e7vXU3Y3z7zZ/kBqdBni+V2PYVESoOt64o9ms3Kx7Tzmfn8t66fqvmqRZZwwjY9wP7jQongqW2&#10;pYToHdLgTCpOCO5w6aBFlIMBCtIWk0D+EOMt3lAXNbXPZ+9zJ1qPbS2PICb4ENtl0xg+eORQW8qg&#10;3n/n/fbuaz9tf/Nnf9neeP2NkHFuzGWR8EEuebB5yocfRNIIk0mD99KBhaXooBHPU+OTbW5sRzPl&#10;9GlAxNVsUaaW4NhENo4pE1Ix+dwnUrnbYZvSKV00IEGbpCcuIvXT9Oy+ciljAoCDEw08bZXSN/0R&#10;eyUQ9u7dG0GCjTYzQ+VMXemuGL5DTqiLmigAciWTZT2oc9bUk2cf5Pvh4MP9VUk6JtoKTjskE/hY&#10;2iJhU1G+CwXmPZsjqsoGZMszD3g/qURBQM6HMAUpqBdDMLLw0NO5oXfudIz/znb8ySfb9vGJdifc&#10;d/X2QnvntR+1/+v3fq8dPXigEqvsiTF9L3BeWb0f6TvT9mT8tjDs27O/7c81HWIUITI+xbM33PaE&#10;CaoPU1ya77tHbSN58CDaw3IIKa9UaJ0VW2fdaTQ2r1Gxi0krgcGkDJUHIhUS5ndqr/cCg42rYjPz&#10;2WJtxUViLggxBJabqk6EVnAN9GwcpPpvrM63t9/427Z4+2q7e3PzPKZIoDsi6mPXUL94cUXEXI2k&#10;VbdYzAjD2g1QkeAhDudJUVfFaFqWQDBrqX8+Um4hxGVrCMl1fzXMMPjJ1n4wtq0tUHdtG942XoyG&#10;7jUSfM6MFVHh9pi5EZTHwMQqXnI9REy98KixWxSZWSwK/uj119sPf/hX7W9++NeV3KRi0wIwRDHg&#10;SL3oRi+QxZGWONLc7O5Ikf4MLgHZTcB6EF70b3pYui3kr+dNiBfvMwEmib7qRm0O2mf3sOkqIjrE&#10;aMMiZwTCdC6P7dnVtyDB3O6Zcq8LjiSJjtCbc+/xJw63wwctkB6pXZw371yvRWnqRs8Y1MqFbR9R&#10;IVCa1n8r5d2u1BUELNpAp41tW0krjKSAn9eREYyCJ+tBpKDF0BBaxkKiOnXj1s1b+WW0vfqVr7fn&#10;nnupze7eF2Le1v7ujbfb//Q//Jv29k9/2v7qL75fk/bSCy9ECt1qV6PC7Y46zFNl0yPJfuDAwUpN&#10;LVkILyppw6lBgvCm1Q5bfS5OGxU73LiYTmCmUIMU99cs5B42B3WKNoEQ7HOz25kEl4+DKx2g1F0h&#10;ROYLA0s9AwIj1cF9cFVS0jzntRPXRh0IffnipczlWGwliVGGYx7sKk9of2+54nB95vIumymD6Puw&#10;tvcx5WKeUPNra0jeq9vYjz9xrHKxc9Hb1wT23PLUf2tQ1G+4BS59/H1ufVdjr/n17eD6pHSoPlRE&#10;5rqRPq6BOod20zEg+QToRiEoCaZ0Yqq3nyoMQhOAm3A80KG1j2cVMQWAiEltgFIu6xpAVwEHl8rL&#10;oEdAKe6TYN5PcjUAGntFQkJ2Advno48+Kh2ZK5RHy5O2uVs8dTqdnA842FTe792zK9d0jPPj7amn&#10;jqVf4ZLbyGVcqnMgHkJw8a3jG2Vfqm0iek99ST+E/9SJ7yEiiRERIEKkOdlqPzo20eR70++J7Y7L&#10;D0HF7tg+Himae69GhTlx4nR7990PYw/cCULtbH/yR99v/91/+9+3n/z4reKw3/vjP27/27/5n9vp&#10;Eyfbl37li+3Fz79Y2ZSM1XxYY4EE1B6INxMGAs7UHzCWuBHSgVmpZzqY10LETQRCfH1OqTaYSSBB&#10;IgXGhbyIIb+V9yxwoUK6+nuXRe0QCskXxMYMwzPq+sR2yqUev8Mdt6Ud3syfvvFG1LiFwoPqX37T&#10;bkfqoYpyMK/em2/MH9OAS06W11d1KYibVKHq6Z9YRaaAqBB59OCmdTl1UOWdPUaNBwz1K3lbjHzA&#10;hB5XHvsrw9lksE9E+ArLqUW6PMEbprN03QFBGfFgraUWt3LdDkC8Ekg7oksNosKlBh5MmglBMD0M&#10;p3cHF8PZingykpJWGVApUqWrD8VumEjdfd3DKYCHDh8sDoTwTwTR6MUORXYR/dyzXL9iCIXZw/BS&#10;W1LH8tLdNjM9Wav3t6O3y59g27Z0W+aE18hiYqa+iElWG8nfH8jMSDKH+EaiJhiPkKul2InzGTt7&#10;SqxbrbGl/+Ai5IU29WBjLYQ8WqcezkatI3RXQoS37iy2P/vzv2p/8Ad/XOE/r7/2k/bOzz7MBG+U&#10;vbMQST+f1x9EQt2+eaN9/Rtfay+89GI7Gebx4YcfFvwgFUmCWzugjcpoTD4jCPt/OFeUik1Mv9iw&#10;3dnQ53OAkIN5clUUNua3OSeQazBnvnMPJBWKhajYpAgGDrE5SrtIfe5VzHsnFuy1IyNPIekkSgIR&#10;Hti3v+YcngwIynv1YAD6hBkjBt+znypkLaUCjvNKY5mbmW222Fji4UQTmcJd77PlHv1ARKQn20w7&#10;xj8oCLurtY8vvdWHCqDwUkHwg5FOVqqfeebpfKb/q1BDbKVONAPg9ALBor6ljhtRQ1CBfUvjQfha&#10;9MukVZKR3DnosAkx8JqgTDZAdVUhdRkPIlVzPtsoR0LyXKmL3QQRxGbhxuoYEDjJyHvDm0hyycq6&#10;HK7UdfX0K6OnW3Ms0PFN/oXzF0qdE90eIy32w1BbCwKl8SIuB7txlvAgAp66bK8ulTB9qpxy92PM&#10;pt4Nnq38Wc1fW18pu3AiTGBpJYSWyxm1u6d3RGrzcnbErBwZ6ct8+vnuOz8PgV+J9IpEiIQ08ZDA&#10;FmrnB505fbqi98d3TFQi/vPp+3vvvVdwUhetgAeMOmjOBgQCwS0fgD/vnO95NkvS5HLvAOndb06o&#10;4B/PTfpQSxrpk2gVVx3PigFCutRloX2tEtasVkCvfVvmEgHVXOZK5f1KO2wxz2DiUo5xImlLxLcL&#10;IRVx5LvB3iXMgUeTq5u2Yv59X1su8p607FIo9mqITX8F0NJUMFV75ATv+kwzgCt2a8vqO8DPrbjt&#10;rfofVx5JTB4ioiVMpBaQRFQMSGsF3g2ADmlrcsjvFO0UceW9BBwLEdm4cX8GR7vf7Z5cxZFSthKS&#10;jtaV74n/2tiVtkxALXgG6alwjv5YjjHJ06ZtInxmZrraBlTHpNCphe+o78rlK00WVpzoXozM0bRV&#10;5wjl6mNZi1p1o1Qhaxl2Ydr0tRZpsKLNxb5+YUIVx47uioo2GyZDRbDW48IpHRUjpZeIBJ7D7SGe&#10;nbuCiKHc9Qe2W/f1k1jcmdhtkZLbMpli6Gy4kxNuZzty7HB5Uv/qB3+Zvq20r371lfbr/+l3a3Od&#10;LQu3r11rZz460c6fOxMGN9KOP328/bPv/rP2yitfSps7SmMgpQdSyAZLCR1vhaggGOQb2COkBkIG&#10;u4FE8x0kGiCO+TF2n71nz7gs3m+du0I+8w9Y6CTSiIQirXgMpRCzBDJQCRGxUvOdh6oPQWrSBVFZ&#10;bCZVBjYNW8f80jq06X6vtZ6IuaYPGBGV1zjc13dV3406eCP1yk4cppI2/F7Opajyxu3cLSfKd9Wz&#10;9+dRlzYfVx5JTDokQthai7WVyIj24+ixC8tLNXJ2Cs8UboxAPnZCeLh+J5nS4UyqeLPdFV9Fkpig&#10;3IVQ3BpOZpLkx/Og56qrJicEV0SU97geEmOvAQhXNpd3Ki/VE4EdPHykFpW/8IUvtM9//vPtG9/4&#10;emyKl9vnIlFtWguUAiTE1N3AFg2pfTxBwfIS7SvL67GHbDPHiWO0AjyuHcbiOBcuU0yCijQ+PtJ2&#10;RTW0+5jkntsjpVT09RqeDEKT7YknDrXjxw9VVALkhjRcxtRSdoX9RpAhwInqgfO3tmdud9szO5P+&#10;LLZrVy/l8672q//Jt9s//Se/VpEg8Bvxyyd4N4jy3jvvhKh3V1ybhDDyqx879kTan84cjhfSc9Dg&#10;4hDdCRGYD0eFyAqEAw0gSbrR5zFzhVFCzgGh9N85WSKd8l2mPQPNvzxPPSJVIGm9ruXeSGewdWg0&#10;459H0LwJVXqQ+0mq7oiAoLknV88xvhFbfV9FN7CLS5qmXo4ljgcno1DtBn0yFwKjy5GRz5xCVPtL&#10;Vy6FEdqKz/mQsaRta2irUc9v3Qph5VW4FczSlzs3Ze0NpgcmOt7hUFNTV7qXN7lyf8f1zR+Uzd8e&#10;SUwmDAdYWQlBrGy0g3uPtt17Dra8basBAO4opGT9QRCyIsYzkLwiBp669Xx2erkDqgj+qUnJz4OY&#10;IwgqeikDPwgn77aFysrumoGIAkC6EQ6doHIP1SHTV4izEI6zM0S+PVxqPdxrIn00CQvzkTYjMaqn&#10;dwd4U5XfQE3rq8sVJrO+FsLjgg8Hs7KflnMFUXIFdOXWt+v11q0g8I3FEIT859Gh03/rDulGm5Ri&#10;bGx7gI0rD9euzKEhYSurGVvUwIx/LYRCpcSFmWXjY1SLSKNA2Tm2XM1DQdKvfvmV9tWvfbmyEYnJ&#10;s443Fvhwst+6fL6dP/VBmxjeaJMTw+0rr7wcIr/d3vjJ3xZTwORIElLU+VE21V346FT68iAqzUKp&#10;SFQcWzAWF5xqsZz7I1lCBJwv0YoL4eQYd0QMRuHcKjGU1CMIjUggBghZUwkoao5cmCMCvBeCYUsO&#10;zpxaD4NyFedGaCEmE2nu5GI3H2SylM1cznIQimDP3U1i0gC2bayKy8z7UKpwIUjPha2NTMbmtpG7&#10;dTL8sTBPl53E+/fuz+u+mCQHSgvaf2hfO/7UsTa3t2+D53DangkZ3zQ3bCZdWL7bhu4t5fvu+l64&#10;s5TfxtON9DVzUUQU3KrhIHpvYEz62pl+kdOnCphtFhjcC00M9RPP9v+MpPNySFs9GRqOLttGg6iI&#10;AodKxSRTNQbAIaAgptMrxNgxBhEmTjK4IHFtgc79Wh1Quc5oe3AfLmhAThO0qQ03pT/bLtD3nIRU&#10;A3yr99Q3oTb/8T/+bfswBqwjNXEotffMNL1vuEpBqsomh6lGt7VrmaxTldBE6E/f08N+ojrh0EVg&#10;uJwJT6H+jo7qJ4Ociskx4/ewBNw9KtpGCEC4zaQtGCE261zPP/dc+7Vf/dX227/1W+3ggf0BW55J&#10;P+bmpgrhuevFHYpQMLaPTn7U3n77zQqR0n9clvNEEpYzp063P/zDP+gHHmNyqau/yg8+Eck5VSFW&#10;JBM16YnjT9b3CEfAbXHcQB6cCwfyYozUrQ4qCDXg1P09oun2VV86GPzmqgq2zHX+1VVt5A/nZxda&#10;MyztI4zRPDtzdyXagt+p6Y4ipYXs3FzI5rUrZ1IYBvXt42iGjBXz8L1zpxww7T38FXxQ0ib4QjrL&#10;DQinOdRK4gVWVFVSbZCcBaMwvg6PPn5DKthUGbymbHmrbCGmT4rBq0NHLly81Mano3aEk6yE0+DO&#10;y5FYi3fD/VYDnnyHjhCUiQQwreDO+mMBlir3sX21eWlA44jQb1SLfCi8VkXZSykmrdYCInFEPJBa&#10;Rba5p0KCQrC4GOloTYkufMJ27p/+tJ04caI8XL4b3tZXtTUDWAPPlVeJFYvbbPZLByAsQpWbgRoH&#10;6CbNOIXjkBBjYwJvM8Yw85FwsxGnkIeoKj5tdamIyGKkmDeprlasa4Qp/OSNH1fehcUgg/TOe2NE&#10;2zskQuTwoYO13QVshNmwVa3zMaLLnRu9ns2hgB1kevPvftrOX7hQa4JHjh6tzLGHjx4J4RwvT96h&#10;Q4ejBh/utlwxhnDjqH92nUrjXLYN9WtAULmwPLAoVSztDJwDFSmxaVO5MJlS/TaJp563KB84iF4p&#10;j2jgWMIKQeWeweWcKg6b6dm59uWvfrUk5a7Ycuwk6v2O2K3qH9hr5o26LJLDNpTXX3+93QphdadJ&#10;n1eMw736Zl0pIrAPKcUhDaXil6TLGAr3jP1eSTDtVJhR5riIaLOews1foDySmLSuAlzCPqCdIaaR&#10;cDPbmS0MShLP63HfsQeldeIAOg1ZdZAqQXL0upSthFTcu6RSbvBex9Nef00dkHlzILiP2DhGs6oy&#10;zPwBMKN/qgjtTtQBUuDwoUPliODSBzTAxKVwG4zBqr4uQZoi7qgTIjB4HiUQMcHEPDtj4Plh/PIe&#10;CW1xyt6AYxlHjSF9Yj8KKuUh8p2xWMNyPiuPEZXYKQrGNxbEW7orDOZG+9nbb7Vzp88UA9kRTlrH&#10;2qTexXknU8jV1vm5y/cVzYyjQgR9DhIwmKendtWaoNAiWWNr8TvtkE7GdiW2r4MLLNzqsOSXDvt2&#10;cTT1JY2oL3k1BWxDn80lLWJwYTADJjMIIxpcFVoUxLfF5QHjKJ2HgmBaAyxJGFUur7y5abaWDfak&#10;3y/H1p3du7c9iA564PDBYlxTYZx2DAgJIzG6JOmeRYjPfiJtB2uZ5pzTaXfsR1KoJGbaF6i8FmZp&#10;nfCpp5+qmM3nnn02dvxMLQukZ5Hk1Gdrh93lrg3F+OGg7+pz3heRPaY8hph64b2zbgMJbJUuEZgJ&#10;hCz09lJ5hA+VPk1C9fUIoKdTwzsd0QETtbVAEKv/QA6JPJ+KUzUCDQJFRA84MJXHZwWnq3Uq+vv6&#10;g1LJFp0It9hPh7Dod/HSpfKOSWRpcXJ2bjb94LlLHelGqaV1dYLK/0VMCpuhEMaHAJO6wK1awZSZ&#10;EF4lBaD7ukTeh7OX2lPcm5prPOyLoVq4zfRUvyAoCSBRDJe6zY91AHVgSTJBWNKIk6QwIf0qBw9C&#10;z2v1PfDFKEgMn82NwN19QUpwoeLdpPbmHhs8C16RypBfiJH+YIiHjxyLxDqa3zITqSMkUe+pu50w&#10;gvT5+9h7F1jK3soDWuOrMYZ4Np/f+iqm8n5U3eHxEtkVyCsjU2XQzfMQXEq1p4LUv/Uv/kV78pln&#10;muM1U3nl5TBGDpbbN26WDQj22nepX59IKETDSQZHJVRBbJinVxIdI3EkjzhH64YYj7nlLpegk5oK&#10;F8rLGFwzpwjJpR2liCdjHRDUZ5X+xMMlz3mYO/ra1WttJY3tygTMTvU8dDsm2EAiiDf9+oxJD6Vj&#10;OodwVlb65APAozpS3+Te4nbaq+c6MfqVyKZWQWaT2euvf7n87rTB7bXnSXiQaF+ucMdLUsNwKSvl&#10;AMPVasmX8Qyhq55qj8Ecsa/dAFLfZc0ByN7+yqZEmq+4L0a+/phMCKee+xLEYA3rQ8XlXQ4rs9Y0&#10;UhEPu/MeWUSaRm05c+58qXsICSHMhKPWlva0jcAQirCrItL0KZ3S2SLsTsC5J5e2cXAI/vRTT5fn&#10;1NqR2DMxirYx1FaGIBGb4elnP9d2y9Aj8iEwMQbLHjypA4mEAYBzulKvvHF97SgF8ea+EjrmPDBy&#10;mS+w0qGa63w3FOk+FHsSQUmlfDdqmT1t91LFaOB3IGqnYzm/GIn08pdeCUy3tzd/9k7dR3pyU586&#10;cbJsQnYQlz4iYTchLPMBNyD6TCQRKYVpklgiPkgs3j9739Ld7lkOk6o03nn/kzfeKFOgM6b7dSSP&#10;cQySrvTLcOFLxvII/H1U2UJMmu2lIg9ScHpGsNMo9qdzL7/wfDod8bsdgZjfSBxV+BAOCHGpQY7V&#10;XKWX5mtpoggV6k8hcDpIN36Q33wu1S7PWOGvxTITlt/YB3lbOr6eFeJADO0FqcSfcUfbp8RItw/l&#10;zm1J/u/HDtmVe1pJNmqidRYLrdqmauhXcZwUrziZj2IJRSjkUyE1mMgEezvqrfwIocWSYIgOB0eg&#10;8ik4StJnEoD3C1IisR5dXDI410gQfb19ePJcGE1fHGV7sOdKyoAbtZDrPAyLAwTRdGnX79cnyGDi&#10;9cF3TzzxRFSXo6Xa4daQSi7v7ZOxjTIf4tqsWUEcDAHCcZnXdpC0b66NHwDYKeaj2snle4xGHyA5&#10;z9rCwlKM/565dV7E+5IElbIeOfiAfYmB9RPeRbOTRBcu3WrnL16vs24lm3z5Fafo72qnz5xrP/jB&#10;D9ux2HXPP/9C0atkPXv3HyhJu3ff/mKE77zzbhEPBjmYNwhuvOIw9RPxu4d0F9BrV7itQ/DX99a7&#10;rl+93j58/4PaYbwYjWAtcwsvwNr+MLubfebFFVgNxhiGtgbtfqo89FWnmo9L/8iVSulgNEt6f+7k&#10;yXBTG+Xu1Xk4t9ORpdX1trAclSTcWsMhg5oQg2HUAozCQI+yE8QJMooCyL3Q1AU5qQ0Pwt03qIX3&#10;qQpRxzKRAinZRQ5Eg7QGFIbXRjbSQh4crx2oEJf02x47cyxAvdcuXDjXLoX7/+zv3m4fffBRu3Tx&#10;UpB4ocXKq1zd2idJ7XQVMX0/7Q1tmApIH0l8M4QZLnZ/yFZwNlZfEFxO/xxAtnbffh7qbZ4J8ozt&#10;GE8fg4CAn7shzypbMv/uBT7LkeppNJMaZF5Wj3ArQBkPw3lQ7utaKAyRsK8CuVI5rM8MOcQg7YKn&#10;7QEytTpAYD3trWTCR0MYshXdiT1UHsggjODTt958K4hzrbg4T+bc7HSQfiGMpS/a2q7tRLySJCOB&#10;m8mK7ShBzQj1LH1A/mAl+sNxmxXZkdsylDCdzFcIkc3MCWUZj1ovqJeaZt1HioHJMJrJqZl28Imj&#10;bX14rK1mLkd3TbdhTpDR8Xbl8rX2o9d/0t5+8532jW98px3afzCEONZ2TE23p59/sZZh5KZ3XKdE&#10;jwNmwX7GPLzKmEvKWgyW1ngpcKhUx5evtivnL7TL58+186dOt/NnzlfSzoUw17VlQdz3IrHDcO8v&#10;tV2zk1EHJ8LkMwfBIck3a7d4mIINqgFGERPCqkiV4CJdzGsVL7keyptnDSGILOQmCMWtu7a82N5+&#10;6832doxlsWuihG3zxS1xqZ27p4LY5AXdHlJFrbq3rV29frs29u3fMx31cHvqWiruiMZMl8ZxQfuf&#10;ivNFEkkbxWaxn0i0w846FQFCA2rIL0iE20BYbtXPf+HlLvLzLC+WlGRv/OiNtrq40uOvgiwiCmwn&#10;kUuCBKh4MeMMQeoLIxgTcBLeorCXdGxfJN6+Gbm1nd8j/IShLtJb/oJIRxyruFKXLLWansrkKLcY&#10;m+pC3KRwxotQMgG2oozvmGo3b91tEjnqG6mpLyQuuFNDnLiBpYnY8KrPVE1eJhVTR2kCjPinn32m&#10;MtsKY1oOIeDApNaV61eL+eDYNhGCJW8gVYda477itvn93Z++FYk1X6ykbNgaF/haTwncU1+X3n7o&#10;NlRX6zvjYLsqmBruPrd3d3NChuT/1Oq5vfvbd//5r1d0O4Zr+aCf/xRJlofEFDr5/PNf+Hzt3bLx&#10;FKHz2O2PZHo29pQMrha6qXocDpgNwiIJscGpXTNl01tSIHkRM89mT01mLra12d2zbQ+bcW05psvl&#10;jCnEFEEgGxPQ0oDMY4+msDg90iYiwXt0SJh4iN9BCVMzs5U3zznBHHNydPACltpbkHioALQJtGuT&#10;N6/yBdjYlokQmS3TkPUXXh/5tMOoMwkZlklOldQHRWKUOhPUPMDcFDYSpIBkENccleqSSsQCErkW&#10;0HZtD8fJZOVfJkz1OF/nlO4rT1QmmsENWdx7IwTzQcS4frIPTJ5JldJWJfpcHqVCmPK7BRHD5TkF&#10;pLiCtBHz5ZbNZAjT3xn7cC4EaXEveFCndsicug2hRJ1dWYhdFalzrxa4hajcz5hJzTAGXsFcENFn&#10;u2qpv7V1O5MsTbEsotzzxj0RQprIb9tSh1wMFpMR1ZDP6WvINJJwou07dLCO+5/ZO1eb/+5EU3CO&#10;llPDJWi07YBtZz4QjjhLr/oG2RCHtRpuZXt5Sm2FdRAixDIUjgwuDxfqWxFT3RdDPe95fKmTXs0N&#10;RKxg3rTNXjP5p099VPn0/uv/6r+MlBmurEVv/OhHmav32lg+S9D5+muvte9869s1lxZmSZrpSDdJ&#10;KS1Gc5pUu7lIJHbU4JKoxUI0QgBbjpe5udlKsrJvr2iKubZnbk9JNY4KoWNU04jl4O9yqfAifTAH&#10;+IE4OLDKCRb8gp8dGoHRZ5RHEhNg05u5Du1odPz9b/5nv9m++a1vFKCtfOOMkxms1MJFH2mo79Fn&#10;iHcpRQyO5j6kXd3IdwOj2l/p5GlraTWSKWrNWtSuWwvct0GGHTMZTM+xgAIrpi/1lUMubyXC1z92&#10;BU6Hg1+NaCct2Sp3Q+T3w0FHog7sO3yoe4mqn3TgXBmHvtrslYaKwIJrBeSFcGqLwOu5rBnVcY3h&#10;jDhZ6KhSO0MCHJp3ThjSsg12ed5k2opRfU1bCNgJhWL2ODTwGYinJ5CTGlZqY+ruNidp0B0RXnsi&#10;EtsfYoeE63/xy6+0V7/+1TYVQ9tZTmNso0w+G4Xb1xaMAwcPFCJBAnViaIxyzMfCL87O3uLY6ck3&#10;wcG0kNaBEvu3+oi+OgKrh4HutRZDN18Rn/mnFpkPSEnpD0uvsdm6c+r0yXbig/cqtvBQ+iaUSwZV&#10;dgvvJeZ1JgT3TCStfoONw8jmQ0T6SZsgIbi/ByqeAFdjrsy0YRCYhULikzK+I131yTqSsVvolQq5&#10;Frip0lGjl5YsL1gXzWuGbkF7Z9Rg9cBPxASfezHSxxcY9YgSVA9wSm0Lp+ad+dV/8mvtS5nIAbcd&#10;G9tRXHb+ru3dogU02CVTecbSMZ/61vbNTniFteGEUC3MPfppa0shpFuxJ87fWGpX5/Pl+O62MTIZ&#10;22A0BJH6MtlyzLGhCulVnhpEQ0M+xHTt8pXqx7EjT4Qb7e9SIIC8Y0JyD+lkwx67BvKw13xf4TII&#10;LERfHDnNV1aeIOJ4OCtuRYr26Ak2II8VRAqy5RISdS9MZN2l7hCeLEhUz5KaeZbHbCLG+HzsQFvm&#10;MQYJREi/QaquWtgm7SL5nHclJIv+Drknd022L3/llfbPf+M32te+/c3AI4b6vr11yuGvffeftle+&#10;8mrt7zl+/Hg5JCAKL5gAX5ybm9hp67g7BwH1ksokqgQs9YfUJ6EQlD/MoAiniIlt2omqpjGTUF7R&#10;ze/dX46KjEOiGePlsEgtgcVabtuI0f9++z//7f8eSXOzzYRQjNfxPpYbrKuSLKfOnmk7JZFJu7JM&#10;Lea7iZ2TRZxgCcGpdxwRnkcgtQC9KS0RD+eKe/zOFGEWIEBRNE5tP3vmbEkw/WePLS7bPiOmMp1I&#10;Xbb/q2cwTrgbUOTKf/9AeQwx4bARd1GnAHS3E9pGqWR97YLrlQhfDsAsjllDKdYGwBCVVy51qLx2&#10;1wZzy2tnojZfEZTJY9Aurw+1K3dW2skrt9v5O2vt0t2I+vXhGK0x7kdxGDF4MYuj20L48SDhvv37&#10;oqrcqb6aCLtUGeEO3jp67Fh7LrYEd7At7VevXy/kL8Sh76ef3W5C8V3VBMTaKh61TjBlrQORGIgp&#10;I1mO9AwbDrHkc55nB60ba+pdCudz3cu41kMIaxvcsD2VdBqILTFZHLaOhsz9wpBElTtETIYgRET6&#10;WvCUmZQ7+b7Puc8RnZ978YX21OeerQQzjrtZyHhfiI0R4Lbl2LUuhdQpLp422By7I71EhQwSr0Cq&#10;gV3Qw3HuZmrSFjUvhBEwdGazOU8DAgKv/toRqquFvXimnjP2wJcZYF2Jq956k8Xshbu3SxJduXS+&#10;fXTyw3Q76j/cCmrw9i4tSZ290N478WEdEiemcylq751ItfnUdyPPkxIKvEQsCMs4SXX2kaSTpK9+&#10;YhRyl5NWPmMu3WTpEgmhIfhMSWkVctxjlswDOOH9Os0gdf8y5SFi6qApFMhIi+LTYQtnr7/2envj&#10;x28ENRhr4ajhCu520rVkF2En6UCehJzF3qFRrgyGvVM1h+AC2/yWH2Fw/rlVpoAbS+Gmi2vt9tpQ&#10;u3hrvp28GK6az2shovVcGw9w7s3kjemT/UvXb1wrwzx4EAOz7yit/Hpp03E03MIz07vrrKG9tajJ&#10;AMNNqTAZetpHLGgbcDktOAMgnTbUh3gwCYhCpenHfOZzgF6eySDWUlQEgaLbo/buCuPBXdkNtl3w&#10;XQ5HmlEjrEk989ST6a99WfK74ZAdQToCByyAlgFxbTsATPpkp/n97L13K0GKz7N79+S78XY7kkXW&#10;IfYPdUafORzEsJFIvHly0Z05e7YTUdqD7IjrWKTY/qhcu2NPWMrAXIrRpeSdyarxb/0eMRVMEFMm&#10;0h/JKbjZOJTVMJW+gZOTZbzi7DDcHiXChnMspnOkMN2o0KkaTkjxder0qcBxKOrs3rYnTMD4L1y+&#10;2E5HYg2yK507f745X4vkxTBELZC67E9tMktkxGLLGz8pzEnV7Z+ot4ETldGFaGgoK1HnEf9apCjp&#10;iulW9Hv6Vw4kw+8gqNcBsxnAZVAeQUzwfKPJdXcnRDISwhGBMBU9dTwIMzEcqk4lwl0mdgj1CGeO&#10;qLy3HmQfCrKnjtXilJAxwBZZPhwuX5xPfFyQM51FRNsQvvWoqJH3g3ii0tcjepfW7rdzl6639z+6&#10;2C5cW2wLaxHZ23a2e21Hfo8YjsTislxcuZOpDKcZ60Td7q+08bFt7dyFc7VR7sbNO9G9Z9uBfQfb&#10;9qhKOKWJK8d/sBZRAAEGZAPbz9/9oCZ7NcjFdbt9eqb6Izo+d6TfAXb6CzEDhNgc24rjwiPZinaM&#10;22jWuebuPbOxZ6KaTowU4rbYg7aoP3lkXx2lItSoWqcqQUZgCdPRPzYO6bgniCjhytL9qEJBLKqI&#10;dMlXIoHOZIwnTp1oly9djK14sTL4TOSZu+HmnEa8VpJM3gzDqVQDaWN7bBYq4yr1MVg8s2+u7Q1s&#10;uKPlqOCZE83dkQIueGd0XeVLD3MfddfyAm0jn9fDEDKRFBP8UUYltqUcF2qYS/3gKStTWkiN1rws&#10;pAdnVvuiKSKDsRUNEoLYsd1mwO2RNGFOYYhiFtU/n7GNRjOqHOE3b5Tz5cKlC3hd2zY2UutY1zLn&#10;a2FaYxOTteuZGbAnWoxUaKshlBpP8GwsPZEwB75AxAfD6YtssRlTHawQlUmCoCHoWXDJfTidQT2m&#10;dLg9VBCclMYW9hipX/jCy5UNtIf/x8bJoMy6/TukkcQhNgIaFdGIolXSN4chrHQsnMBA9KV0c4QT&#10;qsfpAJkkdA8CpC4tZkBXApgPTl1oJ85ebpduzLfVB2wUnqO0m+e50zt3yBVEdMjZrdvX24WLZ9PH&#10;u+1UkO3ggb3V38UwBnWXPZc//Sy9X68ymcT6Urg+CXQnXC0YHvVsZwGe7k2oiYczLpJZ5DHuBg+o&#10;LdRZHNn6l+9NPuTduXtX5iDIGIm3LcT39js/a4ePHK52FUg64PhsAFJdnaKo5cmTuNMZrl/92tfa&#10;N7/xzfb8Cy/UvY7bwVlJmp///L0K/Hz33XfrN4Y6bx4ujJBwckG/duPy7FVyleq7QF0L8KS1Weiw&#10;4OwwBsXnQf/ASB/r/sBOXvg+o+FjgSdJVb/nM9WrIs8Dc21Qx2qRPvVUtqO8qrOWS0JQLm1SQfWf&#10;g4naxlXOKcGxMrCNOFqeffbZ+p4duJj5JaGKkIP4HBSiIgQM8+rpr2gPNiV4G1/ZfemPfVOEBeJn&#10;X1Xxm1FkrhF6BTFUlzel1GNKh9hDxf0AAjD0Tyfqvf/+++1idF45EiyOCkJcD/WyJazZzFt8zDMa&#10;JCoZ0Sri6hzEkZVakN7w4NXBy+m0155OOV0xaX4Pct4LMkfmtDvLG+3C1fn289MX2tlraXtIwsbJ&#10;EI1F3Z3p41CQg+ToieuvX7/Szpw50X727pvtzbfeqONI+gQDSLd3VoMU2hSdbDJxLy5RgtIJ8Jev&#10;3ao6r13uOdUlSuSgMwFsIaLfpEBm6zf5oTi1jX8mojx6kdgcN1TB2wu32/1IgpHx0drzZCsEpFD0&#10;7RN1gWqF4NO3wHcmKthMVLIrV6+1i87y3dxpeujgoTY3K/Vxz+kgzwNEsgWlVL4glng0BEXF4cHi&#10;EuY+95t62FCkAvsBkio+9/7Ux0LCra+DfmqTZ29AkD77jZrlFg4V/cS4ZABCFDWu1D0SOGUWMhuB&#10;R561pKFQBT2P6B0yIL6SzaMe/ZVt6ZVXXik392DxFtHtDlMTBUFNNA6EQr27cuVqeSqpmkwB9Tz9&#10;9NOx9UfTWmcccGY2zM5GTs4gOA1tzSE8HmwvMUavvqsBPqY8lpjYIbgV/dOC7V//9V9HF5cfYTWG&#10;MwNuuBYB1W9fzGKQrnP9TlC4kOytKLt3qKouYnEPIoI0uiAMh5pE6iA0RihPm4PRMi1tbWii3V3d&#10;aB+eu9Iu3Vpq41P727Xb0X0nZqPWyDWx0O5GD3emD70Yt3FChjNkv/e97xXnvngxRJW2JI6slfWM&#10;cjgGPtcz4uAQoARI43x73oFZMVrnlyuCYfnuQqUIk5cA97waNYruLkoDEY1VMpXVtrayXO1XMGjq&#10;4cDhlQJlq+rBoow9Y9pE2gFMvJowkjK0V9x11+7ZNhVC+ua3v1PplN979732p3/25xnL+54o5KRS&#10;Tu7o6qDjZOy0hWwIFYf3iqNDRlJlEDWAgNhUCE+7EK0TzABRPkGYAQENiL9/DgFxxlCVowaPZP6K&#10;WeWCDzQG46u1rdz/X/zLf9mlgjoekFbsp8KUwiGnpJh3BC4ESWap7//598v7JoeF+EuOA/2UrVf/&#10;EZLP6tQWKfUrv/IrNT7rZ6+99lqtXSHOhWhZ7K35CAbaFdysK2pd+EBpFSQsjWogTT9hLJ2YOk4T&#10;Bx0eBYaHyiOJaXOOqxLUjrp5zJwBxDYZCcfFzbu3ysKd8HUqR8+VIJ0xwprIoHH/wdwU+FI5FQgh&#10;Mf7SSD4HkXC3fCRghQnh6nX4WCZNVmuOiIWV9fbWB+fbW+9faJdvBUnHZtrNhfXYWtsivaJDX7+d&#10;/u0q9/CXv/xKIdeZ0+fKFjr90ZkAZKhsEIQq+BMbslAbWBaSGzi3s/6lA9GTcwFzAEsN4JFEKMUQ&#10;0n9513H/SqqZiVledpLEfJfEqc/6ibNcLbyGYtFShQzh1pDTeL2aKFcnKNK51dYE60jPvvB8++IX&#10;v9heffUrbW73XLinjDxyh+8rD9aePU786/knIJcJV9fpqHS0igES4OR+R0QMdghLSplH0hkXHqi9&#10;uluIs+Ua1KPoo7edcxvp5jPpuPoGzAJykobm4V/9q/+mfe3rX6u4zlqAR0hhMBw4Tm4cjcnA+TNA&#10;XMRz4cL5du7cuY8JH4MYrCexW3kvSV5e3R/9+Mfto5MnQ0yOB50rVVDgMwaiLtKKh+/okR4pbw0u&#10;LWUQ1rE2I0RyX21xhwgpg/F2GGwSU//qkeWRxDQoBaB6OgieDkA6CTwgYUXghoAIbIlHsF2Lk4hC&#10;sXYBAYVklOjcLBC1o1pe1Z8JpC55D0H9yaud5sxa/utKwb38thKpEu2ufe+Hb7T/+09+2K7dvd/u&#10;RWo9oPYh5KhxVy5fb2fPnu9IN+YEiH3Ruw+Fg09VHJv21oLY3M7aC1oUwKkmGuWqp764nyE8mXpE&#10;QgCwSWGHsBXLPRuCFP3NgbBjBy4ZlTOTJvXu/RAtndyeKERFkXLxXtlBqvQpC4FtcsBKwZsLo5ma&#10;mWnbY7PxBI5HnTt8+EiMcesrCBjijbd9IaYnnniyzrnluSwkSX8gXtUXpIR0EJQqBplkL2JD4e5+&#10;L+9WeRM3bbZ8N7jUUUSfV/V6HdSVtyGW3JPJ7BKqX3msiNTY2KDOZPr93//9Cjb+rd/6z9tv/vZv&#10;RttOu5FQtIB19ma0gsmZ6fLQ6SMmAEPMj89Xrl4p2GMCXPq1hpb3vHkITJ4Hr//j7/xO+6M/+g+1&#10;vmZfm7763lhIJolVHIItZK0vlIfwQ0ziFtmWtn1AxI+Df9MHY/W+pFR+65j76PJIYho8gvOUC7fE&#10;tkgAQNQBGULvFYc38YWS6QCXZ/XBfSEBWwBqt6PKEEYAV1w99TpvVufcTy3gJfO9eytrTAaLCgHk&#10;45I2LI7ad/jhqSvtb157t83tP95e/vJXY9Q/1aam97abt+cDODnzrlT/94RLHX/ieEVrnDl3od25&#10;s1iSlCt8INKtele/chXAIAwkSh+M32cTpuC8EIjtVGEmeUZKsrITEFcQajFwkP/N+VIGKP8CgsrA&#10;2mQI1wQVcua5TxA0CJ0/Oj9tgGNBjJvfSAwwKg+mrQzpE9VHTCMkcS/Xr+0I1ClR5NujAlr5F9FB&#10;VfceVx9EQNSu5fTNpb1SMf2lPwZYnBjbyxzUYnI+g0+V9Mn72lAJJq4iJu85c6zXgI0MVzfrTKjf&#10;/d3/pf27f//v2tDoUNu9Z662qPf1tIAlF0+rU0E4Mg4dOljbSmQnInEtxjva58yZs6Wys9e0RS18&#10;KvcdCFNhN7766qvt6WeebtN2RmcuwKxST2eM7La9+/ZGdXz3E7sp7Uqqg4jKti9iQTxd8mEkYGMc&#10;Bav8gZECTgWrLeXxkgkO5yr/eya1EvPdZ3BubxlbWw4LZ2NwSY5sHwlgNtqdxfuxYaKSPRgRo92G&#10;JojMjToiXnkwDHHSwXujbaIgH86ZO1bW8v5eOJSIcJ1OOxtR64Jiud+I03HG/f2VNjYcrv7gdlu6&#10;u9bu3NqZAc+25194sb32o7faRiTUvaGxtv/A0RLnEqqsLN6McXq1Lazeah+dvRTVciT2kc2GwxWd&#10;sLExWmopLkjvHMmL2LuN+0HAjcV2nyAeH2mz+2fb+raoBsQzxAsGUFU4FRx7w7kxsm0skmgyqlyI&#10;cNVmwryu594MYTjSdjjIsyvS7l5sOetPkUH1W20LCQPCpAK1TPpc+m4D29XYg1fb1dvXYi+ebrfu&#10;hHuGKO5lLm7duN7e+/k74dAX2vTsVKlxJn4pEnpubm8Q8kibmZ5rc7Ni0/ZX//bMHWife/bF9uIL&#10;L4eRPGiXr1zviVXStoO568yo/MGmjait5TIeSp/qCoZFrFpMtsyxmrEEIzIKgxMpgjnBGfAM3twL&#10;4+DRC9EMRxKNbR9tV29cq4OtK0e7ULHR7W3n9GzmQ4anmTYdldXRmhBW+jOBqyQu59bKQtTjO0v1&#10;evv6nbYQpujztUvRRE6daZfPR4JdPJdxin+MLZv5ffGlL7TjTz0fpj7V5iN9bG25dftWGLz8633b&#10;fukMgcVo8G14I+9F6q/D2uBexmRx3ppq5V+P0lWhVHA5nx+ipYeIyV2D4n0uhnQeLZ0Sp4d0zkdF&#10;xXay6hARyOU6H8P99i1RCXkmROBZ1MuYo/a5OCQQFE8ge2g1rOleBrIR+wTpmZjqdZ7r7nRzy8+W&#10;ku/kkbOVQ2LH3bEhfvazn7d//a9/p/3u//pv25VrN6o/1Dx7bhz6ayG2q3A8UCGSIMzYiO9S1xqA&#10;dGTHvSAS+NgqbUJLKkQdXE17AWdxY8glGaeupoM1FtvA0aIaqEyOz6ysPRmjRd5SJzMJRbD555T6&#10;zQpyFe7Wb91uGSpjWp95oSzs4tbc2RcuXiwpA97CcH7yk5/E0H698lwIRh4sXnqO9GM7HDx4oKKv&#10;OSF8RnTXI53kjCDZLLhSczmEut1KHpFIupf/NudLIXHACGfXB8UckUYQq5xKlkrC5dkf+oCgZOA9&#10;sH9fqcbHnnyi+mG/kkPN9h3YX0sFe/buqcuCMsmrfnYOT50+q4uUYqOSsKJdrl+/UYvScgKCG5vQ&#10;2Ls370qpu+Z1dm5PtIbxJmEOBjeXz/DXkUTs9rLfNy/zVNoI/Mu4zXmf6o7PSn1XsKmPH5fHS6aU&#10;QqZUSIc0OGKPPut9RQwDfiqmslhrSl9CUDL7SEqhc1S1TlCKV+98vB+O8GDbeFsIQi8J56gF3yAn&#10;bhHCcuOAkIUxVRW5bJ67d5/KM9Smd09VCP9ffP8HAeC9EuHXrt0sFWxfEAhXw/UkXini1W7wREyh&#10;xJKV5iptAlfPAaGXmhmoMPkLBxI6RbdmPFcJHKg9xRQyG9baakyZON3k6aRK1jpaKoV81IxqJ0RC&#10;NQNbBMRGqjFCxNzPAwh5wJgeT3WEhLxXnkEs7IY333yrXN6O5uT1+tM//V778Y9fj0308zLcIZVA&#10;Uy7fXdIvB6F5LG18c1YVBN+7b08xG4Y6xKg+pTelzpl7f0VI+RHTyVh6fgjjCHxyX9lU1ffMf66q&#10;J/duj625J8zupReej8Qerpi8tWgKXP7PPfdce+HFF4qguK+tqeH8nFzOyaq0ZZEkTsu3Rij8ipdO&#10;TJ52qHCISqQHWCAyuOg94mJTWQrwyrZnQ42MTrSzZ84XToAvJsALLTJFHGWFEGVujLfiCVMf/Kt1&#10;MEQGHgWLgCLjrs/16ZPyeGIKPAv5M0gT3Y+DH6r9H9QJO18Bkm6pMyg9eFCTWMGbmZXifOoyF6mj&#10;qtWRehdpFGJatRqOmPIZpw8l5Tccn4qn0xC1c+ySWBAvf2IEd+zcETXoZogL8rcYqtcrfGRVFHp0&#10;US5Rh51N7ZouRB6kCLtVgZ5LTTAsAkAYuGq1nXaothWnle88J25vMRKhFh8RTQZnfOEhGX9/Lyyp&#10;AJwhmKjRMbtv2UFBQAQRZKAe8V6xeyBmBz97i/TuxDkgHsVaNsM1ygAAFbtJREFUCRhPhiFYhBxk&#10;Xzp79mw7e+5sIRWmobBNEJI1mjfe+HGevVyc+cSJD8Pg7gaBpvKsRe6+UCm/3JWrl9vlSLRaMM9V&#10;MXq6VbAmpetD5s68pbfpC9tOUn5I1hEMU+g4gi1gDuOS3USdhRPl/QwBLy8v5rnV9s4777ThSBAw&#10;QbSi+S3Q2m6+f78F2gNl81RIUjQJlxRv1EBtGT/mTTohKPjkMyJCTOxBHj79MW6ewFOnz5RX9/at&#10;xbZv74Hc0/egYYScZ5iquc4wa13QHJXNbDz5HhiM3VWf4TAYFXw+KY8lJhUBYHHPev5BdY6qRC0g&#10;mYhD28ZLUoXTlWG3CVxMitg00E7dFjYRSe8Aura9m6p3L8QEScvVlcEUwaW+6kXUKghQT4ST8IlR&#10;zca2j6e96MAWkXNfBWyGAMpOIXlCLFz68vcxwienJsuJ4JweeRIcyryW+yG4fTjFabWYZrvKEyTK&#10;e3rztuFI0Ojqy6s8d3KNk9Q4GNd6Jg1xFCPIOFILxCSZeNwQGjg4N2p2dlfgQD3qXB58jcvVuR9u&#10;2PNkWyvBsEw6RPNKoiEQBMMphBvj5pjby198Obbjc1F9d4XRRNU9dyYEdbHUxFrxDwy55J3tywt2&#10;+fKl8pRpC6EjTPOoBLy5X+c6IXX1vhN7IbSFeipf3teVcffvNzdKBklv37zTLp6/WMljZFLtqNlz&#10;IM6nH7xsPIlTISRH4lhkntszlzmVTbfnc6fqgpcLrnGzGz8C6ZK712P8cJKE0k9j0Q+JVqyR/r//&#10;zx+23/s//n0tnTitUQJPz69l/qxx0h4yaYXTFR1iSjaLcQ0ICUzKSbb1hi3l8cSUsQ8u/n+dtCZD&#10;3NZu11RoIiCwxCtjY333aG1DzzOaI55rUnJv2RsFUGpEJieDEaZDghhY/y0dDRfD0Uyc79zbiQmu&#10;MtSpJCObySgj2udv5x5I0NVKXMntXhEVsW57gvUxSALZtw3bwDYa7giIXcoxLIszp1DbSm9OH0RY&#10;rK5sRF0IMrWxwIAzATOR/VNKLaqCvA2ILsSQC/IGXD3GL5ycqompSCZiEbdgsjlcb+v9ppQy3nff&#10;faeSxHhPVTl39lytt0AQcEdEdHj1WGOBbNNRXV566cX2xPEnwuH3lXpH3eQZQ1AI0GnrbAl1ce+z&#10;zdh3lbknnYBT1RWlkKh7tkhOxK5/bhK6U8SVb7z2h7ih1wqpLeIKjpYnwtEwtsqYYwvcgnapWXvT&#10;R5dHb2UMGMXNmzINXc3c3YmaRl27Ut/diVpauTxSJ3sITBASeEBy7xGZvmi/mH1ghGmQWFevygzr&#10;mFfJKhcLdqVSBj8IAHOAINVFshm7foGvq+z8/GYOzcnjyqeJqYDSS3jNx38jIRSIWoBK48UR0yju&#10;RC/3ucRykA+Hx7FDDoX8uDJC6kDvDdS85L1ccvRoZCM4sg6bXscZeue7S5bRa+LyV5xbOuWeTHF5&#10;ZTFIvlRGZC0EZqIdNqCZEuUlSXiqgnT27sTW2r93uh05ur899bSTyefC/bdiUCdp0d5Ux8XYVZcu&#10;3YxadbVeudVvXp+vtaybN6JCBAlu375bkzUvWjn2jKNmnNJxKSra6TOXau3t8uWr7WL0+2I+gY9G&#10;+kR5hZAdKSEsx4lV/x6JnfEEiSywVu9ys/sY6WwdyMKmKAS7fq2QjW32uc8911588aVa2O1u8Ml2&#10;PEQ2yMH+7W9/q33rW99q3/nOt9tzkWbljQx8MY+SkGYfwUb17m32+TRvckEUYaGkzBG8GNhPvpTo&#10;kZotwYr7qNUiU6j+xQhCoIh8ENI0wAuREAgKEzQe5x9j3HALMrMDMThp2ypqIveIkEdQ87Etz8V2&#10;RFAcMdRZ0kkKtL25HzbbbdBj90I8mQLhYqJh+raajDd9ot7xSmMsZTcqaXtADfpZhFV/xHe/pV5z&#10;PVIyiRwOebSJNCQFMgQem5iqHAahk1ps407G0cfDnbeHK+/Me7kNSq+kngQI9+4NNwI+L+2+TKdp&#10;0frOar5bC0fnFduzc7jNjokHX21jQaDhUcZkuhXiCNzTSc4OunqkXwBkpXz4wUybnTrQlu5cqqjl&#10;WoANMHJTSQPeuvUl6zvj7fqNW+1mEPLS6RjdkTJ757a32Wnbw1vbFQkrKaRt54IvnYxBys7O7gmC&#10;bG+Xb0SFW4oxvJbJYOM9CILld2tsS8srFU2xHKJbzuTcowJF8rTxjGEySJg+2dRoe8Z773+UiZ6v&#10;eSnkSF0QVUqweq0rsNuMqp+d29V2pI77G7E5h8Tz9S0lkB6BiCj4lS99qQ4qQCCS9FtHk6dAPoSj&#10;x463lz7/xXbkyJPt2PFn2/Mx9o8/9WStU+Grs9SpvLfN48gTR9tMbKihzJkNn51Z5fXBRO61fJCx&#10;ZYwPMl/b8vtGXsPurN6XB3YobcJJ2g/pvDDvwOcQ3v0w0vXgAnU4qrezfdFN5QfMq4PFxNPJLAUm&#10;7EKhTwiSxxJx1tpQvuMYmJubaYcP7W+yRdU5W2GMDoTYvmOMN74NT4iQmQ/MqexrUSd57lba/hDT&#10;7PRkxtQZ8QNmgjGJWs/r8Fi0i6jk+XFzvSvfjecemgrmovKh/G6phvs8szTifcY1OL9Zn5W/R0zl&#10;schvpScGOGKlxmN7UKuKqlFgiA3SEdekFtEtyeBoJJdsMXsyWbw2Zk7UOQNeHRVpnFdEaBFT4v25&#10;6MzH9u9pB2en23TsoJ0TmeTUN4FQ8zvJJ3xGSP1IJpPK6TwdR2paC3EahQDF/ox9+5msTLhEF6IH&#10;nnzq6eKoX/riK8UVbTe3bQKdilDQDvVrLEBl4wh6ZBTfjIST5+5BGIrMNTZETmZsEmnsil0yuUtm&#10;nJlw0CByYGOR1PtdQWaRCpNpv0dOZJzjgUu+G0m/jElGIBOon947aX0099jBrI8iHCwo2zX86pe+&#10;0p4+/kw7uP9gm057oh5eeukL7Zvf+FZ79dWvhmheLtcvG8zWeDbAndsL4fCi5Fue4WzYUZd6SUbb&#10;TNx7/cbNdubc2bJhSg0LbMYi8cEDY6Je1/d5bwzmovCi5nGsbDMSgLEOH6iWYh2plaQASeR3jgIS&#10;kpSa2BH7LHXNR6qePHm6LhIeMQoFo82I8Lf9ggf21q27NQ7PXLl2vTYLrqVP8/bQpU1rhbhu4Ugu&#10;8N8deGA6xgiZ50JQ5pbTA4xJo/WNHrpE2ypPa3CEhO3RJRhHCM/8DAdXi+CCW+YqF3U4D9fzrkH5&#10;VHYi3KCAHfVrUULDiNGF2CS8MHwD4s4kPTRgzgDZWiBcGbDspXR0PIg1FqBYktwTO+Xg/tl00GAl&#10;qsgEZFJH2BskXzo8kYHsCIB5m6SgknBjMhJDYkbEAUgTEztzn0O97P/f1qYnp9tLz78QwzZ6+e3L&#10;6QOjtYf9TKcvjlWxPeDd92In0KUz3rkA+fTpc23OAmdUiHL3h1sKOZJ66h4IjcotMFPIIdHmTDj+&#10;cu7ZNRMOGGKy4a/ivfKKeAa5BiZSBztSCIsj+K1fDA2xq8ZCmLNtv/Wu/A5jjGlkfLLgNpa6RknH&#10;XAiKpNo1NdXmooo6VO0b3/y19hu//tvlLYWIkO3gwcPFHPBBXi6ws9JvUiEdBIKEFm8tAbBjqEK8&#10;sJja1NRMIZZNfI60cXavE0YunLvYM/wENvpFzcF1MUM2366Z3ZlfNis1LQytYLC9gn/dNxXmgona&#10;lc2jGzRKXZJCholESrPLwHDv4WMFE/vEqIPbM1+2k3T8S3uFzONRAQ9GEu8rLcG4JgJvjgKMQ1Dz&#10;hUuXy/mDeBCfsQn8PXL4aOEM04YbvxxS0Ujuzi8V4Rw7ejjzFTsrn2f37i5cYEMJMeKpxKitGw5n&#10;ToPkXRCk3pL6YeBz6dP0nGtP25G2xzMmvgFMZigEVFPjhf5qYm5H9F65cKFdPnu6nTt1oi3EKFyP&#10;PXDpghXmjVJxSt0MxdYJ6Lxh9yQLeRAiingPd7wV3X//juH2zBN7Ix6XojpaK6J3C6UJF1jidIgY&#10;zeR4Zj0DeZDLMf4351fachBgNf3hMo/ZGsjsLI7Shhbb5NhU+/ZXvtmuXv6ofXT6rbYSu0nbsvk4&#10;o3bf7O62urxYRutIiPjFl55vC5E0Z89dCIGMtn1zmfBwyoUgmD6sRJRfux2OFzgIgRoK4u4LAQ2l&#10;o3fCQCwcctOTajVLQJbXUtdClGzHzEckVdSj4aiz4TxpvrinpIvPPv1M+/CDn9cJ4tRJacVYIdCV&#10;neLiirc+NxMpuHdfJnj0QfvOr363fes7320fnjzRTp892XZMSey4o5wIEijqA+nAhrCLFkHVYnRs&#10;CwGf5pIE2bfPoqX7+mKueTb5nltYDLMJwf3wz7/fhsN1MCTEh3FuS10QrGfqGak+Wjtj+4m+rrWa&#10;tGnZwOIsIx6z4YUjnfJznqX8ZAajcUxkbnYfOhritFdpV/osWkGuh64CW+hlSwlL44DhfZUfvE7/&#10;CNzYpLQA4zt9+lT1Q0oAEeekn/zhoibkBHHPnt172nJs2TMXrrY333ai4rb2wtNPtNX5G20lgmL3&#10;nt0Fhx4L2EOITK+UZRZ1hBg5Dmc8eE6XPHD4UDv25PF24OhT7cixJ8MYjrSdYTK8j9akPiYmCGLN&#10;BQfkAr9+7Vq7celCuxQ1YOn2jSDWvXx3OU1wB9/PvVFgwpVwfUfM4zJK0CpAHq9djjuDEEcP7A6p&#10;ZBKLmBiwGHQIFy7AyQxwIxNFZDMEcZ/V6NoIdiETshKucl8OiHD6IqYHK218eLK9/MJL7fqVU9GN&#10;L5R4doT/RnRlB6MhPxKAx8akPxV7gXFq3UaE977ZqKy5R7ZP60PLQe5b89HFY7OVbh0kmg2ndXqF&#10;vU9UQVCuqOYCFzIIohlruJeJM1HbJ6lBIaYQ3tpqJiOId/T4k+0rr77a/uYHP2jXrlzMM2IpLALH&#10;hkhVAUc927eOhxnsGA33jbo0dD9c9NkQ1rG2M31ZWVsINy/lNGqclf31tOvcWurhSGxF0stieR+D&#10;LS3c611iRh0PMVHbuHYtZ6jHZ8eD2jn94TvvtfUQn52uCBNijWc+9A13LmdCJs/oB+5oxAuJfMZw&#10;OvEEBgWTIGItbyDcqFO1lDHa5oKAmez0YT2MbXflRee9s7SS4de9mBMnAkSXgYh6awNgqYkhVs4u&#10;BMAztyPtmv/1zJNMruVOz/MkzP49+9uNq9fb5Ws323sfnan+PXn0UFu6eS1GUxhNGMAg6oQkti7K&#10;tjOGtcySZKedmPR9vO05sD+SaW+b3Xeo7Y+GMJ33MtOWWvgpYkrxlluYh0jmmjvhCLdvXGvLd27l&#10;Rim17pa9AUl4zmxztk9HksdoFIUcasOxpU8aGblfhx+PBYG3iWIIYHW6NgPe21x5AO9MmPWejKqu&#10;dL88K04uWAqCWIcSUycTEOtxdGSyHZPJ9NaFTMRV2lM5LhinBmV/yiy75+bNtjNAdUbRLWprgK9/&#10;U1ELJU5xnq2JWQuU7y6u1Ji6nTfSJnOJ7kZggCU0v/wiuqjnqUhP/S+BDASeqMxDAUS+XV8PC8kz&#10;VJqvff3r7e03/y7S/lwbDSw2EFPgbG2sSDLPuhfCBlfyDDWL9zR24XoQMOpIP1Ct545Lkykiwlej&#10;cpGOLcxLUptw1ahkGISbnBBS3rL8wDlQ0gTz2pRMoimsu01F9b5y/mIF5lpc72f4pjUD9ib39kVs&#10;4wzhh3HWAd75vdtVIulxZ98FHrkPUlOfFN/VskkY5t7DB9psJAbPqJwYpU4GN9wDfwYub5KmPLqB&#10;i8Ota19Y7mW/VcRFLvciLrY7T6Z7rXUJLJ4I8jNJbt+4Hcm31i7YGJln9kbjGE5dGMhQpHrFRaZd&#10;XlTSD6FL1XZ/qDPm8VwjsZuon2xmavDk9FTbOT3XduycLvUTDhVePExMJtQkEaGS/y3nWg1xRcOt&#10;PAmjUWMgr6mlspFFA47F05ePBRRc23YNG+eYgfIn5CvkFE6Sz5EGfZk0nUhPBv57SUtiBhfApLta&#10;y/ekmQwygjGjt7XxkRBIEGA5hLQiU2yeGxvdEaQWeum5cJfUw2u0O1xZbr1b4caMepAbT3s7Mvnr&#10;64gv/Q4gVlZNVCYvjdVp7EFmwaDl3Uld+aH6Bz06ivQCerxDwa1wsNy3rRMFKWr/FI/Yiy8+3y6e&#10;P9/u3rheQPeMW4y+hp1O4JA+Z3hRg4YK8UaGdoQjR2WL7TEymt83um0BR9ELuPVa0v+o2Wy9WkAN&#10;oHsIWBhwxswb5nDpii+L1Mi/6jMErqSe6ePq4lJbyVWLpEVA/lFZi3UEJ3yf/gW5Co75YAGfa7yi&#10;X6JOdxo2wzQMdwcdcP68UkcxjZGofey6XTt3p73gVOBqDkTTDwV+S1HLSvLRAvIHDlXSljGpl1QE&#10;wNpwmXvY4uY41RQhgoPyIHO5UjvAh9pNeJzPkxOxi/wc/NoW9axmM3i1sGCrBnU9MEKwI/2ITptC&#10;OY4qP0aYkcO42bjj29mWsXc5JwIjU/EpYlI6QfVFSx4YnXPspg1y9UDu6WCq/oSo8l/vez3X3/iP&#10;tw5yymAKsQy23wjcHz/0cdl8tr7/5LdeZX+i3qeuDkwc1E7frc8N3udTAFoEldeKcMBtN0u1oA4l&#10;z/faB6X3sr7N18Vt+w+bZUsbm68mwwf3Dkp9lc/6NxPp5EA2iAIO9fvWJrcUVYwEbmwjSIfjGm8f&#10;M/RW8r++BcEk+9DXreOrzvjW2HL5bVDHoE/9rvylDsV3K/rXf6ii5kHpdW1+eETpQ89/+bf1NszJ&#10;d+bCTZxXBdN6oB5K8USfr8rz/fFYBr97tL/3oo7B2PrXm7/lqrH1j9V24W/e12t+q71lGXPd58Z6&#10;qD9XX1WhO+QnP2NAeVOEDYYkbNQ+SzxdvaMKo4pHEJMyICiePa/9gN2oZrlz6+1MaELmcUWHNru8&#10;yT8/Kb35x5VPftXGoHinPp1/RLcfWT7r3l+mnkeVh8cA4Ioa9RugwY/K4hWD+kWKyYb4uDINQT9d&#10;kEh/B1f/jqr198ew9b7BvVuvrfcMEPXh/n32HH26bFZZZWtvUn39Bil7jYOxPL7fW18HZdDnQf87&#10;8nd7Z9D/rWXrPcrgVfHbo9reWtT4cY8326y2MiekFCY0+G5QHklMiq8HV/4bfAkU/X1Kfi3kflwh&#10;oB/X5U9qeVT5dBtby2cR09aBDX5/3L3KZ/02KFvr/FTJY1t/+Xu1POIxbf0ibXbcgCQQwjODZ6N+&#10;5HVQzy9aPuv+QV/8vhXhlM9q4eHq1LJZ1ad+853Prv7+7yP+1qIfj+qLMhjDoM+DsnVsW8fj/eD6&#10;ZcvWXlbtgza85hr0c2t5LDH9vfK4uz5d3yflU/f78Lgb/6GytSID2Xz7S5THDXEA8IeBogyeedRv&#10;v0j5//P81n5+1nOP6/OjyqP68VnfbS2/TN+VR9W7tfwy/d5atvbN81vr+UX6vbVfj7p/UD5+7pG3&#10;5MuH6n24/OLE9I/lH8s/ls8orf1/H7Gos2W2e2AAAAAASUVORK5CYIJQSwMEFAAGAAgAAAAhAFAw&#10;+onhAAAADAEAAA8AAABkcnMvZG93bnJldi54bWxMj81OwzAQhO9IvIO1SNyoTVCjKMSpAEEPHIoo&#10;qFJvbuzmB3ttxW6bvj3bExx35tPsTLWYnGVHM8beo4T7mQBmsPG6x1bC99fbXQEsJoVaWY9GwtlE&#10;WNTXV5UqtT/hpzmuU8soBGOpJHQphZLz2HTGqTjzwSB5ez86legcW65HdaJwZ3kmRM6d6pE+dCqY&#10;l840P+uDk/B63r7z/ccwDCu7XG2ysHzG4KS8vZmeHoElM6U/GC71qTrU1GnnD6gjsxIKUcwJJUMI&#10;GnUhxENO0k5Cls8F8Lri/0fU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zuTjOuQIAAPQFAAAOAAAAAAAAAAAAAAAAADoCAABkcnMvZTJvRG9jLnhtbFBLAQIt&#10;AAoAAAAAAAAAIQAYMt3q1xUBANcVAQAUAAAAAAAAAAAAAAAAAB8FAABkcnMvbWVkaWEvaW1hZ2Ux&#10;LnBuZ1BLAQItABQABgAIAAAAIQBQMPqJ4QAAAAwBAAAPAAAAAAAAAAAAAAAAACgbAQBkcnMvZG93&#10;bnJldi54bWxQSwECLQAUAAYACAAAACEAqiYOvrwAAAAhAQAAGQAAAAAAAAAAAAAAAAA2HAEAZHJz&#10;L19yZWxzL2Uyb0RvYy54bWwucmVsc1BLBQYAAAAABgAGAHwBAAApHQEAAAA=&#10;" stroked="f" strokeweight="2pt">
                <v:fill r:id="rId17" o:title="" recolor="t" rotate="t" type="frame"/>
              </v:rect>
            </w:pict>
          </mc:Fallback>
        </mc:AlternateContent>
      </w:r>
      <w:r w:rsidR="006A398E" w:rsidRPr="00B27DE9">
        <w:rPr>
          <w:rFonts w:ascii="Sanskrit Text" w:eastAsiaTheme="minorEastAsia" w:hAnsi="Sanskrit Text" w:cs="Sanskrit Text"/>
          <w:sz w:val="28"/>
          <w:szCs w:val="28"/>
          <w:cs/>
          <w:lang w:bidi="hi-IN"/>
        </w:rPr>
        <w:t>उत्तर</w:t>
      </w:r>
      <w:r w:rsidR="006A398E" w:rsidRPr="00B27DE9">
        <w:rPr>
          <w:rFonts w:ascii="Sanskrit Text" w:eastAsiaTheme="minorEastAsia" w:hAnsi="Sanskrit Text" w:cs="Sanskrit Text"/>
          <w:sz w:val="28"/>
          <w:szCs w:val="28"/>
          <w:lang w:bidi="hi-IN"/>
        </w:rPr>
        <w:t xml:space="preserve"> -</w:t>
      </w:r>
      <w:r w:rsidR="006A398E" w:rsidRPr="00B27DE9">
        <w:rPr>
          <w:rFonts w:ascii="Sanskrit Text" w:eastAsiaTheme="minorEastAsia" w:hAnsi="Sanskrit Text" w:cs="Sanskrit Text"/>
          <w:sz w:val="28"/>
          <w:szCs w:val="28"/>
          <w:cs/>
          <w:lang w:bidi="hi-IN"/>
        </w:rPr>
        <w:t xml:space="preserve"> जालियावाला बाग हत्याकांड </w:t>
      </w:r>
      <w:r w:rsidR="006A398E" w:rsidRPr="00B27DE9">
        <w:rPr>
          <w:rFonts w:ascii="Sanskrit Text" w:eastAsiaTheme="minorEastAsia" w:hAnsi="Sanskrit Text" w:cs="Sanskrit Text"/>
          <w:sz w:val="28"/>
          <w:szCs w:val="28"/>
          <w:lang w:bidi="hi-IN"/>
        </w:rPr>
        <w:t xml:space="preserve">13 </w:t>
      </w:r>
      <w:r w:rsidR="006A398E" w:rsidRPr="00B27DE9">
        <w:rPr>
          <w:rFonts w:ascii="Sanskrit Text" w:eastAsiaTheme="minorEastAsia" w:hAnsi="Sanskrit Text" w:cs="Sanskrit Text"/>
          <w:sz w:val="28"/>
          <w:szCs w:val="28"/>
          <w:cs/>
          <w:lang w:bidi="hi-IN"/>
        </w:rPr>
        <w:t xml:space="preserve">अप्रैल </w:t>
      </w:r>
      <w:r w:rsidR="006A398E" w:rsidRPr="00B27DE9">
        <w:rPr>
          <w:rFonts w:ascii="Sanskrit Text" w:eastAsiaTheme="minorEastAsia" w:hAnsi="Sanskrit Text" w:cs="Sanskrit Text"/>
          <w:sz w:val="28"/>
          <w:szCs w:val="28"/>
          <w:lang w:bidi="hi-IN"/>
        </w:rPr>
        <w:t xml:space="preserve">1919 </w:t>
      </w:r>
      <w:r w:rsidR="006A398E" w:rsidRPr="00B27DE9">
        <w:rPr>
          <w:rFonts w:ascii="Sanskrit Text" w:eastAsiaTheme="minorEastAsia" w:hAnsi="Sanskrit Text" w:cs="Sanskrit Text"/>
          <w:sz w:val="28"/>
          <w:szCs w:val="28"/>
          <w:cs/>
          <w:lang w:bidi="hi-IN"/>
        </w:rPr>
        <w:t xml:space="preserve">ई० को पंजाब के अमृतसर शहर में घटा था। रॉलेट एक्ट भारत के दो महान क्रांतिकारी नेता डा० सत्यपाल मलिक एवं सैफूदीन किचलु को </w:t>
      </w:r>
      <w:r w:rsidR="006A398E" w:rsidRPr="00B27DE9">
        <w:rPr>
          <w:rFonts w:ascii="Sanskrit Text" w:eastAsiaTheme="minorEastAsia" w:hAnsi="Sanskrit Text" w:cs="Sanskrit Text"/>
          <w:sz w:val="28"/>
          <w:szCs w:val="28"/>
          <w:lang w:bidi="hi-IN"/>
        </w:rPr>
        <w:t xml:space="preserve">9 </w:t>
      </w:r>
      <w:r w:rsidR="006A398E" w:rsidRPr="00B27DE9">
        <w:rPr>
          <w:rFonts w:ascii="Sanskrit Text" w:eastAsiaTheme="minorEastAsia" w:hAnsi="Sanskrit Text" w:cs="Sanskrit Text"/>
          <w:sz w:val="28"/>
          <w:szCs w:val="28"/>
          <w:cs/>
          <w:lang w:bidi="hi-IN"/>
        </w:rPr>
        <w:t xml:space="preserve">अप्रैल </w:t>
      </w:r>
      <w:r w:rsidR="006A398E" w:rsidRPr="00B27DE9">
        <w:rPr>
          <w:rFonts w:ascii="Sanskrit Text" w:eastAsiaTheme="minorEastAsia" w:hAnsi="Sanskrit Text" w:cs="Sanskrit Text"/>
          <w:sz w:val="28"/>
          <w:szCs w:val="28"/>
          <w:lang w:bidi="hi-IN"/>
        </w:rPr>
        <w:t xml:space="preserve">1919 </w:t>
      </w:r>
      <w:r w:rsidR="006A398E" w:rsidRPr="00B27DE9">
        <w:rPr>
          <w:rFonts w:ascii="Sanskrit Text" w:eastAsiaTheme="minorEastAsia" w:hAnsi="Sanskrit Text" w:cs="Sanskrit Text"/>
          <w:sz w:val="28"/>
          <w:szCs w:val="28"/>
          <w:cs/>
          <w:lang w:bidi="hi-IN"/>
        </w:rPr>
        <w:t xml:space="preserve">ई० को गिरफ्तार कर लिया गया था। </w:t>
      </w:r>
    </w:p>
    <w:p w14:paraId="446873CD" w14:textId="77777777" w:rsidR="00DA6D95" w:rsidRPr="00B27DE9" w:rsidRDefault="00DA6D95" w:rsidP="004C55B2">
      <w:pPr>
        <w:rPr>
          <w:rFonts w:ascii="Sanskrit Text" w:eastAsiaTheme="minorEastAsia" w:hAnsi="Sanskrit Text" w:cs="Sanskrit Text"/>
          <w:sz w:val="28"/>
          <w:szCs w:val="28"/>
          <w:lang w:bidi="hi-IN"/>
        </w:rPr>
      </w:pPr>
    </w:p>
    <w:p w14:paraId="6A8EB5FD" w14:textId="5BC8E0E4" w:rsidR="006A398E" w:rsidRPr="00B27DE9" w:rsidRDefault="006A398E"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जिसके कारण पुरे देश में खलबली मच गई। इस बात को लेकर भारतीय जनता ने आपस मे मिलकर </w:t>
      </w:r>
      <w:r w:rsidRPr="00B27DE9">
        <w:rPr>
          <w:rFonts w:ascii="Sanskrit Text" w:eastAsiaTheme="minorEastAsia" w:hAnsi="Sanskrit Text" w:cs="Sanskrit Text"/>
          <w:sz w:val="28"/>
          <w:szCs w:val="28"/>
          <w:lang w:bidi="hi-IN"/>
        </w:rPr>
        <w:t xml:space="preserve">13 </w:t>
      </w:r>
      <w:r w:rsidRPr="00B27DE9">
        <w:rPr>
          <w:rFonts w:ascii="Sanskrit Text" w:eastAsiaTheme="minorEastAsia" w:hAnsi="Sanskrit Text" w:cs="Sanskrit Text"/>
          <w:sz w:val="28"/>
          <w:szCs w:val="28"/>
          <w:cs/>
          <w:lang w:bidi="hi-IN"/>
        </w:rPr>
        <w:t xml:space="preserve">अप्रैल को बैशाखी के दिन जालियावाला बाग में एक सभा का आयोजन रखा था। जिसमे </w:t>
      </w:r>
      <w:r w:rsidRPr="00B27DE9">
        <w:rPr>
          <w:rFonts w:ascii="Sanskrit Text" w:eastAsiaTheme="minorEastAsia" w:hAnsi="Sanskrit Text" w:cs="Sanskrit Text"/>
          <w:sz w:val="28"/>
          <w:szCs w:val="28"/>
          <w:lang w:bidi="hi-IN"/>
        </w:rPr>
        <w:t xml:space="preserve">20 </w:t>
      </w:r>
      <w:r w:rsidRPr="00B27DE9">
        <w:rPr>
          <w:rFonts w:ascii="Sanskrit Text" w:eastAsiaTheme="minorEastAsia" w:hAnsi="Sanskrit Text" w:cs="Sanskrit Text"/>
          <w:sz w:val="28"/>
          <w:szCs w:val="28"/>
          <w:cs/>
          <w:lang w:bidi="hi-IN"/>
        </w:rPr>
        <w:t xml:space="preserve">हजार व्यक्ति शामिल हुए थे। लेकिन अचानक अंगेजो का प्रधान जनरल डायर ने अपने सैनिको को गोली चलाने का आदेश दे दिया। जिसमे सरकारी गवाही के अनुसार </w:t>
      </w:r>
      <w:r w:rsidRPr="00B27DE9">
        <w:rPr>
          <w:rFonts w:ascii="Sanskrit Text" w:eastAsiaTheme="minorEastAsia" w:hAnsi="Sanskrit Text" w:cs="Sanskrit Text"/>
          <w:sz w:val="28"/>
          <w:szCs w:val="28"/>
          <w:lang w:bidi="hi-IN"/>
        </w:rPr>
        <w:t xml:space="preserve">379 </w:t>
      </w:r>
      <w:r w:rsidRPr="00B27DE9">
        <w:rPr>
          <w:rFonts w:ascii="Sanskrit Text" w:eastAsiaTheme="minorEastAsia" w:hAnsi="Sanskrit Text" w:cs="Sanskrit Text"/>
          <w:sz w:val="28"/>
          <w:szCs w:val="28"/>
          <w:cs/>
          <w:lang w:bidi="hi-IN"/>
        </w:rPr>
        <w:t xml:space="preserve">व्यक्ति मारे गए। परंतु मरने वालो की संख्या हजारो से अधिक थी। कहा जाता है कि इस बाग मे खुन की नदियाँ बह गई थी। इसके बाद गाँधी जी ने </w:t>
      </w:r>
      <w:r w:rsidRPr="00B27DE9">
        <w:rPr>
          <w:rFonts w:ascii="Sanskrit Text" w:eastAsiaTheme="minorEastAsia" w:hAnsi="Sanskrit Text" w:cs="Sanskrit Text"/>
          <w:sz w:val="28"/>
          <w:szCs w:val="28"/>
          <w:lang w:bidi="hi-IN"/>
        </w:rPr>
        <w:t xml:space="preserve">18 </w:t>
      </w:r>
      <w:r w:rsidRPr="00B27DE9">
        <w:rPr>
          <w:rFonts w:ascii="Sanskrit Text" w:eastAsiaTheme="minorEastAsia" w:hAnsi="Sanskrit Text" w:cs="Sanskrit Text"/>
          <w:sz w:val="28"/>
          <w:szCs w:val="28"/>
          <w:cs/>
          <w:lang w:bidi="hi-IN"/>
        </w:rPr>
        <w:t xml:space="preserve">अप्रैल </w:t>
      </w:r>
      <w:r w:rsidRPr="00B27DE9">
        <w:rPr>
          <w:rFonts w:ascii="Sanskrit Text" w:eastAsiaTheme="minorEastAsia" w:hAnsi="Sanskrit Text" w:cs="Sanskrit Text"/>
          <w:sz w:val="28"/>
          <w:szCs w:val="28"/>
          <w:lang w:bidi="hi-IN"/>
        </w:rPr>
        <w:t xml:space="preserve">1919 </w:t>
      </w:r>
      <w:r w:rsidRPr="00B27DE9">
        <w:rPr>
          <w:rFonts w:ascii="Sanskrit Text" w:eastAsiaTheme="minorEastAsia" w:hAnsi="Sanskrit Text" w:cs="Sanskrit Text"/>
          <w:sz w:val="28"/>
          <w:szCs w:val="28"/>
          <w:cs/>
          <w:lang w:bidi="hi-IN"/>
        </w:rPr>
        <w:t xml:space="preserve">को सत्याग्रह वापस ले लिया और अंग्रेजो को कैसरे- ए-हिन्द की उपाधि भी वापस कर दी। </w:t>
      </w:r>
    </w:p>
    <w:p w14:paraId="67589DC4" w14:textId="77777777" w:rsidR="006A398E" w:rsidRPr="00B27DE9" w:rsidRDefault="006A398E" w:rsidP="006A398E">
      <w:pPr>
        <w:jc w:val="center"/>
        <w:rPr>
          <w:rFonts w:ascii="Sanskrit Text" w:eastAsiaTheme="minorEastAsia" w:hAnsi="Sanskrit Text" w:cs="Sanskrit Text"/>
          <w:b/>
          <w:bCs/>
          <w:color w:val="FF0000"/>
          <w:sz w:val="28"/>
          <w:szCs w:val="28"/>
          <w:lang w:bidi="hi-IN"/>
        </w:rPr>
      </w:pPr>
      <w:r w:rsidRPr="00B27DE9">
        <w:rPr>
          <w:rFonts w:ascii="Segoe UI Symbol" w:eastAsiaTheme="minorEastAsia" w:hAnsi="Segoe UI Symbol" w:cs="Segoe UI Symbol" w:hint="cs"/>
          <w:b/>
          <w:bCs/>
          <w:color w:val="FF0000"/>
          <w:sz w:val="28"/>
          <w:szCs w:val="28"/>
          <w:highlight w:val="green"/>
          <w:cs/>
          <w:lang w:bidi="hi-IN"/>
        </w:rPr>
        <w:t>★</w:t>
      </w:r>
      <w:r w:rsidRPr="00B27DE9">
        <w:rPr>
          <w:rFonts w:ascii="Sanskrit Text" w:eastAsiaTheme="minorEastAsia" w:hAnsi="Sanskrit Text" w:cs="Sanskrit Text"/>
          <w:b/>
          <w:bCs/>
          <w:color w:val="FF0000"/>
          <w:sz w:val="28"/>
          <w:szCs w:val="28"/>
          <w:highlight w:val="yellow"/>
          <w:cs/>
          <w:lang w:bidi="hi-IN"/>
        </w:rPr>
        <w:t xml:space="preserve"> गाँधी युग // महात्मा गाँधी </w:t>
      </w:r>
      <w:r w:rsidRPr="00B27DE9">
        <w:rPr>
          <w:rFonts w:ascii="Segoe UI Symbol" w:eastAsiaTheme="minorEastAsia" w:hAnsi="Segoe UI Symbol" w:cs="Segoe UI Symbol" w:hint="cs"/>
          <w:b/>
          <w:bCs/>
          <w:color w:val="FF0000"/>
          <w:sz w:val="28"/>
          <w:szCs w:val="28"/>
          <w:highlight w:val="green"/>
          <w:cs/>
          <w:lang w:bidi="hi-IN"/>
        </w:rPr>
        <w:t>★</w:t>
      </w:r>
    </w:p>
    <w:p w14:paraId="5DFD7A64" w14:textId="3B3F39A8" w:rsidR="006A398E" w:rsidRPr="00B27DE9" w:rsidRDefault="006A398E" w:rsidP="004C55B2">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0000FF"/>
          <w:sz w:val="28"/>
          <w:szCs w:val="28"/>
          <w:cs/>
          <w:lang w:bidi="hi-IN"/>
        </w:rPr>
        <w:t>★</w:t>
      </w: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b/>
          <w:bCs/>
          <w:color w:val="FF0000"/>
          <w:sz w:val="28"/>
          <w:szCs w:val="28"/>
          <w:cs/>
          <w:lang w:bidi="hi-IN"/>
        </w:rPr>
        <w:t>जन्म</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color w:val="FF0000"/>
          <w:sz w:val="28"/>
          <w:szCs w:val="28"/>
          <w:lang w:bidi="hi-IN"/>
        </w:rPr>
        <w:t xml:space="preserve">- </w:t>
      </w:r>
      <w:r w:rsidRPr="00B27DE9">
        <w:rPr>
          <w:rFonts w:ascii="Sanskrit Text" w:eastAsiaTheme="minorEastAsia" w:hAnsi="Sanskrit Text" w:cs="Sanskrit Text"/>
          <w:sz w:val="28"/>
          <w:szCs w:val="28"/>
          <w:lang w:bidi="hi-IN"/>
        </w:rPr>
        <w:t>2 Oct 1869 (</w:t>
      </w:r>
      <w:r w:rsidRPr="00B27DE9">
        <w:rPr>
          <w:rFonts w:ascii="Sanskrit Text" w:eastAsiaTheme="minorEastAsia" w:hAnsi="Sanskrit Text" w:cs="Sanskrit Text"/>
          <w:sz w:val="28"/>
          <w:szCs w:val="28"/>
          <w:cs/>
          <w:lang w:bidi="hi-IN"/>
        </w:rPr>
        <w:t xml:space="preserve">गुजरात के पोरबन्दर में) </w:t>
      </w:r>
    </w:p>
    <w:p w14:paraId="0E43DD2F" w14:textId="5350C611" w:rsidR="006A398E" w:rsidRPr="00B27DE9" w:rsidRDefault="006A398E" w:rsidP="004C55B2">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0000FF"/>
          <w:sz w:val="28"/>
          <w:szCs w:val="28"/>
          <w:cs/>
          <w:lang w:bidi="hi-IN"/>
        </w:rPr>
        <w:t>★</w:t>
      </w: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b/>
          <w:bCs/>
          <w:color w:val="FF0000"/>
          <w:sz w:val="28"/>
          <w:szCs w:val="28"/>
          <w:cs/>
          <w:lang w:bidi="hi-IN"/>
        </w:rPr>
        <w:t>पूरा नाम</w:t>
      </w:r>
      <w:r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 xml:space="preserve">मोहन दास करमचन्द गाँधी </w:t>
      </w:r>
    </w:p>
    <w:p w14:paraId="4DFFB62B" w14:textId="7ED33596" w:rsidR="00E84F67" w:rsidRPr="00B27DE9" w:rsidRDefault="006A398E" w:rsidP="004C55B2">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0000FF"/>
          <w:sz w:val="28"/>
          <w:szCs w:val="28"/>
          <w:cs/>
          <w:lang w:bidi="hi-IN"/>
        </w:rPr>
        <w:t>★</w:t>
      </w: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b/>
          <w:bCs/>
          <w:color w:val="FF0000"/>
          <w:sz w:val="28"/>
          <w:szCs w:val="28"/>
          <w:cs/>
          <w:lang w:bidi="hi-IN"/>
        </w:rPr>
        <w:t>पिता का नाम</w:t>
      </w:r>
      <w:r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करमचन्द गाँधी (राजकोट में दीवान)</w:t>
      </w:r>
    </w:p>
    <w:p w14:paraId="31FE730C" w14:textId="77777777" w:rsidR="0063200F" w:rsidRPr="00B27DE9" w:rsidRDefault="0063200F" w:rsidP="004C55B2">
      <w:pPr>
        <w:rPr>
          <w:rFonts w:ascii="Sanskrit Text" w:eastAsiaTheme="minorEastAsia" w:hAnsi="Sanskrit Text" w:cs="Sanskrit Text"/>
          <w:sz w:val="28"/>
          <w:szCs w:val="28"/>
          <w:lang w:bidi="hi-IN"/>
        </w:rPr>
      </w:pPr>
      <w:r w:rsidRPr="00B27DE9">
        <w:rPr>
          <w:rFonts w:ascii="Segoe UI Symbol" w:eastAsiaTheme="minorEastAsia" w:hAnsi="Segoe UI Symbol" w:cs="Segoe UI Symbol"/>
          <w:b/>
          <w:bCs/>
          <w:color w:val="0000FF"/>
          <w:sz w:val="28"/>
          <w:szCs w:val="28"/>
          <w:lang w:bidi="hi-IN"/>
        </w:rPr>
        <w:lastRenderedPageBreak/>
        <w:t>★</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वकालत की पढाई के लिए इंग्लैंड गये और </w:t>
      </w:r>
      <w:r w:rsidRPr="00B27DE9">
        <w:rPr>
          <w:rFonts w:ascii="Sanskrit Text" w:eastAsiaTheme="minorEastAsia" w:hAnsi="Sanskrit Text" w:cs="Sanskrit Text"/>
          <w:sz w:val="28"/>
          <w:szCs w:val="28"/>
          <w:lang w:bidi="hi-IN"/>
        </w:rPr>
        <w:t xml:space="preserve">1891 </w:t>
      </w:r>
      <w:r w:rsidRPr="00B27DE9">
        <w:rPr>
          <w:rFonts w:ascii="Sanskrit Text" w:eastAsiaTheme="minorEastAsia" w:hAnsi="Sanskrit Text" w:cs="Sanskrit Text"/>
          <w:sz w:val="28"/>
          <w:szCs w:val="28"/>
          <w:cs/>
          <w:lang w:bidi="hi-IN"/>
        </w:rPr>
        <w:t xml:space="preserve">में भारत आये और बम्बई में वकालत शुरू कर दिए। </w:t>
      </w:r>
    </w:p>
    <w:p w14:paraId="052A2A29" w14:textId="2C28396C" w:rsidR="0063200F" w:rsidRPr="00B27DE9" w:rsidRDefault="00A713D8" w:rsidP="004C55B2">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noProof/>
          <w:color w:val="0000FF"/>
          <w:sz w:val="28"/>
          <w:szCs w:val="28"/>
          <w:lang w:val="hi-IN" w:bidi="hi-IN"/>
        </w:rPr>
        <mc:AlternateContent>
          <mc:Choice Requires="wps">
            <w:drawing>
              <wp:anchor distT="0" distB="0" distL="114300" distR="114300" simplePos="0" relativeHeight="251664384" behindDoc="0" locked="0" layoutInCell="1" allowOverlap="1" wp14:anchorId="1E2FAA98" wp14:editId="17B3665A">
                <wp:simplePos x="0" y="0"/>
                <wp:positionH relativeFrom="column">
                  <wp:posOffset>5286375</wp:posOffset>
                </wp:positionH>
                <wp:positionV relativeFrom="paragraph">
                  <wp:posOffset>294005</wp:posOffset>
                </wp:positionV>
                <wp:extent cx="1238250" cy="1114425"/>
                <wp:effectExtent l="0" t="0" r="0" b="9525"/>
                <wp:wrapNone/>
                <wp:docPr id="1988455668" name="Rectangle 21"/>
                <wp:cNvGraphicFramePr/>
                <a:graphic xmlns:a="http://schemas.openxmlformats.org/drawingml/2006/main">
                  <a:graphicData uri="http://schemas.microsoft.com/office/word/2010/wordprocessingShape">
                    <wps:wsp>
                      <wps:cNvSpPr/>
                      <wps:spPr>
                        <a:xfrm>
                          <a:off x="0" y="0"/>
                          <a:ext cx="1238250" cy="1114425"/>
                        </a:xfrm>
                        <a:prstGeom prst="rect">
                          <a:avLst/>
                        </a:prstGeom>
                        <a:blipFill dpi="0" rotWithShape="1">
                          <a:blip r:embed="rId1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E9122D" id="Rectangle 21" o:spid="_x0000_s1026" style="position:absolute;margin-left:416.25pt;margin-top:23.15pt;width:97.5pt;height:87.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WpPvQIAAPQFAAAOAAAAZHJzL2Uyb0RvYy54bWysVNtO3DAQfa/Uf7D8&#10;XnIp29KILFqBqJAQIKDi2evYxJJvtb2b3X59x3aSpRS1UtUXx/aMZ86cnJnTs52SaMucF0a3uDoq&#10;MWKamk7o5xZ/e7z8cIKRD0R3RBrNWrxnHp8t3787HWzDatMb2TGHIIj2zWBb3Idgm6LwtGeK+CNj&#10;mQYjN06RAEf3XHSODBBdyaIuy0/FYFxnnaHMe7i9yEa8TPE5ZzTccu5ZQLLFgC2k1aV1HddieUqa&#10;Z0dsL+gIg/wDCkWEhqRzqAsSCNo48VsoJagz3vBwRI0qDOeCslQDVFOVr6p56IllqRYgx9uZJv//&#10;wtKb7YO9c0DDYH3jYRur2HGn4hfwoV0iaz+TxXYBUbis6o8n9QI4pWCrqur4uF5EOovDc+t8+MqM&#10;QnHTYgd/I5FEttc+ZNfJJWZbS2EvhZSos0AcRHYmPInQJxogR3obnUYi4Df+XS6Z4gtDN4rpkDXj&#10;mCQBBOt7YT2kaZhasw4AXnVVVoR39B7QJnX44FigfUTIAd14D2XOBthP2KOX1HHVJtaSq4w3xYHg&#10;tAt7ybL3PeNIdEBpnSpM2mfn0qEtAdUSSgF4Lt73pGP5ulqUZZJvBBK7Jb5I7EsNAQ9ox9hjgMnz&#10;19gZZa4uPWWpdWZg5Z+A5cfzi5TZ6DA/VkIb91YACVWNmbP/RFKmJrK0Nt3+zkUhJEF4Sy8FaOma&#10;+HBHHHQqqASmT7iFhUsztNiMO4x64368dR/9QTlgxWiAzm+x/74hjmEkrzS01heQchwV6XC8+FxH&#10;Jb60rF9a9EadG/hNFcw5S9M2+gc5bbkz6gmG1CpmBRPRFHK3mAY3Hc5Dnkgw5ihbrZIbjAdLwrV+&#10;sHSSfuyVx90TcXZsqAC9eGOmKUGaV32VfbMWV5tguEhNd+B15BtGSxLOOAbj7Hp5Tl6HYb38CQAA&#10;//8DAFBLAwQKAAAAAAAAACEAFCrgm/OvAADzrwAAFAAAAGRycy9tZWRpYS9pbWFnZTEucG5niVBO&#10;Rw0KGgoAAAANSUhEUgAAAI8AAAChCAYAAAD+xezVAAAAAXNSR0IArs4c6QAAAARnQU1BAACxjwv8&#10;YQUAAAAJcEhZcwAADsMAAA7DAcdvqGQAAK+ISURBVHhe7f13sGZJmt6HPZ/33/Wu6pZ37X33tBvf&#10;Mzu7O2uB3YV2g8ACEAEioAAjFGCEJDAUCoaCkv7hH4QiSEoKglQEBUBccgFCWCzWYN3s7Pjp6Zn2&#10;Xd5dfz/vjX5Pnu+rutVdVd3T20syGMhbWed8x+TJzPfJ933ezDx5YmOC/m34t+FjhPhk+2/Dvw0/&#10;dviL1TxOOebtSBo6djUaVjnQA7X3eGzMNziMNeT/6a/bOyTj/YOwP5BUjMccuPR9Pw4EH39/Fg48&#10;O4T3/bxbiHEuznU8Nlw2vXTMsQQFiI+d0YNnohCun6ZPuEMKHL+VFYdwbnIg7N++2PfFuNhiTCYz&#10;HMlLSWIs9b5EPvnwiYNnNBopThyNemClqmH7pgb9HSq4o0S8rdG4pniyB5466qvt2r11nyshFo8r&#10;jjSGg24EkEnuEslEVBn8HnF8xE6ca6P7ODWt8XGLq3tE16pvnkbCKM1V3BwbELsctQgduC/e5Hbu&#10;G/OccRIQJjnO9fyOj9NE//alk/TcINinpAiuHxA0NnI5N+a4/0QaMWXYi02eRH6NmJgL0Oco+SDE&#10;FJUt5M3XjlwO7zuy63sC0uKcJTXvOnCM4vPb9cDzhsQeeeollYjNKRk/rOLsaal0XEoVuD1K75MK&#10;nyh4Rr2e+oO6Wo0r1O2m0hkEnBor44YAUGKxJhfVKX5T40EbkFFhCQuFKhkO2UcfGQwJKrPfATGu&#10;tEn2olriGBUQaxCtlxxcaQgh1DXnASU3Ey2uSJi3ogVugQXw+LelQAsd8rxBjt9kFICNhznKwnGE&#10;oGESPCbIL5c6DYOdewMcDJhEjTzViRw27nyO22KAPZZuKp6lgfhZnDQm3DhCkfgRAOl9Z/4WWFxm&#10;l9V5df78m024xr8dfGDyO9wXHkyxqZM2sO0NieSwG1e7Qz4SRaVKp5RafF7x2WPcSjk/gfDnBk/Q&#10;NIOBBu2Kmu0NDcabypfGAKeveGJAMTs0sgYPsiaqIbcmpqul0aCjVJzCjiMQBK3jFgSIEimENexQ&#10;aFeOs0eFcDyeRrD8Hg96aGUqhXvHXDPud6NrLczRLokZQNw30Q5hH2HHAFxo7RbaCLAM58gHsZXX&#10;oD7DNq1eq0+lS90WZpNtDDU36DlfFpwFOkR79GV8W4EYjPHEmHKjSQBWH43rc/FUXInCvlJzVWUL&#10;CeXKCSVynMs6T25I3AxQI3y7nNxkEASwGAxOPDyAZ7ssfn7Qr9E2/J7kK1zvBsj+EM09JC+jAfWO&#10;ho8nQ7sbDDLqx9aUyB9XYf3z0uyDzmRI7eOGPxd4BoCm1+1qWL+kXue8SrNZzK0L2NawT4tECySa&#10;1ziP2bJqRyoxKpdmzZOHGtC63EIdRmiPRNItkZYLCPqYn3iSCpmAx+Dy+dFoCH1Cc6FdUth4M6N+&#10;v43AaMlIbTQEqEErRcWKBfCEPVpmlnwUeHxWnUZJ7eqC+s1lgDKrRJfrel31KY/N7pCKj8HTxuSr&#10;3wW4CCdGfkeooCT5iltegHeE4NCvQc5ACGFxL+UbDHvgAoBTllG8DpAays60VVoaqjgzVmGeBFII&#10;OWgl7kUTwVrIZwSEAIaQbf73JVMwYZ4QGrf4gS4v13Kf7zcOR2i2BNckBuQXIAXTOzRIqBPkMYgt&#10;oPcPqbD6KaXWPyNlFzn38cLHAo9voG40alRV3/+axum3NL86QyYBSBsVzvFx21qGptvZ4QbzC7RE&#10;MBmuCQpiQdgMuewTrpCYmATvIwLqb5o1g4dN+M2ZlEm3KzjPcch3HE0TtEmR3zYTPNeVTXqu5PGw&#10;hHaaV792VoPGgmr7gKSdQrOkEFUWoPC8VkdJqmKMthrRKEYui/cNVptQnhufAHhooGM+h9aStGwL&#10;Oomm8bV9tGJgQuwPaP02xYMB5SPrQxrQOHCtrvJzUnG5p/nDAGmhgUawmuMxwmRiNm1OB2qBDzQw&#10;9ROHP8VHGarAoDKA4D8uo6OBB4hc2lBjBrrPozVjIwBMKSPe5OsBGdueihpnTqtw/Jel5Qe4KTz8&#10;xwo/Nnhspvr9gbr1TTV3/kQz2R3lqAT1IMf1qvqNimJoghg6P0Hlx4wyKtMVSukjVY+5cgWE/E4A&#10;4dqNcT5cazBxPGqVPu99NuEuUnKzj6PFYpBjjsfGeBmuGLgMBpP7/RADiPsG8+TrLHk9gaZBo3U4&#10;PgI48JnxABUfTCVCHqBdeKxBY9NpMXg/QUseAgg/0trP5XeVRWbWAonyZ5IfNJHBRnqDAenw29m2&#10;drBmGABKmzk3pB7AGpBmItNWttzU6omxluC16RKNL27wpignmhYQjSmbvbbEBDj+5/IaSAFA9iB4&#10;ks2TwREqJRyPzsen2jGAz/fzbI50x2XFMmdVOPYT0srz3Od0Pnr4scDjiuui1nuVihr7/1Ll/Gsq&#10;5OZo6FsatCqBxwx7LXCOMNzKAE+Swgf7bskYCGxHE00Tfk+AQupRnJqcxGQ/nGPjOolqjaqhtVvb&#10;mNtghmLjIvsNNOANGBbgGR1TovOAYq0j6lQwUdUU5smaBoECBFf2GJUeg8Tyf8gnskc1WGM479Fz&#10;bLJ8eEwDmDoq/T6AwtQOAZvBMwYs5jghX1zcx/QNuC8Axx7QwGnhPcJbXH89+FnQaFw8GKfUg9iC&#10;CvjIjsor+1o93tfi0aHyWBPzlSFkfmxST069N5qIK9I61qs83OAxsDgVzgZg+Zg1j0sYnR+hneM4&#10;ADGeP6RxjXFWeuOceolDKp34JSWWPu2UncJHCh8ZPEZ8pw2/qdXU3PpTFVJ/rHwB84S6j3U6gcQG&#10;lzVgGrIctIiTJrOuVUAyDmbJmmUCkFtmykAxoY224Wlx84FJGi5PuC6KMZslB1zo4C1ZiDHACkHv&#10;x0+gRR5Tf+ecOtuL6tX7gGafR8DBTLVQ/yagNjtOOLj7VIGfZU/P3CAB2KN+qOiYNY8ZxcDmzJyD&#10;51m7xFFHY7QTKXCMPFsoHHc014kF19lpkhIg6/VcpogrDnEgBgCs38c89RMQba5Dm47xSPML+zr9&#10;VEKLJ2kYaRpl0g2FckJ6A8dyfv1ncBg8ACNmzuMsk5sg/gCoCYAMrFDH3NcnTTSvtY/lNCbdfqyg&#10;VvyI5k/9TWnxId/9kcJHBk+Pv852U60b31R+/AcqZvBq4ALDYQVyRssllcBrbDqcSQDiijKBDDsI&#10;x3iPNJBbHjeEa6JC+VjciYRCOqLiw28Hft+xRQm7MjF/w0SDSqNyBmeU7D+LIB5Ts1bUqJ1Qt1aH&#10;o1dCPuOYKLvdoS/E90N6eQggcjqGirWOtSXmizNxgOB8BfD0aBiYMoPD1WWu43sd4r5+ctxaK3Am&#10;HzNRxrzH+v7t8waPTXg8mH3wFfpNxzgXvT7OAUDsdFxh8B3KPsxs6OgjI514NqFUeT+ALYaWtVkm&#10;NVcsvyNgTLVMJEnv+1io/LAfmTUaNuZw3MdUDbNRFRuEmDKai3p4Xu30Q5p/7G9Aog85oQ8NHwk8&#10;A1pKq91U9fo7StX/hRbT7ymJ5zRCpQ6GbQqOWic31k5RriItEsDjLXk3dKxx7M6OpprHXbBhPxJU&#10;ZBom525pJUfOT9MOAb5C4ugCrnaHGNqm+7x6tSc07BTBSl/dRguhW+NUyasrDVcZbuQkQ57wztxS&#10;YwmOob2sKUcIyDzHVWI4BW1ijwv+AjImmseayIQ52KqQTXs3QzSLzVHkgXlLeoCEBNknnwGYToMS&#10;YsrMuUzUh+MakQbg88GcYkog8gZgN3tNqw/09eDzcyosom0TmERrKAAUgEEuQw82WmfKe1wv0W/r&#10;Jp8jugp5tgs/GmQ55s5LN3jANyzwG5M+7qiTmtF4/gWVzv2vucG91fcPHwoen221mqrt7Ki+899r&#10;Mf41zdJa4l0qOpZE9eZwdKqAAjVOniPX2ICxauV+fgd3lb8ISFMvisK4n8fg8W/iVPNEIGQ3pOfK&#10;MqBcB5H6HSUARqigo0qNn9W485Q6zVW121zRbcO/8FLsLY1w2wF5HPIZG+CJWSMkDRwAELhKmpRp&#10;yXgkcecL8JjDuKIDiXZOLCx7VVSEeU4wTRyLTJzBQz4Ag4/H3efE/cHT4n6Dzvk3IO2++5lO3lqn&#10;122SH8DIvr0xm8MAVIMvnMcxSVLHhaYKa109+8qy8kubYAYnAQ00BU/YGihTM0V2DEIqOcobx6Lf&#10;XM7WnhYP4lZzOwOftIZ5kzX1kkM14se0cBTtc+jFUL77hQ8FjzXtfmVT/SvfV3b0WyqlzyvVwwyM&#10;suSFwiPIkDHy6bJEHhMHvA15piYMlAlgwnmiL4+AE11vPmSQGTgG18DAguAl3TMdh68oT+uYoZHA&#10;r7h52D2mzOgVDVuP4PnNQIjbmKgaFWYAIDhLibTsXttNtbdjwomUouf58ajEQOaDFiNN3zPROjZB&#10;lrQ1Tci/gWPQ2GRx3NcEJARhkD7HDZpAsg0+RwAzwusc9EkfwSVCI8Lh6DfU77rz1NnhWSbqPHeA&#10;WhpAyE3k1YUHteFFKejy6qqyx5J64pWG0vlXEbh5D891LboigznO8Vx7j86ni2GTZj7k68xxoqr2&#10;uRBCsXDjDajQ4079dBfZT6tXPK3cI/8BCr4cXXuP4JTvHXhAtzNQs17He3lH2XEduZt1UmnWIs4N&#10;AApgCDKwSCx8a5lJbsM1k30Dh224zvdM98N9BFdE+M1pYBN3oaw+xyvBM3D/zsj9IN1nlIt9WePu&#10;Q5insgZtVD4CiY8ANUJIwIeSyZzS6aLSmRLbvJLpDDFLzClBTHEsncmF44kkZov0Y+5xNQkmmgvF&#10;0UxxcyILwMe4zsMLt0E3rT5aPvvmLQnScWelibhNm9NJko47NK3p4jwjjsZ2/1C41ukBKlubEA0w&#10;e6o4DJw2ljk4pysXC/raHwxUrRzhPJwl1Df1aQ/KdYX3GYP/mS+5Th2ncggOSjhmOXk7zfOk7vkd&#10;zB378Vgb0F7RcPtVX3TfMC39XYPtcweT1a1eR2SXlA7gcT+JAUQBjfIgaWcgAoYJ8nhijkLmMRHh&#10;2HTLtYFEh2PsmzqESBpOZ7J1yw48CiAMqCwaL9oIQcYeBDg/qWHjWbUrS+q1aLk9TMCorSTP9Mhy&#10;yoAhJlN5BGCwFPhdVDLD74wBlOUYXCeZDjFOTKayAAqAsR+EHMCTmuwbWOTIFQxAyBj5mILImaf1&#10;mvegQWzSuDACRwAKka1BlM8Xgwa0VkjAtSJwRUCzB+dt0p2QNJEhdZhIo3VyMVUaTa0deVY3No7q&#10;29/Oqdleoz5AVhKTDFjMXeLII463Fhqo69/bSSOPtj5mOUUxNq1vYtRfRRkSaPVEXcn4nlqVb3PM&#10;3vO9wz3BQ7LqgJFus6JU55oyiS0yWOO5INstApIcCDDPDRl8X4Yj1E8z7dbAtQAoxHDMMWoV7vcx&#10;oKw+TaaDGnX6NjRJex57+HoIWC+hh76KqTqrjj2qHkICyCmIZCaZQMOUlEgBEsDiGAc8jgli6hZ4&#10;coqHmMf7zSpuTcS+AZUKAPIWYB0EUAqQGTQhuMAJxGsTZCBERw2wpDVTqNLouIESkXHMA7fZ24q0&#10;k/u+ItBMgWPQOKZSqZCPeNx8DBAJzjMD7xx0lSqe0IUri3r3/IravQWNU5YF3mQS024SLcgwwIga&#10;p+swql/LwvXqbSQjMncruhTRn3uzx2iwdLyB8/G61LgUynavcE/w2KPodNA6jX2lB2+jendpSahG&#10;tzqbJoRv8ht+ToESMuzIfpjMQvRxZ5rfJtW+x/tRoageCjPmtws35DpXWABTAntP4QaQxn7CPOCs&#10;Uv2vqrf3hNo1ru1WIXkVpWMdpbgumQAQcWqZ7RjhgIYAAJov+XBvbYrj6SgimHA8SWWjAXwM9RNi&#10;ZKosSN/PPcE+IHzbkMhWsG8gUdmuvgCqqPLDNoDCfVveRoCzt4XeRJN3SDcewGmgWOsYOI7mVtN9&#10;32ee5r6bwaClTL6nveYNVdtwpfhhvXVhWTc312ncS9SRLQCc0M+KQXyn9T8FkDU+jTFqpFMATWQy&#10;0Ty+1t7mkIbqsTEPK5VSFbX2fhTyf69wT/AgQnX7bbWb28onN6jgFmYD1UzFDCm0O+RkoU4e7gxF&#10;AJr+PhgnmUXIATSkHbwmg4QYaR7fx4Mn6nRIIQaQYyw/h5+CHH9Zg8YpwMz1vQbud1tZ5JVGDSbj&#10;GeSegxeiTSz0YFb4l6Ai2J9uDYLQ2WZw2aRw7TQG4AQBIFCbGR/nuikQguYheht1E1BHZJUf/DeJ&#10;zrqvMcgCkNAseGCuI4+8J1Iut919g8nXRlrnYLD/EqMJJamrLOXKxXPavLmJVs2EHulUeUnj3FFd&#10;uHRE1y6f5oYTNALqJNEkK+5knGobg8h1Hskk4jpR3YZ69nb6O2wNHOcPrUdMdCsadS5SSJf07uHu&#10;4KEAZv4duMRoWIGA7pIwngNXu0NpRKWYQwZixuWuSoNhCo5ppm8RtEmMMmrARC0gKqjrn22o+aiA&#10;BhI6CrWM3YwvKDX4osbN5+E35mEbNCZacPiDn8QoaDwCDc0ZDJAxgBJkasAgoFtbtIfJsIHi7RDB&#10;hUg1WLPEMTtT8kyGA3ASmJE4JjESdAQeE10PkFp7RJo44IZgc0VNOFLp9t5cHj/SJXKTdAxZInKS&#10;cwnSMUg90Mo9dtdxw+I0G6ecomwLpTXoR1qZ1LxOnTuHC5/QYPSgLp0/rr2tNRIDWPF9THwz1HvU&#10;UCcRWQRtH7a3AXRLLlwTZBOuDU9k1w1mBHG+ScYnvfl3CS7CB0JwG3uo2VZLyWFHmUxXSdBCldMi&#10;egiMzHCrx2dsagyaONEPNIHzSLeHEGI2c+G3r/E9Vp0TwPDkMS3cGU5wPul7J63YQw3D1A6VuKLc&#10;4KeU7DyrfjWrQb0GR2ygnCxsAJzm+SlAgPkZx+Ap5Gds7YIpslkakOMhgh4CrAGCHiLFeACDhQ4I&#10;AEfKAOEe86thMG8G1uS8QcK+wWSCm0zBj0g3Zm+JrbWTOxvDXCIea5PLDWzZB3zuUxl5WkTolEMo&#10;wTNywXmap5PgFifCDL9IE9ojIzWlhuR/gAzgMi5La2ukE/OLOn6ypK3dK1rEdZ89/ZDGs5/Sxeuz&#10;ard4PmUY0pBGWIQY5sdRHuIJA8ieP+RZm+ap0aj+CBZ5SzsZWOQ/hfeShAaMk5hCA1rXIb27lObu&#10;4a7gsTfgVjPsk8iwxsPcgqyGyeMEJAHBAQgReKbHQ3Px/gTN0bXRNZH7buRzTYjmQc58dG0oWLxF&#10;pKCao7ofU6z3KMw/rl73BhLZB8yYKI9puenyrMjF9H7024/ngRy3yYg0hTnKrS1AiLwn9l1jxOA1&#10;Bc0SbZ22t1OzYhIcpRFtrXGslUIXmc+7c9APvkMLRXpm7PQs2KF1K2BHszhFXxUP5hSPKm1t52f5&#10;mNNyQSjzsBuGxgqYqj/+s28Fb3B2ZhF8ZrS7vxVM+oWLXd24YW7mfjcDxPUY1fe07l01of4nGijI&#10;IMTp/uR6Z9qN3NdQNntwIDPs3y042Q+E0Is6HKqP6eLukIFbD7WgibEJIY62k/NEgyECFreGSiA9&#10;fvvP+y5IUPWOJnJUsbPmVhB6jhPtYB5j/UdpgS/iji+E2X3jgc2nzVWWZN11bu4REpuk5ecRJwL0&#10;MxIpAwVtE0AzcYsn+95G+ZvEg4HKigTsUz4fdrknAqRB5f1wFc8Pbrwr2+eCVnO+ODcBjgFrj40U&#10;OMxzrZECYaLsodduRN78nGgbujPgSHHuafaG2u+P9PTnvqCrG9AHGk4B9+vI+qKWlxfh/Kd1fWMV&#10;oBV5Nloj1OekvoOsSN5JT+QWyWnaaKfRV0+pRAQ4Hw/czL3R9whO+gPBQAs2GwDFQF+kRaYPj8iY&#10;TYtJljuzrB6n3lVAfbiehIhB2zgYQCGSto/5OqcRbDTHQ1pkGHCMxoeUHr6i3v5J7C7A6bdQqTnI&#10;cZHKdZ58P6retiI0q0hY0TP5D+AEnmKgsD+NPh6EHa6f3jPpv/FxC5xocIS0HMIpjlszOD3O21yH&#10;68yvOB6lc/sZQWP5ONopzD0CPKl0Do8Q04QZCpPqDaJbIbpn6n1ZlDbrHv0fYh63u131s3k9+NgT&#10;PM7mhIYz8HAHdZZc107lmKr1UtQMne8Qo/oO+6QVyeS2mbrdFxfJ07KLZGHZYvbspVmm7ga/R3Cy&#10;dwk82AgK6ipy46IMGJlT8FjYEFp7XDwkCN8P97WTjPvuiN/493TrQriYTpNMhwzDFrhvMEpTYSfA&#10;4cuKNZ9Wv1bQsLMXEeRhiSqbxTC7UNyCYCyckDEqPmghBDe28BBCpGUigft8pDEiQPl3EHYwXwbN&#10;NEagCMBwegR+cTnnwnUUIuz7XkQYNFuUlgl0pGnIYiatdMY92hmol7sD0pQXF919SuwnAwDMp9wT&#10;jlfnfAXzSXkoXMr9Sn4uCMrlS1o8Djggrp1eW+uHl1Uo5tWqtVWr1TV36Iy68TPa3JzRaFC6Xc/O&#10;fpBDZA1CnU9kF7nzrv+o7sNxN3z/duO0PDlmD9HDLPcKUQ29Lxg4IQbxRw+YZiTSGJMHh4dHGQkZ&#10;tJsdMs9toaJDalE0aCZb74XriLcK5XqPzVKlj4PHL6jfKGjc7ik5GKFxSJrzY/4bWRABNFT2VPME&#10;wUdp3tIy/BixCc8gRE8PF9wRyflkf3LhNPAzgIbjITpdtgGQBgkxuOVsk4AoCW9JQsYDiLgmMmGc&#10;R9vYg7PZCq4/IAkeHUBxRyAFomxZtBIuMgQ6iWYyeNK+lgI0m03d3N3S7Mqc5hcKAAonJhVTMbug&#10;bLagxqCrubWHdOliEvNO4yJE9Totc2imHKP0UzlZC7GNOhNtwixH9omRyYrOO/rvXoFauHsI4PFI&#10;b8iCE3CMfkfaI4qRLXWm2J9m0Jl3yi4AxyIhTu5xOs4gW/+K7Cx8h/1EckHJ0UPqVc9o0GxoiGcV&#10;Jq17Nl2sQTptVDUt2VMrpgI/EL0JGoMdPzN6AP8m0f/ZHAeeEQ5SNR7QDK1rcjHRf+E6b30P0cMO&#10;diJ871QrR3wlusMhAq5BFXGiSGPZPJEfLglDGNwSjWlhysJ4FxoKoLgx2LObDuKm0Eq5TA7wtHX8&#10;1DG9/c4b2tvd5FryG0ZUOY9Wys8W1OrhBaeOaG/HxNk5cd4pWwCEfxNCPU/kZJlZFmwNIGuqCCz+&#10;HR0PjZzoOr1XuAd4OOz7w2kqLOmE3bvcpdCD4KoHoIQ/XxOySmbtrBINhkm8nTFHaynceNJyehyh&#10;ZTapQIhyPA/pewbgfErxPa5p1pQaDN25z0Xud7E77krnVj9yWigngnaycox7rjCP6/O73xuE+TLy&#10;WwSeq9xHkJ7J56kQqP+Yp6MO+W1C6OkTFkiYOss+ZXBJPNPPsPbvMLmfa/xKS5gzESJ14+NOJ5wj&#10;rQnBjPLhPhLXG6bfqtNgShrY/IYvGej84hbKG57Ps30P+za/g3RZifysdm7e0Gefe0qVnbrOv7Ot&#10;mexM6FludHrKAcRua1/x9CntNY8D0qgTc2jbbgJtQFCL5qbeC3ON3OdkLusuldDRizuPYzTmt3Mf&#10;hoVCI+Sf5XePYDHcJ0QJBA1j1E5idNdtVBrtRmnQMpwLGea66TYye1GMZhhGMRBuKs/FiQ2OS61P&#10;adhOqNfGq+i7Mv0MF5nggvDg8NtpT/+8H34H+AICyN4kmlT63aUQvY+Qw5sRRE+dCMMGYeiAPCL0&#10;SCNNozWSq9L7/PMxwGFN5Wd4vk+Y8+M8GilEaytvpyEMQVgLUVE2ec5vVJ+usOgeT4cNmohjfl4S&#10;UxelP1a91dWZBx8GaCnt7+/pxKkzYSrr5csXlMm6122ENtrV0uKiGk3PL/c8n1yoo+nzIjlwmGN3&#10;hEm9eRtk6vOOASyOHGN7P4Dc7xzBCTha0LcTj2zn5EHEKXD8sOlfuNb3TjLpgroFR/sGkhHfohX6&#10;3iVlBi8r3ngA76pOnXYjQTidENinoq1xAkio5KH6IXo2oTmTtVx4tYWWG/eEdWsE9iONELXsMB+H&#10;1Jy/AAx7k2zjpOGt5+FE0QDhPCDzFFOLwYAK00wtWDTiIACSZzqSjoNJuuOUM9psOURze1xnpGQw&#10;wZGCQMN13pIvdqb8yum5nCb7W7v7euixx/Gmmmo0Gjp64hj8Kq4rVy+qCqCyqYxa9Y4OHzqlei2h&#10;dscDqhN5UbJbJNmAdXamMYB4UhtsI9rhRs219p6dhuvdZb9HiEp3z8CN4QEkZKEDmiB8Ysict7ci&#10;V5uohuPcEkDhGGU+csW9TwxbV6YFD4fpf0aJ7mc1aiCIZgXrEZkfz6oLaTs4/VAQR2slQIHWcLSa&#10;dwz7Bo5n8AVTYuFHwAgV4daNOp5ysJD+JEbgiTSWzU8wT+Ec9/nYdN+CNoANIh931pyuORFC99sl&#10;U/CEiWOhIP7nuwjUkd/Ts2mJrovum4InAo6v9XSMvCqNlm5soV1WVuE2XTVbTbhOXvPzs2infgTi&#10;YVyttvNU0qBXphEZADzU3QGhO8T1zEMdA3B8zvXofEz2iZFSmIDHkWOT2r9r+AjgcaXfFrrZeeAv&#10;HI84jjPGdQlazW3nJ8QI5Vwb4vTe2zFM0h6dkLo/GwY9+63rgZOMPHnHzw6Ra0M++N9mwxqBGPfW&#10;2oUYmSe0VR9+4Rl/FoBbuu+2UC0k/lwRwyB8Kop9AyrML/b9xPHUvIUYgdGcZox2sbni4SHdoI0s&#10;bOfLqRkgBAs/jHdZSOG48xydsxYKAmRreIQuA34adCbkDr7P11l7Oa/F0ozK88thyoiHOxYXFtXF&#10;nO9VauHaxfk5FbI5ra2tqVZvqdPJ0nZmMHNmUn4Kzwh1DyC4PtCIEJ0h8uZtaJyUJzRmZAJoHC2f&#10;6A2YewfffpfA4ah2CSQQEg7Pj+4wIicPjbTL9LqoMgOwfIjjkaaiIB+ICGE4q/ToZQR0DnVLZhF8&#10;ksqOjT311OlxvwVggdPyw5CJX6YDKGNI77jrqaeOEO5OS4N2K7T8bp/0rV5AswdArW2sIziKyk8r&#10;lcmEvIYRb1ecWypaxOAMXIhnGDQBUAZSMHk+Z85jjRQBJ6q8SPAGUACCPVSfp7JCfU2Oh2scQ50Q&#10;uTkAioO3zk+unZqxvWpVh48dUxvAbO3tqUdejhw5CkDhNUqqUa3jYW3r4vnzaKMsTkJSW1seTOb5&#10;4MY5jEwW0ZXp5zoXlpkfOJFTkJ9PW6Zu2MgncNIgz3uHqPwfCFFhHEJB+R1MlRMLD3KiPhb99vlw&#10;3IEtZ9g6DWfAmffvKFPRvu+nckeHqIKn1O35LdR9NFBZSQ8eenLTpM8oKi4pIjwLbjjRBGOIo1+J&#10;GXY76nc60Bv2/UoLj7VX5s65ZK6gTKGoTC4X+mAMHPe9OE2n7fnCA9JyT601WpioDnCsiYLGCaQY&#10;EBk0QUMYHFQs5bKFNvA4Gc7b3Pgt0TCB/cAxBwPJGs/ldp0Z12F4IqArOu/0nRdrpGwWU04em+2O&#10;NiDE84tLarfbaJaOrl+/qdm5Rc3OzhNnQxkyuYzeO/8eACor7TcgbIIBwZRjhikvLvOk3GHPeQkP&#10;n8gumDmDnt9BW3kf+EVZvGv4UPCExJNTwU/iJBOh8OHB0R2OzlJEvOyO16P3qrjIwxyeJurFA3yL&#10;X6Pt6QlMxSKXcR4vawjQuka+O89AbRjdtwAtFExKePcdux+zJ2aBoqm6vbH647R6HhhMz2hYWNB4&#10;dknx0hzJ4OhTkUnPNhw08Jr31K5tqt3cVatVUbNTV3vQCS271a8jiDoArisGr0jwHJtE4KUeafSc&#10;j+DKA9QBWq6PxgOs4x6Ng7xZQxlUQWOGd6x6gY8MyOO0jlxqmgbaFq+Rwy6fXXav+DHyUEcsGuBM&#10;wGFKAH2YTqpjDcIzTx9d0zxg6QPMfC6pmZmizp47G0bYC5i3J55+Vm9euKB6152LNJbYtpKJKhoO&#10;cu6R9kCCrYEMqmnDjzSk8zcCLENicGACeJATMos8zruHe4BnGqKEo2hYBMxOHsw/4lTl+XwEH4PD&#10;4CHDrqFbiCZyNrzNEG4pYpGPI4AiZeKITRGV5GcM/VZnKKuP03K6g2iSe5eCdzzDsY/g++InwE4p&#10;nc3TGuc1BwdYKOc0Y7C3K+rubaq5dU3Vm5fZ3lB/44rim5cV37qq9N5NZavbSnFNqrKl8X5Vg1pb&#10;3f2Gho2Ohq0eHMxeGzl1ry9mNcEzx422BtVmiCPvtzrq+q1Z/ty+p9zGZTR3cc9z6Gk2NlxfgD5q&#10;2FwPsELXAVo0jiZKhWkQPg5bSee0evSEygtLYQ7ztWvXtYmJshb1q1AGQB9AHzt+nCcRSPzxJ57U&#10;O+9Sxngu4loAxobJ/TohWoZB01A/QTa+73YM528di661PO4VPgQ8BwKJRQlOIoeibdgjWpIT+xps&#10;rH9HWibSRL6PK3miIabREhrhOKaniMp2wVqo7KFSCcyLPK8F4kn0WA91RCtGw3RtNmJoA1popqC8&#10;VTcqfWZuRpkM13tBnfquhgCjs31dze2bqm5tqLq9rerevur1PsRSqlSHmISkev0MQIWMEseDpPrN&#10;bhjBbwIKR79P5SGQBBxqWKmqswMg95vqAbL2fk2NvYoaJNgFADGIss2iB01d5dGwRTQ0YcEGLkTB&#10;TbiHgMULLvRaRL9eA08DMTwJfWweDdj6ybRycwsCLVo+dETHT55WIpULDcdvo9ZqNVWrNVUqFZVK&#10;Je3s7GD6pQcefBKlHKcuLRXLxfIwWG7LZQqK8DcFzYG/SBGw560FeI9wb/D4/knw/ZPkwp9DeKj3&#10;wwOmaHYGIWzBPfRvSDHXhldoQiai3s+wbo0OQ5CPollK7LtzrI+9jhGzxJzShYLS5RKxrMwM4JjB&#10;npeLyqG6y0vLmqFFZrkmrE6BmhpCmtte8qWyq30qcm9nV41mi4enlS8DsuXDKh0+q5nTT6p84gml&#10;D51Tiphdf1CZww+ouHRY2WKJ55QULwKmLGYDQAgAeK2dTtuz9JAlfCSMlEO6MyXyQ77Kc3NoP7+V&#10;kUEb2M8hGExhcNQcLpoDZM2DelUP4Ph1ph58zV5bCg2V8bMAkE2lG1cX3talpXnCfgkQDQDf+pEj&#10;OnXqpK5cuQJwqtre3tLm5maYWH/48GHceMA49PvsKdJAF8IbQ++2G685kOUwIcSWTQQigmU5bdwT&#10;IEUAsozvHT5E85AaJQ6dXZgfu3m+I9pGMVRIeIQzZNBMwWOUT06F395if32DOY3WaRTz5NHjOn7b&#10;lAvRKp5u4IG/MXFIHKV5YBZBFBFOKS/l/O6UmzCVbE6Bt9Ws7Kuyu4V22QokE3cKsKxoDbW/cuS4&#10;5lcPK1OcxSzAOYY1SHlNaTXgFjVM4p5GnV2EjubLpXlOTvn5Gc0sLwCKmVCAgYk0lZ4p5JTAbGQB&#10;8OzaqmaPrGludUkFQOcR+tABiPZJ4z6nuS4FAN33ZaHYbIV6tDlB+ySoi1y+qHwhD2cpcr8vsJGh&#10;HnG1e4CqDsis0dwLnclA9lFd6VRS586d08bGhsolGhYA3Uazvvfee1pYXNXNm17z0bMTnXPzlojv&#10;mL/cmvkQGjv5cLRcg2wmvyfHbm85d4/AIz48kESIEQD8MCcaoTbsey9kaAKaEH3MPMc155u5ChMU&#10;Lehkc7SExvAUDArlFsfl7uzy25PjUVsJwBHneFjfB6JszTLud+AHuOjEQauqNiaqUdmhFe9j0lqh&#10;YmdnS5qZLSuf9yJJXdWrO9q6eUW78J7q9XdVufS6qpffVOPaO2pdf0fdjfOYuasaNPbRCGivZg3t&#10;tafq5pY6eDrxus0UxNN9SJBVD17msnhxAAQx4EW5OB5Bp0yAw90AnvHn3uFofIgGABCiucmIE85j&#10;0+Vrw5RYooeh7BF53GucpH7Db2kJYNYbNW1tYn73dlQjDnsm7AMtLCzo6tWrWlxc1IMPPqilpSVd&#10;OH9FxfIqpsw99wbtVC7eWiaR9gka59bxSIbRtZMY5Mkxb++DkA8Fj5OaJuS/aCLX5FfYRhkJbuF0&#10;3xma3jtFDtuoZ8SF8vtNZSrRgAEcCCVa8SFa/mRgsPh9c8xOHE0SdwtkO4Y4optxiCpqETvNOpq+&#10;C2jiyuGuptgOe024yE3tQ4x3b15SZfMSwt/CDlThAZjEwrIKM4eUK64okZ1HU8xSC5B3A7vdUoZM&#10;e7nHDB6eKjUNt3bUwwwm3XcUpohQyk5PLbhOp+61FrG8AKOD52V+72kXQQtRQndQRgORUU30MS8d&#10;lwMQeeqptYp7m728yoDrPB/c/TMwLNKJA/yKZjHdVkpuHNX9XdXhOgbi/Py8inCdd999N3QJeN0g&#10;KzW/v1UoUSbXpx/qDBICWKyxg3wMomm+ovMhBLlZrr4++n2/cF/wGA4GyDCovJCf6AFkInoDlOMJ&#10;VLpHxZNohfAKCC3Nrc0lpvWFMZOQmtPyhG6u95K2Y0yWwYOLa1MVM6DQSEMA1Mdu92l6rXZXnS4V&#10;3sGjgR+YI/RwoT0FoaecYtkFONAhuA/uOWqgvQ8pBjCd7SuQ2xtKodXmZ+ZppYc0v3RU5fnDKswv&#10;w1VmQ/+PCa4BH0b/AU8SdR9exUnDQXLOE15Xd18dzOKg0VKvDqfag4Dv47l1qkpiBtyN0GqhKUkr&#10;iVkbAuAedRaz50QVeFgjheYZUYYeXhKFD7zJfTNeis6aOSw0hYdJRZIejYd6KcPTejUaCsQ8h3ZK&#10;5bNqUVdXMVcdriEZleCDBtkP33hdDc81piFefO01FDU1Hh7Oxg0SDejX2aNZn2ggm7F4K4pI2U5B&#10;sBCEaKQ/ClEfDw+6RzAc7hKiBzvctofe8p8lHn7bdkYxsqVGdHTdrXuCzSRb4feBSOuIIfzwMr6T&#10;43m+JplJAISMijNwgdlFlZbWlJ5DQ5QXNcjMqJ0oqI+mSHNu9vARza+vK0sLHENKzS16Iy/lC/nG&#10;zc0CkES2HPp/evEs3gteFQLtUOsDHtbmuh4abwzAwztanr1HNBk2zW/iAQENNTETbe7pUcEdmnYC&#10;szQ7O6dCwRoBvkYRy8WiMva03KfDNS62pRt6whG4V8RoQJBdyCL3pvOFMNvQHXL2NIcIPYzwTwiz&#10;+8LsxXk4wv06FyDIbRpRPlvU+uq6R4LwPgfq0riWZpeUS2bV3G+onC/B+QZ4lHio42xoEBp6MSfP&#10;gSJPQbsbKPZk3Tg4ZkCZp3KBf0cj8tH2XuiYhg85/f5gFDoX3lrqkxjlbBIJztTB35MQOqQInkUX&#10;c+EogE1ZuIrMui9iNO5SYR31aa1+ozOeKSo7s6zSylEtHHtACyfOQVbxjCCZA7ysdqsGYNB6aI90&#10;LqtEYV7deEkNtFc7Du/JYR4hy7EyQiMWZhYA5oKK84vEZbTRCsfYR6hZtJGB5FZtj9D9SC3MaMpg&#10;gSDPHVnHG5tVH97TwITVGwALk2oh2vX2tKck16cRUpxEdjY2Vd3dCe/7ZyHPpfIMRaJMRBNkL+kC&#10;iQMMkUfkUS/HBACq3MD0cu+ho+sqLswCip7KNIZYl3JSwat4m61qG804UjmDBurFtL1R0YkHHlfT&#10;Pe2eNJZ042hQtwCSP8+bdGO3trHnS24njb5H/VmOkQKI/m5L704p3g4/JnicEA8ID6eVhD4EkOtM&#10;+RHGhhF74LHGwNRwOftG/xgPa+wlWkYugAFk992p2IR4jwJSqSbHox7kz+v4mRdxxi1u1Btq0IQ4&#10;YkrGcIhhow0P8nqIVEd+XoXl41o+8aDWTj2oxaMn0WCrStAqozdd/cIc2QDAcbRRLJXHxJKXRIab&#10;0STWJsR0rqji3JKWjhzT4rETpLmCp1fA+wOQeItJtEAyjTYzwDAZox7al2gANas1bVy7DidrKYum&#10;KgJK8xN3GAYCQx5cVvd+21kIvdN2DibaJ0X5Z/Ewr114V5s3runkiRNanJtTJpHW8cNHcRTqunbl&#10;msqFsr72R18P71uV8TBnyHOnM1Yhf5gqXIDi5KhxYGPnA0HYkpk4+70t95aFhkuDDnxoSqTDX5Ac&#10;f5bLvSESG3sE7n2h1xtpd29TVy9dUVa/oTNH/wVlxqbaRPkhnvhuvmPgTN1LJBs5F5HauxW8BgzH&#10;opXDsri8pD84q2zjP5aq5zRs1zXoeNld7G/o/ucZ/MXdy4oJCa+yUGnyVE1HP4RzY7cuv9GKWbEH&#10;Yo8mh5Bs5mIZKC+k1eQ+DHEQPaiaIFoj2FUOUsfEuJ8ljJgPmnAPcxxA2fGKG64Wyhry48ujsSqP&#10;n3mczb3BnujlCg4doFzjcSm/63b1ylVMTBavLIX34wU3LQzSwKwNId4DvKURnp0gwT1iMG94hgaP&#10;x9Vazab6iaJ6i2f1o8ZYD3z2Mzp26hwOQEVbaLNzj57T7/z+H/LktG5cvqI0+fnMs0/p6NE1Zctd&#10;tOllwPIWcZNq2IQlvIcWwmlAdvJiBmTG6wWNh15/x6bMDgvH3DnLNjGgkWEZOolVNOZ/otTMp25Z&#10;jYMh8X8iTPZvBb+g1m43VatACvWGFmbeQfgAxggNjJ3KDraSzJg8O12DhydH9jJKx8EelH971a9o&#10;mVuQPlqjDF/idi/56daGYLk2vJ1Jq47HvWYO+xPP5dbk8yAFC54IYL1YkntxM4UZpUrz0XvcCG3E&#10;8TAvmXTD5K4hrRqB2d9zFRk0oQbtZ4eaJG8uk/PPn0HhecXBjSa6/bkMLoFHvAekazCGdgoB8VsU&#10;wwkQuxBj53XGHZuFQgRit3B7XuTD39QYQvqHAHSMCfLwhPNoJuKBXgN7AIibnSaOSg6vcF5vv/0u&#10;HKsYZgu8/tZb+pf/+re0vbuvr3/jG7px/aqOHl7UT73ysmbyMaVIb1wtqH39kJrXj6u/v6ZBu6xu&#10;o0RVz1C3HfKE42IZobGiOcyRWbMmcik9dGLrMATAyeRPwB3XQ5neHz5E81wOmud00DyT96CtcYLm&#10;geQFAFnzEEjb6U9jlDk2/uiHqw9SPRznIKv2KJ5QsvYfKd46geZoaASh9Mw/0zjnJsgToQRQhgMI&#10;LzwjOmlB2ROwBfBLdH5NGElRFxlOo6LRGDaGjv4eRgyNEeb4kLEIvAaQ1fkkSWsEv60Kh/I8oQTX&#10;uv/JdenSjbwwOUK3O9x3xyTn+0T3GrszMLwpQfZGCNcAcrldrXbFLRCbJgN4QIMcAIo+cdBC09Bu&#10;bKbC4plsR0PML6DqDSpqGvD5k6omlvRupak6jWIXEvZDgFRvwWNoaC7Gg6eP6//yD/6+im7crZZa&#10;2/t66/XXdOnti2rVhmGK6uHjizpypqhh8XUV176v0up5NBGa1p4Yf8E4Dd1vBR8j78k+dTrKq5tc&#10;Uybzn8Dz7q55PhQ86fh/q9PH/zlqPDJbMDYyTnTJbYqo/fBH2lPghOeEZ7n2sfWxangrZwggWsJL&#10;6f+q4nu/pnRzBQ6DqfCawAjOXoTfiU+gUvvWVEYIjwxzbCwA22mem8CljaGhBklggpYYcp21lltP&#10;AJulx42eWG6hJwMgbII4j9kL8g02ln2i+028KKXV9zDMIEAqmI9E4DBUL/udNiAnr0g+Gun30yDX&#10;qSxaEpd7ABj9nnzQXYDBAPWLAqHcpmzEIVrJ02z73TrP9CISPAMTkaGBec72QG3c8RrXV3leX93S&#10;Me3njuj7G3X94etv4QDEgpMAHdLzTz2hzz33lM6sLevE4pzGAOfd197V7/32N7WLaUsO+iqnyQ/5&#10;aFNX5bU1Pf/5M5o59gPNn/wBvzdpyI1o4tnQefailsWgdZLUx5Df3fhhwPOfKlP+OOC5PAXPP6Mi&#10;/Emh2+AJc10tK66PGDs/J9EhPAzBDMZ5pWL1MKtjgIJoDrGjg7+n2N5PalhFUyCMhPuMELZfpwlv&#10;RBLNp0JasFtrj+GUF/DcsGgAZsXTGMxr3OpNQT3HJ2mQIIgmrbwHcHpdm4ce5YAo83x3/Tt9jzkl&#10;SMMv3SXt+XCPTQc/0GDu6Q7FI23OQdy7jX228DI0kucP+alhfpAzSSXYjedA0ERex9lu+ABvyiPf&#10;OI/BG3bH57BjLdaE7vQAJk/0e1g0Hk8d7dFo3IdV78a1gff06iam6coNNRF+HiHPk7eXnntcDz9+&#10;Tg+fOwfXGQMShI2m+N43vqc//N0/RkvGNFfIaymf0Czs3Q2ySWPbqo9UIf/Pf3lBhx+7pkOP3FB2&#10;GQDhjZFFrsugyfDaKIa5YQSedQj/P1S69OcCz2+SuD8IYsAYPO5konYJkda5U/M4ROCxrkA4fsec&#10;AvQRXHcEWe78BxpuP68+3hJ6XFluRkSkC3dwX4tfoCN9m7txmJKBiYTIWng+NsxAoD3YGICD+bDa&#10;h8gOGlQEHk5tf1+XblwPHWppyHMHN7eAp0TJQm90IZdXgTTmSmXl8Iay7HfTpEWTzqZySuF9eQZi&#10;H4G5wy9JHmNd0sarckefx9OC2fPTAaxHzFN4c0nHXAZw+hxEncbWdT9PE9OJFus3qpTF4GnJU4eS&#10;PZ6TxoxhQnrc0xrktVOJ6Wvvbug13HC/PmSwpsddPXX2kD7/3CM6c3ItkOrD68fVqXnKSE4X39vS&#10;/++f/T7aNakMGnptPqlzJxcoX5ay5bS91dKlK9va2oecp0d66KWSVp66qKMvbGtYuAZHRI/SskYj&#10;OBG1lLileY58QuCJ75OAmyNNyK3fxJngm+8LHsyKPycQH6YRBtZ19Lwytb+v7sYpvPwNqFNbGdSm&#10;v48QwJNJqWdg+JNI/A3RPOMurb2JR4bQPF7cy+MVoDnw3SiogdXFLW5r4wZ53ton7mpzv6orG1uY&#10;lqx6HgMgg/0RmoO8Z9yKIbNFQJPHa5otsb9QUCoV06HyglaKs3hLaLcckPZnuOA3cfhMD/A0cMP9&#10;VZwsRDhUtDsXSSNVgJCmcfftD/txBrS9KrSmp114vkSnWUGDQoT7DXVrXXh6ThXS7gHmHfL4J997&#10;S1uVluqYvxY8bKU91FMLSzpawkU/jcZ4YEUJ8lRIkyko2aANaHHHv/HHr+LWbyufLqHl2jp+NK21&#10;EzNaPX0MvrKgVqOnd1/9nnbP36CNraqf7+vYS3Wtf/qy5h/bU3dcQ9tYNoDHfVR2BkZ4W7F1PMb/&#10;+ycBnh0SADwmywbPJK0IPBxC9n6Ak/M2Ag8FdMslQ9gYwAOBHXxRmf2/r8H2gga1dwIZDS/kkXmv&#10;fmVQxADQKOXWj3HHBNh0tfZ3NWrWQx9IrJxXPIAHIGEKNrf39MN3zuv8lZt6Y7upm42Oqq0OmiTH&#10;FQl1AN/AHzDzSD3aZwTYCgB5Ngdv4n4P3C8WUioDiJNLa1rHU1pfmtHcvKdzxFWamac8aMTQXhAY&#10;WinD/f5Kj/uN0MWBoo/clWDwABwUiVKQ4hF58Wojnobqb3C5SF4Qfae6AxdJ6Xo1oT/87gVd2UOr&#10;Ua+tzr4W4T5fOLqu9WJJ8Xpdi8W8Tp49qtnVBTVwCFrWsh4ja3eVgy/94OuvatwZa372kGrVhmbn&#10;+5o9saCZRx9WYf2Yep2arn33j9R5513q+ZRu7HVUOtvVkc9s69QrFYjxZmgIfvsigAfN426V9tjg&#10;+c8Az3ORPN8X7u+qVyG6sTfI1JvUycRseWzEuHBa0/T8m6dPH3AQPHbfEx7L4m8I8BKjcxrvP6P2&#10;TkW7Ny7qxsa2fvTue7rqUWyEOsI8eU2YmAcm7caihmm+oU/HvMNve5q4xlHdfczU5Ws39O3X39af&#10;vntZr27s63IN0gmSc/NzmJFsIJhxcyr40tIopZVhRkfSBR2l9Z4BFA8vLet4sSwbtQzCb9Tb2tom&#10;b9W6dtFePTycNJwjnczAZ/wtiGwYogiDmhBsGFaINnN+hThJRWTY2kw19/bhNi20BRoJHtLH3W7l&#10;cJtLC7qAxf6nf/R9/enrF1XpUNZuS2fmM/rMqRX99PE1HUfg8R7lzXQATVnzy4vURVw9TH2ztq92&#10;dT/MPMhQ7/t7W1pcnNfS2iKNw+sedpRbWlD6EBSBxtBr7ahx44I6lYrmF2Y0hj604JDz63nNHqWu&#10;M9UgK/uniItdq4QkDX9GqeRXKe/hW7I9GD6i5vkNJZKYAHcKBtPFv0lavhulgYB87E7N42vcI50c&#10;5Fy96qUgvd2fUPf8r+vq69f1ra9/W5c2diB0IwhuW0vlko6XZ3QMwZdKeS0fWtHioTWlMSEDQFO9&#10;eQPSCXFH1RvgFfjNjy5e07evber1CtomntVnX3hen3vxeTgTHAbSmsfj6MA1Xv32t9S/WNOC1zD2&#10;amc2eWZkcKvVJYBWyGgAMG7gFm9jUnb2qmrUqlpfXdLjp1fZzqm8tCJIgHIFXFrua9c9jaONxvSq&#10;GGhDE3Fa7giN0PaXgVo1pefwYAozOJ0zut7s6HvvXtB33nhbF6+11O3h5o/29CnM0efhNIc7DaVp&#10;RINGXU0ah19iTJOv5WNHSWcRDZFRe29Hyb1tGpoHmTGXNITt3YZOnn5IBRrBxtXLEOimSmsnlD/z&#10;bADRcPuHuv7q17V5dV8LywVVG33tQtiPPBfTmZ+8oPH8FfflBlPldQESqNgxjk5bR+CE//k9Nc89&#10;wDPQ7u52BJ7EP9XpU/8NKnqPBHwpke2ttNj6naIpYMIh74cdO67WHHlMm/uFcrSc53X5B5/Wv/rN&#10;C3r1B5e06QHDErafFpoBgTPjpNZonYdmEjq2XNYrLz6tQ2tzVBR52txUDV4zvLGLum/pYietd3a6&#10;+tbuDVUzXf3qT35Zp08+pD/6/a+pfXlLI/hJJjvSIy8+qEc+/RgmIKPqm2/qZCmjYnwRboV3VmwG&#10;/pKNl8k37Izq6MI32p2BNq5va2+vokUUxxp5SC3NKr04qzhmtd9oqnL9JgQ8EyaOxXIQTLy7Qb2h&#10;/mZFZVzwBNc3aQCXKmP91jff0LfeeFctiPegh0aHC336ySf1pU89omM5COrGJcUru5jyGmAncr5P&#10;vc4ur2rxyBElsmkM7lDNzZuKbW+jhT2vh3oGtMNsWScfe0Ll+UOq1PpqwANnPYZHIxyXUeAb72rz&#10;T78eNGFhNa9Gs6u9nYSOP9/UkZ97R905NBxmdTSG7IfGbs6Tg/OcUi71X/y4nGcKniuo63+iM6f+&#10;34CnEs6FNCYgivYNHmDLzhRAtx/kvlV7IxC5eAdXFA3S+Am9+93n8VjW1UZlBccbm76PCfreD1/T&#10;n/zJN8I0zTkU3DJZ+9u/8FU9dvYwLQzXF9Ve29jUzR+8oR9e2dTlXlmXanG91t7TuefO6ZeefVK/&#10;/U9+M7jEq2icx44e0jLqvLi4pE4irT00y5mTh1V/70c6sopA5gpom1EwS50OnAgTl6ZsWff7eCrI&#10;Xp2W3tJedxsCM1QZzyUFwWtjWnfqVRXmZ3Xs6BnAl9X23gbEk7IW0xrCydrJOMd2VW+N9J//f/4V&#10;/GYe7hOHqKf0wuNn9KWXntZiLqEUWjHd2FN/Z0O96p7aaJ1+y31BcCXyvHDkuBbWDmM6qDtMeHtn&#10;Rztvn1e32kRQVDHX9OCKDz73nJaOnlAMj68P10vhLfmtjG5uqNZVGumf/BHAvq4iGnRnv4NWTero&#10;i9s68gvvqTfjyXdIK4AH7xXN7q8NdmOnlU3DeQovHJDp7fAXD54xHgemwkvj9lVSffMn9Lv/fEY3&#10;r/MrBSBqTeVjmTDdYOXkCY0XSvqN3/sdfee772mW1vvXPv2yvvzsoyrnIN64/KNOE/t9k1Z8Qd+/&#10;2NCValwXMKV/9e/8NV38rd/WOq3r1OqMyotokWRXlfZAm1W7wWVd8UKPmIG//BOf1df+7L+DOFZp&#10;3XgwsZyWIc/z+bQWAVQxa9XdUxVBXT5/QTlc9QXzFqrKr9IsLSzoxMlTWllfR9sktUU6qSI8p5zR&#10;Rq+u7UFb7Qz8hxroYyL+m9/4XZXmj+ql517UZ596VEueIdGmPmkMg8qeBGh61HenhqkDlF34ZugF&#10;B+wGz/yhI4H8m1v14WSv//G31d1Fq3qgEPPdGQ50+MwJrZ5Yp0GUNIBbxbsJFWZnlTo0qy6m8PK/&#10;+deKtS/Bnw5D1seqQwPOfbmi5S++o06u7VEm5OTRgAPgiQOeFGbr44InlfgnOnv6Y4LHl/nDYAk8&#10;iXFB3c5JTMpYueRn9eyjf1X5+q5al66qeWFH+9d3cbG3VS/E9dRPflH/6W//vr7/te/o+cVV/dqX&#10;vqDDeD6pWBM+gcBre9jsoS5e7eq9za62Z0p6+ZXP6q1//Jv6FF7s3EJWN9ECX79xRa9DevdpheNs&#10;SUN3BsK/Th5f1l//Wy/o//Vf/te6cN6dhPO40/tawnwul7MAKakZONOxhXk9cOyEFjnud8b8npbH&#10;vWCRqvt9LwhzxQO0mSwkHUJ+aEEJhLl76bqu/gCh0FzWHj6ro6cf1eLaMegSnAJw5UbwFS/ogHbz&#10;Cq/9qt/KwGXGXDUBkF+t8XheAoI+B3DKCDwFuccG421m9Ue/+bvaeAc3m0ZXSqbUg+OYOc9AqkfF&#10;IpoogRlOauXImpaePMEzm3r3d/9V+Fjw7PwRbe7F1S5u66lfaSv32HkaEKQZ8LhvJ5gtgwf+08Vs&#10;ZVP/j3uC5x7e1gibj4moYJvjP9LC/GuQT7wggtNwQqEjLIDIB2HpE9Dc+RAT6CLubIuWNKvzbxaV&#10;ySf15LPHlBqcg7Sm1UJtVyC7ly9vCiWhrd2KLgHan/rln9P2jWtq02rGHTwIhOlxsB4ktbpzXRXs&#10;fhwA+d30wtqs8jSdwtVNjQo9vd6v60+uVnQjuard7IK2aB/bwwZpwKOOPajX33tbpcWYPv3Cc3rr&#10;tYv6B//7/7M+deoRDTf31eH5G1evaxet4zGzRn+oPdxi5+v6tW010SR1PLDreIaVQk7ZlSUVy0XV&#10;N7b07je/qyvfelW5+lDnVo/qmYce09n1k1oqzihLvcCUKLG/nmwNCoBawKvZDtNLRDmGnoDWA6R+&#10;ydFDKgCjgAORwWVP5GfgNyVlSovkra2L71xDc2H20BZJzK7H3ar7be1sD+AzmL19vDW828JaHiId&#10;V/3GVYBagcMWcTRIe21L6y8C0mIduPCbNhG8Lf739I2wIm5snob1s1jGI++TaxTuDR7c5XuDJ4qR&#10;auH/yE8PDzj4kHAWkA2osMTouK68E9epBwcUZk+p3iPautbXd994R7/5Z9/RH1y4orfxngazc6qT&#10;+c2ti/qVX/w5/eD7P9Jbl67ooaef0aNPPYUAaGG5rJZmFrUOQXQ/Tu7oSniPO3ZpUzuQ31f3aYn5&#10;VURV0M5WVQ+fe0APnTipys1dKndLnXFXzf1d/fKXP6vRHqS3k1Dr4mU8vbSeevCkXn72MR0/vKYm&#10;WmEfM+gpEkPc28QqmuXIsjRb0jKeVxzQX3z1Nb3+J19XnLTP4oI/cfqc1k+dUI7r8vPzmvFbG/ms&#10;vPRcWKs6dB4Su5jQ7kgdz0vyu1hUlrspPFzjaRp+pdpTTMM0k3xRCTy2eL5MWrNopax++N03FPcH&#10;6DzEwV/C41h+gaCfZDtQstcJfW+F9cXwFkgfj6y+ucGzUXqYxNlH9rT0xJ5GGZ5jdxnV47oMg6Sj&#10;KXjwQj8+eCoT8PyAgtNSCE4jpBP+uxd4phoJbRGnJQ3hC5isylZPh45vklYLT+isvvMvLugPfv+7&#10;uogQmriyW6O49nEhL165po3Lb0NuT+vQsVN6E1fcI8qfeeVLquP97G1vItSqtq/v68r2vvrLMxp4&#10;POpaFYKbViGxAE/BuqCubYY+9+KLOnboJO5zQ+WZtE6ePKazaIZD6aFOzsf03vff1VxvpMP5kZbn&#10;MlpbKaPeS3Ca5dC/Mn9iVUceOx066dpteNbbb+vaj95UG89vOZZCy6xBnA9rdmUeF3lRWQizX4lJ&#10;5PIa4NoP4T8eFA7TRDwXibIM8eb61jyAaNj3MAy+FFzHA7n+yG9YvoW6zNBQPOwRy6HBcctjab93&#10;n9Mbr74BhxmrgLfnYRq/o5WHl1mDJBM4Ae4l5pnFo+uaXzis7p69w4smNkqV0jr2UlfJo2j1hH10&#10;QBP3YK+njqF5AnhiE83zc/cED4+6R0D+keYgIXcO2kQ5+rdNSAAGz3UKt9J1z6THvHy9I5XEQ5Pw&#10;hHF7nhZeQm03OD/UTudd/evv/KF++E5Vn33hC/orP/WKFpJZAIu7CrEdF5f1z/7Z7+nZhxd1eLah&#10;737vW/rd7/+e3tWGLpYHqpzMa3M1ro1kG1VcVb5c16WlmLbziTDsMIcwzkK3HsFL2v+j31bvj/61&#10;fnptXn/9kYf0S0vH9CgVX3n1ppbRIuPUdQmQbY4TOo9Av3vzur5z9V11smPNH55VORXT7lvv6sb3&#10;XtM87vGXIL5/6as/p8989nM6/dBZLa+vhne9YpixcTpFnUQTrBJ9TJT7Y9AonsPjRQnClA6Ou/Ow&#10;zbP87lnSXlof3pEcwjMwWQBiHM+rP0qqg3ZqezQeQA37VdJuK1mC68zNY94GZHukYqKiYmwbol/V&#10;/Fxfh0pjGgmiKiOjYRsx9CDhLZ4d1wATljm9p/LxLs8DMDHyYwF6FMByMwUOQwYeTXDf+b3DfTWP&#10;30pMJK15vh/sZwDfFCz+cSua80yOA59bXIgwHudIjzR7K7q+cUnLx2mNzae0v7WsU2vPaDZ9Bm9n&#10;pBOQ2KsXN+RVr7K4s/FWV0dLs1opduApx5QrHdLP/OWvaGGxTFygcrDluTJCghcUx7izBdXch4l2&#10;mYFAzuDHLtBq87T8hZk5LRVmMWIVpbrXlWnVtEYFz5cSml+qq9vf0aFDT6swt6Kt6q4WV+bURwvc&#10;ePtd7V64qiRm5RDCWsNUeWjCE939SUevZlEGNHkA6LdX0zxrgEDtg9B40R5oGtdHoKFonsmIv03T&#10;EODEun2FRRs8B9vrEg09Z6gb5NfvjzHFkFc8rhTPSeFtJXC9w0qpyZIufP9t+OCOjq/OKp1uKolL&#10;nsNTLMyVNY8DEYZiqMeVI+sqcP/19y6pg/OQXGnp+Kdjyh2nkXKfQzzM9sRsWYN5eAIz5vHKYbyM&#10;VvvLH89sBfAkDJ5XMTWAxyenIAmg8QEHqzvC5Pcd4MFkDbrHdO3qIV3fhf8Mj+kPfquhzWtX9NIj&#10;T+rIAm54Ia3tzUs6dfSU1ldm9eQDZ3QGN7PQqCsGQT577nH9GZXll+KGkNfNizd0+a13dOP8Nd2A&#10;53S7VT305HF5qZRV8jKPm52D8WSzSTV7PW1XG6o1MJ94asMGRBjC2Kruh4HOeHJPnUZT3/uzq7p0&#10;ngqu7VPR76pIJX7miWf0EIR3bWlVpXJJOS/ZAn/xYKgHbj2b0G5yJ5gIv5uOq+sZkKE+AIxNjxsb&#10;vC84tbSiGN6Zh148twfUBi9O8JMAKG/REp6u6vWKokaZVAGuk0ljkmwLMK9jlPc73/6RkgDt2Mll&#10;PLG4ErN5zayvaQUzZSC3IPppiPbR48fUQI7X36ERYNoOPdPRygs0mNImVsGeVfSlrmBJAnjIOZgP&#10;4InN3Bc893XVr1y+DNL/Ma76P8L0IEifnGgetym7k1HwRCxCAI01j89GwW+F7u88rf/hvz+CfT2s&#10;/fq39Kmn5vX4wxDn8WNK1n8GIaZ088qbev1776Ca65qj5aSpW/SKNrdvKn/ijLrLa3r65U8p1qoo&#10;Dsnst7dovW0194aqti6ph+m5eO2mVuJHdDg1r+qVm2EZ2gYNwXLoNKDtVVro2EOYBTQqRBH3tnx4&#10;j21GG+f9WQIqEtJcWiihzQqaLc+iFdE0cBUP2ObwqkqL8/JrOmm/JUr5UPQ4TZBezJI72uypeMqr&#10;q2bgWWAcjGOGXHHhnShrH8i9lwr2wOYYr7YfOgbdv1NDc3XUQNPVWjCQeI7b0lpYXtbs4gzP98Sz&#10;ot55c0/f/fqrOn3ihJ751FnMGCCOD5UvAXA8tIrH5m5sY8LmtQjxf+O1V3UdD/LQsaRO/8w1ZZ68&#10;qFaa5w8g5H3KTPl68KMBcotBuv3NE7+I0I0fxeX/xx+vn+ejgCdK9F7gsc2VarWz+h9+45gWlz+l&#10;ufXv6pHHLyiDjR4MvqTYzq8o3ZzXYOeGOtd2VRpho2mRlZ2BLl+8qCtbbfUPH9aX/9av4XWUKSxk&#10;sm5CidBNQHsl1GtVF278oV794XfI7xl98bkvY5rgGv02DRVT4CVMqJB6daQ6WmZro6q9/Q2E21Nx&#10;eVOzcwuK70CKF1cAT1ZpWvG4kFHKc4CS6TDWEyO20Ax9yuZSpgBPGm0Tw4uCBaIxMGVoFc8IHAMk&#10;e09+s8RL74UFu4Gs9ZEHeg00T0f1qmaeyzzyHKF2Xe1GDXPVVr01VKOVCB2QHt3OF/NaWi2zBaj1&#10;nr7/nStokZwefeJhnXvquJJzKbUtEwjosNvTzeubSqChTq6sql3b0ze+/SeKzwz14GdyOvzyZfVX&#10;LqqbNMjTymIePcDqGZlT8Hj9IL/K1NFRZe4Dno9ttkLdkGCU6H3MFmowlWkrk6Vyxze1tn4Nsvcu&#10;biitL3kKlfksLuRI1WvXVL96Ra2Ni9q/dFnbNypq0CJrnYJOv/CS1p8+CdGEfGOGRp5daA6GNhjF&#10;/XJfXq3BnqpNTNCopGPHH0S4SWVKeVolpmamDBeYU265rMUTSzr64GmdfZr4JGT3VFz1fkMLSw9o&#10;6cgRpUygC1kJT8keTrI4A2hLmKuCcjPRm6YZzoUvAVoroUX4L5iUsOil5z4b1N436fQEf4BlDyZM&#10;dcDU+O2MXs8Lkvc4zfWeNQBx9rE+6YWJBWhjf1+91Y2r3YNI02g6nRrNNKHqblulUlEzy0WlynG1&#10;aCAdeAqKDILNczI5HTlyAm+srXdf+566o4rWn8pq7TM7Si7taOxPMRHi7sBFDYT35Pmbmq0E0bND&#10;BzDH+5kt65G/wDAB1rits2fqWpndVqo9C+9YprJwP2H/6XFe5dwh7PoSNjajnXpTNysVbRN3Ae/s&#10;0mGdg3sMLAQ0nXkEJYIQ0lJo+f14St0x7vnMGuYBwfLIeLeF1kFIdoP9tmimrF5xUfHSsmLZWSlr&#10;z2hO8UJZcX5v73dVPHVSnUNzGuKRJTydAXcllSvxyAzVi9eDJ9b3K9G4yvGUl1PJ0iDyyqbT8gS1&#10;6N0yNBz7wZoDHK9l6NXBPOeo02ioD2iGHcDPsbD8HF5nmNaBVrP2sr4Oe7Q9f5xfHvtHwG0AUfOr&#10;x5RnGRP24ssv6PS508qikertBvlJKg/AF+aWtX7ouJZXjtDwWnr7rbe0X93R4lpR6w9nFV+7ql6y&#10;hvZLYprgZzzIXTwDMnyguU+2Dt4/+PvO8KGaJ4nmWVz4AbZ/4raFinGSgMI23D1RAbeTc95MNE/4&#10;P0YLBaLxRAuT4vkyCCazpHFmHz64pHTvFSWGa8pD+vIzq8rOr6u4flhz2PP1J57Tmc99XsVjKyTm&#10;ZtVE1VL5YRosGBqmlOIhCey9X9XZrXdUadUhlygOmxqaYtLaAUG38YQS5CUVn0MmyxrlAUJxqAr3&#10;vP6DPT370k8phXeXzBYQhgFChD+4DHHIsSdyRY2PkrMTzV0OBguJAwBrRMyttQtcgDq0V0U+oQAj&#10;3O04psAfmfOEYa9ZGEi1J/Jb8fQ5TzJd9y7TSKxpBgjY3R5x6r1chKWlMS8m11zoMazVY8e1gIOR&#10;m1vFoyxJe3UNbmxqB2K89dp72nj9de1uwG9W0uH7+nNP3NS4uB3KEH22KSqL/wWSzK+gefiLNI/n&#10;KaF5g+Y5yj0T4R4IHw4eXPUpeMKDeUpIKABnEm+hZrKZgCfKGQTRahEKbw+lVkHxphBgCsEmTirW&#10;+DQVu8yxLqCaV7G8rDLu+MzaigqLh5VfPSQUC5aB58MH/B630w0F9tRVTIRft3HPaBHv4vI+RHnY&#10;UjHLTe1emD6aJo8ZYgpSGD5AC5iSRYh0b0sb1+Ba9bgefuJTAIRznPenIcMyKfAar7kTVTj/uVhE&#10;axZXNgXjPzQIQAnrE9rtZhuGGqxdiG5azmd8IrCwChoAcogNzZXQjoDGXtYYD9Gujo2IP4GQzia0&#10;sraoI8ePqDBb9BxI7e5jnre3VNvZ1f7Wtm5g6i+//bYuv/YaXuI7unnjMmR5k/rKaOXEso4+P9TS&#10;czdx0Td5oGU4EdKBYCC7TAbMHeCJAZ74L1EfdwdPqIO/0EAmQrc8u4lkS6tHOmq19tSuHNWgvk7F&#10;FsI56g4BUOkIvksrbiF4L3Dkk1HlUuEAxR5LepRQkpbp1TjcxeVPI8bhDX7/8eyRYxQ0jumjcgdN&#10;NXpVdfa2ldjbQwNU1YYbdXvbmJLdMPXhjR/+EI/lmdDiXXHJhGcE+pVkC5G8A3ijx1kZuVJ5RthH&#10;3/u3D7ixGcxuMwa3NdAYjylanRWwIxm/4jK5PJgKLxQ58rvqJtWY9X7f6wyiuZBICnVaLAwBTgEN&#10;s6jlk4d17InH9ODnvqhHXv68lmhU1Zs3denVb2r/4ht4kRvysnrlxUU43ZpOPvuwnvzSZ3TihVXN&#10;PXpdqdX3NEzsB1l8kuEjgufOh7ryPkowKFypwrwo2PA+KvC6yvNNNatSdScZKngwqGL7O5DCqlp9&#10;BDv0KqVDJSGmfg0mTCa3duHBQeOECfNOneMJSCkaKY4nlIIgnk3NqrQN+G7uQW5zqgGKbdz/3Q4e&#10;VrOmKu7wzt5N1QDTD777JmasrLmFVXXxwobcP+pgGtAY4T1yAGvO4uV1QQiPi7SKXxIM3pW1BufC&#10;dzJMitEk1kB+28OLVPqaAW67+4P8ZmnwTkFH+IgJgrRhGJk0C48wrLDKPkXyRPw8XnoiCQDxeYaA&#10;KQ0Pmzl1SoeffE5nX/6ijj3+tFbPnNQzn39JL3zly3ryi1/QmWc/pVMPPa3TTz2hxPE9vNTvKXNs&#10;S4MUBDlhjW3ZmVN9UIB3HJr8uMtld4T7gwf5RNoKoQUkeP/HCdwwylFPWSL8gfwn033ly7u0wh1d&#10;uXBTnda+2v0NvIR9WiSEMlaB03TDqyjpErrE7rBBgjA9rdRtP+gEfnsBy0S/E/WVVOvq7NTUevO6&#10;iltdbf7gor7xB9/Qdg2XeG5eFTjPXhsXuIJmq9b0rd/7mq69fk0vPv5pdXYbSnRJi3RiHQgoLrQH&#10;FpPwKw8xJE2EAY7fKgifI7Ca5NyYa0ZtXCO0TBgdZz+GuZlyovA9LjSOV8Twe+6WxRRAUTeHsQjI&#10;KEsqjcYL10GjI6sGVg3OAY2qG+ZDjTG3feqkt7yi1OmzKj/8uHKnziqDlwhbhsdhcrMpbXcvaSv5&#10;O0qffBXPsc5D8yQGx4uEeSv4992ORTuW+mTnHuH+/TxXLuNN/GOdOf2PaKH1KLGQqG3ihO8Qo8DZ&#10;oBYNtAjlIYzcQWYvxK3NHVF4QV7EqfeY3vjTl/TdPxnp5eef0WyxiBC4ym9p+J78ER06/hBOE616&#10;7FHmKoQR7dP3a7bmOLR4DyA2PU0DTVVraNBCiLVeWAuni5Cv7GzpzUsX1cNLWlw7rHnc2359X/Xt&#10;mzo8t6Szpx9Qvjir2eUFjeA37plNZVJhBDwoNrIcAZVy+Z9NkE2UeQsaxkMJ1lZDtFYfjugOQHtb&#10;iSQg4Pl9T/Vzf5CXihmTZtCgaBtzJMduE/NZwQurUhbSGozxrAwyvEi0EGhSeWlVheV1LZ59RLFZ&#10;vNRsluvQggDWmjCZiZMGNGDrpvpeBXZ4Q+OVq1p65prKx3aDiUyN/Ro2YHd5PG5yIISykS03UK+7&#10;6LcnUHhQgZFaozXlEv+t0vkXb4PqQPhY4HH7p+m8DzwhB2F7B2EmWFvEPMMat3zg1TaSI/W6J5Vp&#10;/Ee6/MaMvv3NP9T+ZlVzhUWl02iiegy1/DIe0KdxknHJvSQcpswfJBHg6fnbUANMzP4+FeY3CRqB&#10;g8wu0CIX55W2ufMrL9WW3n39vL7/vdchx1K5FNfiDNv4QHnynUngapdKeO7YiNIMOM8GjzBb8Gs/&#10;aA4EH7SGTYyL4h5Pmy8A5NefbXIhUHA3NB9ueAAOxfRrQX6RztFemufb+NtfrpZgqqxt0CjqtdVt&#10;VzQAPAO03nAQV6OJkP2aD89wY/MbG/mlZR166AnF5xbCKq1JzFg8ACKhDpqyvnlBg5vvqdN4T8lD&#10;V3TkMz2lDgNotLzibaUwpxbNkEb0Puz8ucBzf2/L83ncSYi35e+kO4TVTA0Hg8b7RBuS4LJSO9Ez&#10;yI1/Hwhm774ugA2ym6Dwic5nlE0cQQOc1vrSGUxGX4PqdeUHa3rkxS8oO+fVwyCSeFpebm0IQPp+&#10;S2pIS21BhPdr6tQwF3Cg0uKqZo5CloteUZAKQAB+XzuDsJq47Ocvb4ZBYpw63N4M3lhSJdx1FI1S&#10;gKJVrahHjEGi4y2eaRPkcaQu5eiiadAuSUj8uA5Q65jCBgnhgns9Ho9TeQKXzVr47EGS6P43Troh&#10;hZoAjO7TsRQ9KyG8hmwTBefxgKhr0bjs4bYPPEXDKgNT32r491gzJYA9aqDd0LBjGnJnX4NaR+2d&#10;bdU2r2qv9m3FD31f659rK78Ox0mhrSHjYWkbJxXkxTa0AscgqCjw08+felvTsa2B1xWI/RJU4+7e&#10;1ocOT2TQPGfP/NdQDxguYQoaq9bp8ERQxxyJvtnkq6iFaSDnvjrkNeQb4mz+MywjgP8NPOVF3Om8&#10;0v2Eujs3tXP5NXW2l3T8p38KLcL1/QpWi8qgobp/ZDjyxG80DqapR+V5AYF8cU7FlVWN0RzUO7wD&#10;sj2AaNY2tHf9ii786Kp+9L3rXsUQmaL50Fyz5YwW5iHXeS87glse85J0aDS4hVc0TaRx1+FJHuxE&#10;fWB94ByYyzGeYNeEGNfbnYXZnO+l3NZEnE+k0T+AJ2H+4Y+jOrhLwXoJbzIqA+YVjhW+stOtB83q&#10;TsZOcxDebOh1hvJa1DWy2h4kw1J4x44f0tw8mpJnFnJeA8CeY1v10Y+UmtnR+iNxlc5SV4s26zaX&#10;aL4AVvIdOgzQFMgliCoE5Ig8Io1q8ZCvqeYZoIdipuprSsf+vzgeLwU5vz+Qwv/YwUAiogbG6bfR&#10;bF08pSw2nIK3t5WhtXs6BqIBVJgBNE7cUxNQvX4lJI4XYxMwxAzGM3kVFhZVxBPxUEUPc2C9bG7S&#10;HzTU6Gyq094i7ZrKHCvkRiqvpJQuJ7Tbqundyzf01vmbunajrup2U+1KW81aX9s7eGc7+7To6+pu&#10;nlcbs1CndVdvXFZj94Y61S31GjtwLL/Uh6foPihq0l/R8ZuhYW2hoGEj4YSPnpinhC3ay6DxKLo1&#10;qgHJNQOA1TcPsnS5tWNvDfO7T2O7tNfTN394Q6/9cFc/+u4FvfPDb+rC1d9XNf6HWn3+vB745ZZK&#10;zwDAJfgk9MIT/wdx0gJAwwSgpo5Db+QnHD5x8NxFkREmqPUmkGm3CAqXfgs1v0llUrgO5sLLmNSp&#10;XDwXmzgUO3YatYtGcytyZ2DoEKRloB/QDGisQh5uQeW799XjRc0djSvXFbtxVfErNzXYqGoDMOxn&#10;yhpj1rJnz2r1mWe08uhjKq8foZKlSmVPN27saGOzqe3dnvYrY1X2+rjzLTV362rs7Gnv5oaqW5vs&#10;+50pNB/gs9YYuuPSLdxaF+2UxA4GjRw07qR6XSfmMIAnLDKFtwaT4ry9KQ9heIVYY40KIg0vs+uB&#10;yj6OhecoDVOz6gyKun6jp3c3N7W98I6e+HdHevTX+5p7aaTOYlP1QldtTKaf6mFqL1PjD6Akh0k4&#10;TwpTZM55QDZ3ldMkTM7d7xKHTwQ8Vml30WqT8P4TzpHBA0hSl3AtzyOAa3hMDfWx7+YRYdYdBMAv&#10;E/pDa953J174tBGtM+ZeY6rIr/WGydqe+1utKgZ5Hu5eVffqeTXevKzqmzvaudrWj242dGV2QZdK&#10;C3pbBfWPP6i9Mh7W2qpWHj6jtXNHlMHVrQ8T2q40VYXPVGpD7deS2qykw7bbTWDO0W49gIw2ROrB&#10;XfcUD7/Db5MdLLIh4PpwvgCLtQ+F4AQ73ONVLzzqPgZ0/S5lxt33+dDofB/AE5orhnkahlFyhISb&#10;HcfoemX3bmxW2UOHVDw1UGKhEfqPkqM8GhsTyvXu//KKp1PwJOCDXt7GizMYDZbTQRMUye6DwosO&#10;ce4D8rsdPnHN88Fwl4db+3jYQhDy3Jvsv4XiwebXsghnqIY1kFfOgnuluDRNs0x44hTcJyzk3cCz&#10;8RAypHbchDxW0AQ3rqt94YJq717Vjfc29c6Vmn64NdSfAZw3uG6nMFYDV30/W9ZlONficy9r5dOf&#10;VQEtNH7orMqPn9Ohx0+ouFbQINZSrV3XzRrufiuvzXZJu42MKi2PcqMVvNCPheMOP2rZ41h41XAn&#10;qhoPzSuF2TKPAYVdY/fx+HtgHk33OkNhDUW0ZMcLPbHvTsQ+5e6hgcKkrATaIuOui7HKw7RmaSo5&#10;nuO1r/3WaL6MNwmrNbji4yxA6Sk9huADkh78rGetBaj6XD/AbA0SpAufCd0Pn2D4SAOj9rY8QBeC&#10;IRlgGSH2NmrdcqK92666A8T6wLmwnV5HZScGeBG9FbjFmrr7GVx4tMVWHY8BQRbQL7iiY8jxyO54&#10;AzPRqGkAeDw63W23oz6e7R3tXbyk7QuXtXG9qnevNfXabkevArZr2ZhWHz2r2eVZra4u68SZ0you&#10;LSo+U9bK2Qd0hXRLx07g8u6QrRoEmIx5ThEAqPXi2kV43T4aAOFaeaRSeIrk20Mu3poLe04PbknQ&#10;Al6f0F5UAA4t3R6W24p7pd1z7TE6f6aghZnu+KU/90gHT9LTTmlQ1E2fRNvtODSwryTaLoPnaDT2&#10;MPVNQJM5mtCpZ46r2jujSveQ9joF9cYP8qyH1RsdhTsdI2KSh8sajGYxjjPkBQLvfqdQ8VZClpF3&#10;JsJARaL/AuhDflEr/bGnodrb+pjTUD8MPFGI1OEtUNwBHh8+AJ4DYUwr6ceaSscP4zmdUH1/qOY+&#10;XpQ7vdI5HT6Eiwg4mjdvqLG9rTZmqbNbU7eKpvGbljtVDTYhuwDl7c2GvrvV0Nd3q/pRt62bKIdK&#10;1hO+s/r8V75MGeaDsJ9++sngSS4BoG04jLXE3PyClMuqW5rRDl5Uo9FXcYynZT6SbAeinUNonm/j&#10;j48kDXpaOn4QIMNMGThu/R555zp7VGYfA+rR3ot5jlfbilnreAIYZLmFNvQKHO4KGKJhY4DHhNlC&#10;83DOoJUMnZ4epIzqEw8Ix6HvmQRrj+jIs39V9caTcMSnqIbHtV9/HlC+yDNfQH6fVbfzEqT7Bczt&#10;s+r2nmF7BBmSNOZ1GL4qDZkycDzqDFjHWIIwf5mcW/thkAHPEcDzc3Cwuy9o+bHAE/pqQowOOdwT&#10;PBy7y3PDcXfLux/Cs/XSZLC5m1UTrTNGnW/XmzrzzJPav3FelY2rql+9rN72nprEfQjs/nZVO34P&#10;q97R+UpD37hxU280W9qihbcwEzNL83r0yceVLxW0ubUVpmj6VZQOZDWZS+lf/ta/DB93m/dSLJia&#10;mfllfwdHF3b3tXr6jGqNVhB6DgDlAMZCOct13I/p8QuIngaSYuv+Gq9JGFZqpfXajFnjuGFHK6RG&#10;JNnzlP3xFU8zde9xyy45/G5s/sR1fo2ZmkBQaIgYvKwZ4zyaJxUtKu6uEXeE+vLckRM68vSn8dgK&#10;KieXVSidpP4OAcKiGpjZ8XAJDblOXjyVZZG6XiLl42jEh9QfraChslS/8zwEIpQT2XrmA+0g8Bhj&#10;yo6KOXYm8TOU+yTXfFCIHxM8E0QcSC+kPfn9Qc3zweBL3J/G/+p6+ZYMGR2dU/16P3T+1XcqWjy0&#10;oPRCUlffe0OVC1c1BCR7FbhIFY+oG9NNWuLrtbq+vbWh6yRYQYhpKvvo+rpq9Zo++4XPBWFUm7jt&#10;CO/M8ZNhRQw/u+ShCBpACXffo+CJeFqZfFlzq6v6zqX31MwnVCiUFduoo4W6mNA42mohmBoDyG8x&#10;eDXRhHuhDRo0ku2aNY4JsFc0c7nDwKddcrSNPz7S9Tgcv7uYwT5mcYDW8XIxMa/6RPQK9KN+Qp0m&#10;Zs51hHZGafEE970AIPJfPHlUxz/1GNcNVEhkOB6Z0xLepyfp2+3vtHpKeU0hiLe/6zGKz0C2j/Gs&#10;B9B2T+GYnIMjefR1B2FA2l0GiLnnHHk0wIusa1xUNvbziqc+JnhuTUOdvsMzTeSjah7CBx8bhSSE&#10;z5Lsp/rhfeli5qw6G4thZQrt+tOIV3T66UeUzmTVqHS0gZa5TKXfwIu4AgG9irCu0PLbuOvJUllZ&#10;f9Ph8AJ8aVmJUl7vvPOOysWS5gpFtav18KGPG9tbaruvBY9m+fBh1SlnA+5EfQPSK9q8eA0tNK9e&#10;Bu5CMY6vHlXzxiWtzKbQVLPKF3Oq1qtBEySTWSt5SgJhxia4ggOJRgDmPB7j6/XQNniDnj3ozwi0&#10;Wo3wdis/OQ6XQvIGjqd3hMWhSLPf477OAA3nzlTzIYs2EQDkhTNz64d04vmnAkBzmNloEhfC5Jw7&#10;cf2mhedNN5toO8qVSOSCaVXoBCyQ2DLgWCfv6+rH19AyHBvvIgucEqKlNxJlGy2gXX9O8bSnuXxQ&#10;ivcGDy3kA+AJ9/s/4icAnvgQjyJBq3SjhSt4pl8x+YRquw0Nt9qYp2p403Lt5BlVqdi9fEnbxJmH&#10;zql87pSaXrMm61dhiFRSlvjIuQeU6I9UpOIXZ+Yguz3lF2Y1zCRUvb6lVbytOqap1+roh9//gd55&#10;4y3V9ip64/W31cIUDm7uaOu9C2pwzRBgkqSS9T3Noibnl+a0uDyP9mmr7u9NuiuTfLvSrYGiiBcG&#10;j7Im8uBomLIB0KOX/OA7TtNg8OT2gZeqCyNiQeheHMofcfMnKk3O7WoAx3B9+CIQ4HAPUT2fU+HM&#10;kfAqcpbj/kZXgjq3O86lXAuwvfBTMqV6s4mWGygDKDNm9yOvpNkMA8H9+LK6owfhSSfM9+E4aLd4&#10;mCGlAfXdw7ylEj+L6fxxwXM3zRPu93/ETwA8lALQBPEEW+uCpYuztMKSqje7eFojNbZ2VFxc0Kmv&#10;vKJzX/iiDp17SA++8ISuV7bRGh3VMGVri8vyyjI0czUxCf5wWWy/qQVaduetK+r86JKSF0lno6nd&#10;H7ynxoUbGgKUvfNX8fL2tXv+mi5fOK/rVy7p4tuA6dI1xTb3lG90Vd/eVdzfvUonVZ4tEfPKZJPa&#10;3txUGyGn0+4YjBbgTOcwfTkPabij0FoFrYFp6TbbahM9Gu4XAqwnBjZZXS8mRbnx8z2EkMXV67Yh&#10;6YDNsDEA3f8YOqd9H3XeRdNcB1n1UjrwuBm/xx44F/zFXMuCCBVu1xz9kc/IK7JWKzQGGpLNuKcG&#10;j5UPU129IFW3m1Otehq5nyQdf/D2YfJJjJ0EPJ/FJC5/UuBxcAbvAp6w4/0PB09Qje69gu1bzfv1&#10;lkSqo0FsR+n8GbXrM8q2hypS+de2Pc1gRvHZOV1447xyxZRWDy1r6+qGYngsBXjCMqbGr8OU3Qt/&#10;Bbf78o4yN6pa7XFtH8G3x9qnTBvtmjabVZ3fuambrYquVne12aho1MCceFGlRF+z8IcHs7j2jaHy&#10;mMocQikUspizUngleATp7WKCwkuDNOZkNoVJLAAcBIoJ9Wi8SbNddrvh/iKOiXRq8sYF1gaQIGg0&#10;j3mOX8m2xggDpWgJs+0E5DyFJnLt+e3RobkIGq0FiPY8NynnN2uLWqROUjl3H4xETYZrQv3bEaFh&#10;ug8pg4PgKbbDeEYtj+T79Qwy4e92JPzND0zuMLsK6FeRxQNk7lMA7QnMIRpJj4Slhu8Gng+dkpEO&#10;7239V9jfWgAIeQ8tJwIPmb2VqDPspCJbfzv492T3QAhPReXaN3UPrbMRvg81nlW8/5Aab35Z176Z&#10;U6be19bNV7VRaSq2/LTe2e9rOJfWkePr2rlyMyxoMMJ9b25sAYCmZlDXMXiRP2hWw8vZs1tsD4nH&#10;xTMFDdMJpQoJ9UYtTF0X8PVUQoB57pktpLW6VtbxNWw9x20+Ky1a5miAxslqadHf1RrQGkeYlro2&#10;N7ep3JiK8Ku55TnlZnK0dLgCAOkDaq+66h7ldtN9Orj1kHIPt+9X2rjqmJkUXhXltscWVs/oo8lc&#10;hzSkVJp0qOxuZwhHsqeVRQPFVUPHXikWdCkf0/Fnn9QXcQqOrixqJuueZlgRde1eeVN3b6eaaAAJ&#10;7kHE/bHgZGqEC05V81z3LIZptxBva//QtTCZfD/GScpnlzTjj6/cRYgfCh6Pqp859V/RCmohE44G&#10;j1XonfN57gUe9j/43HC5P9oWWojB4wPuc7AH4PWA935B7eufVvtqTNe+86+18Q5mpb6st7sZ7XTr&#10;auLOe6S7lMsrjwLLISw1AAotiT1UbU4JyHIsnYIXSEUf9CMQ5nw+pQVa7urSjMozhahjDzYRwBGH&#10;z+zf1I4/eNseqNlHK6byoUMyPuxoFnMxVy4iiA7X4KlgmvwO1ezyjPJzhcnYVgqzRLk8bIKH1WjW&#10;AkBsLtotTA4Nou+ykkduBxhoHEwLqo/nI1jK5Yn4NlUd0hm532eQAZAGD94nPO8SAEifPqqf/aVf&#10;1INH1zWTieM9ci9aJHQVUFwP0gZJUP4RDXM48BBLJ8x3trkNszGRWQzw+BUjA8TyDLMeDUDylcvl&#10;KN9MOPf+MJX8/+QhNBBahbyUS6yqfu77KpzaU25lDi6xrkyiqALaYoHqeOjYEf38z/20WiO8r/1N&#10;1VEro2JexaVlnVg8qodm1/VQcVVn02WdTWR1fBjTWSroqVOr+sorT+tX//Ireunp0zp+al6LDy9o&#10;5QsndOyVM8ochYxm91VP7KmbhlRm0ATFgU49dFxHTh1Bc3lymM0IpNLuPQJxx1rU/Mw7aEzsJzjg&#10;MTekBfG1mRtj5vrqNbtqYR6xV0p7EBMybc3kSW6eJZmiDpJURAZ+Ffe4jDvuAIRH6cMz0NQe9rS2&#10;s+D8+aTd7R2eEWl3e2sm2CbX008jeBuOcb2/weqPxvl78f2BKzwLSAvclwvaJ4oR4XdXRBLCHbog&#10;7hHuDx4y7ExHJmW6H52Ijt2OHydwZ0hvmn5kpz0Xpalx4U0Nsq+GlaviuXJ42b8AHzk+U9RP/dxX&#10;9PxPvBzWzKnGOtruVFXDBDWIXkXUlRUWfxy1tXBqRZ/7tZ/U5//GT+uRB49pvZjV5s0L2vVQxMl5&#10;LZw7pHGOFj6o4QbDe4Z4OuTDg5r2QOZw7xcWZnTo2FrgPPvVfe3v2xOzhxOZXVejxennGkDupTVw&#10;TI0DYfabIJ2xGvVuEHQGlHgB8PCBtvC6jtenRpPAlZJ4a2AAkFIndibcGQYiw1sY1vJoI/c6W2X1&#10;Omg/r4yKeZxqGGsOC9wxmbDrH8UwrAIr8Ge2QwMA0J5ENxj7lUVAAsgMvmlMcK/j/SDy0QnzB143&#10;jvo1puosbKJd9g+CyYWf7BKm9/jP9tgAilKLLovSQd1ibwejFBrnlOrXyM/WXphwXiqt6aFPvwhI&#10;6nriySd0aH1N5fmyRnkKu4BtXpvR/ANHdPr5h/XcT31GT335eVz1lHb3rml48Yb2LlzEhsW1/sRp&#10;JeEoftcqAzEf1WvqAQy/6+VJZnHMSjKe19Ly4bAwpAXpKRTuszEnMVjsBTn3/uBszkvM5f3eF9nH&#10;XPQwc34RsNnqqNkcEj0QjIBozSZgYR4ymgtZUkYERp3Z7Y9xOg4hcd+NK8MdfF33+6ApBnCfAeDo&#10;oBUqgK9OXFxd0bnTJ1WAtAfwBeFHWsTmKLyt4a1r2WbKYxSkOwSAPfLQhRe64aY47utsqoIMQvCx&#10;GCbu4xBmr8McOM/dFjqI+M6U80RCnwDBGuRWcIuZ7BJuZYJLLYLo6b4nAlQ4QXAKneEqhPiXtPcn&#10;R7Xxx9dVubKBGTmtF/72X9f1y29hznIqLMwrgzYCaupwl7/vOcANL0IA9956S028qn33GF+9HHja&#10;oQdPa/HcYQ1nk2GCegIV7i6BQWVD7f1teMpQ9Uo1kNNRMqvDJ8/i/aVp5TX5UwP1nV3tbu7CP+Ap&#10;yH/Q6wPonOaWyirOZQOX8Gs3bch7vd5QDW0DtwYAaAxA4gUzkhm/kgNg8QL9hZwM5sXgGdBA/Tas&#10;3xUb2qxQFi/u1GmjKXqe15yB2BZw1TErj57Rn928rBMPn9MvfvUndeLQgvIIOcm5MKoPKoOCoj6D&#10;VACOx9z82/XeQ0GEz3kDlvCZJDSRQZLPezFyyzWSk/cLNIy7gefeOmkaIlneI4RsRbsO9732fSHk&#10;xRDxTWTDk2GCT0RElSbxLmKxffXiP1T5yFDZhXJYfCAO2e1mB1rAZLVxu3/027+jb/wX/0gX/uk/&#10;185v/b6u/e4faOdb39aFf/Ev9dbv/Z6ufufbUm1fZ4+t6/GXHtHsOgS5g4a5ckmJi5cVu35Ng72b&#10;6tbhDv5Y2rAFj6cyZ/NaPXdc6dUZ+WOv7okxV7ErfuTYUS2sLCse3iq1WYjeuHArNZj8mSZ/LtIv&#10;L3ahcV1c7R5kFaeZEkeuuV0EDya57dmz8bRPHgKnRvCkGUfjDBCo+4qS9hDhW3GvbIG2GQP45YVF&#10;/R//w3+gyt4eZnQveFZUWIiuUeuE0CAd+bM5DSu5hkCamE4wizOAPoRsu48psjgeeyMvvmuiGO4V&#10;PprZmnsV+cJFyJvRHAnemYvyewcGnfNw0Dvej667e5iemKQV7onui/lzM+gSofFS2cOYgXOqbjWV&#10;aPe19syj6uEtFeEv5Rl/Ax1B4SX1cog4PcatTmtxLa+Vw3ktrGVVmCHxLC6+TWGnoS7eT31/R3s3&#10;b6hfxYtsNsIUD5PIDuZqkJvV7KEjmllaQIBUpjv4OoPgqaBroBvwKcxRG++O9hvSLxQAkQGAuz3s&#10;eskUr7fjpeAGoWWnAUTGi06i7Wz+NOyFyfdZPJ8UBDl66R5IoXncpvz6UdA+VIzBFUCA19XG42rS&#10;0Ho868s/8xVl0Io/eP1VnXngHJrYBJh7AEmk+7nHrneIpBMsQxSAIs/AVMLdvMpZWJTK2oo7He3x&#10;ORhv9zJb94WWLz94y+1H3z4XCXwabh+NosN0e7dw8BzpBDvvSAFi0WcjPfF+lHtLc6e7KizO45FQ&#10;SARn82SFnMQPn1vOaf34ohZXyrjbJQreR91XIJJ4bWgnL4xdx8vZ2dzD3G3owntXdPHCNd3E/OwC&#10;nmqzFaYgjLKzPGNdR848pIXVdVogfMBzjTsQeMi4O+L8nTFP4vISwB7wTIeW6woHwB70RPPUa7jn&#10;fruCkM7SqiHkeS/1kyDfSQ8VDJXHfBWySRVyaRVKcCa2BpFlZtLs+rDHM/V2LMwRZfZYmNcFath8&#10;Xrmqz774vHbYv7axpT5gsHseNfCpZCLNY1EbABGh5xyAoSaVhiOF6SB4e+Eyol9o6Hm2o7u37xPu&#10;C57/yUIoqyeVU1js/FDvKLP0ba2dyIe+G49LpT0RFZvQ29pW+9IVdc6fV++dd1T74Zva/eFb2nzt&#10;bV367pu69NpF7V1ravt6WzeuNbS31VN7Z6hUK6XsKIfQZpRbWVEMN79w5Bim6qwypSKmB/PVpwJb&#10;aDtM2bBXQSOw7U4WYXLvMuJJW9BwCav7Sq2trb2WdqpDVTsZtZVXD57TpUF0R5Qn5d5eAAXYspih&#10;tFff4Jw/ym8nI43pSyXS/I4677z4lAXtD655wn8H8+ev68BKaRD7Ov/uuzw7ps9//ov6vd/5N2Ga&#10;h4l4tBbinWGqOKambLpvt9xjcmGSPqCJPDUIO7/d3xNRi7uHjwweo9hmdRrDMXZux+jYjxfuvOnO&#10;9Jy1PorIc2eqGqa/roWzu0rMe3L6LtbDU1QpMCalubGhzTfe0s1Xf6irxK23ccUvXldrp65OrQ/l&#10;6Wh3G6HudVVvYjhaVN4go7mZlfBh/lGuoMLhI5o9diys+WNa6Y/I9tBYQ0ivP1ngz3d79a4OJq6L&#10;pvLntEPbZtvv+ENsXaxfj2egdTymhtlt99OYGUzMKAkxJSILvPPQ++xpE+ZF4TWZ8B6+p1G0oxVS&#10;kZe7GtxdkPYyL5gWv3s2ROuaLw3gPRlI+vGzJ4MLf3T9uKqVBmC6cEDoHwxT4DhONZr3PY3F2m7a&#10;aWjw+PdgAIFHK90r/Lk1jwV9EAPOzI8TpoW5IzhJvAb+I4OdQFbH6atKrr2q4rGKqvWb6uEZddsN&#10;WuIIYcE/8BBbuLRdQOcR4bAcLZXid7y9eNGQynD0AtZNWliX1uZFfauYptz8ggpzs6h8XNdeO6wP&#10;6Pff/Sqzv3/u9ZJb9Za6gANKg3BonQjSA6DjESak1lWt0qLlAwbO2QJ4TrK9+l6bKgao8ViaRuBX&#10;rz1e5clYAGHIhTYNI7894QUVomkY1iYmyjZb7k9q4uVRSeH1ojYmvca1Dz/3jA6dOqm2Oxgp16ee&#10;eUbXrl7Fw6sHmXgs7W7BdR20zSRO69/9P654v2Rw+z08p3Fv8NzXVQ+fTEr9Y53GVY8lPAUhlOFW&#10;vB0ocMjE5Lh5S1B3bNm/s9/nduAM/9+RUBQCICkchXCfyRAweGpGrHVcvSvPa/PtR7W49AgVi/re&#10;uqrmjStKD7HdyVmIX0Y5mwRaZ9wDmE00SGjh0j7aoY2pC+lCTguzuNirCxDjObQN5QYo/uRkH+9s&#10;WKsK+ySvG9iAw1SrDSrYb1EM4DNtvJO8rRW8pweAqHBnO7RFwEP+ow/fpii7W7lNkvtczEeIPD8x&#10;7oVvfXlQFUmrYc2CaXIXQZ9tMlVE0+GpYQ79unM3llNjUNCmCfNMVn////YfKz5X1A7mda9a0Riw&#10;utOxUtnWk088icYyyY2IcliphDTGXphxUt3WUBZ90FTkfOB6tjalIAaeOxYtB8+lKhXuPjzx0cGD&#10;1+MHTwFyKy3f7Z5WDkQo9m8fnICHeAd4pvcRoqN3U37RfYnuDAXBewnrFxbCNMtM+7j2f/RlKucp&#10;xcwFug2laH3peAlOMc9TuW8MV4EoD1t76kFs/UHZDB5DKu0PyBbkD8f27fHwaDsn/uaDv2Dcg1Sb&#10;HPdqFQ3dOdPH1QZ8NUxfszUM8467fosDoRRLpTCj0K+ohk5gymgN4LL7RT5PbXUZfMhEuDhTANjx&#10;8GJiGDuCkObS7jR0EtZ48LdBEpIeV8pfA+wn1cAEenjD7621aKAtlXW+3tdP/91/T8995QuqDTva&#10;qle0u7OtIytrpJfWt7/zDT3ub295PIo/cyZ7W8EJcY/1pP4t9il4XGf+nGc0cd8tIurz8f02aYV7&#10;gOdukrszuGJ4uC90NA7ujDYqfrzxSwTB/AvqfOzpjMHoOJpeRh7ANEY7vtg/fM5TExx9LfBL0upo&#10;veM4LiiFTMYxU9mLKh+FKKa24Q9FAIPWoLIHmaL6VI7X+fH6FGFCEy2uR947tGbzjjYudnPUUYeK&#10;HNGy3DfiV1+6Lb/zjmcGYDr7+xqh+gcNv0FKbPQxR8LDSggcka8cGqUA0KhkjoWX6chzKo5nFJaJ&#10;wzwS3Rvcpw48XutXoD3rzyBLIZwM4MpBfPPuaIEcDwBBh3z10EZ+zTmGFu375UeXwi/D45r1qOd2&#10;u6/l9TU9+MLjUOaod9iScf+NXXb3Sq8ePqYbm9vq3+I9brwGjWsUCVoLWRshE4+Bheg0+N+fuDRI&#10;3OzD4lZcjgW9Z/hw8JCoL4v+nwBouh8y4V9B1MRp8LFpnNzlDifHcCwK0yuiME3DEaiNPDvFgnHw&#10;AGFb8RQuc2ZX46VvKbnyQyp2k+N4KtwaJktNVtryO+V+ldeTnwxbjzQbmjbhJqZxmOu4g2D80ZAa&#10;ZBhS7EUO6ttbqvqzTbt1VffamICB9vaGEOEY4CEXA4+Y5xB2Cg1kgCBkQOklXLrjFCBNqeFJXjHA&#10;Fc9zDKGPsmiUFITXPcVoJEyf+3xMy/2h//BCoyVEGtAbSg8fwxT5DYsUBTMw/KJhF/D4nciXv/Il&#10;FRdmECzQohyOOUyLp56ao5Rn57S1sxNqc2oJrBUj7e/6d506Wqa3o2Vpc2VXnjsCEQ8A8m33CL7y&#10;PoEn++YJWsO+wx0J3if1DwtOM4TboIlaiHWPO9cQePC6gACF8pcCO8OcmgnMVQm1moK/0KjSVKzf&#10;3HQPME0ZYdhL6JB7r66BturbHGG+WjZHbKt7Gu6hufDaBjvE7X2p1gjvfw1bPdWrPdXqMe3Xk6o0&#10;s5isBNrHnwvwLMcsxBzegWZpoWlaowzaLKNKd6yqCXssQYREw0HaYNnDEi3PiIRMVxp4fdUmBJ98&#10;ZyHcWQQA6R7QUDoQ6wSmyaDv9GvyOicGfppnjLoxiH5C2aPrevAzL4XpHf5E0gDN08HzK3sRLARt&#10;N92AcY93qw3J/gghcs0jwNiMed/fCrHp8iDu/cKHgMfBAjZ5oigIkjRvxwCc2w+Y2tE7Qrg2Ov6B&#10;cyFt4mRzR7T5i7d5LIJH7XYHK7jEn1G8/3dQr/+h4on/lVIZv0FQCm8/jHv2kLqQzBYgqUF8vZpG&#10;UyO4z6C5j5nZU3Pvqlq7l9XeuazezhX1d26EzzN20Dj1zR1cc0Czg8apjgBOQnu1hGrtLCQ7pUwG&#10;4ACSNsDp+O0GtE7bGghzZJ7g72d4Kbh8BoHH+8pibmaK+ajbH83i70g0cemb5LUFv7GX1I1BvtFG&#10;LbRSOlVAaHiI/S4cCW2JRbPxjg+odzRXD6Q999WflGb8QRO0FlrVwQCaKQMe6tZayiPs5is7nqoR&#10;6pz8Haj7gzKINNMk+jenrIeCJ0YDmIriXuHDNY8jwImi96MzB/JAuP3jjsMfGm5n7VZ63o6TkwnY&#10;OQS0SmU9qUzyLykT+ztKjf63cJSf105tXbFiUa04hLZ9A86yocEu7vV+XcPqrmLNmrqVXTwng8er&#10;h1UDCW7vbamzt6ku29rmDUjpvmr7Ne1sNjFTwnOJa68eBzwK/TU9Wnw8kaGljxCy5/vS4rEvNpMm&#10;zllMUBnvbqGcCm9YHF5IaZ14ZCHNsSSCzYRhCM9Vciec+016fUwhZKgCWOuk6Y+S+BNL/hpOClLt&#10;jkcPYnpE3QuA9QBVHIJ+7rmnwkxIT+p3t4K9SAMlLMJJvVnzuIe7UMC5sNkJJtHgiar2YDBgpsF7&#10;nkfkj7J4Pxgya6QPEeaHgyeYlshG3gLQwRDMzCcTwuRwjxz3ME3DBXX0IoX691Hd/1f1W/8+j/4i&#10;pHcGl7sJ6cX8lJvKLJVU77Xkzzz2tm6qt3FTQ7yPHna/v19Vm9gx8a101NjpaP9GQ7WNhravVVXZ&#10;6Wp32x17Y+3UM9pt5FXp5FXrZiCwnuPiAUoLu6UWPKSHcL3QQjAnVHYO4KQRnB2rFG54Clc4BQfL&#10;p0fKpUbKxP1Vv5qyGY5lY0RMEK59B6+tatPYxFSl8cJSY3XQnBg5qhMt4YFJtJXJdgtCWwWsj7zw&#10;vHKzRY4BXoBlrtOgUczMRF6VyYl5Xb1e0+LiYvD2Oh14E2Yxqtt7y8n3TzVQAATXBhAZYIDvXuE+&#10;4JmChK15R+Ae03i/4EzezujtX9O9ybnJ5lbgt5dNGQ48/L+ClvnbCOj/gIf56+oPPovpOoU3VdJO&#10;0581xFMpLqKdVpWbewLJndLu1g6geF2VK29r7/IlbZ2/qO1L1zjmdYtr2tusaX+jp+Zuit9xVXcS&#10;2tmKaWMrrs3tpLYqKW03UqoB3A68Rmgbc8e4FxDwOBtmJJuNY5pSAMOGHH4VFivoqQGnsSZpeUSd&#10;gvgDaCMPI3glkOE+mqenUjERViIzeffC4qlEUZnsMoAcwa88Kt4AhB69pyrQNkCSJyQwV3A7tM4L&#10;X/oCZwwqOwWYQbSPCXKJcwacg7WO+2eyaDET6FYLV9/p8RdJ8/2VfjvcAlCQt6+Pft/nlnshwYd9&#10;lx1nb+A8XgrXW3sGlCHwW7buOo+2PsZB21j3wUcHqBR7EVGXvwsxSTZsx56iwDY8DfPQ6c5R+S9p&#10;lPi7XPNXSNefDZinEqN+iEqtBW+gRfsVl35KxWERDZXQe/28rsSO6lotjqfUUf0m3tJGE7C0AElf&#10;tV3HofZu9LS7MdI1QHO1mtImZLjaTqnftS7xW5XuyEN941Nbg6TVQrt0NZPra6FELLS1NtPV6sJQ&#10;q2sJvJ6RkoUeBLardiem6j7PJ90GbpHfe/OHZj13OIU3lMhSDxQ0mS1iauYoG55YA2Lfxlvi2RlM&#10;td39EXXsmX196ntArFGV608/qfTKcjCV/lJN1x4eoJvBPOU8k91kmTrtw6VWFucA/BAtl1MXDhjM&#10;V6h7V3IEImuh0L/jLWeCOGgpMCz57Qu3mghGaEa3oHuE+4DHaIwe5r4ctwUnFpAZzk1CyNXtEB2f&#10;IuRW1iaHOAvJ9AqpYYY+rdoFMsD6oyWQ/gqV8Tc49iUuX+KUR5LxvBJeHRTPIpBBry7qY2H1Yl3Z&#10;u6lt3O5h7rBmDz0MuHKqIMQKpqgJ6W3CXzqtpFqNoWr9sfZJb5sWdZNK2UwltQ8hqab8PpS7A4j2&#10;2DAJoBWTkyMWyWse4ppmP6lcOqnFhbyOn1jQybNLOnF6TksrgNnf6qTaeoChutfXPqCt7HkaR4Ly&#10;eVosNUE5YpiRFkK1lkA/Kctva6KgadA4BoFHz63b3NPcIa+PvfySoF+QbPcJ0ZDIXp/9UrEQ1THc&#10;xj3fYdGGcgGBo91oCJ5a0+M5DkH7IINbcjsYfND9GI4GTgBMBJ9QqHuEe5+5WzDfCbyH294HmrsH&#10;963YZUYgcAhhDqxt8CWIKbd1zqOah0dI8qfxOP4mXtIrmP5DFNTXAF8e6c68dgfPyy3KawXSavqA&#10;p4ZX8vr5d8P7XZn6UO+8dV4Xb9QhvLT+jt16D0rGwvBGZnZGpVNrmn/ilF76lZ/Rs7/4kxodWda7&#10;w5Zu5PGq3MHIX+jO7/NseE+3lYFDALBqWlt7bCtJ7e1jonDb/SpvJpXQobU5nTu3opOnylpYdAeb&#10;32VHaC08oOEs5iP6+Emr1Yfn1FSr7SmRHGIGh/ARNBfVYm3nKaEGmJdZSadzQRO34DbHH35IR8+d&#10;pRwjzCkkGa3epS5K+QImNIu32adh9cKYXCYbzbuhysLWJsy8J5ifHyNM3ffovnsL+h7DE9Lu7s0w&#10;PJGJ/YZOH/vnuG/7JGZThBGBA8TDOMkwCNc9kd46+HnTvHobGlHQXPAIC4d7pxnyN8h7NkuJn1c8&#10;+euQwIcQWlopv36TxKb7U4cArYXLUWs0cEW9Mnpaac+zySW0hUv+9X/xh5rfprW/+rpa2xeVhyj6&#10;bYS0XMGeR5MJn3FcP3VKuaNHlVhe1dAfJyliIsnX9Wsb+sbXvq7LX/u2VgB4AQ8niUnw+1OJUL5+&#10;AK+1sMfLkrGuEqkBpjOuXCmrxdWSFuYxv72m6vu72ttpouUwPaNy6AxMQJa7o6b6YU52R8VCXl5M&#10;wMulWEAJymitEN4uxa6lMwW5l6HaTOhCa6Qv/d2/pwdfeUXbY0xjv4kzQdnRisvzs+ENDM+p7nit&#10;IsBXnikDOg+foLV6njfdQm7SnL9/Sn2Hb3UgFNuCEIKwvBOVbwoFb6fRnZqFUplLJ0I9EH5MzePL&#10;kyDOWsR9Px+8ffL8EMJ+oD6wTSMMwI09Wy6BvUU1DmLLZPorCOVXaT0PoSmw3bjeCVqkK9bZ66GS&#10;a3AHV7DHiezl+O2BAum23zyv0RsXdONPvqnYxpbmEHgcQcWTDeVLCLjQVaYEWV1OqbyWV34uF8BU&#10;KuAaY0IKmKwzJ4/p1/7ar+qxZ59VB1XvNZRzmbGKCL2Qb6g4U9f8Qldzc36HaUBrpvIxRfXKSHtb&#10;fd281NDG5QamykummLDCWLhXyRpFh6N5ISov7ZbIqlyeC2bYH2RDN4UFuD19NeHVLLJoxrkV7vFb&#10;nTQqAJBZW9app55Qn2vsXZm/+Ms4c5Bks7SxzRjem1eRLxQBZWI6Om5cRJrH42ieYjE9djAaON5G&#10;vcpRCL8Pap7JvXcLt+/6sBBUC5cHLQJwyH54+ocGronUD9FjX+7YytJijtEiP4fK/lX2n8MFhgfB&#10;NxJxNJS/uuv2QaFq9UZ4dA9t4r4Qj7IPQJFZwoV/9cfS2xdVaDcguG0lBg04U1vFbFdZtvlsX7ML&#10;Oc2vzSs1k0eTAQ7y4YWW0piAHJolj7BzcK+v/vLPaO3sEXVp4R4aiA06ynI+iwuejjXZNlRIDwBV&#10;Isz+yyBQL2Lgd+VvXtvR9UtbgMkTxPy+OgQYoPWHjVD8VCpatcLDE35nKoe58VumfqW4A+AUz6A1&#10;ViCrBTibaymjJhV14qknpZmSWkPqg/v8vrtX/fCz3fsevuUFD7S58qs103WBohABJJBieyV/AeHD&#10;wePnhmcbKI4GkHuajf2ox/l+IVJ/qInghaEcIcvxwRmE93mw8e+gzh8N3fPjblbp0VzoZfV4kQdT&#10;W612NL3BpNItlFbgvxaqvra9qzocZ7btvpSWusmmUoWxypiqYkbEWPA8FhaXlM7N8JxsWJ7EPbPd&#10;XgdhtNVv1zXw3J1eHY3T1Rd/5vNhmoa75eODlOJdCHOniBmzKcWNdh8PrnIyjlYqoZ1mABZAHY/Q&#10;LmiLGAR7ANeaKS7rzOkHtLa2GoDShwe0EHwaEC3OL9EI8tSJX6UZqlSeJY9rAC2u3X3KS9njfpMU&#10;D+25V76gJqbSRLmFCSrmCmCpBLrQXqTZRwtlMtEbD9M5OGFLtDKx9ghTLsj7jxsMvBAnv+8WPgQ8&#10;3Aw4YjY5wVXHXKF13M8SRS9whKYYenTYKOcSrgguZXQ7MYWyojXHsfnDNVrLz9Oy/p4G6b/NtS9w&#10;7SxpIJCYWzg+B6bDJqpLq6w0m5rP5RAewsLV7SA8f0l4jlb4+u/8flijMIHPVUDwCzge5VxMOXhA&#10;OZvVPAIpLRxVJr9I+lBzPLKYJ7ADFPUbaLsGZLNFxCSiZWKjhhZXsvriz35W2dW8Wmi/LmD1vUkI&#10;LwYGM4DmApSjhJd/8yQsYfqSKqUBvgdDIdiDTp7kIcD1Lt5QXmXA6M7BuWKWPBaUom5s3hKJvOaX&#10;j5HHFTUpX61dpbp6aEK4jwc5V49r/tARzF0MZ6FKtY80B6fxAuXuCrG3FUug4eBvrnR36MXgOxSG&#10;So+4qRc6MIo8uu8Zy9F7cgeCfyC0aAwLGQfzZd2M4LxPtIK4V7j3mQnk7H2El9/NdYK5ih4QonlP&#10;OObAI8lDDO3ilaXsigfQjalQDzfEVjn5k1z9t2kJPwtZPc0d/ggH93NfOm2eY+1EUgCpHjq4YnCT&#10;FK3aq43Gjc9ALGPbe7r49a8rg0ZLAMqcv6QDwc4g8AJCCt85n51VoojH40lb3Dca9jTuABi0jbeO&#10;fjdcmCh39sU8DtavaWm1oBe+8IzWTi2po0YAfRgqgHn609wjeFsMLy98JgDhwOIwdSRByXrjNJ5e&#10;Xze2q7pyfQtYj3Xo9DEdf+C0cjNFtRG6S1U+tKbDZ84pW55XHbe9Qx68vnQeDuShjD3M8AMvvkx5&#10;U6pXq9RXT0tL83A9ngt4wioXBK8C5teJA/Gmrgwgz09y/YU/8t3netoav2iUnEedRFzGl4X/JyEc&#10;R17h3MF472AUfLRg+2Rw3IoGRhTHcAM/xsP6Xv/XgA/fxPKIMNpqOHic636dfP0tKup57l1EZ1Fo&#10;a1jsuQf0pgVyQmFUuNZE/RfV9BucPMO9IvY0iknc5h/+SKlGRTOpYeAh+RykMN1TtpQIn7bOzhaV&#10;wnah2OWV0PtoNr9G7OVrIR5EKr8DcBCSvzXhOO7UMF+Q3N6+ZmfjeuDBQ1pYwv4lWgAI4LlePZsx&#10;9DEBIHuDaNQxz++jjXoZuJiVcA7vEI1Vx5PcaTR1dXsLLZvS2unTWjp1UqsPnNPsyeMaFnPqA8YB&#10;DSDF1sMcKXMySK6XwT3z1KPare0DjoSW5+ZxKhC++7ra5J8wfTnvzuD0AHigB7SLfiQX9wN94MoJ&#10;iEK9T+v+xwzvT/P+4RaAeCi1GToPp9FjQR5EpDJCvw6Cs5s9GB2nRf0arebfU6P3lHopWgneSHII&#10;gcXOGzxhDMXJc6c7yTzZ24tPezWrLgfcU+SO7DjgScEoz3/z6yrj9s5mR9j8LpoA4BQxeXlodJq8&#10;gG57JSaUXoMmRsuOu3XTYseAZ2QN1MJ01SrEPQ1ru+pXd9Svb6vX2Farek2NxnW4EuZyhufifQ3x&#10;EPvWOilyiTeY4li+kMAsjol9riXme9E2S/kxbds7m2ExgpvXbpCXYfgEd3l2nvvhVek06Xo9nwLZ&#10;jUbE/WrFDiZt8QxaGdKdAmBlOA41S567cDTKyp9XrjBwzG+mnMZenHmU3XT3F7VanvWINsbJQO1y&#10;/aSOLcNPKHxk8EQX2qxEALILZLMUPoU0SAMEN7voKpuXLkUexI4onfwrFPCLtPwlWi9ELonijsE1&#10;sM82JS6T681lirrLbeO7kMNcGGH2xIME3oTfVphP57T19juqX7+MmcJTQnBZAFOcK6JtZpTIl2i5&#10;WVQ3JhPtZ8sy8qSaDs+hIuOk4Yr2O+TuH+mjfXrtproeL4NfDfwO18Y1bd+8qP39G2gW7kG7eRlk&#10;W2h/2MMLzSXQEH5zdG5hHi3FdjalhfmUZmdiWlpMaXUFPjOb1Ky/qkN9+eNwm1euaufKDW1fvqHe&#10;Xp1mlQhr+WSxU2kcgjgEuYXLfm0Q04lnP6X84hyknPK44ZD3PmUwF/RrMj3y32g01CTPnvA+3VZq&#10;NaKnzbb43QxmzaPufgvD34V3JYdhCeInAaKPDB5TLV9s/Br9YVK1i4bWiUMqvfVxHx5hq/ujcxT0&#10;q2iMn1dvdIwqh9zGmzih/vaMvxfhl+LQQDbSoSC0aFBkTtNDPbszMDwrcAsEh8bIQpjP/8EfokWa&#10;StLyLdTyypzmDq9p8dAxLa6eVHFxVckSQMLkxfBuYinSMV+x2ofhevwKwxNAauS6RbpsMb/a20BL&#10;0fL90TV/qjGbTYYFDPJew4f9OOTY3+FKeuAxB2CJs3PLmlte1cLaslbWV7V0eEnL68taOLSg+aVZ&#10;5SDL7mxs7O9p+/o19SqQX79eQzSIU+5vyvvjsyltQJ6OvvxFPfCZLwTz5VrxggldvE6Pk9lhCF/l&#10;AWxZL65AA7P58jbr2YTEMQ3Hk/WtxQNI0Nx+qc8AMmBu0YNPINwDPKD0YAiy5T/+uaoDQgyccHs4&#10;EqLP29Pq9pcByhf4/Yt4LOtwFoSIdsrjkmfgQd7vD3BHaX2eixI9z+0KjQVwgntOpfq1Xn/szJ1g&#10;5VxG++++p9233oQL4d2U0iojnMUjhzW3to6wTmgO8JTWjuItrSpPTC8uKDFTUnp+VvGyP7APkS6U&#10;lXZfSaGIiSkoiRAcMwmi+2gSAAPOlcXj8eoXWTRMHq+pUM7LHxTJ4HpHH+RnP1PSOIV2KK0oObOi&#10;LMDNr6wqswCnm19UAZI7A7izZfeYuxfZk9/7agOEemUPQEULa7bRjrsNiHl5QS/+wi+rS748B7la&#10;qaiJBhl4HGvGnYhzmHz36WDSrK0A0jQGT5CG0UFLzczOaW31EN5eMWhaf/nQwxRT8HxSALrH8MRI&#10;u7ubunb5irKD/05njvwWYKDFRJgJ2/Dec8gDiMYMhfwQe+7giz9PS/jfIfwX1ULfm/Gn4EgZF5Rr&#10;/DlE6gNTEJHFeORiobES2kHtmueszSMUtjtceKO6qwdR6a/9Z/9PNc6/oaUZz9uVZpYXVKTFW1iJ&#10;/CxJuOsA04I5DHYrQjuVao8QrhUvsO93pwjk3z207s4foQFGnTqcBw4EEe+ZB4V5xBwnb/ZWrBEH&#10;mI6hSWgqqRQgKi3MKQ4Q4/AWz/3xJ7VdPgcTW7+QiDTVatTC0nLuVPSUDKflkXSPkO9i9q9jqkar&#10;R/WTf/VvKrW0FsaxGrVq0DheL9q8iIyjQYnUkSdpkZsARNf7yMM8yKwOKLtozbkyjQNzxQXkd0xa&#10;zQCsFGYyl0fzk4ABFzQuCXjSmH9PgyHh39Zc3npy2d0Adw/NE4VIpxDsaoTI71uRfyFy1dgrWni4&#10;wcI4Sev9KY6fVdeeFhkLhM282klwj3BZExBqmymbEJ/04GDoaqeCUwjC4PTosNcWLmMm6gB55+23&#10;8a5w68GCe1rTXneZVoodwdsCONmUEmiWTGkesjmHdpoLWwMrUZjHRUFToE3GtF5QS0IIOw1XQ92P&#10;vMwaEZKgpE1ScVZptFMSk5ChwvM8K5fLczoTNI81F8xYmYkWy5TKmMuSEpjMZGlWecxZfukQcU0z&#10;a4e1ePiwZuBIWafHcxOJNKYqp6vNkZafekk//e/+XWWW16ggQLC3i9AHml9YQOOVA3AsxDA9AoF6&#10;kUp/Qso/w0dPqOJO1x2JXRVoVVnIdvgSD7Vrmdt79TK9rm8v+xIWDQ99OAQuOAicg+HDNNTd77pb&#10;4EmRl+Xo3ySMYG1xbIaMES/GlNSXlBr9EoWaCy7ywJ1ZBzIYtWRrKwjtJG8hOYoauupBVzBZpO3+&#10;GSChJVJ9/Wt/ipseD+sLhlUnEKQ7yBIQ5NBtwPXWVO4j8xQI0EGcMF1zspEZr9+saILlJvkl+t1z&#10;oSFinsHnPiOeDa+Jo1UgXWiVslK4yUmAlMxAPrMl5dgvzywAqLKKM/Nh1DydJGYAUG4GIM0rwTZR&#10;ALizC0ovLau4tAovWtPcPPsAO8e5ZnZGb3RieuQrP6eXf+6XuH5WXTTyzl6FfNE4AI3JroPrz9Ea&#10;IZqTTDnC1kM9Y3VaXgOoGSbCF6gXOzWh4VtT0SitEcOqqOZqRGtFk26H4Kkhj48TPhQ8UYYpAJda&#10;SBZcAJKfN9FGcQ92UrhE/Fkq82cAzWGUKoCigP7CnefGmk47BJfSCVAoq/gI/zFaD4qYWjPIfCwF&#10;YbR+zlC4+ptvaedHbwBSv5zXDVogZS2AlhnDVWyu7I0M8aB6rZr6/pjaxAQNMRdq1jT2qhZeMpfj&#10;w0kMrjomJVxD5XpVeH9qcgzPiZl0I/zU7JIyuNheYT4OsbVWSgCUbI5nU8ZRAKYHim0yiX5/C6D5&#10;uhgAixXQRuQ3CdAzACSenVO1n9GFVlxP/cqv68EvfVU9zvlTR3t4ZSb28/M8d8JppsC5FVzx7gRE&#10;4AaOR889/meNZo5jrT2dwOX7LSYPloZ31NBmTtcAagMgA+dOYEZxGg7u3y3cGzzT/HK/E7lFcQBL&#10;1EGI8B25YBC+hw5JTP4s2wfVT+MCI4xBD21AK8jg8Tj4fmfH+LM3MR0B9soPXqXKfTkev0qhktyx&#10;ZRufwcTd+Pb3VAQ0ficrjfeStlZwzzGu+wAT0qeyTLTbDXgLwBnUdwDHNq73VvhcdM+LN+3cCG9J&#10;dHZ21NnzNS2N7ca3ATckPgEIU2iMoGXQKPEygi7OAACEj2kcuQxUejybC+/AR54b+Z8Kl7yHlbes&#10;/ayRXUgfDIKH5wxj4XWdq40BHCetJ376L2n9qWfCHOUOl9nV9uh2ETM4fY/c4f3CdZKe5GXTE6bA&#10;NlpkKw1Jdm8zJ81Twp3etdni+a5nNl42ZQpIg8gACuffF+527G5h+pwPD66MEEmcbaSJ+Mn+AD8l&#10;pmfJ2Kex42V1Y/XAX9TDvNgzMfhIIriObKOpjtwbepepWBipP+Rh8Jh4plx5rizaTbeyr90331YO&#10;8jrGPU+VILxwBpsVrxSWoGXT7EKHm1W0e7vtpfX7HVplm+g3QhuhT8dr0IRZwrTysfuD0BBBKwCQ&#10;ZAHtUsRAlpaUmkHbWOMAojQaJA6PGOG6xz3Zyiu+w63GoTXbBDtN4git6CEQtGO8H0WTZa+yMWz6&#10;0wEdXd+t6Vp7pMd/4Vd1+KnnaXSJMPmrb3JNPj2t1KtihMo6EKbAsaYwaDxRrAvoK5VG6AykyjhO&#10;GmObX99gGQXhUJ/WPsiLrWcVWgZeXXVqEg2g94fp8wJY7xM+BDzOQLQJu+hAg8X7ZvzBbJHEaLxM&#10;oV/RMI65QmsM+6h0PAh/mMRaJxp4873RNrSqgO7ot18hMQ+yynZPq82ZVe8AcNX399Te2obBoCHy&#10;8JEivKqEyaKF2sQIAuwONn9Qv4CXkcbcxNEeY0zGCHMQQ/hJSHMKrmH3Obe8Qow8tCS/45imMVpG&#10;uVnFMpDrLJoHPpKE36SzmAEA5r4VL/fmpXTturv7wONcrj2//+25OeMAnjZmFS7VtueG6aziiuNu&#10;13f3dOXKVfkN5S/96l/TzOmHVQ91CB+kkY27bc34swNWEEH6HwyuOwveWqfb9VrOLUx7SrPuHKU6&#10;PSkX44/m88DpRPsRPAfIjcaAicBnIu3n0LABkF14HzsY/pzgsR/tLR7PGPs/cBe3O9c8YZ19dwii&#10;gsOSrmRlGDuB13KG80UyD8fvA5h+CoVAKw1KhsQMDq62BxVGgNkfQWatzke0Pq9ckaX20oDPGqQL&#10;gXU3WaNZCUvGZWldM7TUNJUcc0TterKTXVCvjCGErdIiGmNV+YXDKiwdVX75hHIrxEPHlT10VOnF&#10;Q4qVcevLS/CXOcWycJK0vbU8GSMN0nL3vtcDdD9OjGPmMDHST6QhogjL8yBDpyOl9VCMzWsQCgLy&#10;KmKe4jFo7gGeXQ32ttTc3tfb13a0nVvUk7/07yi5fiR8vtHfivDUEH83Iu2+G2vOwA0iT8j5CDU3&#10;kQN6h/rqww27anaaaCw0FabKH4izEJPk110gzQ5alvx4QrvF66kbfgvVk9j8+aUBdQ2kSJn6RQ55&#10;e5vcZxlNI5IJcQRliPbvHu4BntshkMGhR8gRJfv+xhTGnt8kCroH8IW4P+aVnOdhJo78C0uweaDP&#10;WbFXEKHYoAnR6foYe07GbmmK4waOtY7tstfVMdHuwGPiYcHFhAoprz+Im0tF+1sKJtXWUB5ZtvBH&#10;SUxZBs1ATEBokwVaJW6zSatwp62FDJQY1xkQMdxlf2crjEyj1gNZJ4Y0Aar7VJBu8Og8BydNTFrb&#10;GTxcF162I7/uL7LZGbf93rtfNtxXp7avvZ1dvXnpqpKrR/TCL/2atHxIHZee+hn126RLOjzXfUbW&#10;bjycxKJ6igAUiccCN5/yimFeK9J9PAW0r+vCq6+6HtIGuGcg0Ag75MXelTW6J9p78phfIQ6N0iuC&#10;+BlcZ8qQy7jrwLQDmfBfiOxPZXU/7RPl7n3BKm0aewAnfCQsAMM1xQU2XzB+K7vheB6O8jAH5qJT&#10;7qBDhZIf6sJgizIwzYTTnP52JsO6f+xHJNEV5udyHX56DGCO8aKyrmQeH89SUfAOv9/tNwVChbuC&#10;nZCLwo0hr4COpoaCRHugLUxu/S6VPygyFVgQFOGOqgnpRMdC9H8hTT8rqgcSYD/67XQ90q6hhzUM&#10;nKoSCKeP61yvNnVpv67151/Wp372F4O3Ftq7Wz6aIcXzI80Z5eNgiAY8Ixc6TO7yfZgrj5I7Txa4&#10;ARPWFyQPt2kAAmffdWjATV/6C5PFJqXy+16ehBY0E9GN2x7w3YLTsRK4V/hgzichsHLiEFPkZeY9&#10;LycQX54TtBHqtY9hiaVO8YDHyRTcgKvDl37jfTLtDJG883yP4IpwS3AlRt3rUXbc4sJS+NRz/epN&#10;zeQzWCU8nTwkj5YWpyXFIc1hyVkqL3ynKmwtTNJwZboSDZRJDL9dEVYVVIor01kzhXdOTRE8MBu6&#10;FyZbvxNONQegxdA+cTyyGB5eEpc95v4UtJB7m4O2tEAATbtS185uVTcrTR177mU98KWfUp/rPT/a&#10;S6KM3MtMkl7OZNqg3g+gCDyesorJAWgG0aBvzwkO6YlnOCGeY0X2OGYgEyf5d4W7Tg0ecxqPgfl+&#10;Y8tAdzntmXraRqBFxpznxnh7IPiegIHJ77uFu4Inav0TGzn0kiKoenMfn/QEL09od+YBVjL9CII5&#10;hplJoCp7XBMtypighoJ4nOtJmiEzk62ju8VdWLccA8hl9zYKFAggDmo1ldzri4fjxbqTtLoEas1f&#10;lgm6y0AzcNj6/SfPFfaX86aR1Llm+tsmLgKQ9z2neTpBytzfIIqqn30yEwmD09ZglCnOs+MT8CRD&#10;/w0Ny/1C1kA8w7yjO4xrHy9z5vSjOv3ZV9TGvPZo/X0A4QFKm+LpKu0uq/MzrW9HB4PHJsqmxyBw&#10;tObxJx8zKfJAZt1rbK1tEbrhQFvgOv4NKAJYbk/dCMFJe5ey+717e7YOXtMnaka3g+8xsJ1OaBn3&#10;CHcFj4Pt59g8AnI8GPgdJABD4aMpGAjPZHdcBiQP0jpLROw4usjf+U4lIKEWRXDJ7h6cMfdyRuaK&#10;NN8XxvZE8ELUrGO2AByCjtGKEin3KpswGwRWu9YikcBtVrkSuETx/X+hBi0gCwoN5Xus5kPFTo5H&#10;wIrUv3mQf8dp6QmAk866YxIPDNB4WMT9P3G8OscY+RqgoXfbY2XWT+vcl39eXcj40MKinJ4OkqXl&#10;e1JXKK+fdSBMwROEZiJOjZpAh9mAcBevT+iJ9JaLS2nt4z6l4H5TkK5NGsd9rYXvoZRpmv5tc21r&#10;4TKb8LtD1vU3rRI/92CcAmjKu+4W7nomVB5aJ5XCHdacms0ChUAjkBhQJWZoCZiK1AIVfBRvi8x4&#10;jg4uq+fSmGw6o/cLBo9bmFugMxmCNyE6031I5y6cB5fUBaTwCVq9P1+U8NsIVB4Pj0oeSZ8YFehO&#10;Yn47huC0OHdLWH5gKG9UwYEzTABl8AReQkzyTI/Cp8iDp3lQOVGPtL00gNOBn93ca6gZz+rxL31V&#10;3dKCOvYC7SYDBg+r4INSN25WaIe7VP1UcFNy7HE+u9rWMjY/riuDxtMvvNxbHjC7tzh8lsBmnHzn&#10;87lo8QOXzen5L6Tp/h0DwvoVLtuzOQSiPMvX3FEnof6j+vSc8un++8NdwRNMABWZS0NmqZi9rs1S&#10;L0o0vPVp745KTR+C9y/jhZH4gONwoaRXMvezOB9l9HbGpsHpWBV7boz7Syw464Hwmizng9tOwfav&#10;XQ3DEe44TcXtHcExskWsJnacCvPclajfyRUEGNF0ASMhC9HfFEjR8znhMoQ8cU1AGtGnbmXPOxwk&#10;bVDCblpDgDKkPtw5alMeVllFoHFMeLEHt6jWdWVjR282+nrmV35dicVDkfcDADxZPXzJBm4UyDwN&#10;KxBw9p139yzv7u1ov7KrSnVXe/tb2t3dVa3WZFsJmsWvWfuDc/uVPe3u74QP5Hrec7Xu893wCUi/&#10;OeqpF54EZkJcqXgR864aeKtOv7q/F4DcqFVUre6HNJxmZb+KV7iDgqgH0Fo2DjaJQetYO90j3ONM&#10;DDbvtzMBEYjfby2pP8jTZLDtNluc98BnMvUgKcxBAnngAC7gtQOTtCubqzA4CXgspInwphlzMOIj&#10;82CbzTnOe2JW6BFFxcdRw9feeQ/LB09AWG5p/my0+3dGqO7IAzKHmvIonkFpPBofkWCeFRDitP1E&#10;58kx0ni3gR3d4zscokluDiaLjpF2C/XotLjO847H1ih4gqOdqnZvbOnqXk3P/8IvY7KOaoSWMujj&#10;YTiA9Gi9kRcYRSfmfNvEWMgGUMezGnGxawi30fRHZb2AZpdLE6pN5uNUqpXghu9Z+LUqsRJcd4Mh&#10;kGsDqNHU9vZOmGnoVTL8XQprsLoBB5DqpGGnpt6ocawGmGpqcq3zMq2TUHrqN3JCfkzwuEL9/aUU&#10;BM2kazCcV7t5FCzQ4r2+qys4doTEn6Aq88FGO1jFH9Qw9wqhR5M8uu/BAgkcfBI9k3WES9enQFuX&#10;LqmIGk5nM4CY6KkMtPjIpXdKU40SBe8aBi5+ILzshci+BwYDeE0Q7hLdI+tZdx7aIIM0Em8dAQna&#10;JU7ljjxLYNzRqNtQAqGlGi1d2dzRD7YqegHgHH7gIQ2p8D714Y/ao6YoH3USqtl5nZBjA4p8uRwR&#10;Yfa4Uz8M+Hq6hxtKsQgpt1mc5tspcKHn1ligdsH929/+8nXBvLo+iYHoElzP/h1cdcrn6/286b0H&#10;u0k8PuZr/Sif870hTfbvFVyquwYXLBVGggvY+lnt1I/jukIO0Sx9LyCTOkHxT6lnrcOeHxg9PPp9&#10;t+BrfN5E2fueGMUtrtcAGC9x689J+9lbb7ylNC07j01PZiHnHg4w76GgbhWT+ryVpissihN326Dh&#10;vLeBflrbuFKn2XMC00Qmv31l8H9N1gGPx6kG3aZGraaGtOJOp4EpqKFR2uGdser2li6hcR7/2V/W&#10;wpmH5e909kmrz7128q017IVNwePo/N5eYDKqt+C5Dl0OPFDq052n5jgu63TwcirwGprCZTS4TIot&#10;5Fm/ZgRoLWy75ysrK+Fe77tu/AGaAKpJeSuVajjnYw42c/78gdN33TtNZytMnvfOPcJdv3pzMDjh&#10;JraxXumpkNpQLlUL0y2Sc5+DezwWRrRN7ly4SCP4YVEmvR8GUb2dZMICtor0b98TAYcKI4aFFMl4&#10;glb47u/+GyX3dlUm/5kCac/klCrP4KrnoSHwHwsGlzfgnzSC6QkC8Y+oVYRWMwFJaHlsb4sxigev&#10;8X3mKMM+5gKNM8Ts+BsTI79x4f1Rl/x5TZ2umtWWzl+5oZOfeUVrTzwXBjn96QGv2mXI2hSHoROD&#10;xxonytGtephsgnCt3T3/2K64v4BcKpWjKbBE15EXcLL2MDhMlg0W7/tebwuF6Jx5qtNxegaP73Ea&#10;PldECfgrxTahNv+LS0vy5yhd516qJZvj+dSrXyYM3p3zA8Cm+b1bcInuGnyPiV4+nw3svV9a0o29&#10;R0n8EHRmRbH0cfW42x6fK8aZ9YMiu3nvYPC40L7e0nM78/8WYoyKTyPkxtauOpvbmuGaAI80rYa8&#10;eJXySOQO3Ek6jqGAIRn22Zgn2QR52MPaJqyqSrpWRb7e190tmLSb1Xg78hRUv64zwEx5657zIaDq&#10;wg3afV26vq3ZRx/T2lNPhyHJMYLzgts2dYZK5KUE+h9Snlb1NM+uJ5t7myEvepnJ+MWABL9LCLoc&#10;rjUIrGF8jevLcjCQDIgBQjZY/Nvn3HCtiSKvLJo66uPTNAyEqddmUIWJYYDF183OzYZjBmp40wKF&#10;4Dnc9zNZDvcEj4NdVz/cS3cU52fVHj8C2z/EiWNo2iNhzs544I4uEMr1UaVE994rGDwuXKQyg8RD&#10;9AIGfhU3gdq++c55JTFZcY/L0Gr89WFPgQi9xb6aNKy6p2EqEKtbvxg39jIk09j1FqGGicicn4DX&#10;GXVa0xgyPo3kJ/QzEb1KmAcxYx7MBH1xhLYPx0kUZ3TixZfUCa3Zww6Yckgr1R/G6aI0HW89gTQP&#10;AIe6Cx2BRGt3C8x9ONY+npM8Da6naet33dmD2tvbm5DsqCfZZNrv9VchwybKrgcH3xeZ8qjT0M+O&#10;0rsth3ANDS0NmNwtEA1pRJPsw4X3CfcFj6vAiC0WipqbWZJKs3qv+bR2Yy9CDOcRBt4YnpW/mkvZ&#10;Q4heLjsQ+eeMOrhQjlMtharhNHrLo/TEwE/gE/sX31UKYp5B4yTcYhJ55ZK00ITVsc0AbrJbNZXs&#10;7v4wgZ0og8SagQqGWAVBxwBQiIBq1PfsO/IAkBydLUcrNLvViZHfSzW4PG5H/nDL/Wx3EHqOUbo9&#10;VKPa1HU8nge+/BMazaxyPy443Ci8g0bZ3ZfidhHNpyFhE2dzKau9gKZImAH8ACvqJXZfDnUZOrS4&#10;Nh69pOd8TIHme6ej7u1OHW/MU2l78ie67XH5nF1/rxJv3mTR+hkGTCDoxHCYgI5UkutNkovlcliN&#10;1XirVutYtXSYlRiGeT4kfOgVU9U3WyypNF9QL7+qH11KqE4m7WT542Vo6ADS20D1ThQnbTAUYtoC&#10;pugP+5xD6XIMZk/h6jevq7e7RZrY3uRYAwBEcwz8xmUf8iy4JTyJyuUGE22v02xxU83sR2Q1vJ4X&#10;QMAeW79F6Q+ABK+ONIJnN73Lx72HpvHd4TsMlDvMGHTkWcNuL/Cc965u6eSLn1b60DrX0zqRiIXr&#10;4Q4Pk7gypkMe3kSAicrq/duaJwKyf0cc0FohlDDs+5roXoPG9RfdY5fbzwtmBs5izRMR3GjpvXQa&#10;oo15MjYjXjgRcchS5NAYmCm0uBe+tJZx3Ro4/uaITVzQOh8hTFK+f4hIW1GLiwuan1vgSEKvvvqa&#10;BhTaLWZaQXcLPmOwONMH1WmokSnA2IRvkVOZ1996RzFcYIOgn6IVpankJBDAbIwxIWEMyqDxPrKy&#10;/Hzcv90JPnKfEZ6Zo3/7aznDcJ7fgCZ0JB4EnT08Yp8K7ZERz9cZ2oR4wJMKtghNktvtpt6Dix39&#10;1Gd06MFnOG5+4MlXnkXgBjEV1MFyecszKVukbe6MbpgGgevHIPCxKET3TuP0fl9js2u+4uPmOHNz&#10;c4EkGxjmNNP0/Gjf5+gwrX+TZ99vi+Ln+5i9Mb91ak7lc77/o4SPdJUTc6IzM7NaXl7W0uISDx3p&#10;Bz/4QbCx5OxWRg9mOAT2p5XoCpjuUy38F8WokngOpmP/6jXMg19WxiajeTyEZQ1qEkuVTDSVI6SU&#10;CvPUBg82hugKZOvl3Dyd0/s2N2Ewkq2d5iSqPTEikkWT6BimzwOWwSMK2o+ysp/FLKZRcXFacx83&#10;/cLV68ocPqb1Zz+jTtyzC7OAyu/ZOyG0Ivf4c9MTZhRFTk2FFgTPvutgWj8WnvctcHOZ2+du15mD&#10;jztaQ5W9ns/8Eh7SDNojQ7nSmikDoLSJcTlMLPPznLaD07GptydlrRLkh6dl8LjLxMBxNHB83uD6&#10;qOGjQYwwNV9GujOwCIAs/+9+79u65mEE1GpU8Kj1eN9xqnWic1FhbgPIXGnaYjmPOk6RTg4tEMfb&#10;SSMMCzuNIP1t0SQxeq0ZIMTgQvEMe9E25Qns3nLcE7x8zEMESe8nfD4VFk5Ih2tS0XV+8wHelnDP&#10;OWrM92dijiklupSn1VG3UtPGVlXtdEkPfuEn1EdInv/s+UaeTBXGvYhRa+c323vFabm9b21+8Jzr&#10;dvpGQ6jYSTBoDDwDZ6o1LAvH6fOmzw/vZ7lBBbND3XHcIMlmMwGg09d5fK17n69duxaIt2Vqr2ua&#10;v48a4HUTqX7E4IJ40nWt1tDW1oYqlT1UXkcLC4s6e+4clRC5ig7Bg2Dfqtb22BUzrTTnMxC5sGOv&#10;oK9Uu64/+of/UPPb+7SkbljAwG9lJstFJTzPmDjO5sNAZByvxK6kMz/dRgCM9vzsW20DAIYNf9Mr&#10;HZyfUHw/H67h2XUp8hnvdjRo1tXY3wljQZcqdT321V9U/uhxzBvPtT30hPyw1IqFeLu13iEAN6hb&#10;2iQCgvdd/qlm8G9H32ct7nPu4wmj4ATn8eDsA4PDje5guOOZnPcXji2CKN3o2VHjju7b2NgIPdMG&#10;7Pz8fACOQfUXDh4H8BNcumazpp2dbTJSBUS1IISjR49qdXUVlJcogPs7ogy7QTlvPnYwj364ZYty&#10;V6Jd03f+y3+kpb2K8kVaUCmr4pJfgynh6c1oXJ7RADsfT5dJJ+pxnVQNFcofaU+L80Hw+CEQy8l5&#10;XxcGAoPJAjxewQNXO0kLp2Wos7+LuWpoe3tDy8+9ouLJh9A6fjUXzWjDyX0evvPg7uQpk3CwcHdW&#10;7a28hf8JByoinCO6cXoJvSnRNeAcpg3S17ms9w6cC6ejZ3kesh/jGYT+Dun29nZIw2bK0QAycD5O&#10;+FjgcXCZPJA3Xd7DSHbXuQfmXGBrotW1VQj2XOiYcok8ddIC9vnQKdi1m0rw6hMWLC1+57f/lUq7&#10;e4rPIpkSpmV2VjEvVm21CoBITKgikrtLP4R/T4sTzk3PT7a0vluH7ii298kLz5ffL8fzaO/uqwlA&#10;Fh58mOfP8Uw4AiQ7vAI91WTI03cGJ2ka7sjTwRME//RptpEWdOB//k3FEBrEgbx5f6oRvL0fcJzm&#10;wXtt6iwf9/9YPnbdbbqm/MYm8MfhOO8PHxs8Dr7VajXqpPK3xBsBSM6w49ROu9W4J9Qod4Ztuip7&#10;e9p54y2UQlzrDz+smXlMEqbi4h/8vrK4o15nOVGAtxRLimGvY9ybLBTD0IQSOXJOulbh76vLUMHh&#10;2PsrGU0DQG8X1xU92WXfY2pj95dUaxri7e1Umlp//CklFtcCQ7dhm4apMN8f3l+V7/8d5S261+fu&#10;dn4abKpcf1HDizSPz0810DRMNdM0TM2c+ZO1mNNwnRssloFNlNOc0oc/T/hzgWcanIQzOc20wXQw&#10;2pNwoaY2PxSYVpAZ9BEbLjK23FM5Q09ul8JSh9PW7KlCppBhXR3A4m7FyPO6d7bvLlpCOHH7voMl&#10;twhs0sx7/Gz3A3m8ym+K+pXp+z1vGu5WlfcC2vvDwXsPAswCdn3dL50pqBzdWA0Mm6JpYzVw/Hva&#10;cKd8688bPhHwTIML6ThF/MH4fvBEFeN7JjeHUSxnBai4bKFLyBU2jW4l0wqMemWn4bYqt+L+aGF6&#10;xzSYhjrFkML0cU7s9mP+ZxsMmimADIyDAPJvg2Z6zf1A+OOGTxQ8B8MUJI4Gjn8fjCFMBRR+4vLy&#10;f8AMEuPusHc7fHKFvltwH5DD4H3PnebpL6SSPqEwBcU0TrXQXwRgDoa/MPAcDO9/xB3gCbLyzvT/&#10;aQB4kz2Hg+f+fMrgzqdMgw2iw/vTvpXF/xmH94PjLwos7w//o4Dn34b/JQbp/w8Ezact3bN2BgAA&#10;AABJRU5ErkJgglBLAwQUAAYACAAAACEAWHPrlOMAAAALAQAADwAAAGRycy9kb3ducmV2LnhtbEyP&#10;wU7DMAyG70i8Q2QkLoilTaGrStMJ0JCQODEY4pg2XlvWOFWTdYWnJzvB0fan//9crGbTswlH11mS&#10;EC8iYEi11R01Et7fnq4zYM4r0qq3hBK+0cGqPD8rVK7tkV5x2viGhRByuZLQej/knLu6RaPcwg5I&#10;4bazo1E+jGPD9aiOIdz0XERRyo3qKDS0asDHFuv95mBCyc92t95+xMvmKk3WD9NX9fm8f5Hy8mK+&#10;vwPmcfZ/MJz0gzqUwamyB9KO9RKyRNwGVMJNmgA7AZFYhk0lQYg4A14W/P8P5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4lqT70CAAD0BQAADgAAAAAAAAAA&#10;AAAAAAA6AgAAZHJzL2Uyb0RvYy54bWxQSwECLQAKAAAAAAAAACEAFCrgm/OvAADzrwAAFAAAAAAA&#10;AAAAAAAAAAAjBQAAZHJzL21lZGlhL2ltYWdlMS5wbmdQSwECLQAUAAYACAAAACEAWHPrlOMAAAAL&#10;AQAADwAAAAAAAAAAAAAAAABItQAAZHJzL2Rvd25yZXYueG1sUEsBAi0AFAAGAAgAAAAhAKomDr68&#10;AAAAIQEAABkAAAAAAAAAAAAAAAAAWLYAAGRycy9fcmVscy9lMm9Eb2MueG1sLnJlbHNQSwUGAAAA&#10;AAYABgB8AQAAS7cAAAAA&#10;" stroked="f" strokeweight="2pt">
                <v:fill r:id="rId19" o:title="" recolor="t" rotate="t" type="frame"/>
              </v:rect>
            </w:pict>
          </mc:Fallback>
        </mc:AlternateContent>
      </w:r>
      <w:r w:rsidR="0063200F" w:rsidRPr="00B27DE9">
        <w:rPr>
          <w:rFonts w:ascii="Segoe UI Symbol" w:eastAsiaTheme="minorEastAsia" w:hAnsi="Segoe UI Symbol" w:cs="Segoe UI Symbol" w:hint="cs"/>
          <w:b/>
          <w:bCs/>
          <w:color w:val="0000FF"/>
          <w:sz w:val="28"/>
          <w:szCs w:val="28"/>
          <w:cs/>
          <w:lang w:bidi="hi-IN"/>
        </w:rPr>
        <w:t>★</w:t>
      </w:r>
      <w:r w:rsidR="0063200F" w:rsidRPr="00B27DE9">
        <w:rPr>
          <w:rFonts w:ascii="Sanskrit Text" w:eastAsiaTheme="minorEastAsia" w:hAnsi="Sanskrit Text" w:cs="Sanskrit Text"/>
          <w:sz w:val="28"/>
          <w:szCs w:val="28"/>
          <w:cs/>
          <w:lang w:bidi="hi-IN"/>
        </w:rPr>
        <w:t xml:space="preserve"> </w:t>
      </w:r>
      <w:r w:rsidR="0063200F" w:rsidRPr="00B27DE9">
        <w:rPr>
          <w:rFonts w:ascii="Sanskrit Text" w:eastAsiaTheme="minorEastAsia" w:hAnsi="Sanskrit Text" w:cs="Sanskrit Text"/>
          <w:sz w:val="28"/>
          <w:szCs w:val="28"/>
          <w:lang w:bidi="hi-IN"/>
        </w:rPr>
        <w:t xml:space="preserve">1893 </w:t>
      </w:r>
      <w:r w:rsidR="0063200F" w:rsidRPr="00B27DE9">
        <w:rPr>
          <w:rFonts w:ascii="Sanskrit Text" w:eastAsiaTheme="minorEastAsia" w:hAnsi="Sanskrit Text" w:cs="Sanskrit Text"/>
          <w:sz w:val="28"/>
          <w:szCs w:val="28"/>
          <w:cs/>
          <w:lang w:bidi="hi-IN"/>
        </w:rPr>
        <w:t xml:space="preserve">में दक्षिण अफ्रीका गये जहाँ उनके साथ नस्ल के आधार पर भेद-भाव किया गया। </w:t>
      </w:r>
    </w:p>
    <w:p w14:paraId="319D0B37" w14:textId="77777777" w:rsidR="00A713D8" w:rsidRPr="00B27DE9" w:rsidRDefault="00A713D8" w:rsidP="004C55B2">
      <w:pPr>
        <w:rPr>
          <w:rFonts w:ascii="Sanskrit Text" w:eastAsiaTheme="minorEastAsia" w:hAnsi="Sanskrit Text" w:cs="Sanskrit Text"/>
          <w:sz w:val="28"/>
          <w:szCs w:val="28"/>
          <w:lang w:bidi="hi-IN"/>
        </w:rPr>
      </w:pPr>
    </w:p>
    <w:p w14:paraId="40F86D81" w14:textId="77777777" w:rsidR="0063200F" w:rsidRPr="00B27DE9" w:rsidRDefault="0063200F" w:rsidP="004C55B2">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0000FF"/>
          <w:sz w:val="28"/>
          <w:szCs w:val="28"/>
          <w:cs/>
          <w:lang w:bidi="hi-IN"/>
        </w:rPr>
        <w:t>★</w:t>
      </w:r>
      <w:r w:rsidRPr="00B27DE9">
        <w:rPr>
          <w:rFonts w:ascii="Sanskrit Text" w:eastAsiaTheme="minorEastAsia" w:hAnsi="Sanskrit Text" w:cs="Sanskrit Text"/>
          <w:sz w:val="28"/>
          <w:szCs w:val="28"/>
          <w:cs/>
          <w:lang w:bidi="hi-IN"/>
        </w:rPr>
        <w:t xml:space="preserve"> अतः दक्षिण </w:t>
      </w:r>
      <w:r w:rsidRPr="00B27DE9">
        <w:rPr>
          <w:rFonts w:ascii="Sanskrit Text" w:eastAsiaTheme="minorEastAsia" w:hAnsi="Sanskrit Text" w:cs="Sanskrit Text"/>
          <w:color w:val="000000" w:themeColor="text1"/>
          <w:sz w:val="28"/>
          <w:szCs w:val="28"/>
          <w:cs/>
          <w:lang w:bidi="hi-IN"/>
        </w:rPr>
        <w:t>अफ्रीका</w:t>
      </w:r>
      <w:r w:rsidRPr="00B27DE9">
        <w:rPr>
          <w:rFonts w:ascii="Sanskrit Text" w:eastAsiaTheme="minorEastAsia" w:hAnsi="Sanskrit Text" w:cs="Sanskrit Text"/>
          <w:sz w:val="28"/>
          <w:szCs w:val="28"/>
          <w:cs/>
          <w:lang w:bidi="hi-IN"/>
        </w:rPr>
        <w:t xml:space="preserve"> में ही गाँधी जी ने सत्याग्रह का सफल प्रयोग किया। </w:t>
      </w:r>
    </w:p>
    <w:p w14:paraId="685F3797" w14:textId="77777777" w:rsidR="0063200F" w:rsidRPr="00B27DE9" w:rsidRDefault="0063200F" w:rsidP="004C55B2">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सत्याग्रह क्या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2DA65ABF" w14:textId="77777777" w:rsidR="0063200F" w:rsidRPr="00B27DE9" w:rsidRDefault="0063200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Pr="00B27DE9">
        <w:rPr>
          <w:rFonts w:ascii="Sanskrit Text" w:eastAsiaTheme="minorEastAsia" w:hAnsi="Sanskrit Text" w:cs="Sanskrit Text"/>
          <w:sz w:val="28"/>
          <w:szCs w:val="28"/>
          <w:lang w:bidi="hi-IN"/>
        </w:rPr>
        <w:t xml:space="preserve"> - </w:t>
      </w:r>
      <w:r w:rsidRPr="00B27DE9">
        <w:rPr>
          <w:rFonts w:ascii="Sanskrit Text" w:eastAsiaTheme="minorEastAsia" w:hAnsi="Sanskrit Text" w:cs="Sanskrit Text"/>
          <w:sz w:val="28"/>
          <w:szCs w:val="28"/>
          <w:cs/>
          <w:lang w:bidi="hi-IN"/>
        </w:rPr>
        <w:t>सत्याग्रह का मूल अर्थ है सत्य के प्रति आग्रह यानि सत्य को पकड़े रहना और इसके साथ अहिंषा को मानना। अन्याय का सर्वथा विरोध करते हुए अन्यायी के प्रति वैरभाव न रखना</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सत्याग्रह का मूल लक्षण है। </w:t>
      </w:r>
    </w:p>
    <w:p w14:paraId="6A993660" w14:textId="1C31E136" w:rsidR="0063200F" w:rsidRPr="00B27DE9" w:rsidRDefault="0063200F" w:rsidP="0063200F">
      <w:pPr>
        <w:rPr>
          <w:rFonts w:ascii="Sanskrit Text" w:eastAsiaTheme="minorEastAsia" w:hAnsi="Sanskrit Text" w:cs="Sanskrit Text"/>
          <w:b/>
          <w:bCs/>
          <w:color w:val="FF0000"/>
          <w:sz w:val="28"/>
          <w:szCs w:val="28"/>
          <w:lang w:bidi="hi-IN"/>
        </w:rPr>
      </w:pPr>
      <w:r w:rsidRPr="00B27DE9">
        <w:rPr>
          <w:rFonts w:ascii="Segoe UI Symbol" w:eastAsiaTheme="minorEastAsia" w:hAnsi="Segoe UI Symbol" w:cs="Segoe UI Symbol" w:hint="cs"/>
          <w:b/>
          <w:bCs/>
          <w:color w:val="FF0000"/>
          <w:sz w:val="28"/>
          <w:szCs w:val="28"/>
          <w:highlight w:val="green"/>
          <w:cs/>
          <w:lang w:bidi="hi-IN"/>
        </w:rPr>
        <w:t>★</w:t>
      </w:r>
      <w:r w:rsidRPr="00B27DE9">
        <w:rPr>
          <w:rFonts w:ascii="Sanskrit Text" w:eastAsiaTheme="minorEastAsia" w:hAnsi="Sanskrit Text" w:cs="Sanskrit Text"/>
          <w:b/>
          <w:bCs/>
          <w:color w:val="FF0000"/>
          <w:sz w:val="28"/>
          <w:szCs w:val="28"/>
          <w:highlight w:val="yellow"/>
          <w:cs/>
          <w:lang w:bidi="hi-IN"/>
        </w:rPr>
        <w:t xml:space="preserve"> भारत की राजनीती में गाँधी जी का प्रवेश –</w:t>
      </w:r>
      <w:r w:rsidRPr="00B27DE9">
        <w:rPr>
          <w:rFonts w:ascii="Sanskrit Text" w:eastAsiaTheme="minorEastAsia" w:hAnsi="Sanskrit Text" w:cs="Sanskrit Text"/>
          <w:b/>
          <w:bCs/>
          <w:color w:val="FF0000"/>
          <w:sz w:val="28"/>
          <w:szCs w:val="28"/>
          <w:cs/>
          <w:lang w:bidi="hi-IN"/>
        </w:rPr>
        <w:t xml:space="preserve"> </w:t>
      </w:r>
    </w:p>
    <w:p w14:paraId="6D36A8EF" w14:textId="77777777" w:rsidR="0063200F" w:rsidRPr="00B27DE9" w:rsidRDefault="0063200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sz w:val="28"/>
          <w:szCs w:val="28"/>
          <w:cs/>
          <w:lang w:bidi="hi-IN"/>
        </w:rPr>
        <w:t xml:space="preserve"> महात्मा गाँधी </w:t>
      </w:r>
      <w:r w:rsidRPr="00B27DE9">
        <w:rPr>
          <w:rFonts w:ascii="Sanskrit Text" w:eastAsiaTheme="minorEastAsia" w:hAnsi="Sanskrit Text" w:cs="Sanskrit Text"/>
          <w:sz w:val="28"/>
          <w:szCs w:val="28"/>
          <w:lang w:bidi="hi-IN"/>
        </w:rPr>
        <w:t xml:space="preserve">1915 </w:t>
      </w:r>
      <w:r w:rsidRPr="00B27DE9">
        <w:rPr>
          <w:rFonts w:ascii="Sanskrit Text" w:eastAsiaTheme="minorEastAsia" w:hAnsi="Sanskrit Text" w:cs="Sanskrit Text"/>
          <w:sz w:val="28"/>
          <w:szCs w:val="28"/>
          <w:cs/>
          <w:lang w:bidi="hi-IN"/>
        </w:rPr>
        <w:t xml:space="preserve">में अफ्रीका से भारत आये। </w:t>
      </w:r>
    </w:p>
    <w:p w14:paraId="298E7839" w14:textId="77777777" w:rsidR="0063200F" w:rsidRPr="00B27DE9" w:rsidRDefault="0063200F" w:rsidP="0063200F">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FF0000"/>
          <w:sz w:val="28"/>
          <w:szCs w:val="28"/>
          <w:cs/>
          <w:lang w:bidi="hi-IN"/>
        </w:rPr>
        <w:t>★</w:t>
      </w:r>
      <w:r w:rsidRPr="00B27DE9">
        <w:rPr>
          <w:rFonts w:ascii="Sanskrit Text" w:eastAsiaTheme="minorEastAsia" w:hAnsi="Sanskrit Text" w:cs="Sanskrit Text"/>
          <w:sz w:val="28"/>
          <w:szCs w:val="28"/>
          <w:cs/>
          <w:lang w:bidi="hi-IN"/>
        </w:rPr>
        <w:t xml:space="preserve"> शुरुआत में गाँधी जी अंग्रेजो जो सही मानते थे इसलिए अंग्रेजो ने खुश होकर गाँधी जी को </w:t>
      </w:r>
      <w:r w:rsidRPr="00B27DE9">
        <w:rPr>
          <w:rFonts w:ascii="Sanskrit Text" w:eastAsiaTheme="minorEastAsia" w:hAnsi="Sanskrit Text" w:cs="Sanskrit Text"/>
          <w:sz w:val="28"/>
          <w:szCs w:val="28"/>
          <w:lang w:bidi="hi-IN"/>
        </w:rPr>
        <w:t xml:space="preserve">1915 </w:t>
      </w:r>
      <w:r w:rsidRPr="00B27DE9">
        <w:rPr>
          <w:rFonts w:ascii="Sanskrit Text" w:eastAsiaTheme="minorEastAsia" w:hAnsi="Sanskrit Text" w:cs="Sanskrit Text"/>
          <w:sz w:val="28"/>
          <w:szCs w:val="28"/>
          <w:cs/>
          <w:lang w:bidi="hi-IN"/>
        </w:rPr>
        <w:t xml:space="preserve">में ही कैशरे-ए-हिन्द की उपाधि दिया। एवं </w:t>
      </w:r>
      <w:r w:rsidRPr="00B27DE9">
        <w:rPr>
          <w:rFonts w:ascii="Sanskrit Text" w:eastAsiaTheme="minorEastAsia" w:hAnsi="Sanskrit Text" w:cs="Sanskrit Text"/>
          <w:sz w:val="28"/>
          <w:szCs w:val="28"/>
          <w:lang w:bidi="hi-IN"/>
        </w:rPr>
        <w:t xml:space="preserve">1916 </w:t>
      </w:r>
      <w:r w:rsidRPr="00B27DE9">
        <w:rPr>
          <w:rFonts w:ascii="Sanskrit Text" w:eastAsiaTheme="minorEastAsia" w:hAnsi="Sanskrit Text" w:cs="Sanskrit Text"/>
          <w:sz w:val="28"/>
          <w:szCs w:val="28"/>
          <w:cs/>
          <w:lang w:bidi="hi-IN"/>
        </w:rPr>
        <w:t xml:space="preserve">ई० में साबरमती आश्रम की स्थापना की। </w:t>
      </w:r>
    </w:p>
    <w:p w14:paraId="76027ABA" w14:textId="174D8059" w:rsidR="0063200F" w:rsidRPr="00B27DE9" w:rsidRDefault="004D168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noProof/>
          <w:color w:val="0000FF"/>
          <w:sz w:val="28"/>
          <w:szCs w:val="28"/>
          <w:lang w:val="hi-IN" w:bidi="hi-IN"/>
        </w:rPr>
        <mc:AlternateContent>
          <mc:Choice Requires="wps">
            <w:drawing>
              <wp:anchor distT="0" distB="0" distL="114300" distR="114300" simplePos="0" relativeHeight="251665408" behindDoc="0" locked="0" layoutInCell="1" allowOverlap="1" wp14:anchorId="134189A9" wp14:editId="5627932F">
                <wp:simplePos x="0" y="0"/>
                <wp:positionH relativeFrom="column">
                  <wp:posOffset>5029200</wp:posOffset>
                </wp:positionH>
                <wp:positionV relativeFrom="paragraph">
                  <wp:posOffset>200660</wp:posOffset>
                </wp:positionV>
                <wp:extent cx="1524000" cy="1285875"/>
                <wp:effectExtent l="0" t="0" r="0" b="9525"/>
                <wp:wrapNone/>
                <wp:docPr id="2113196838" name="Rectangle 22"/>
                <wp:cNvGraphicFramePr/>
                <a:graphic xmlns:a="http://schemas.openxmlformats.org/drawingml/2006/main">
                  <a:graphicData uri="http://schemas.microsoft.com/office/word/2010/wordprocessingShape">
                    <wps:wsp>
                      <wps:cNvSpPr/>
                      <wps:spPr>
                        <a:xfrm>
                          <a:off x="0" y="0"/>
                          <a:ext cx="1524000" cy="1285875"/>
                        </a:xfrm>
                        <a:prstGeom prst="rect">
                          <a:avLst/>
                        </a:prstGeom>
                        <a:blipFill dpi="0" rotWithShape="1">
                          <a:blip r:embed="rId2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AFECFC" id="Rectangle 22" o:spid="_x0000_s1026" style="position:absolute;margin-left:396pt;margin-top:15.8pt;width:120pt;height:101.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qRVuQIAAPQFAAAOAAAAZHJzL2Uyb0RvYy54bWysVFtP2zAUfp+0/2D5&#10;fSSp2sEiUlSBmJAQIMrEs+vYxJJvs92m3a/fsZ2kCNAmTXtxjn3uX75zzi/2SqIdc14Y3eDqpMSI&#10;aWpaoV8a/OPp+ssZRj4Q3RJpNGvwgXl8sfz86by3NZuZzsiWOQRBtK972+AuBFsXhacdU8SfGMs0&#10;KLlxigS4upeidaSH6EoWs7L8WvTGtdYZyryH16usxMsUn3NGwz3nngUkGwy1hXS6dG7iWSzPSf3i&#10;iO0EHcog/1CFIkJD0inUFQkEbZ14F0oJ6ow3PJxQowrDuaAs9QDdVOWbbtYdsSz1AuB4O8Hk/19Y&#10;erdb2wcHMPTW1x7E2MWeOxW/UB/aJ7AOE1hsHxCFx2oxm5clYEpBV83OFmeniwhncXS3zofvzCgU&#10;hQY7+BsJJLK79SGbjiYx20YKey2kRK0F4CCyM+FZhC7BADmSbzQagIDf+He6ZIivDN0qpkPmjGOS&#10;BCCs74T1kKZmasNaKPCmrTIjvKOPUG1ihw+OBdrFCjlUN7xDm5MC5LH2aCV1PLWJveQu40txBDhJ&#10;4SBZtn5kHIkWIJ2lDhP32aV0aEeAtYRSKDw37zvSsvxcLSL4OfzkkdCXGgIeqx1iDwHiXL2PncPk&#10;7pIrS6MzFVb+qbDsPHmkzEaHyVkJbdxHASR0NWTO9iNIGZqI0sa0hwcXiZAI4S29FsClW+LDA3Ew&#10;qcAS2D7hHg4uTd9gM0gYdcb9+ug92gNzQItRD5PfYP9zSxzDSN5oGK1v1XweV0W6zBens8jE15rN&#10;a43eqksDv6mCPWdpEqN9kKPInVHPsKRWMSuoiKaQu8E0uPFyGfJGgjVH2WqVzGA9WBJu9drSkfpx&#10;Vp72z8TZYaACzOKdGbcEqd/MVbbNXFxtg+EiDd0R1wFvWC2JOMMajLvr9T1ZHZf18jcAAAD//wMA&#10;UEsDBAoAAAAAAAAAIQCoCWkY7GkAAOxpAAAUAAAAZHJzL21lZGlhL2ltYWdlMS5wbmeJUE5HDQoa&#10;CgAAAA1JSERSAAAArQAAAHEIBgAAAKdTIxcAAAABc1JHQgCuzhzpAAAABGdBTUEAALGPC/xhBQAA&#10;AAlwSFlzAAAOwwAADsMBx2+oZAAAaYFJREFUeF7t3XewZ8d1H/jG5BnEQc45M4EAGMUEBomkmCWK&#10;siSSkkyLtpeULIeqtVTr1Za31pK9ltYKW9y1VlZpVyIpK60lgxEEgyiSyARAIg/yIAwwGEweTNrz&#10;6X7feRc/PjyAlLbKf/BgGvf+7u0+ffqcb58+3bfvfQf9yi0f3/8/nPdjbclBS9oz0cM7n2hf23hb&#10;u3nLfW3f/n1zV/9u6M3HXtxeduS5c79a27Nvb/v4g19p67Y93F6y9pz21uMumbvzffo+DepI3bVv&#10;d//xTHT8qrXt3Se+vP2TM9/eXnXUhW3V0hVzd/529H3Afp++F+qg3bpnZ//xbHTo8tXtDce8sP3T&#10;s97RAXXkikPn7nz3tBhgLz3i7O8D9vv0jNTDg/ef8rp25sHHz12ap0ceeWTurLX9+/f3FDrooIN6&#10;QtPrzvbV/w46aF9bWqHEvr2722//zu+0a677Zlu6cnX77//Fv2jnnnPOgbL79u07UH7JkiVP4+me&#10;a6HUOa0PyRdyvnfv3rZ169Z2//33txtvvLE9+uijbeXKlW3ZsmW97PLly3tasWJZv+beihUrDuRx&#10;b8mSpXW+vOePXI6Sa7t3727btm1rTz75ZHvooYfaY4891nkcd9xx7YQTTmjHHHNMW7t2beep7Gjn&#10;vrZz5462ffv2tmfPnp5WrVrVduzYcSDPzp07e3Idv9WrV/f6/N60aVOvV97IilxTdteuXe3oo4/u&#10;9Sun/JIly56mn+gOD3pyjxzOXcNz6dKlPU3tEdKG0nIdyw77lladT7V77l3X1q+/vz3/BRe0o446&#10;ui1bSm/qWFL85+xT+fft31M629oefvjhtm7dui7jKaec0g4//PAuq7q0QX71xxZnn332qHyOlhjq&#10;n4unxTBGW6gxU8q9gnlXaFd2KYYAlE1xC6UppT7XZ5W+UN7U6ajBFHLkkUeWEo9qa9asOQBM9ygG&#10;UHbu3NWeeuqpnlyTyOsY8DBmjIvk9RtFRoA67LDDOkjVxwjql5C6AFVS5pBDDul5Dj300G6Y6HR0&#10;pBUHdHbHHXe0a6+9tt1www3trrvu6h2RbOrXYfzWaR5//PH24IMP9qP7kXVGTQf0NJuiZ2XJGhDj&#10;s5C+B5W+/avyKnqmfKkD4Ud/5Jb8Zo/YJkQe15VbiOeSQ5aualv27Jj7+XdDUZpKKYCgaNnSZd3A&#10;KMKkQTmGpkrIPb+jyCm5H8MnAQCwAsfBBx/cU8DrHrDgE+NIZAWYGC0ezHnqTn0SHpQNfMcee2xP&#10;RxxxRAew69oNqMrLA6zajw/Q8dD33HNP27hxY0+AumXLlgMdS7nNmze3u+++u1111VXtuuuu66OH&#10;fK4DrNFw/fr1nZeyyqFh9H56gLRhmlAAIqHoIPdnCc/R/jr6r07kJetCtGTJcCJIvuBBOZ2aLVDs&#10;Ju/U20fnU1py6LLVbeve5xbTTimNWqhxS6qyNEbPNYQQYOWqlR00sw0cSpgH5pTn9N4zUeqaUoAb&#10;kAJsvJ9r7lMIAw2vu7Mrk9Ed91WME1mmilNefb09xQdAAZWHdcSXYfBR1m8dhwzK8TA8oiHyiSee&#10;6OCVnwxAFw+qbAxKtoQhd955Z7vpppt6XsbVKYQmEuD7Td7IPNWL+skj5TxHdSUk8Tvk/pTwc22a&#10;wmchSvXK7d07OgTdkJ1NUh956ZQc4fdMPJccsqw87e7v3tMSYlYhBypyvVL9OqBEAh1x+BHd2yK/&#10;Uz5CTvmhWaH9lleaknLqSP2SjkFBjhQDbIwyBe6q6kTkSN7RwXZ1EO2riSE+eKuPMoFPrErhUq7H&#10;g+OlrPrcj1cJOHlIgM1v+Xhf5eKFnSur3nhp9bjmnHw86ze+8Y12yy239ParB2h5X+XwUIb8KDpZ&#10;6Fw+SRnyaIe6QrM2qVIHeCQtrfz0Tw4Unu5Ny8uTsCt1RVY0basU/rPUQftcPK3KF0oLMSXmvrpX&#10;7euKj3BHrC3QLh/eIUMEHhoTXoul0LT+afnpb8YFDPUAgyREMExLALhmzcH9OgWSTwJCvwFbfvcD&#10;KO3A3z350gGAVl7l1MfjMQyP6TcDTDuFczIykrLhLyYWYuDtHj25bnLFowdQ7mkbb0seHemkk07q&#10;np48AYzR4tkoug14coy+8c9RmtphSgCbvM9Ee/bs7fqQl5zapj0BresBLjnQQjx7eLBp97a5n8+d&#10;pkD5DqpLS6pxbjHcnhKEMIeX4nlaZQjmKHRgTOdR4EJpMYoM6ghYebOAh3KkgC3ADFCTXJ/+lkdK&#10;zw/4kg/Rg7a45j5ZKF+7/U4+sjGYvOELhDEYvsoKA+RFAHzMMccekFsb6AJfeXhX3lbYYNXizDPP&#10;7JNP9+UTTz4bjXwDpLNpSmSLnqckn+s7dpQHrdQ91jNQwgOkk6cT4kGPKPW4Rq7ob0pL1i4/pD1Z&#10;oN22wApCkL8QQFUWhU8b6Owg+fyrH4/WcLh1+7YO4rWHHV5C762Z7iNtw6Mb2/59NfNeuaaAvLLq&#10;GIpKPbMJ5Vw+smXI3bz5yUqbCqSPVay4viY3d1daV5OWeztoNZy82iH5jYclrYMOEqZQGqUavqwm&#10;WI4ak68ozrkOgfCgfJ7QkKzTkcVv4GIM3lNSr/v0uHw5oFqKMhmj3311z0rFiH937BzlI9chhxxR&#10;+dfUuWuAvqrkAVgGXtI2bBAbP9onZ9/+9re7ToBBnYOGXQIAcseeuY7UjeRJQtEXCg/LWPv3uw9M&#10;Ve6g0Wk3b95SHVVoxUZ49lKVv3Q3p9vdu0esL78OqOPiK7GBtuGvjLJ+L1++EqOn0ZKTVh3VT+7f&#10;8Vg/TikN0CgK0eA0MJVJs5Rre6vMxic21jC2uS0vAQ3L+/ebET/R7rv/nrbhsUf62t3yFYakeeU5&#10;5nxK4UuRwPLNb36zx3ZJf/M3f9O++MUvti9/+Ut9smJ9FmjJrqyjsmlX2pahnOKBzzmgAaY2p93K&#10;SwEsXpSvPK+ujCGet8sKQjw8IDnHGzDxFBo4X9pHn7GchtQV8Kln27bt/drQn3ujM+CvDDnIbZWB&#10;fGkbUMVG0rTdC9E07yzNX5fmwgf/6kgWbRiAS56R/F/bhCp79uzuupOfTuI8kONIg4cyuTZLSzzl&#10;OmzZmnbfjg1zl+aJMlKQsvyWnEvPRgfV8ETplMRg0q5dJn17ahjc2G699ebylI+1vfvEt0+PSxfi&#10;H1kYBt/bbrutLwV99at/3f76r/+6AxeQrWkaOuWhKPXr4ZSFGDohiQRArkn4AxJAOA5QjXAhxsZH&#10;0h7X4omRcgAXL+u3I5nxx09e93lkwKXT3bufKo801rWfemrEvDrDli1bi8fyA/HqiSee2OtMLBxZ&#10;8bJ8JlxQlzZpy5Tye2pHhJ8U/X43JL/2mSNER7M81GNiq23sIF/0K39oWi6yLSRPL/HStee0Fx12&#10;Rr8wJQVTWEWEc8RoIWahCP5UxasMhQ4rL4G2bd/atu/Y1nY9taMf773vnvJwm8onzHvxWZped453&#10;wBQAAqgjgw0QjBhRUXmcyzN/fX+/LrkmKet6eOQ+Rbvv3L0A1rWAA5h4WMDSfuUdJbLKE5C6Btjq&#10;wgM4N216sv9WFzmtv/Leu3bt7NfUY+Il5iWH8ry5OnlgpNxXv/rVHiogMoTSZsl1aXotRE4JLXR/&#10;eh6iD5NBcqRsSHZlTMy1Q70ZRYIT91Mu1xajDtofOOqCdtyqI/qFKQFFhMTsuQAWRQhPwQyHfhvS&#10;9C5D3WMVi23bur3tqvjxnnvuq7jskRpG5nupoxRKfbOyAI57FMGoIefANQAx1j95XpMzMbCj8GLD&#10;hg39PE+V5BFSWEPN0pR8WT9F6sQbcICNHJlQTGfvfiOyTAHvHLiUdQ1/9RsRNjy2od8zgdIBlfVY&#10;9PjjxyN2gFeXSZd86jjyyLUH7CI0oSPAfeCBBw7o0LXYxJEcSbknRe/RN3J9CvC6cuB+8pKDXtas&#10;GW0Pr+RzFCqadOOlDfKTO7Ir4+h35EjZWZpHxgKkwDQ9V/J8mhAMAxiCcApdsWJl27Pbep6Fc0Pr&#10;ij4Z2/0UZYxGTutKQ6bXkHMNNyQ5N2mKAdLYgAMgJJ4rCSgdA9KcZ9HfNb+VAx4eImDhTTK0eaAg&#10;ZTkqhiIHQAI7ufAgT4DMcIwTDx7Zt1eHdu6a3zqK88R5+LsOzGTgEOyRIJN75Jfo3WNdIJE/KaT+&#10;dCLneEuLUcqTZZaU1R4TyIVIHZmE4UN2ukh7UHhEh9M0S/+/gtbmCIpFFP1ETcqOOuqYdtGLLmkv&#10;eP5F7YLzn9fOO/eCduyxJ7QlNUOerS+N0ug0LqTRJ598cu8MUQBy5O2AimG2bx+eFnAA0fJQgGuR&#10;XnKdnDwrGbdvHysBWRFQvw7CO8Rzkke97rmuznhhdQGOvI74OFeH3/Ik35BRaDOW5uRxT0fQIXhd&#10;ukg4pLw6hSPavnTpACv+7kvaa7/Co48+0q9HL2SOXh39fib9Tsl9I4FkIs3bhmIrNDbTzFN4OmqT&#10;tmrHcGBjyXGUHYCVkn/Kd5YWBe1zJY2SkAqXqWt/GaWM3wWpyvdXeujhR9uKlcvbqaed3E47/eR2&#10;1tmnt/MvOLeGv2Mqz/wQFCVOhc495DoDA+0555zTAbNrlyCfYveVYjwEGIvrACYBg54OQIxqWLZE&#10;tmXrpoqtt/Tj1q3lWXdua0/t3tnj7CefFB482eUZgNpe4cXm3hEoH2jJAhhkA0L14J2wQodQJ7D5&#10;La/Ei9MNmfDGj5zivUMPFUotK16bquzmfty6lcxPVr6l1YEOq3byoh5AjAco+JGHHPioa926u/v1&#10;qe4QmQGXHNoWPSffyArkdGgU29k2PrGh5iOli/2Ay94meyaMnoKxlUJPtxnCTx1Au7dss2rVmmp3&#10;VkwAcwA3ACaXhPzWpln6OwHtVNCcO26tmS8FMsjGjU/09VqxTbJrEE8xFsHnlTpLU55plHNDMtCe&#10;dtrp/T5wxJu5PxQzDAFQEnkyLDMO57Bn994eXwtj9u0tJVcytPK8Dz30cPd4OgagKGuRnCHUg4+j&#10;urORRR7e0291xmsHsH7z+Pj7rTwZhTmuA7p7POh9991b13eXDEeWHpd1Dzw83vBe5EonV4fzgMRq&#10;Ah7OkTwo+kPJ/3SKpxv3yfOtb32re2914Od+ADXHqtMoN5L6AFwbn3qqJmH1Gxbcq5yjQKf5MuPe&#10;PH2nbH9HoEVPq3BOOWa/AZEGnHDCieVp5583R3lJo5ELDw2zvxEFANQZZ5zRJ0EpS0mO6b1AhIDF&#10;eYxoiBqTgvHI9tBDx+aXtWvNyIGDklf0J1PKaMeyGkaUAVZtA0zHtPPJJ+0veKxi+UfL2/HKOlJ5&#10;8jqXRpxsiyIJRny6cWNNTOfAgDfAAjv5pMSq6lSfNoi7GVReZS1/hdIxeVtzCjQ1fnQT0NHbLPGc&#10;Vi7Wr3+wXXPNde3KK7/Yk32wludGxxmdhdx+a8+U1HNQ2Vgey3iO2tOvDwX0azmfkmvwsRAt/ZWi&#10;ufPvIMoIpWELVeb4tFT3vEt2zTVXtxu+eUMp9ND24+/7iXbueee1NeUZPB2bAhevWX6L0bQuSjCr&#10;dg40uZ/r6nEej8hQgMHIq1evqTxjPwIZeTGPTY877viSa2lf4bjgggsqnd+NAnyMCVAbNox1YDxz&#10;BBKgBUpDOZDSIe8L1MAJxGQwwpCJoRnfdbLynO7jJ2wANgB0DzjS0Xk/5B7gayMdOsab1b+qY087&#10;//zz+3XXQgGEI94j/3Ac6txZYZInbda+rYXfd9/9vePQSdaIySl80FZtO/poI9KwRVmhH/tTxorX&#10;da7tpRflOAY2SFtQ6k8iU+Q65JCDe57QcwZtKExzHnIe8C2r4f6pGkot+t9x551t7ZFHtre+5W1t&#10;VTWoWtmFJXR4UTpyfdoQ5Dd6pmsSg2ig2I7CyYCSDwGIe4BAaQA6D1abttf0a0ccsbZf39u97Mp2&#10;2ete2ydhQLtnb8WOZaD77ruvPVLxOUMAJIAFtOPNhBEqbBGH8qx1bVuBtnv5igPJ6RqP1ePf7oW3&#10;dDnVjQBjhCR7DlwDml52Lsyht8TC8qLI4pqOBTQ6npFkVm/0lHOEn/rE8tded3X7/BWfb1dffU33&#10;6oPvU31V4u671/Wy6ia7hznaa2mOLtmCCSRhlnYLD/dVDG4SZm05NgswHcmXlOvo4IMLNxN6VtAG&#10;AKE0Mgzdn+bp9+o30PKyt99xR/XI5e2MM8+u0GBVO3iNmf14ohSKgFO+oenvaZ4oPNfxoHAyO3aA&#10;1JEhYmCKAkwGBF5rx8IAR50IUA4//Ih+f9fO3e3ss89pz3/+C9refXZobWtPbHq8hsc724MPrC/P&#10;Of+gQt2AxLDbtm1pW2vyxKvwzACsbh5Jkp+heWSrK4ZgXliHeuKJ8TpN2qRTZNktnZxXR2lvPKjy&#10;Ad3gNeJl4c2pp57aAZUOLb8jcMiDJxmsqNx8883tU5+6vF1++V+1b5b9ePTRCTibZb3TPPTwg+2W&#10;W7/dbr31lnbddde2a669pnTzRLvwwgvb4YeNMM1IYiJcp11+1+zy8yoQbzu1+UL2zxF916DVUDRl&#10;JuW6hufa6CV1XgJu3rq5vy5yz733lhG3tYsuurg/NVlZgDUcAjJhKS0KRKknNP2duuRHqXeAYjwF&#10;y1AsAa4yDKkMb8TIjkB7yCGHdSWLaVdWOqwAfHh5CuvJygHswYesLkPtLONtaLfc8u12443fbBse&#10;fax7EPWlczCMCdqmJ72BMABjGcsExHUeWB7AHTSGYaAd8mnPeHpGvoxyOpJOpC75gJfepABcXe5F&#10;l4Dlvo04ruN31lln9bzR55BvxwGgXnnlle3Tn/50u+KKK3obH9/4WOcvHVShErmqdJWzxuvVofk3&#10;LwBbeGCyeNqpp/X66E9eKQ7qsMNsC52PvckqTW0cml77rkEbYITmz0fvINyo3NKJ6wXmfXva/TWM&#10;2MBy7733t23bd7aXv/zl7Zhjj2lfuOIz7eZv3VgNW9mXvxjN0LJypeFiLCFNafa3upDrOQcAxuHl&#10;rLMyxPbtJkY7usJiZAanUD0dEI5ce3R51hEOHLxGrLW2D2/4rlmzsp162vFltB3VETa1qys+v+aa&#10;a+p8Sy9rjX3ZMiBb2vYVKJ/abbdWedvysNvKoLwTwMbwvcOZ91ZBSz9iZqsFW7du65NTW+KiT7KO&#10;eHF4Tyl6Bki8dRa/dcInn/SKzlgpUcZOMoAduhtPoM4999ziIe63qvFEe+ABL31+s28u+sIXrmjX&#10;X399n3QJDdSxuyZOAEeu5SUL0JYIdW0scQ3Vqy+69wbFhnb4EWva8Scc0+WyNEMe2MBzdemUnYkl&#10;DfuNpMNGfkl7R1n7NL7LmFbDp8DBDI31tYBqgKcvXdVEZW/FausferiUcWXb8NjjveJXv/o1JfTq&#10;9pWvXFkx0B1dIXitX/9Qe6iSPEcffcyBuqb1Ts/RaOy47ly8CTCGRLNli+piRPd4UQZlOOAcqwNr&#10;e/KI9NCKaXkz9zyGTIy45uDyvIcd0nmSkUfZvk0nqBGCEZeNYZk3TdxGDbsKqCPOHRMk9wYIy+il&#10;MxMj7TZs9zJFPDuQdrBU3cpF9zqY386FNspYlUlHoAr7FpTVxtgHaKznAow2G5aNPjbUfOUrX2mf&#10;//zn29e+9rUa4m/tnnJ4/BFv490BU4AsLRfP0YnIQBY8kbrpOODiMO6+584us03ptlMCtC2U2rNk&#10;6XhIErsFN8hPfAb/EXKNPOL8ee+MvqeJ2CBDdX4PAUYD9rZ71q1rt952W1892LzFJvB97Y1velPf&#10;DP7lL32h533wwfU1K7263XrLbX2oVtfwBt+56XeW1CkxEAWbrQOp2a6QxFMuwEHAAZQMbkIV0Dp3&#10;bU1NwFavHvHtmhqGvFmhDQcXaB9++KH+CrplHgk4JA8wjDT2t1og37Jle5l2aXv8sSfqfMSzI24f&#10;BsrRrjf/IQbiMRkRIAaQx64yemRsbQsQE9u6D1iJg+Wls1HP8IiI0cXMQGBk0F56sRJg26bOLZZN&#10;PY7ySvii6FgKiEa+ETf7PWye/K1Cwa29nrVrj+oTrn1lex1/U8XwqHvgOVJupCmPedsi/GdBO+78&#10;rWh+Bjoq2t97L9DwCmkc5Ru2x/P/R3tIAGj22w5vtr6UMQR/JsInR4kCA1aL37wIPq6rTwJa4BRP&#10;Z58Ar8obGHYOLW96+BF17TBv7AodyuvWNcMVUHrKdvfd95bRlpcRjmonnnjSCCsOW9uWLS1vW2Bd&#10;VcOxBxJrKsTwxOfQipVXrhjXli8r0JWHlQy1jEZPAaQOqy3A4h7guUZGeegpMTqwBmgIkOhXuYA9&#10;wFdOp8DXebZx3ltzDDzwkkYYM16LD2DxSQfAewpYMknJL82Du0KemrDdd+8D7S/+4i/aDTdc31db&#10;hEm8OB5JeKjXkZOYgvTZ6DmDNsBEXcDJ7wiiAerkERiE98zkw7KJpRGbQgzlhKUMMWbArPxzoSiJ&#10;whnh61//+lxMNgBL4VG6GEodY7Vg7HN1BF5HXtYLjvas8o7OlcH/+utv6EMoT2mVoWquNm2vYa48&#10;T8WzZsjCCDzW1sw4HkEI4FEvXShr+B+73FZ2+YZ3GZtmcpSQNiEdnj7o0Dnw6NzKky1AsmhPH/SN&#10;F30DpWvCInrGw1u8ef0cP/mAJiBVl3O86Q7/dAbX3Fc3L+s8+aeED+B6O+W2227v4eHtt9/atmx9&#10;su7OvzEin7Kpe3ottkXOF6JFQatQ0mKkQglRBi8LQIynLPdP4Wabu6vH8Y48h+HLh++yzvdcCc/U&#10;hxfQO04VSUHxOgO844MQFOI3EAMooIrFpwmAAf3YY49rxx9/YtU14s6LLnpxe/e739Ne+9pXVyhz&#10;VjvzrNPKg6/tE4w9e2ti1LzusqZ75OOP95WZY6uTiKPXVl0jXsaX/AEdcgQuYJLHUSIrXerw4lgg&#10;8xt43NfmLJkJH/AFOEQPACY0Upe8yrKPsu7H29EbGeSL96er6Nl9+ZJXWcm9tAGNvCMuJZMN+ZyJ&#10;p4N1p/jPg/GZeKDUKzmfpSW3bXmwbXxqTFpmSYFpejolfxjv70snV1zx+XZbxZUWoQGUYIjSewhQ&#10;M+YoltIoE6ABfCEZnonUSbECfuBSz/BieIx7Ek+nvrSBYSTXgMI1x5yjId9Y3hEOvPCFL2pvfOOb&#10;2oknnFSybirvcXu79751Ndm8v+rbXTIc204/45R21NFHFECHBx9efHzSSIfMemcM4R6vry5GJjsP&#10;SSfknsbfgKSsctZCf/AHf7C9qeYIp512Wtcb/fGmgBtPKmmnOvDEGw/1xMOm7fKRJzLrOK6TNYCW&#10;BsgGOJ3HtlMan0QaEzay3HnnHX1VgQwh9eKBBu9++h3kXmwypaVHf+Alv3LVE3e0r2y8pd3wZE2g&#10;tj7Y7t72SFu/c2M7eu94JDctmN8ldv1S20ge21pM/8Y3vtaXutD68qx6+8pVK9rpp53a7vEkpUB7&#10;HJBRRuU5uJT6xKbN7YQTT25vfvMPdYWh0ZinCz0rC8Uwuhn8I49sKKMYUsV4hnivdo8dU+JD3iNA&#10;5X0kdQXEB9pVdTKqBwR333NHhQL723HHH13x2bUVM9/cbrv92+2+++7uYcmDDz7QHnn0kQ4I5ZYt&#10;W9oOO/TwkmzIGM8EhOoCPkN2XxdeOd4ts+TF9sp7DGo9FT8d3GQJEC2hCVnOPufsYj0eTvjwyarS&#10;69KqU7st8WkfcHjSZgeWdmkvGeJhEeBmRSChi4cqElnF82NyNBLZ4gw6UOtUHrxdm1tMKDqoP/Hr&#10;Z6WC0TGW9I7nAceRRx7T7aBubPA0JzBfqBp6PQjf2NnxO5a8PvZv/sOvnLbm2HbcysPbmqXVo8tz&#10;3F7A9c7YpatOP1A4DB1zPr1nGcTbpJ68PFTDtbcWDGu8rVnk8553YbutJmilxrarjFkl+mYKseIT&#10;G59sJ59yenvTG9/YDY9vBE99zqcJUcowzNJufB4n1/Kki/egqHQGRvUbkBlIPalLUh5Q7l53Z7vj&#10;zts6L95CTGiYM8R2wxXxStIwxOCxsr9pO+RVZ+47l1wHonhdnlIH4jVNVoxWvHK8Lhpe97B2xx23&#10;908j3XvvPRVS3TlCsIppdQT8dBKTHiGPc3Wpg2zapF6yu2YE8uiafCapNh2J8xeeDA8+aNhi3vah&#10;URc8Dw+e++oE2nPOObec1fG9Pvy6Dssjsx0d6wh1uZfrv/2c4/MdoP2t/+Xf/8qJq49sZxx8XDv7&#10;4BPat7fc357YvbVdfMRZ7eSDxmd+IvCUpoKp0XP2X//1X+/KfNWrXt0nVgJ/hjKEW86ytW3PU3va&#10;ivIaAddhZZCNGzdVfHhWe/1lr6trCwfhU2BJkYm3YHQADZiyOgCwGsyIygABY/J4ht6ALbwRJdtb&#10;8K1v3VzeaXv3duvuWtfj5u71ahjmqVKXss55sj5p2unjIGOIVQ++8gCEc3U6kltnti+ArMAqpEIM&#10;qw5tlJ+XtXOMTnU0bdA25542Aq5zMmQ0UT6e11GHjud3n87UK3E0PKG6lEPySGQlx/z1OcBNKHmG&#10;TUaHRX7LSw/nnnteD6/UIY8HK560+Q7GyD8frkgh12ZBe+Cu78N+4sGvtLu2PdwB+/bjX3Kg8lCY&#10;Atv03hC2dQNbJ0UMT2HyeU1FHuUyo7WvNrwqU1d6+Mobr4CmjUCpL/kBxIbwV73qVe11r3tdu/ji&#10;i3tHAV4AkE8ZisdX/XiHD8q5++Ls22+vWGzDxrZzx1MFRjPtAtG+MtjemuHvGJvJxWzA4Ggzi/Y/&#10;/MjDve0ARLbUY2gGHga09Pb85z+/f1zDu1yW6+gFEOVRRpucI/IkHmV0CU8d75Aq47oyrscu2qyd&#10;+MQLy+O+fB6pqi9JfkAmG8/rqzY6ld/qSR71RlfsEnv11N3lPMWG0RE5R96h74VS5Hf+TNTRsBBg&#10;URgQLgLmGspviWIYbsRtFraHR3I03MWLlDhdIOED4iX8pkjLaGjKd0ppGIpM6hpD3Xi9mkd/3vOe&#10;184777yufEbTIQIGPNMWNK2DkrtsZWxtESuLycZe0BGD4SFm1F75gGGshIwN6MIHIANcqyXODfV4&#10;M75vrRqKlQNy+gIQT69Q5FFP6Kkeo47XadQbQPtdBfq5cq6Tid7TXim20DbXeVdgDBB1MMDCG3DJ&#10;6T65DO1Z2x62HfXSIYo9OtXpVJ/yqR9fugmIc0xZZWLP0NP4ztCSZwLsd0Mq01ixF4VQkKFUxRKl&#10;WT1wnniPAijQkxJeyPAOIN8L4YcXcDIEpRvygJZcAO2efLPKmh5jDOnxxzf211UA1srBBz7wwb5K&#10;MT5SPPIypMejOoqjurw2D6hASQfqoxd5gBWo1E8mctpgDhw6LdBFBu1J3C329Fse5elT0hnoWh3T&#10;kSqgkOQBSufuyQeE6iYXO6TjAZe6w8tRck3dbKuNdEz+2DD6Q7G5a2kLGckQyv1pki/n4ZE0S0v+&#10;toANGe5XLF/RhxTv3VMq5akUUCl7GGPs7IpSGVmTD63hyqK9PGnAcyVZlVFXFBUPa4KoUzBeUobK&#10;UXZeccqTzaZpIQ1ly29CCVy//Mu/3L9cLSaX9/HHHh872e65pwNVnMa46cBjA/kF/TdQqOOII8Yb&#10;xMlHTvUENOqjO/yThDrk0i5El/JLaYukHF7yAkl0Ir86AQzQ1G31AvjYSxre/vCeRxmkDKJT18lq&#10;bXuUn//Or9T1Pmc/50CdmFnewWuANbqfttG1nD8bLXk2wIZhKprSuK4iitSTq3cuX12Tipu6otp+&#10;G0s8zqwhbteYCXuYoGFjId9Kwq6OumNKaRhF8Knw41z9uVYA21cG2WeHlThr3oNKjMaYDGdH0+Mb&#10;H22Pbni4bXzCS4ab654ncnZBzRsmZJg0KrznPT/aTjv9zLZ0WU1wCkz2jJYm2s/8/Z8u44olvZ27&#10;pj+uXbWy4sI1h7XTTj2jx9NvfOMb+gMIHYYuvO1w1FFrC5TbuwwbHjOpe7w9uXlju/fedQX6u0rG&#10;DSVXxZ4lFyKXzTZ9g3rVs3VLecztO9vS8vSrV5uEreobeOwYixPQXqCle9ecsw995WVCx7xMqFMD&#10;rg7K8zqfetaEBc5dA06z/THjB1ZLeUKGwdsarUfbBx9sY/0RbU3JaTWlf7vMu3f9ZUhhClsNe3ro&#10;MHBEyuqU3ZZusQsb12GGlvxtPKyG61WG9TvvvKuUtquGwDN7L9MIjdtbwloLBCLLMTaTUGpA5lWM&#10;VdUTKWcWQLPktjwaN0IJyW9g9Z6SIfmJip/v748Pb775xr4H9rbbbh2bt+v6w4881DZvqdCllNWV&#10;Ngd05Mh46riw4mITuxe96EVt7ZEV11XMefO3bm7nnHN2u/TSSyrWs/uetxQO8bCr2yte8cr+1Mxj&#10;aptSzPh9TINH0hFslLZsJj30sA8k39G/sONLOwxqrTttpB9tswRlpCCb2N0TtpWlT6OasMF1NqBT&#10;54DqKFm/HQ9t4i2HZ3RPhyBXQoTU6RpbAKy86QSjA2RO4GnjeL8OyJUZIB4rJnbOLa/zdBi7xawu&#10;eVsDWEcbk/xvHNm0p/qvd45u47o5QwdVA+K+voNMFKIApLfN0xAIadDHPvaxLrDr/+9/+bPyHveW&#10;V7BDaWlfo92+fXN7cP39bUl5yCXLSrBi5TUcDwVWl5f6t//u37eXFhgAcCE60EA5ei+sVEdK2Lef&#10;cXa1W269pV191dVt3d3rOkgMlzoLpSvLCLwJIHqidPrpZ3VPEENKlrb6486dT3VQHHPM0e1b376p&#10;3X+/1RBLTWu6d/vMpz/befJSJn10YCeY5TWPgRFACAGQ8KG/ELh3eEFDe5bQ8PE4doCz9U02ZNLh&#10;lbdl8tvf/lY/FxcDSpa/TBjZRf0JySSEB2+o7rRdnC/UAUodin3IJSxxzn6+H+Y3GenCOZ7kBH5E&#10;V6lL3XSMdL7oU151ks8k+X0//t7+rQv1ACdnBvxt/wgH5ZfXOXKuo5x40rH9d2jRrYmEXYgGU+Ai&#10;+J4+BF511TfaO97x9v6E6MYbb6jGbumunVCnnHJS37JGCUtKQLEPHodUj95MoTWkvPfH3teOKiXO&#10;yXuA0gDHnGd4MVyr30fs/vqrX25/+If/d/vyl6/s7zDZVig0SOzHoEAhbqTI008/vT+Z4x0oR3If&#10;CADCPmD1iVfvuPP2Ar+VAs/s9/ZHuxbLbWzH1+ZwsS2P0z3NoePxLIri5ZN4UzIAkvrUwejyxND2&#10;6jryXq5zHo5el2f88AYUwJd3ClZ88FXeyGElAMCtBIiPTVJ1KBvYsxZtpeOhh9b3J32+vujBhVge&#10;aNUT+dQ9ZBsAcy33Rt3zexpciyemlzPOPH1uMjs//5DgxLXwJHv4adPhhx/az0NT1/kdpPCU2ZQw&#10;3VsGtH/04x//o1LIEe1LX/piGfzhboQq2gGrnKNrhI9Ayoan4ciwl51j0iwpkwld/apUM+MdW9r1&#10;11/T/q/f+932H//j/9HDAY84xYW7K1Qw7AKKWE8CFOuF1kZ51MyWUTyF+4b2MeQt7QbnlXQAHgrY&#10;eTyA87BEwoPHzTISw5rcaNeIq8e7XwzJEag39YUYpw+JxctkVd10NsKq8TFmS4fkVrf72hbbAE7I&#10;tVznmd/85jf3PQv5SF7iVLbzXQXh0+133N6fuPmt4+KdutVHXu0CvulqjHpcj92Gnebj7HTIsVF/&#10;/us6KGXIqVzStC3T89Bz3gSewioBGgdD8h/90R/2uJH3/OrffLWvTz766IYuGI9h0vLSl760bXx8&#10;QzVwfEnRyN4/3FDDqE3VJ518avvR97634jSg7tUcoFEf0DqOeMj7SesfeqD91V/9ZftP/+n32tVX&#10;X9WXqLwtSk4xr8DfRziqms4jCok34oG8uNg7y0RpjGNN2QdAPFpV1oYPI4endV6XtrZ88Jqx7AOs&#10;VhQMu4wnno2RgZUXCwCsTTOe++TAm7xDJhMjXh/YhicdMSFZDz+wtAZs8YL4ZIkR/wAF4S1ddNFF&#10;fYONe/HuwGOvwkMPPdhDKe3jcT1yLy2MVYCarKXjSjpqlslcTx3RGxlGO+ZXcKbgtlfi7LPOKk9/&#10;ct3PhG48vXNf+6d2COF5xNqxhh36rkCL2RB0X3+B74/+6I/a5Zdf3j760Y+0D37wg33mTQHiSZMT&#10;MZnh9xWveEXJtL881THt9ALD4WUES1zA69Xi8867oL3t7e+oGJii5yqco9GgcTQpuemmb3awfvKP&#10;P9E++9nPdM8+QDDk094BhLGyMX99KNY9gKKMM888q51w/IldyZRLkY5d2XNLQobNJzdv6vV7nYQ4&#10;O2rWDjzK8cIoXglodSoAkehQXerWkhHazHsj1/3WIXp8V0TuMSkZhuTdhCde++HxGZ1X5zXVyZtr&#10;kzTsM++txNtWNHREb2EId3hrfIxEhn8gJtcAkjX0mvH3VYGxVVGyJKaD6iTqSMd01IbUP/iMcIse&#10;dWQE9BfW3MY3JbTNfeQ8Az4djN9F3eyjHUestQlpnuZyPDtpQHqQ9OD9D7R1d93VvdvRx56of7X3&#10;VVx64vEndC9n5sfAq1evKCA/2h832uVz0qmntIsvfUl76cteUTHtEeVxD+p7T5fOCRuATRPyGvfD&#10;j9xfocD/Wd71d3sMDRQ6ByNr3ACpzpIYaxgd+U3Z8jGS2O2GG66rWHvTXD3y2sdwcDv55FPamtW+&#10;8OiPfCxpF55/QTujOtvmJ7e022+7s22szqlundQRcIBdzGjo1VHN2hHDaZrvbu21QjAHJsch6/CO&#10;xCVDf1Tc2+L6nh7PXXzxJWXsE6vDn9kuvfTl7ZJLXtpOPfXMKntQxevjwYF2BuSOCIC2bHmyr2LY&#10;E2Lf8v33P9jB77P3T+3a09YecVTZ5rAaFWtCWnMLS5Z96arAlnCAlxdmiId1UpNN8vUluorzpSxl&#10;sQGbDN0Pj2pJzNLd2iOOLj1ZqRjhDL2PVRMbqOz6G8nOOh/Z9n230lRvy5QWBa3Gz6ZcP7iM4UXE&#10;17zu9e3UUuZBJaDn8z5KMdZiR6895ZSTK5byrvuh7ci1R/ahB5yWlLfwKsvSJcv7UBzeCxNQ7e0x&#10;l1m0d80oReN5HSnLOWPoGT3WUUqHS6ejLEP3bbfd0kcGwOkz2K6O+ad7tlruLC9mYiIO9r6TJbqN&#10;FYrYU+shik1BPF2XsviOOH4sCY3OMLfE04GbkWocc06mvp2yknOU4R5IzjrrzPbii15cnmrsV+Dt&#10;jAC8J8+uk+IVr4bwNW946OH1faJM3nQwj6eBfUnp/rjjTqhh/8gCp00+6jfzH7GqekzaPHp21DGB&#10;bWx9jHcdS5mOo63kZ8tMMMdkzORVp54Cdtg1o4Lkmns5r/vfLWgXo0cfebR7HDNwiiYg965XIgqn&#10;SMOHCUQeq0qGGpMNQyflMEQ3Yi85aGpU7dtTnss7YF5jMTRTKCUkZXIhGd6S/KY0Bg2AnRfrPkz6&#10;wByv0YGr3vovxjHJuvrqq/vEjFe1p+FlL3tZ99RWDFznscXxYlcdIfErfo4Mi9dI8aoMMoCFtHPp&#10;XGea3leWp/aGx8pV5PZC6H3tppuvL695WwFvU9UzhuSUSTu0UexpdQFgyTJ0M5bTJJPnrCboHHTq&#10;SJ/sxJZ2f7muzdpHD1kGSztDZEgb4IHtJU7APmF8c19SVprVid+IXnI+pecM2giU5EnW4wXGU087&#10;dU4JY+FbnOU+YVTKiGJcSaOffHL8gTbeyT2TMTPy7gHn6goFtMhE6NZbbm+rVx3cjj7q2HbmGWe3&#10;c84+r6/7nXXmOe2kE09pxx5zfDuqQpCjjjy6vHrFfJUMS5SeSQFDqos3tAfX0hhwIHVFUf4yjgcU&#10;joZY32nw4mMV7Q8wfGPB8Oiv6Qh/HnlEvDn+KApjMjI+wgT8xaTjOD9hio7U657fzukz5CVRnyi6&#10;9bZvtauu/npNdr9U177d37vqn900pFaZJAQwvZ468q7Wj4ERAMc+h9Xt0NLJqaee1kFrVYENTCid&#10;2zEnr3MjDtnYjvPRORMHu64uRKfa5LfknjzagrdE95HRMXmlgHPaFinXp/Q9e1ogoIz777u/M6//&#10;1b99fQP4shIuPZry9NoXvOAFPZDXu+UHWvdOqmHDdcbD45nIJ+4pDi9P3fCzvc+DAkfrpuedd343&#10;BOXzEiYrUw8MtDxtiFJ5DrKoP4kS77prXYHIBu3V3G8Ht1UKCTANvfa5ymOCJllumy5peSKljZJV&#10;g3kAj69wj84zUlXcr83nH2DQsa+79rr+Sfrbb7+thylCAqOatlAZw3YbFMXY0t66zk6W6kyA3vrW&#10;t7bLLrusdFTgLLCedNKJBzq0lFUBduMd6Y5svGUeNAiZnGujFBp1jvN0SNfwB1jgx2uq5/xOJ9Zm&#10;ZUK5PkvfM2j1QhWKrTC2hMUgYjw9nEIlgmnkl770pT7U3nnHnX24GqDY217ykpd0JTkvhnPc50kd&#10;GmKVQczsizAmSqecApyn1dB2Yk+nnHJqT+LjE088ucDtU/OHz33XYN7L4jeUOj7daU3SI81u5JKB&#10;vK7f6YHC7gJdJR9fvmtdyX3Hbf1Bw6MbHqm2WcapuLViLnn8ARQe2UMUoEsdedJFN11P/foYUtXp&#10;N5mmLQ9o5XP0pgfAZNcYuyrTe1NReOLXec3pTEbh29/7e3+v/fRPf7D9yI/8SPvIRz7SPvqRj/ZV&#10;BS9gAiaAInXpwP2Rc3VmHVCncZ6R0ugUh6POIc+oV0eiPwm5bgXGUlnwEMchv3xdzqLIPSX3oqsp&#10;fc+g1dijy5MRAKnQZOLtb3tbe/0b3tDjVB7UffHfX/3VX7VPfepT7U/+9E/6uckNT/jGN76x54mS&#10;Q9PGIIDTYEpQN6BrtCMv6pod7oZBeRjCvShHHZJz18ZKw/h7ZAClPvcYAWg92bMWKu4dT8ke7h2S&#10;R8UHf2XwImImJP0TSWVQQJ2flMwDK0YOyPAyKuXvy+Z+2jbklUr+mjg54rnkoLo3dx5K20I8Lb2I&#10;JXk6hPdp5fmed+GFPVRwH6joMHYQUlgLFqt7Ogi0OszwsPNfbESReehhdJbIIeEZO+R+zuXze6EU&#10;wnuWFgXtVImzZPXAasAhh3glmqfd1z/l+e4feW/7uZ/7ufbRj360/fAP/3AP8tPILujcXx98+ctf&#10;2f7JL/xi32CSofBp7maO0kCe3TBnRQJAKM83VKW9e+2Mwr/yLynv1TfPWIYpj7d/AAUPCkyKwuyc&#10;6p8E6q+Az7WjYr4j1x5bRqpZ9havxG/tX1GUX8fUeUzyrFT4UIddWPYwWIHQhpUrxaReJ9LZBvDc&#10;IAMDqh/RCYDzXDrKroqRx980sIQlB6DvLp1VuaU67crxiLdm+OkQ/kN456gOyaYVX3oxjzAnEI8+&#10;8cTjJdPSdvElL+6PVEd7xh4RndgSpm87iNs9fPAQZ/OWTSWnVQreVRxdmKg0RChsSF1mbQQyIxZw&#10;1rVqquaaeAfMjtH/INfoaexJ8Pvp6enUVfNcSYVJwoE+xO7Y3oFhaKhaC1BjzVDP5vHEoEDJm+jN&#10;hvdTTj6t/dh739de//o39LyoL3No/6QO5CgPr/DiFwO4lwJ31DDsk5r+VkLFWTUke6ly5y6bPMRd&#10;rm3pIMgwG+AyJtA54uvDEh4GqC5/N8CXFH/mpz/U3vmO97QLLnh+eaUX1Oz33LZi+dhi5z0wybkJ&#10;lt1tWePFc1mBwrcQymd0wwZEwBpHIJFN6oDtYUTFwhX76jjeVujfsK3f3rg10nQg1hGfWT1NCRgk&#10;ncqypEmyEEmdRgtxOu/KNtbIOQ5zAZ+qAmwe9alyNPCyq2Tb47x+9A7f9aZe5h4hgdQ/+dTxxmmU&#10;viv5zbz9uHTei5JjStowro9Up672NM6fTqp5RopSUtmUDH+GDGuFhli/GSBKBAzCUXJmpMIBysqQ&#10;FL7d0KWMxUgHEP/iYfjaNBdnWWc1qzWEOxrSKd7vTBgSI0oUrwMltjIKaEdiTkQmMv/QD/1QfwRN&#10;1tNOO7WvV9rko414ivekxHd0IIbGK53R9SnY0uYkdUpkUy683PMbqS86csTHMbbJcZoXP++BCdHw&#10;9CTMJA5Q8UmoxRlYKbDxncenW8BZWfdX14gz1r3HEK+KQsSBelKXI1oIjO4jPNG0zUkclnxJ4S1v&#10;2jWlRUG7GMVoYr6+BMJTFEAIoYG8qooph6LEmsBKEWIsCiNQDKlcGr8QyUe5dlYxCICaBIq7rGLY&#10;ZeWoE4nD3AfGzOannYpsYlKyeZxprZXBhgKHTJTHO9lZZVnI12Je/epXtx9805v6ygRg6UDy0YVO&#10;komStkbZjvKEp0Q/IfK4lrbLT04yR5fWcIE+3naaHzmXlJXIhky2PMmSlLHunE4sxEIpo41WXXp8&#10;XbLuKZBt21F6210xukfy1RzpoN6O+U6Tesmq3lxzX6dzLw5CniR5pfyOHM6VD7k2S8/J0xJAmpLF&#10;fo1/omaUvJueDCgRwnkEAwiV47WmwMqoMUCEiqCpM7+RczyBjSEso/CmhjoTOt8B4EUyaeAtdCgG&#10;orikKIcC8WIg8Z7VDF5buBNjIN6Gx7WkZkglLwA48lCAL2aXnPfO9Pj4E0xpQwyRdkaXue9e5Iu+&#10;nCPGpqclJS+Z5U9Z/HKeI15JHMPLXvbyHqbpuByL5UF5R2ee/5Os7MiJWEZ0/4QTT2ivfOUP9JWY&#10;7WU7KwZ9M3nJ1JtR/4sMU+ChHN2T8I7suZ5jknuRf3pdUn6Wvqf9tGh3xVv/9fLL+35Ys1Gbvj2+&#10;Pbl6rM+e+wPLARflIEdBP09lqNcYRFFITJnGhaa/NQpgbKW75dZbu5fMhmWxZZQ3VaTy+KcOxwzV&#10;7nkkTDney7eW2R/DVjvcE4vJC9yA5Aswp552Sk2K7OYa752RR5LH0XIf8FM27463OqeGoAfJORkd&#10;yeyao9/hS07lxaVpg/uIjGlveDl33Zqs3V3AaETSDu+rkVNnl3+8TDp4IB3P/Q9/+B+2d77r3e3V&#10;r3lN18mm6thP9hBwLOX5aLZ16sjuuNA5eXVuncVoa8UjnVO90Ytzk1+/nUuIDnU268pTerr7/C7I&#10;HgKvfFC0YfmbN97YHly/vk8+GFNPN9zY6U8IghKYkMDMIBF4XtD5IS6Cz1L2mgpF1GNSBrCIZzKk&#10;JzShBHmnAAhf9+SXl2xGA0dE6Sg8vN598snjQxPCId8p4NlH/eNzmqlHyDc60TBwDCP5TQcSvQG1&#10;fLmW+tWLn6R8Xq1Xxr20AT9lwluSB1AvueSSDlQA/bM/+7NeV5evyOiUJ4HKkkES1/78z/9833u7&#10;pPJ6wvnOd76r/eqv/lr7l7/0yxWavaJ/xirtkdSn3vyepYRm7pE7+STlkDaitCv5yEeuWVoUtGE8&#10;Fco5RfWdVJXH+12bHq8JUYUIKrFkYUZuqDn5lJOr4Qe35Ssq8K98/sbBqpUr2qF1rW9DxKGCcEfy&#10;zsncSV1T0hBGFNAbqmx7tGbpb+zy3occbEPOeHTLg/CY40W75X2bnWRZyvWCYgGhAFxHr7bID8BD&#10;adpVQOhLaLzFiMvNwq1cfP1rVxcQHug6oAtGi25QPvXO20rRWfYHRH/KTQEroXQmAHPeDVjXA2j5&#10;Ut/ULgEvwALeC1/4wqpjd18T921alPyZi5BPbGsvbXZqcQr2SCytti9Tf5VbWyHGa1/16vZr/+ZX&#10;22/+h99qf//n/nF73gte3I465sS2+uDD2/4lK9ruvTX521f5q3xfSei23Ne2bXmy8LGh7a22+otB&#10;+/YBZBxDpbllsb4WXfZwdB++vNYkjJmlZwUtpQX5KqI0nuTue+7uL+p5iU18Wze7R9hZjff177FK&#10;UJOtEsxz+8MrjvUWKV5eQwaGLJ1UTR24KPVNKb/Vz5DZ1bVm9SE9WSv17S6TJQlwrZ1m5usI2P1z&#10;RcuA00OEgH55yTo+SMFgaMgVeQaQgMG6psmXugM6RC4Jr9U1xMrbO03lc33knV8ZCEjdQ6NNYxRw&#10;DGiRa8vqWs7dT4dRTj6/3cPfxvV8xO7GG2/qsTpbmHfIo4wY3KoCvQOsDTkA7re29/df8Ny/ty1x&#10;rq5Sx/Ily9r5517Q/v6HPtx+67c/1n79N36zfeSjv9he8tJXtjWHHF4Cetui2CzxOLgcQ1nV8H7j&#10;N6/vTxj7KlN5XrrXMWBqPx1QdSVg7W/hVhrVloN6am4Nf0LPCtocYyTLSBRgJuqcIjLRMgxQki12&#10;HgQs1YWKMlwylOHCMIuUlVDqeiZKPkYDHGEAoInD8BNy2KzjnlUKho9RgUk5KR5s0Pgqi8mWslOg&#10;zMrjmjb9wA/8QE1SXtnrUXcIzyRlU4dzSdvpJ7qQAC/3I5cjOdG8bgb/yBfewIoPYh86AVi68ME8&#10;oZPVD08nlVEfvViFsVqgHuXU79y9tF2SXx3pJJGXVOoyQf3xH//x9r/+u3/X/rff+I32mte8rh28&#10;5sgClVfOV9d8YUlh46n21a9d1T7xyT9uX/zyFf11fntotanYVlLfeLAxrSttS/umtOhEzLP0Ulkp&#10;fLzbZLOEdVFvpl7xuc+2+ypeErhbcPbI8PTTz2in1+x6146dfTOGRedrr72mT8a2b7eHc3wRxU76&#10;vMpCCSgGQrmGcl1DonjAF5fh5T5lm90Dr/uGPysIgKIMYMrnPEaSgMBmDktZVgUYIvlm5XINKaM+&#10;ykwHdC0G7Q8/qv32SRiBehi1vyY7dRTWDI8238Zph8IDr9SfeyVFyTFkl4dMjjGsc3l/6qd+qr33&#10;ve/tNnHdn3X1B/CskZtfZIkOT2WVCT+jg06Y9oaGnK7N28E1fAxGrgoRTy3+l732snbqSWe0B+5f&#10;3zY9MT6SvadcJj357Ov69Q8UVmxfNeGt0fag5X3T+xiVxqNevB3Zjh2tBr3whc/vvEKLelpPY3wb&#10;dUMB9YEH7uv7WX1N8MabvtnuqfCA5/DUhlBID+f+vdNvmFGeNx67m4BlAI8nJCQBh1LmjTi9FuNE&#10;UUh5kzyegqIZyG4rZENH1ksjU1du8YkipqAlLy+EF4MxZhSn3Cy5pkw8lZkx0Bpp6AJQzLABVT1j&#10;O+J4aNA35cy1Y9qenEvaknoDLHwc8UhSVwAsv3MjhXfI3Lda4GjoNxqZYAEuird3P6SudBB1ocjh&#10;GJ1IRk/5rB1Hr8qQhQ7f8pYfbr/+67/R3vMjP9qOPq4cV805liwvr1vxriXJa6+9tt16y61djv70&#10;by5MmNYRfmn/LC0KWntExSJeCf/GVV9v199wbbv5Wzd1wDJUGhbFqrivz5a30XvEMBSE+mPaIi/v&#10;ibGitClQCIrCNwZFaZC6KMdQzchZLUBAw8PqKOTBGykjKR9FI/sHxHfWMhkN5d5ChJ865ddx8NNG&#10;HoE+1K8ezfBYd3x5xVJVzucfIasPrw6AOR2g6IB+0mYTpMF3GNI1OlIOLzy124iG6Fyn8tIo7wrQ&#10;9OR1G+EbecmqvM6NF1nIEJBOKdcja381quLN/dU595Wt/a5S/Xzfvp2lm0Pbz//CR9qv/dtfa//o&#10;H3+kveBFl7alK9bUvSXlhR9uV111bV9x2r3bF3V21sStbFxVaqP2IW3U3uhjSouC1l/v8/dt/Wkl&#10;L8VZhPcECjB9EHlKGqbhlkQYFBkmNZInXF6KdR/geMgAMoI5DxE+nst5DMaQGiUlbg0AKFVKo9VL&#10;JnyVk6IAR/kM1UO+YbAYS5mpPKHwE4oIK+K1UMqQgTzpWDycONMy0tjwM0DhGHnkT9255nfabB9A&#10;9DCVDQ/t1wYhl0fOI1QCEJ9J2t4Bm7BJSOa+jeVGpfACaHxQ+C1GqZ+MyQv86+6+q91y6w1t05P+&#10;xsKe/pGWn/ypD7Rf/bf/vv3LX/of24UXvKDKLCsc3VlzouurAxWODgL06qBz7SandrJPdDFLi8a0&#10;//p//p9qqFk/96RpUxloeBQBvrAAqEZMt7wdUrN3G2Cef+Hz+kzen5y89967u3B2DZkFmq277u1c&#10;5bIM5JNGYzdWDaXF0w6jsYfz8fJk9nCOtwEYQVzts0Lr1t3V33/ihdjbMKO3amh1hX6Of1dCfyVl&#10;eFmbUfprL6UU3k94kHgWCJIPTY85H6BbWmA4us6XtQcfeKiUbGg8tJ1x+pn9lW2fmb/s9Ze1d77z&#10;nb0Te8RtM42ltW6Qyu9TQcBIFjwDSOdSOqjraPbZPXnSqetSf7xtQxE7WV8VIiGdRqfQwfC1/OXB&#10;jwc8RhnEybiHb1JorKRI0UNVVomOzVl8isqLk3/91a9021x44fn9M1KraxSTx8rH6lUr2vnnntPX&#10;eTdt2lyj9129s8t31NFrS0er+qqOtvUguYgMcGO0uPjiF42Lc7QoaH/7t3+zFDPfyzPDM9nYU2Dx&#10;YTaTsFUlIKO/+lWv7krSm23J8/l3LyNSeCYjhitruFkP3LVLB/DH6zb3ePTBCtY9llXOkzWgv/e+&#10;e6vjPNzB6p7N2DZl+6PIgJkX6xhRnITwdg2ouxEo3XIOH6A9wF4DjfiUJ+S5GQ45TsE7S0uXrqi2&#10;tALpWb2sl/Yue93r23ve8yPl7V7WXnjRCwq451QH2d9n8Q9Xp8eLobZs3lrgurjLtXWLMIZun76I&#10;TsfdgEVkJ0/Bpf923f2MHkat173usva2t72tOri/eXFVdcSzmjc9bPIWdyeUExYYLcnhcbinVOwm&#10;TetMuwdIh84cOoBLRWNuotPsKnvc2/7yL/9LO+64Y9trX/ua7ozifZcqX8DtS2fFwzr9qaeeXp7+&#10;tpqYrS+cLG/HHu/jzWubD/mNp5M65FiSJK/Od/ElF3V+oUVB+7GP/e+9IRQ3PWqI44jj/BE3Ww4P&#10;L6Ff14dA+bx67ZPsQCa/RX7I8ShUw4DQUxkfYPMhtptv/lZ/UVAZ3sAxf/vKhmRpujFGLBnjGZr6&#10;MDrnedQ/OtkYYiKvc3nmDXRQn2EzoCGVsgPcxYiX7IvhZUjrnSZAwI8Y1Z/TVBfZswtOLPnA/Q+0&#10;Fzz/+e1DH/pQN5iQyxqpesdr1wOUHaTF3NFw7Xwsus/bQHLv7W9/R/u5n/tw73T0Yr7gOmNbMTBx&#10;pBuOxATNkzxgECrwtkKjWVLflNQVeXKPDsXIf/Inf9JDpde//vXdo0+Jdyev+vd2nS3tHzkhn3kS&#10;p7N339j3sLzwMWw1v7ohTveo/tJLL57jOGhRCxFyVlFpAOBRFOaUIE9iQwv5la2HEel1hMEP0P31&#10;myuv/GL73Oc+1z732c+1L3zhC/2PzFn7DSjFzZncZG0YCCg+E4k+Ay2FqFP9gKo+iQLJk7jXtdl2&#10;KJtNNu5FydKi1IfHCi+qYzpKXrlxrCb2uigcUPHE34YisfCP/uiPdiB/9at/00cFco6VjgFWck0p&#10;19LRJO1xXUfLqoCOTje2T2oT58E+0Yk28bB0klWP6GlWLwh/iW7lcx7Ck43++I//uI+c/mQAmcjI&#10;VmTxBwnFztpqBLXv2kZyT8Be/vKXFhBfUvLsaFfXpOwTn/hk+/M//7OaoH298t/fPyJCn0aghWyx&#10;KGinDUkDnDtKGu5TRgQ1c41iNdK54SrAAkDexBIQQErKeKpmUsDjBKQBTupy3ntr8ZSmgM01+UJR&#10;smvOHdOOlFfWu1c8OEABDoCjqYFSTspv1Dc+F3gjm1BEPcqSDV9ryUYPIwZv9Iu/+E87mMhgfuAI&#10;RFZaYhwgIkfaDSAovB2V0y6yuCa/fDamsAUAiVfx0la/yYgf7+sRL+BGL8q6Ly+STx2O7qdu54DP&#10;w/7BH/xBB+x73vOevqwm/5e//OX2u7/7u/0P3vGeHto4Kk/Xu/vbJHv6G9i+Wik8sZn+nrvv7THx&#10;56/4bDmvvym93VUd/fGxiX/vdz5cWBS0iLASoSTkqIGu680UyBPqYe4RkiKAEQ2XP4Y6vUfDgZTH&#10;3LZ1fM3QOibFKYdHFOaYFOXKD2QBruvq1InU4ZxMzsnod3jFCEiMzQv4y4KexeOXukPJqxwa+tBp&#10;R9zs9RMfSzYh6X9Gv65pn1HBu3H08u53v7t/Rdx3E8jEE5LZhiP8x6so4+mUsjqv9vmt3vHxk2Eq&#10;7QJSYDeBAgw8hDhCFV4dIIUFCD+EJ1tZChPKCCOUo7/oFKkvNlSn+hxdk4eH/cM//MOez+tUVifY&#10;mdf18qqdZEIFnVSnCT+rA2PeMTYY6VQXXHBhtWX8UWz1afNtt99ao/AXyut+o5zJuo6TWVoUtDFe&#10;jmkAQSQVdW9bSpTnN3/zNyso/8sDSvD6CHC7Jy/gEpgCKZNXiHFcly+809ikKFdKfufKy6ss2aZA&#10;dW3IMZL8roVMzFznaXlFsSdeKDKgGNBRQu6RQ/ucG6rHtb29Iwh3DNX/6l/9q/6oU8yvbh1Vu50D&#10;15BnvAYUvqmXvkca7cqkic7J4xGtRA7XhSOAIlZ1P54zMvOMgMv74eF6dInUm/aoDy985CEnHQGn&#10;9v3ET/xEr0en9E03DsvXGW05hQftzDr94OsvAo0PK4/Xm3x96NQ6ZtViLEGakFsZMgEXLq5fnz8w&#10;M0/PAlrAwXAYwztR9Dk2oswVrcr1NpMxQ/7v/M7vtCvKzQuy7TnlQZQZjzN5aOuv856SksbjzQHC&#10;8XsM+zGg8yhXA13zG5HD40BvqvqMvD2b5LSstKNipgBWmVEWSDLkDY+Ml1CFkqd1h0beAVqU+pMA&#10;AHWDM255o7POPLP9+Pve144/7vi+jIev8ng7z6K/c7z9UWjAl8gJNGRTxjtivjoohp4ToS9r+dqN&#10;uuXTRp2BtwUaPDkH9+mabQBIfcCYdqe96kQ8OBmUj+7lEe78+Z//ee/gOqEOycN+/OMf76OUt6p5&#10;e2UANvI4ov6UcFeFjFXGFzS3V57jetx9eJUZzsPnmoy4o+y23iHUN0uLgrZM1ZO3P8dHycZWv/Eo&#10;b+xRpQCKOfPMM9pb3vKWHrP99m//Vn9d3G6d/Ol4ygYYkzO9aixtsEAN3aUv9fj/6HUjUVgUay1U&#10;PoDsMh2Qx1C5pnrtGTX8vrAUd0HFWGurzPhewNQwqZPBDMnkN4yKrRhKXsBzVD8DyD/kHOBFrssH&#10;BK4BCWDgy1BWCTZ7I+K229tj1Rk8ZPH0qAr2csDk2w2Gd3WN0WLwJxPg4KWeASZyjA7nPn37azs2&#10;qHAKbAAoeVLnd8ADfEAFAK7RA3npxGRRUr8y6g3g5R1A2nEAsPYRf/jDH+5rwjr47/3e7/XJH7tb&#10;nyZbdKis9pDfb/U98djj7eH1D5Uz8TXOiudXrej637ffCDxGReFiNvb7LdyZpUVBS3gp4JT8Jkzu&#10;mYi5Dqz/7J/9s2YFzbD3jW98o1esERSVNAsGPBio86vf7k2T/D1vl0gZ9ZfYZWSdwRAlhjIrNzz5&#10;Ownnn39eVz6+yqJhfIAd2xpNfjwEEXtN/6RS5Eq56TnSBkbWNueGWm0ECnUArRWQPHVyH5gAQnsC&#10;RsM0gw0jjy+Mq4ceUNo98o/RDQ+yeyBy6aWX9nsIsOQH2KmXVQ8Pay2VBwZ2kyZgAFZA0mbXhBex&#10;b0j7gOYrX/lKn1z983/+z3u9ltM+8YlP9DZ7gCJW1w7XgZkOJOXJA7Q6kPq6naujuUY+dVtFCbCz&#10;YiBNZZnSoqCN4hSmoCl4pX5t7kghBBRjvf/9H+gKVBYP950rk5iMAaSpouQJUHPMef2rBDyj0b7R&#10;9dKXvrz95E++v73zHe/qT4PUTYEeaTISeXnl/ncVyiP37wU0E5lV/ZtfZ859XilfyQawtFNyHjkQ&#10;IzA40LoGdGQ2hAW0jMN41kF1Bh2YXvBD0ZXPQ3k6N8Blr8Hw7sOocw6hypHJRnqJvtSZ9+QYWccg&#10;k990G10Cj1ULsaZ7nAoZ8CSzRI7YLTYiAwDiqR2cz1VXXdW/ZUG3OsGf/umf9o5p5cBmHB3Y0lZC&#10;EDx0hvA26Vtd53YC+m0/tTyoh5YrxqtKHVd135FO5KH/WVoUtBqBKEKjHDGnPJU7yhMw5r6//mL9&#10;0L0oUV738HGuQVEUinDyIPeQ8r683WPqOWV4T/+nf/pn2j/4B/+gPxI2E01n0Fl84ZtHOLUC/eP6&#10;hpi1XTk2cfOop516Wle2JaLsgBJj4hE5I3fkY0iABDJegXzq41EMm8kv38/+7M/2twd4RLy0zfXI&#10;b/aunlu+fUu/Jo8OgfCJsQMmI0TaryOYtZMLYO0FIUPqwYd8AGtpikf3mFp+Xg0/nQ7gnUvs537k&#10;BDw8rRTwsD6YbfgHzE9+8pMdsO+reF3HdM3uPx4ZD7IbWUZn89fNx5dt/A1f9YyRae8Br0umjqUC&#10;bh99+lsnnOLAAXlm6VlBO01T1JvRqtRkBqmI4uQjiKWVGEQ+ynQvipqmwadEKVbKSBp1AMjF21B+&#10;0UUXF1h/tn3kIz9focBbq45TCmjlHefqyMSKosRdb37Lm9vLX/byAudF5SVeUMcXt0sueUnNcF/W&#10;eT3vec/v65Y8AfkDFjwQecniKHbzCJT3cV8bKRQwTOKAHgGkDoMfStt6+4qU0S6PWYGdfoaO5uN5&#10;9wNCesjwyuCvf8Pre/sAy7Ia72aoz/DLQ4pBPcBBRhB53dc+vPyWF8Vm6mIj1wHWSoGP3nk8rKPo&#10;HH/xF3/R6+JhOYd0DGXjzTkHHZOsjjq5mFq7A2ArBOpRr85LN2xMFriiO3agC+2ZpUVBO6twTND4&#10;PcAaRRNA0nApT4MoyX3XNE4KyR/e/Xr9k9e15AWOSy+5pA9Pv/Dzv9De8fZ39KUSfy5prExUPnIp&#10;PseaInhP4PFGqbcNgNguKC/88bBCCV5X7571sJHROYAysic8HhQYdimU7AAsNPCbnNrIeFPvkHZI&#10;yuDHmDYi0Y06GFAZ+uIFXXctsfOIWff2sEACHCAy9AMjkGXLoTI+9qwj6ZABuE5FPnnVE2CQJzZw&#10;HW8d9Itf/GLvgAALmF6OJP873vGOri8dTqyMJ11nT7J7ide1mVzI3GdL6U476VoH8g0MZfBlQ7Lv&#10;LBnI5Jq8jrO0KGj758PNWm16WKL3M2j1xgqWCdSXw2pUc26iAMgUYDeWJ11Zp5UPwDzexcM8yo6u&#10;8Te1KvDeb7I2lr2sEnhpURz64vKGH/zgz3TP6pVou6d84cVWx97QOSD0xf7i6ah+BgFq37E968yx&#10;LdCiN6AasimZV6BcCmQ8gA1ow5tBEHAaAk2uDI3uIQ8JGJp3YSzl8EBRdjrs6NgA6xu+Y4cYPqNj&#10;z4N1/B5HYHPc1ZcOl1VYc3op2zd/t3fQAqb75MM/nU844A0Ga6baCOiOQI2nvNqc0YAcAAKwvLSQ&#10;AJh0du399Kc/3T2riS7ZXMMHD/qkSyAFROUk+cilXWhTnSP6tTza90hUCEBPJsX9AUPBEZ7gIHZ0&#10;nKVFQRsPAFh9t1RNHLKF0PW+HloG6SArQYDS25Yev/nrKR7XDVANQW3PQ/N/f2BP7wBmjP6mwljW&#10;qvDi0CPa29/+rvahD324vfENP1gz/PHJ9hUrgMrEiCfTMKAtL+b5f8k2v4wGNCYy42VGBuNxkgxd&#10;EgMHtOndo+x8SMTA9KCdgOJzpYY73ghotI2XBdaUz/lU4f13gdYfBDzmaC9IAu4Ij0YnZKyhZwZn&#10;bN5V/SsLDD4afemlL+ttsoYJWEBoouddLZ0SaLTLhMnIAmhk0Ubg5mUBFLjlVTdSH8Bql5FDrGwN&#10;mCe3P8QKixFKjHvdddd1wFom1Cl0kOhSe+FCPTo0TyyEoTdPH+Mc7MFANh4pB+Q6pb227MUBjrc+&#10;ht5naVHQUthIemKe2Vv3HHs4MaUEw6yhxH2/KWP0uvEEJ4rz/YDhTQnCm6Uew+fo8Xrg29/+9h5L&#10;WcCmEMoIiJxPAabMbEre5NdjySNFce7hI8kjTSn8tV/+TCzFetYsP//5z3fgIp1C+dRP0Y7KIveU&#10;HffG4j4Qyaf+ulx5rU7oeGOVYpQZbxR4kPBTP/X+viKS0MDoIWSyWUXcqi78gQZvtsg1dnINAQid&#10;apN6ANATLh4WX0+hANIuO/tuhVRGKPGra3Tot4lZlgnxSvuFT8AqRDEHSMfy3Qi21R7tJyeHFXto&#10;Ox2550g28s/aBS0KWuiXJU+YypF1T2iI4gVUaKZueGDMLvycsVHBph8ZhqLktRVw8HG/DEOE4scL&#10;mWy99rWv7U9XsmSVISIgSJol90MaLYWcB6B4JuE7wDGfN5Rr+DKMZTTxHQ9oCYinM2OOF3cdAJCy&#10;ZAQU8ah74zhiUx7VxmkaIPZwAtpX3nY35VTdlYRIB1c4cVFNIHk04OPB1KdTAxf9MLB7EhkAFmkv&#10;WdxPR0jH9ZtH5FXx1AF5Uk4GeHlI3trv7L4zogCsPcRkiHfVVnWbFAqj7OXQCYyOCR9Mlr3tMsqM&#10;XXBkVd5SmPaTCcjpCj82WogWBa0nXz4BZEGby9bzh6GH8Q1DhBeUp0ICUAAhPHoc+ee9o00SPj8/&#10;XeTHzxEogJYxAiqkXM7xnQIq5Fquh3INL8Z1zLVp3uk5wjcJMRzPRjbtZWxDKWNrNw+SeFEZRuS9&#10;gMAQm7/f5Q9JmyP4eIlOAIivefVr2z/6h/9dDcev6F9cBCi6sYH7jW98U/ulX/ql/vVuQz3e6tah&#10;Gd/v7rHKwOpM54gMjlJAnHzIkbxCHG3hdLQH2JChX6cDWHtwhQhChmyYB342kcdkyzo1sLM9mYA1&#10;IyUdkfeI0h0ge8TPI8eJyGPVgOz0iCdZHZWdpUX/oDMhMQ3gkkx4Vq32VZdDqvItFeif3y677PXt&#10;/PMvqIY/2m686eq+KC0vz6wGQEVmsYaz7IKiNAJqjM+rA4YePa0vFFFdi1GeidyTJwmF15SP9knp&#10;XO4lUT5KhzGx+P3f//32mc98phsBeMhr3RRItcnkRX7GN+t2HTG2/CNkWtONwzPRxfA8m7suAImh&#10;hFs8FMOR3xEoDb3WltWP0k46jF7SLh0VEABdW9yzpq2MuhObk9twLl9GFKAyvCuXBzZsx074B1Tk&#10;JZd2aq9z67fTeJo9pT01obyrOseD6x/qntdypVeO/vK//tf2rRuvL37jD4sg5eCOrEa1KS3qaTM0&#10;K+x8mihWw5wjvc2ykESxhlQKM4TKRxiNthgtmDcsaTzh8MjyCq/mOmGfiab3nM+mWcIvaUrattB1&#10;NOWT+zyMSY+RgJwMx/jaol3a7jze1zKQ9vkNkP4G2ti1NHi7Z8Jho4hJKs/rCR2AiAPpT930Q386&#10;Au9Nn8AUr+RcHjonI8/FE6rXMCy/Y8DPK+IDtOQ3GgCbtlkmU4/RAVk25HV1OMCjF3JJytBBRhVy&#10;ZJmNPOyt4zmadN1fHlud2RzU/5zpnKMYodOIYZUlv6Pfs7QoaMcDhOFZbTDJAwUg7o/ellu22VtD&#10;393tiis+X3HPne3BB9ZXkH5JNfYl/dEpQbxa8sSmje2ee9f1r3U//vh41ytvNlAywOqd6V3IMQmf&#10;6e9cy/Vp/uk1lOvTawsBdppPco88jJ+yPBVDULqhnBHsI7UQD7QxtrLAnQ3XPNnll3+q8j9SvMaj&#10;Up6Ml3vwwQd6+ABAwACMjjGg9ugM9gAAH1l4OMN+jkBN1pQhMzABqDyRCV/X1JWOBnz0D/BCPaGC&#10;dno0brkMYNlIebIAKhl1RHKbpOkYymizDqvNQM4zy3//A/f3z8KqwyP4DkrhYaVlNdLgDScdWys9&#10;bR0rKuqbpUVBqxCgAiwmjpaYxnUV1tC6vEDWzFh3tPUPrq+Y9Xntla94VU0eLimPcUnveeedd24p&#10;03BrE3D1qAK6N3CHx9nfe6aYCRBmaQqiACfnGsQ4U5rmQ5TBkLPJ9cVoel8d+c0IPCilI8a3EM/Y&#10;wgcgABL5JUbkqUycfMnGkpUlQsZjXJ8tfaAM6s+A4mFJDZiNXAAGkGJKM3lAoad0IgbWcXj9tAsl&#10;lCAPkAO8suQSDuhoOou68AlPYFWf32J4yaqJOug6nQRYAd6IaoKmc3A4VhMctYtNyadzyquj7K3O&#10;uqZ/kHDuaSGdVv2HVpi5apVYXhsG7nRs69f+aPgsLQpaSlCxhuktBHctvdrkybnEQCrqcU8JoWd6&#10;Zdo9G3/FSxmmKNCTDw2iiBhQ3ih+ChoUEExB6Xfyu5Y8iyU0e1yIUoc2y+d3zhlH+9ImCcDc41F5&#10;H3kzvDnqvB6QGG4RI/rainhNGWCiGzyBALCABV+zcUO4J3niRTzVRV90B7TqAFYApVfAAnw88aDz&#10;rJ0Cp1k+AjL3lBNfW8oioxHCb3zxS0fAk2zaKJGXzbWPZ01oEtzIq22zsmb4l4cjMCmPztVFJvXi&#10;M0uLgjZejAGAFpMYTsiAoeS3jcp9y6D8VfkYssYjywwnJhsUKFGAPJaAAFaDGIPgEf7ZSL3SlHLt&#10;uaTFyH1ykD1503ENfbwtQ/hNLwEt4wMh3eWeY8g5bwWQQPxjP/ZjfWJlKAYWoLGsBJzy0Ilj+DEo&#10;g6czkIGcwCkW5V3lAVogBTIyZVnLDF/8qQzbyK9dvKuY1qTLpJFNtMc9nRL4pKww4Mn2wCo/neCX&#10;sIkM8hol8HE/oYMkH90g3zDmZZF2IdhQt+MsLQpaTBWKwnIczMwe85jWlr35FxKT4jkpRsMBV89k&#10;NK9cAK4HC3q7SUkEDmCmaUrPdB0pKy1E0/zTPGQNP21B+S2RSx5tdU75Jk1iOHIj5RiRscR42ioB&#10;s2vKSvF6OinPZBi14mACJnbktfDnseif3nhevxlenTyTFMMDJjACqnyGYzN5oYu68MiQzsMCuHYp&#10;S/c6iIkw4KazuEduIwLeZAB6ntrkWlvlV4688aKuKwvgAOuaDu5+dKV+MpONPulB2OQcZtgGj+Bo&#10;lhYFbRoGpFG8c9dmUwyvAdnMrQwBMnwSEmgl5xJj63lp0DOBLvynJJ+Gpsw0TWn290KEd/gnvzpz&#10;Tk7JNQZgXB4SSMjO0PF8jCzRCx0oEx3FI/vNeDwWvaYufCQ8gUOMzMD+6iJvTL/uqUd5sSlg0QOZ&#10;lPHwA8Cia/r3294JvNiQ3Dykx7/aIRwALqBTBk+8w4ecgEt+7RQi6WRArwMBJ/k5JGCVVwfE032k&#10;3owEzqOHtDf6I0P07vcsLQpajON50BQ0MXLS+Fju3l5GeEBR3hFjDH9qnoI9M48i8xYu5QEtQRej&#10;2fqmIFqMkp8Spsm1WYqi3MMXf2DIb4mSDc/xUOQP0LSB4hnOojzDGU38Zmxl3WdgvxkTYFynE3np&#10;iV7UrR55PPcHALLgpbMzvjLq5YFNmJS3Pm5Yxl9eMohhTe54W0R2oPMAAFjxx4Mc+GZk5Kmdq89v&#10;/LQxII18zpEOo1OQn015UKAjd0IaBCPIH0Chc+Vtcpc39opdF8LFoqBVCTv6oxA2cphoAaZj3wGG&#10;yvbyWSD3eaMdO/zV8cfK09xTvWdF276jQoG6psHjpcaxGcREzDmjS4PHECeCJ6EAKuBBAeCUkn8h&#10;moJylqa80hnkI5NjvCHF8goMIp5LLB4PITEaoJioMDggOuIBtEh+wzvewMGTmSfE25DB11X8EWf8&#10;ekcvHs7xAdaxsf3YAtxRpd9t5ZW/1sEJqPL7k6jk4PXVIxThqQFUOGJfgadW6sQ3YCUL8I3wbcTR&#10;krYBGD6Sc9eU0SGUp0MA1TZH9/HXIchNDvHrWNKyc3BpW1Hnhx029jTDmRWD3XtK33C2AC0K2rE1&#10;EXDK21rqqtyWqzrDfdVb6lrVXCgYu3sIcORRh1VPPqwdd/wxda/yEqB6lmSjTLx3gKenSgSeAsf9&#10;AEdyrpzzUPKi6fmUAIriHBfL415kQs5dcy/1amOMALhAAwDuBYTAJB8gZgFfh9VuRx4w+fHFzyyd&#10;pzFHsPRj+XDdujvbpz51ecWhDxRAxntdhmrDNj4ABZjj+vr2mc98un/d0sf76Pzhh9f3+JUcnII6&#10;hAOWsbyI6I0P3jvelZc0wRL3Ok/78VcfPQSMmUyR3X2yIHakF3lyrpw8Ep5+S7yd70QctMQ6/tJ2&#10;zNEnVH0VD/uORLXfTj5/NHshmy0O2gkpHAaUzghdiLoW5ROmzwIrGyH1WEfXU56xwsc5o1Pq9HpI&#10;PeoIyP2eUnj+XRDez5TUnTwAq63k5WkMtRLPy+tqCy8EDDwtzwdsgEAfAAIECQPwpkvX3Zfsprry&#10;yiv7KoSYUD3qpsd0CLzl89bzH/zBH/Q4Fk/lrZ3ysPjSrxGBR/UCqEfOwhp8yEEuntjEjQzapw3R&#10;q7amg7ouaafOOcA3/qpQgKrt9OG3smwnH8BPE57qogO6NME0WueDh9G58rO0KGgVSMJIcj4MOSZa&#10;Aa9rlGtt1rl7eiCB0BRg3QB1TnC9XSNyfZbwDv+k8JqmvwtK/Y6pV3u1UXucI8McgJhJu87rULok&#10;tjSrZmSe0PoqjwdkJiiGUd6XR8twn3YxrmvO8xSKh+SBffbUHmWfPvUwgle98sor2hVXfK5PsMSx&#10;gJfn/8BqhYN3tX3Rdk/LWXTF2/PYwK0N6tTpsmoRb5lOklGQnfAFTkTOgJztlUP0RkfkkCdgz316&#10;lAfh6bGu0QSvnXOxv3JIuDBLzwm0iNAYxZB9U/jceSoguMYS2D090HnKypteZLJGYL1yCuzwY8ye&#10;70B9T590pZfLm/pDC11DuTZtyzSf89RD4fLxRjwl0PFwZtSMbf+ER7aACbRiS14RaAEtgMGDN8OX&#10;LgCMFwR6caN20IFy8vDMXuvxUT7gYGwxo69MqteDBn/HwhdY5M1TKd4S+Hg6dXsQ8cM/PNaBrTrw&#10;evgkDHDUNkABxNhBB5XccwxFznhZstKX67GLOlxjO2117lo8rvp1GPXkbQ955IUFbfUJVhjBV1J2&#10;lhYFLWYYIMylgMhR8k1ReVzTGJUzlMa5FpA6l/BAlaULLV96sns56pXOU3ZKrictRgvl8Xu2HX4n&#10;IUdtp+QMtQALZAwOKLymoRjpqNoBZNovZaLCQAAqj8e59qjSk3hXByADwPHGvryeiVR0qj6e+e57&#10;7mrfvPGGds21V7Ubb7qh3XrbLe2udXe0TRXDqo9391d3eNT3v//9/W3ZSy65tAMNiLKaQBZhgLYB&#10;BPDEqyJtVze53acvYMJH++iLbthMHjLKk/PoU1ntpAPX1C0fPenk7nEMZJPXCG1Cqax85KlDlf1O&#10;57Po1sQLLjynMyegbBJmadBoaFXgNZKly7qSfuEXfr5t32FYvLU/2+ZZGGLaczVC+QvOf17/tqpX&#10;wgN2iVLcl0+jUOrLMXkjvvMpub7QNYQvw7ivffhROPnc44UYFUgNo8CZ9pMN5TciO8LPffy0l+fj&#10;pYHQEO0tVnldN5wLFcSbrmmXj7MJJyxb8eIZuezw9zV0gEPswfhCq5NPOrmdeebZBx4t48U+aMgz&#10;1oO1TzIyILyBUFiAn3aTndxJgO6efAGpcuqgN7+Dj7QdaQunM9o0Qim60hZl6J5O6cZ9MhTs2xe/&#10;9IX2yT/+f6rubT2vV2/8wbxbb7298w0tCtrzLxjLIYwgG8FUKo3HbkBTh/16xtL2qte8pr/vv/nJ&#10;je3666/rrzHn6UxAa1nHKoJHvi964UX977B6xTueFakrwAoI1Ok+RTgmLSR+rk/vO0f4hje+UTgl&#10;ktURyHgDoIpHjUHJwYiUSpYYRgzKoOrTTmUYyw44PF7xyle0D7z/A+XZjur18zLu88gSQNn19p//&#10;83/uKwF4eo/Mny/yle3jjj+uD+NiP294mBPY2sdZ9O+XFU9N9BbE6IDj6Zv37tyLTrWV7AFhgITI&#10;pKMCduLRgDT20VkSn0bHIecBLKIHfOgaD/pGrnEG2k+X+O3aubcmk19v/+n3/2ONHhurHuu/a/of&#10;nbnpprFPIrRoeJCGSiFCoQCKYHus42pgVb6/QElZFEcxDK0xBHac5zXAhF8a7xjKuftRTHig2eOU&#10;UnbKb5ZSTh5G4t0uv/zy9tnPfrb/1i4G5A0M5ZlMGa5d5y0HKPb0WFZMG+9nQoMsO4lFt2zlVR5o&#10;j28cG97VKTEWwOgkgO2z7jYhnXXWOf3rOW960w+2t73tHe2tb31bu+x1b2gXv/jSduYZ57bjjj2x&#10;vNPatnrVoW3pkvGmg2TJSJM9xNm40d/ImF9n1SbnwBMgkjdOSTvYjFxkIpt8ue8arxoAs4uUkWpq&#10;Bzzwk5QDTGXwir4lHcb18ba2x7lrq94j2rKlRgtv6Bb2LLfO0KKgRRqqIoQxGgIOIS0A98bWf9w8&#10;If25dUcGYljgDljxksbLjMA6+I7z+YY7j2IC3Gma0ux1dSVF9llKXrx5RW9RACeZec142Ux25CGn&#10;FQLLR5aNPHd31G7EKChgl4QZjAfsebQbuST1iVl1CnXE86bNAJeXSRPfKT/eNh4xoyO+gMBJkCMe&#10;zDmgiUklnSqAZCPlRh1jAqbO1M1ujlO7B9jKOQ5ZRpilnujAddfI4YgnPsrztChAlix16UT+BrH8&#10;SF71zNKioI2woacLP3pSGru7zilBRR7pahBB5ZFcn4LIPcLZKIGfhHI+W3euJ00JzySU+wvlRa7h&#10;T97ISeGGKzN+XhTIxOOAZFj2uNM6p1eQeFaGJz8eEn4ZefARF+MTo/otXnUPqRNFZp6a8ejJbN8E&#10;CSkrT0CC8FQPsAGAeiRlo7cMy2TUqeLVkWsBF56uA1DK4p3RUl2O5IiHRsqn/coGgK7Jm3vhn7rx&#10;TZglj3Le3HCNnCeUU8CHLOqWZunpyJghlUuhnGMYxpWjC6Zhrsni5Ua/GYYCnEcB8kb54kbKDN9p&#10;XcjvXkcdc29afkrTPDnP74UIX/I5UhYw2m1laBfbAizPBUA+UuFdMIBmOPUrR+mIIbSNIdSprUAT&#10;TxU9+PxndCG5x2gmYyZmvK0OYSWAbgCEp5IPP/UGRM4DLglAEbnklU+9ZCJH8gQEyuOTzqMDyJOh&#10;Gw8kP7tmKFcuINR+9/CIriOH39GTc9fJ4ajsgVG5wOpxtaepPkxnlOtxdvHEN/JNaVHQppEqj1B+&#10;B4j991x4IERlUB7XbylKVT6UU5/JyWI24cNf3iTXZlOUMKXZPLkWmp6H8AkvSjLM20AiLDBxFGcC&#10;k80kQgJDF5kYMwDSRh4UnwzT+Gl3jDf//Hx//+oO/ryt+wyujN86Cm9LX7Y2yhcKQJA61c0OvCtZ&#10;lFfOPUbGO3IGKAEAPkn4SuQFVDyUAWC8kI4jb8onBNDmqY3kl9Ip3E8+19zDVz3Ru7rozzk5xOVr&#10;55bgOL5nokVBm4qlCIYIG8PMCzp2oHuBjQAEpFRH96cNdI430BIwRkg+JN+Uci/3vxea8o7iUg+D&#10;9fXQu+/usaj6eL0AQHuVEReSmyfUXuf0Y+1T0maGUAaFvxiUNxXvarMEBPjyNq95zWu6DN43E0cH&#10;OHjT5xhGx95ccbIEkOoSygCuUAb4XUte9QOdTidWjrdUr/L4KCc/Hn4rhzgUINUhtRUP5cmNLz5k&#10;TKKz4GUWM/SoI0quKasebRudyIrD/nZUgVY98pBRmqVFQauR3DiBCU5YFCExtCQRMPQ85eY11n1K&#10;mYJNmrNh/9QPAPiko8ZJ8krIb5RyruM55TdLC12bpWme8DFL3bDBLnvv7a/vgBMWvOtd7+ptoERt&#10;YjDKj8F7++fa6RxgeWh/vZ34QD7eqxshgg+wbdrk7yKM2Tl+ytGDPEAjfs5zfvqMniMrQ6sHuHSA&#10;dI4AmXzkTcfSOfxmQ/WRiSyOAbnlJ3LrPK7LJ7/y5MErsSw5pzoMAak84S2Po/z4cgjqkw9I3Q/4&#10;Pca1FKqd2n344VYQgB48v7Ou5wRaxzRaJQEQBXns5nxUPl6r1nsQBfst3ywYx4uS1hfnQw+NlJBG&#10;KdPrmCu/kLKUTflQri107+k02gJkd627vT308AMFgh1l6IPbT/zET/bHsQyGRzyoFI8a7+Q3w489&#10;Bfe3rds2V+c9qC1fwYDDqzOQ3XGPPPpQ27Fza/HU7vEom57sv6UPfD19U6dyrjG08vFgUvRJJ0AA&#10;YOS1oiGcAXyAcz3glY8uyayOtMM1fCT5lBOq6EwBa+ytgyLySORzRMpHbsT22gas9IbgKQ5Qh0s7&#10;ntpd4c2+PYWzQ9txx/qjfF5yHZ19lhYFbYaxpPTUUAdE4UhjxldilndBVaRxjDoFm/wHfvvXFTWE&#10;RsmHxr0x/ODpOOX1tyFySHjhSVZeyrkvPnp3yyvVjKy9hl9DuyUwoYMhDkg9hrUcxlsBrN/+fCYw&#10;4EPm1KcuesKHsca+0RFyqBewrE7YFA50KG3NkZx4ciDsQd/OxeP2LgSsQCEBHP6pW3kgFVcCk+ts&#10;FUDix0EBqyMekV1KB3ItRPbYRQq5pg6jAcAqY7lNGs5qzI3Ur276cr172tLFbD1TWvSJ2Pfp+/Tf&#10;Ii3qab9P36f/9qi1/w8DC33lCU4TLAAAAABJRU5ErkJgglBLAwQUAAYACAAAACEAushgKeEAAAAL&#10;AQAADwAAAGRycy9kb3ducmV2LnhtbEyPzU7DMBCE70i8g7VI3Kjzg0IbsqkQiAuIQwuNOLqxm0TE&#10;6yh23MDT45zgODuj2W+K7ax75tVoO0MI8SoCpqg2sqMG4eP9+WYNzDpBUvSGFMK3srAtLy8KkUtz&#10;pp3ye9ewUEI2Fwitc0POua1bpYVdmUFR8E5m1MIFOTZcjuIcynXPkyjKuBYdhQ+tGNRjq+qv/aQR&#10;mtfPt0l6/2N98pS+VNWhOmUHxOur+eEemFOz+wvDgh/QoQxMRzORtKxHuNskYYtDSOMM2BKI0uVy&#10;REjS2xh4WfD/G8p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o+pFW5AgAA9AUAAA4AAAAAAAAAAAAAAAAAOgIAAGRycy9lMm9Eb2MueG1sUEsBAi0ACgAAAAAA&#10;AAAhAKgJaRjsaQAA7GkAABQAAAAAAAAAAAAAAAAAHwUAAGRycy9tZWRpYS9pbWFnZTEucG5nUEsB&#10;Ai0AFAAGAAgAAAAhALrIYCnhAAAACwEAAA8AAAAAAAAAAAAAAAAAPW8AAGRycy9kb3ducmV2Lnht&#10;bFBLAQItABQABgAIAAAAIQCqJg6+vAAAACEBAAAZAAAAAAAAAAAAAAAAAEtwAABkcnMvX3JlbHMv&#10;ZTJvRG9jLnhtbC5yZWxzUEsFBgAAAAAGAAYAfAEAAD5xAAAAAA==&#10;" stroked="f" strokeweight="2pt">
                <v:fill r:id="rId21" o:title="" recolor="t" rotate="t" type="frame"/>
              </v:rect>
            </w:pict>
          </mc:Fallback>
        </mc:AlternateContent>
      </w:r>
      <w:r w:rsidR="0063200F" w:rsidRPr="00B27DE9">
        <w:rPr>
          <w:rFonts w:ascii="Segoe UI Symbol" w:eastAsiaTheme="minorEastAsia" w:hAnsi="Segoe UI Symbol" w:cs="Segoe UI Symbol" w:hint="cs"/>
          <w:b/>
          <w:bCs/>
          <w:color w:val="0000FF"/>
          <w:sz w:val="28"/>
          <w:szCs w:val="28"/>
          <w:cs/>
          <w:lang w:bidi="hi-IN"/>
        </w:rPr>
        <w:t>★</w:t>
      </w:r>
      <w:r w:rsidR="0063200F" w:rsidRPr="00B27DE9">
        <w:rPr>
          <w:rFonts w:ascii="Sanskrit Text" w:eastAsiaTheme="minorEastAsia" w:hAnsi="Sanskrit Text" w:cs="Sanskrit Text"/>
          <w:sz w:val="28"/>
          <w:szCs w:val="28"/>
          <w:cs/>
          <w:lang w:bidi="hi-IN"/>
        </w:rPr>
        <w:t xml:space="preserve"> </w:t>
      </w:r>
      <w:r w:rsidR="0063200F" w:rsidRPr="00B27DE9">
        <w:rPr>
          <w:rFonts w:ascii="Sanskrit Text" w:eastAsiaTheme="minorEastAsia" w:hAnsi="Sanskrit Text" w:cs="Sanskrit Text"/>
          <w:b/>
          <w:bCs/>
          <w:color w:val="FF0000"/>
          <w:sz w:val="28"/>
          <w:szCs w:val="28"/>
          <w:cs/>
          <w:lang w:bidi="hi-IN"/>
        </w:rPr>
        <w:t>महात्मा गाँधी के राजनीतिक गुरु</w:t>
      </w:r>
      <w:r w:rsidR="0063200F" w:rsidRPr="00B27DE9">
        <w:rPr>
          <w:rFonts w:ascii="Sanskrit Text" w:eastAsiaTheme="minorEastAsia" w:hAnsi="Sanskrit Text" w:cs="Sanskrit Text"/>
          <w:b/>
          <w:bCs/>
          <w:color w:val="FF0000"/>
          <w:sz w:val="28"/>
          <w:szCs w:val="28"/>
          <w:lang w:bidi="hi-IN"/>
        </w:rPr>
        <w:t xml:space="preserve"> -</w:t>
      </w:r>
      <w:r w:rsidR="0063200F" w:rsidRPr="00B27DE9">
        <w:rPr>
          <w:rFonts w:ascii="Sanskrit Text" w:eastAsiaTheme="minorEastAsia" w:hAnsi="Sanskrit Text" w:cs="Sanskrit Text"/>
          <w:color w:val="FF0000"/>
          <w:sz w:val="28"/>
          <w:szCs w:val="28"/>
          <w:cs/>
          <w:lang w:bidi="hi-IN"/>
        </w:rPr>
        <w:t xml:space="preserve"> </w:t>
      </w:r>
      <w:r w:rsidR="0063200F" w:rsidRPr="00B27DE9">
        <w:rPr>
          <w:rFonts w:ascii="Sanskrit Text" w:eastAsiaTheme="minorEastAsia" w:hAnsi="Sanskrit Text" w:cs="Sanskrit Text"/>
          <w:sz w:val="28"/>
          <w:szCs w:val="28"/>
          <w:cs/>
          <w:lang w:bidi="hi-IN"/>
        </w:rPr>
        <w:t xml:space="preserve">गोपाल कृष्ण गोखले </w:t>
      </w:r>
    </w:p>
    <w:p w14:paraId="0B1036E4" w14:textId="77777777" w:rsidR="0063200F" w:rsidRPr="00B27DE9" w:rsidRDefault="0063200F" w:rsidP="0063200F">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0000FF"/>
          <w:sz w:val="28"/>
          <w:szCs w:val="28"/>
          <w:cs/>
          <w:lang w:bidi="hi-IN"/>
        </w:rPr>
        <w:t>★</w:t>
      </w:r>
      <w:r w:rsidRPr="00B27DE9">
        <w:rPr>
          <w:rFonts w:ascii="Sanskrit Text" w:eastAsiaTheme="minorEastAsia" w:hAnsi="Sanskrit Text" w:cs="Sanskrit Text"/>
          <w:sz w:val="28"/>
          <w:szCs w:val="28"/>
          <w:cs/>
          <w:lang w:bidi="hi-IN"/>
        </w:rPr>
        <w:t xml:space="preserve"> गोपाल कृष्ण गोखले ने ही सर्वप्रथम भारत को अच्छे तरह से जानने के उद्देश्य से गाँधी जी को भारत भ्रमण का उपदेश दिया </w:t>
      </w:r>
    </w:p>
    <w:p w14:paraId="47C9B36A" w14:textId="77777777" w:rsidR="00093EB0" w:rsidRPr="00B27DE9" w:rsidRDefault="0063200F" w:rsidP="0063200F">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0000FF"/>
          <w:sz w:val="28"/>
          <w:szCs w:val="28"/>
          <w:cs/>
          <w:lang w:bidi="hi-IN"/>
        </w:rPr>
        <w:t>★</w:t>
      </w:r>
      <w:r w:rsidRPr="00B27DE9">
        <w:rPr>
          <w:rFonts w:ascii="Sanskrit Text" w:eastAsiaTheme="minorEastAsia" w:hAnsi="Sanskrit Text" w:cs="Sanskrit Text"/>
          <w:sz w:val="28"/>
          <w:szCs w:val="28"/>
          <w:cs/>
          <w:lang w:bidi="hi-IN"/>
        </w:rPr>
        <w:t xml:space="preserve"> गाँधी जी बनारस हिन्दू विश्वविद्यालय के उदघाटन के अवसर पर पहली बार सार्वजनिक रूप से लोगों के सामने आये। </w:t>
      </w:r>
    </w:p>
    <w:p w14:paraId="62C82134" w14:textId="2684980B" w:rsidR="0063200F" w:rsidRPr="00B27DE9" w:rsidRDefault="0063200F"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 xml:space="preserve">खिलाफत आंदोलन - </w:t>
      </w:r>
      <w:r w:rsidRPr="00B27DE9">
        <w:rPr>
          <w:rFonts w:ascii="Sanskrit Text" w:eastAsiaTheme="minorEastAsia" w:hAnsi="Sanskrit Text" w:cs="Sanskrit Text"/>
          <w:b/>
          <w:bCs/>
          <w:color w:val="FF0000"/>
          <w:sz w:val="28"/>
          <w:szCs w:val="28"/>
          <w:highlight w:val="yellow"/>
          <w:lang w:bidi="hi-IN"/>
        </w:rPr>
        <w:t>1919</w:t>
      </w:r>
      <w:r w:rsidRPr="00B27DE9">
        <w:rPr>
          <w:rFonts w:ascii="Sanskrit Text" w:eastAsiaTheme="minorEastAsia" w:hAnsi="Sanskrit Text" w:cs="Sanskrit Text"/>
          <w:b/>
          <w:bCs/>
          <w:color w:val="FF0000"/>
          <w:sz w:val="28"/>
          <w:szCs w:val="28"/>
          <w:lang w:bidi="hi-IN"/>
        </w:rPr>
        <w:t xml:space="preserve"> </w:t>
      </w:r>
    </w:p>
    <w:p w14:paraId="72879D32" w14:textId="77777777" w:rsidR="0063200F" w:rsidRPr="00B27DE9" w:rsidRDefault="0063200F"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खिलाफत आंदोलन से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3F24A09F" w14:textId="50446758" w:rsidR="0063200F" w:rsidRPr="00B27DE9" w:rsidRDefault="0063200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lastRenderedPageBreak/>
        <w:t>उत्तर</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इस आंदोलन की शुरूआत </w:t>
      </w:r>
      <w:r w:rsidRPr="00B27DE9">
        <w:rPr>
          <w:rFonts w:ascii="Sanskrit Text" w:eastAsiaTheme="minorEastAsia" w:hAnsi="Sanskrit Text" w:cs="Sanskrit Text"/>
          <w:sz w:val="28"/>
          <w:szCs w:val="28"/>
          <w:lang w:bidi="hi-IN"/>
        </w:rPr>
        <w:t xml:space="preserve">1919 </w:t>
      </w:r>
      <w:r w:rsidRPr="00B27DE9">
        <w:rPr>
          <w:rFonts w:ascii="Sanskrit Text" w:eastAsiaTheme="minorEastAsia" w:hAnsi="Sanskrit Text" w:cs="Sanskrit Text"/>
          <w:sz w:val="28"/>
          <w:szCs w:val="28"/>
          <w:cs/>
          <w:lang w:bidi="hi-IN"/>
        </w:rPr>
        <w:t>ई० में ब्रिटेन द्वारा तुर्की के पराजय के बाद शुरू हुआ। तुर्की की बुरी तरह से हार के बाद तुर्की का खलीफा पद और आटोमन सम्राज्य विघटित हो गया। अंग्रेजो ने तुर्की के मुस्लमानों के साथ काफी अत्याचार किया। भारत के मुसलमान को भी यह डर सताने लगा की कहीं मेरे साथ भी ऐसा न हो जाये। इस बात को लेकर तुर्की के मुसलमान और भारतीय मुस्लमान आपस मे मिलकर अंगेजो का विरोध किया। इसमें गाँधी जी के द्वारा हिन्दु और मुस्लमान की एकता को स्थापित करने का कार्य किया।</w:t>
      </w:r>
    </w:p>
    <w:p w14:paraId="10D277BB" w14:textId="77777777" w:rsidR="00C41482" w:rsidRPr="00B27DE9" w:rsidRDefault="00C41482" w:rsidP="0063200F">
      <w:pPr>
        <w:rPr>
          <w:rFonts w:ascii="Sanskrit Text" w:eastAsiaTheme="minorEastAsia" w:hAnsi="Sanskrit Text" w:cs="Sanskrit Text"/>
          <w:color w:val="FF0000"/>
          <w:sz w:val="28"/>
          <w:szCs w:val="28"/>
        </w:rPr>
      </w:pPr>
      <w:r w:rsidRPr="00B27DE9">
        <w:rPr>
          <w:rFonts w:ascii="Segoe UI Symbol" w:eastAsiaTheme="minorEastAsia" w:hAnsi="Segoe UI Symbol" w:cs="Segoe UI Symbol" w:hint="cs"/>
          <w:color w:val="FF0000"/>
          <w:sz w:val="28"/>
          <w:szCs w:val="28"/>
          <w:highlight w:val="green"/>
          <w:cs/>
          <w:lang w:bidi="hi-IN"/>
        </w:rPr>
        <w:t>★</w:t>
      </w:r>
      <w:r w:rsidRPr="00B27DE9">
        <w:rPr>
          <w:rFonts w:ascii="Sanskrit Text" w:eastAsiaTheme="minorEastAsia" w:hAnsi="Sanskrit Text" w:cs="Sanskrit Text"/>
          <w:color w:val="FF0000"/>
          <w:sz w:val="28"/>
          <w:szCs w:val="28"/>
          <w:highlight w:val="yellow"/>
          <w:lang w:bidi="hi-IN"/>
        </w:rPr>
        <w:t xml:space="preserve"> </w:t>
      </w:r>
      <w:r w:rsidRPr="00B27DE9">
        <w:rPr>
          <w:rFonts w:ascii="Sanskrit Text" w:eastAsiaTheme="minorEastAsia" w:hAnsi="Sanskrit Text" w:cs="Sanskrit Text"/>
          <w:color w:val="FF0000"/>
          <w:sz w:val="28"/>
          <w:szCs w:val="28"/>
          <w:highlight w:val="yellow"/>
          <w:cs/>
          <w:lang w:bidi="hi-IN"/>
        </w:rPr>
        <w:t xml:space="preserve">असहयोग आंदोलन - </w:t>
      </w:r>
      <w:r w:rsidRPr="00B27DE9">
        <w:rPr>
          <w:rFonts w:ascii="Sanskrit Text" w:eastAsiaTheme="minorEastAsia" w:hAnsi="Sanskrit Text" w:cs="Sanskrit Text"/>
          <w:color w:val="FF0000"/>
          <w:sz w:val="28"/>
          <w:szCs w:val="28"/>
          <w:highlight w:val="yellow"/>
        </w:rPr>
        <w:t>1920 - 1922</w:t>
      </w:r>
      <w:r w:rsidRPr="00B27DE9">
        <w:rPr>
          <w:rFonts w:ascii="Sanskrit Text" w:eastAsiaTheme="minorEastAsia" w:hAnsi="Sanskrit Text" w:cs="Sanskrit Text"/>
          <w:color w:val="FF0000"/>
          <w:sz w:val="28"/>
          <w:szCs w:val="28"/>
        </w:rPr>
        <w:t xml:space="preserve"> </w:t>
      </w:r>
    </w:p>
    <w:p w14:paraId="31D0099D" w14:textId="77777777" w:rsidR="00984362" w:rsidRPr="00B27DE9" w:rsidRDefault="00C41482"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lang w:bidi="hi-IN"/>
        </w:rPr>
        <w:t xml:space="preserve">असहयोग आंदोलन एक जन आंदोलन था </w:t>
      </w:r>
      <w:proofErr w:type="gramStart"/>
      <w:r w:rsidRPr="00B27DE9">
        <w:rPr>
          <w:rFonts w:ascii="Sanskrit Text" w:eastAsiaTheme="minorEastAsia" w:hAnsi="Sanskrit Text" w:cs="Sanskrit Text"/>
          <w:b/>
          <w:bCs/>
          <w:color w:val="FF0000"/>
          <w:sz w:val="28"/>
          <w:szCs w:val="28"/>
          <w:cs/>
          <w:lang w:bidi="hi-IN"/>
        </w:rPr>
        <w:t xml:space="preserve">कैसे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1EE91877" w14:textId="66AE4E37" w:rsidR="00C41482" w:rsidRPr="00B27DE9" w:rsidRDefault="00C41482"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00984362"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हम वास्तविक रूप से कह सकते है कि असहयोग आंदोलन एक जन आदोलन था न कि सामाजिक आदोलन । इस आंदोलन की शुरूआत अगस्त </w:t>
      </w:r>
      <w:r w:rsidRPr="00B27DE9">
        <w:rPr>
          <w:rFonts w:ascii="Sanskrit Text" w:eastAsiaTheme="minorEastAsia" w:hAnsi="Sanskrit Text" w:cs="Sanskrit Text"/>
          <w:sz w:val="28"/>
          <w:szCs w:val="28"/>
        </w:rPr>
        <w:t xml:space="preserve">1920 </w:t>
      </w:r>
      <w:r w:rsidRPr="00B27DE9">
        <w:rPr>
          <w:rFonts w:ascii="Sanskrit Text" w:eastAsiaTheme="minorEastAsia" w:hAnsi="Sanskrit Text" w:cs="Sanskrit Text"/>
          <w:sz w:val="28"/>
          <w:szCs w:val="28"/>
          <w:cs/>
          <w:lang w:bidi="hi-IN"/>
        </w:rPr>
        <w:t>ई० मे गाँधीजी के द्वारा चलाया गया था। जिसमें बूढ़े</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बच्चे</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जवान</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 xml:space="preserve">महिलायें की अहम भागीदारी रही थी। इसमें अंग्रेजी सरकार की ताकत को कमजोर करने का प्रयास किया गया तथा महिलाओं के द्वारा जगह-जगह पर धरना देकर शराब की दुकाने बंद करवा दी। इसमें मोतीलाल नेहरू और चितरंजन दास ने वकालत करना छोड़ दी। इस आंदोलन में कहा गया कि विदेशी वस्तु में आग लगा दी जाए और स्वदेशी वस्तु को अपनाया जाए। भारतीय जनता ने सरकारी कॉलेज और विद्यालयों का बहिष्कार कर राष्ट्रीय शिक्षा पर जोर दिया। युवाओं के द्वारा रेल की पटरी उखाड़ दी गई और बैकों में ताला मार दिया गया। इस आंदोलन में छुआ-छुत की भावना का अंत कर दिया। हिन्दु-मुस्लिम की एकता को स्थापित करने का प्रयास किया गया। परंतु चौरी-चौरा हत्याकांड की घटना हो जाने के कारण </w:t>
      </w:r>
      <w:r w:rsidRPr="00B27DE9">
        <w:rPr>
          <w:rFonts w:ascii="Sanskrit Text" w:eastAsiaTheme="minorEastAsia" w:hAnsi="Sanskrit Text" w:cs="Sanskrit Text"/>
          <w:sz w:val="28"/>
          <w:szCs w:val="28"/>
        </w:rPr>
        <w:t xml:space="preserve">22 Feb 1922 </w:t>
      </w:r>
      <w:r w:rsidRPr="00B27DE9">
        <w:rPr>
          <w:rFonts w:ascii="Sanskrit Text" w:eastAsiaTheme="minorEastAsia" w:hAnsi="Sanskrit Text" w:cs="Sanskrit Text"/>
          <w:sz w:val="28"/>
          <w:szCs w:val="28"/>
          <w:cs/>
          <w:lang w:bidi="hi-IN"/>
        </w:rPr>
        <w:t>गाँधी जी ने इस आंदोलन को वापस ले लिया।</w:t>
      </w:r>
    </w:p>
    <w:p w14:paraId="1A2A5498" w14:textId="77777777" w:rsidR="00411639" w:rsidRPr="00B27DE9" w:rsidRDefault="004116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असहयोग आन्दोलन के कारण और इसके प्रभाव को </w:t>
      </w:r>
      <w:proofErr w:type="gramStart"/>
      <w:r w:rsidRPr="00B27DE9">
        <w:rPr>
          <w:rFonts w:ascii="Sanskrit Text" w:eastAsiaTheme="minorEastAsia" w:hAnsi="Sanskrit Text" w:cs="Sanskrit Text"/>
          <w:b/>
          <w:bCs/>
          <w:color w:val="FF0000"/>
          <w:sz w:val="28"/>
          <w:szCs w:val="28"/>
          <w:cs/>
          <w:lang w:bidi="hi-IN"/>
        </w:rPr>
        <w:t xml:space="preserve">लिखें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339776A1" w14:textId="77777777" w:rsidR="00411639" w:rsidRPr="00B27DE9" w:rsidRDefault="004116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कारण</w:t>
      </w:r>
      <w:r w:rsidRPr="00B27DE9">
        <w:rPr>
          <w:rFonts w:ascii="Sanskrit Text" w:eastAsiaTheme="minorEastAsia" w:hAnsi="Sanskrit Text" w:cs="Sanskrit Text"/>
          <w:b/>
          <w:bCs/>
          <w:color w:val="FF0000"/>
          <w:sz w:val="28"/>
          <w:szCs w:val="28"/>
          <w:cs/>
          <w:lang w:bidi="hi-IN"/>
        </w:rPr>
        <w:t xml:space="preserve"> </w:t>
      </w:r>
    </w:p>
    <w:p w14:paraId="13620922" w14:textId="08F66163" w:rsidR="00411639" w:rsidRPr="00B27DE9" w:rsidRDefault="008B1D96" w:rsidP="0063200F">
      <w:pPr>
        <w:rPr>
          <w:rFonts w:ascii="Sanskrit Text" w:eastAsiaTheme="minorEastAsia" w:hAnsi="Sanskrit Text" w:cs="Sanskrit Text"/>
          <w:sz w:val="28"/>
          <w:szCs w:val="28"/>
          <w:lang w:bidi="hi-IN"/>
        </w:rPr>
      </w:pPr>
      <w:r w:rsidRPr="00B27DE9">
        <w:rPr>
          <w:rFonts w:ascii="Times New Roman" w:eastAsiaTheme="minorEastAsia" w:hAnsi="Times New Roman" w:cs="Times New Roman"/>
          <w:b/>
          <w:bCs/>
          <w:color w:val="FF0000"/>
          <w:sz w:val="28"/>
          <w:szCs w:val="28"/>
          <w:lang w:bidi="hi-IN"/>
        </w:rPr>
        <w:t>→</w:t>
      </w:r>
      <w:r w:rsidR="00411639" w:rsidRPr="00B27DE9">
        <w:rPr>
          <w:rFonts w:ascii="Sanskrit Text" w:eastAsiaTheme="minorEastAsia" w:hAnsi="Sanskrit Text" w:cs="Sanskrit Text"/>
          <w:sz w:val="28"/>
          <w:szCs w:val="28"/>
          <w:lang w:bidi="hi-IN"/>
        </w:rPr>
        <w:t xml:space="preserve"> </w:t>
      </w:r>
      <w:r w:rsidR="00411639" w:rsidRPr="00B27DE9">
        <w:rPr>
          <w:rFonts w:ascii="Sanskrit Text" w:eastAsiaTheme="minorEastAsia" w:hAnsi="Sanskrit Text" w:cs="Sanskrit Text"/>
          <w:sz w:val="28"/>
          <w:szCs w:val="28"/>
          <w:cs/>
          <w:lang w:bidi="hi-IN"/>
        </w:rPr>
        <w:t xml:space="preserve">खिलाफत का मुद्दा </w:t>
      </w:r>
    </w:p>
    <w:p w14:paraId="55B299DB" w14:textId="068FEF77" w:rsidR="00411639" w:rsidRPr="00B27DE9" w:rsidRDefault="008B1D96" w:rsidP="0063200F">
      <w:pPr>
        <w:rPr>
          <w:rFonts w:ascii="Sanskrit Text" w:eastAsiaTheme="minorEastAsia" w:hAnsi="Sanskrit Text" w:cs="Sanskrit Text"/>
          <w:sz w:val="28"/>
          <w:szCs w:val="28"/>
          <w:lang w:bidi="hi-IN"/>
        </w:rPr>
      </w:pPr>
      <m:oMath>
        <m:r>
          <m:rPr>
            <m:sty m:val="bi"/>
          </m:rPr>
          <w:rPr>
            <w:rFonts w:ascii="Cambria Math" w:eastAsiaTheme="minorEastAsia" w:hAnsi="Cambria Math" w:cs="Sanskrit Text"/>
            <w:color w:val="FF0000"/>
            <w:sz w:val="28"/>
            <w:szCs w:val="28"/>
            <w:lang w:bidi="hi-IN"/>
          </w:rPr>
          <w:lastRenderedPageBreak/>
          <m:t>→</m:t>
        </m:r>
      </m:oMath>
      <w:r w:rsidR="00411639" w:rsidRPr="00B27DE9">
        <w:rPr>
          <w:rFonts w:ascii="Sanskrit Text" w:eastAsiaTheme="minorEastAsia" w:hAnsi="Sanskrit Text" w:cs="Sanskrit Text"/>
          <w:sz w:val="28"/>
          <w:szCs w:val="28"/>
          <w:lang w:bidi="hi-IN"/>
        </w:rPr>
        <w:t xml:space="preserve"> </w:t>
      </w:r>
      <w:r w:rsidR="00411639" w:rsidRPr="00B27DE9">
        <w:rPr>
          <w:rFonts w:ascii="Sanskrit Text" w:eastAsiaTheme="minorEastAsia" w:hAnsi="Sanskrit Text" w:cs="Sanskrit Text"/>
          <w:sz w:val="28"/>
          <w:szCs w:val="28"/>
          <w:cs/>
          <w:lang w:bidi="hi-IN"/>
        </w:rPr>
        <w:t xml:space="preserve">पंजाब में सरकार की बर्बरता के विरुद्ध न्याय </w:t>
      </w:r>
    </w:p>
    <w:p w14:paraId="12319E9E" w14:textId="77777777" w:rsidR="00FE45DD" w:rsidRPr="00B27DE9" w:rsidRDefault="008B1D96" w:rsidP="0063200F">
      <w:pPr>
        <w:rPr>
          <w:rFonts w:ascii="Sanskrit Text" w:eastAsiaTheme="minorEastAsia" w:hAnsi="Sanskrit Text" w:cs="Sanskrit Text"/>
          <w:sz w:val="28"/>
          <w:szCs w:val="28"/>
          <w:lang w:bidi="hi-IN"/>
        </w:rPr>
      </w:pPr>
      <m:oMath>
        <m:r>
          <m:rPr>
            <m:sty m:val="bi"/>
          </m:rPr>
          <w:rPr>
            <w:rFonts w:ascii="Cambria Math" w:eastAsiaTheme="minorEastAsia" w:hAnsi="Cambria Math" w:cs="Sanskrit Text"/>
            <w:color w:val="FF0000"/>
            <w:sz w:val="28"/>
            <w:szCs w:val="28"/>
            <w:lang w:bidi="hi-IN"/>
          </w:rPr>
          <m:t>→</m:t>
        </m:r>
      </m:oMath>
      <w:r w:rsidR="00411639" w:rsidRPr="00B27DE9">
        <w:rPr>
          <w:rFonts w:ascii="Sanskrit Text" w:eastAsiaTheme="minorEastAsia" w:hAnsi="Sanskrit Text" w:cs="Sanskrit Text"/>
          <w:sz w:val="28"/>
          <w:szCs w:val="28"/>
          <w:lang w:bidi="hi-IN"/>
        </w:rPr>
        <w:t xml:space="preserve"> </w:t>
      </w:r>
      <w:r w:rsidR="00411639" w:rsidRPr="00B27DE9">
        <w:rPr>
          <w:rFonts w:ascii="Sanskrit Text" w:eastAsiaTheme="minorEastAsia" w:hAnsi="Sanskrit Text" w:cs="Sanskrit Text"/>
          <w:sz w:val="28"/>
          <w:szCs w:val="28"/>
          <w:cs/>
          <w:lang w:bidi="hi-IN"/>
        </w:rPr>
        <w:t xml:space="preserve">स्वराज की प्राप्ति करना </w:t>
      </w:r>
    </w:p>
    <w:p w14:paraId="2C067C9D" w14:textId="77777777" w:rsidR="00FE45DD" w:rsidRPr="00B27DE9" w:rsidRDefault="004116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प्रभाव</w:t>
      </w:r>
      <w:r w:rsidRPr="00B27DE9">
        <w:rPr>
          <w:rFonts w:ascii="Sanskrit Text" w:eastAsiaTheme="minorEastAsia" w:hAnsi="Sanskrit Text" w:cs="Sanskrit Text"/>
          <w:b/>
          <w:bCs/>
          <w:color w:val="FF0000"/>
          <w:sz w:val="28"/>
          <w:szCs w:val="28"/>
          <w:cs/>
          <w:lang w:bidi="hi-IN"/>
        </w:rPr>
        <w:t xml:space="preserve"> </w:t>
      </w:r>
    </w:p>
    <w:p w14:paraId="49C3DD99" w14:textId="29A18B96" w:rsidR="00FE45DD" w:rsidRPr="00B27DE9" w:rsidRDefault="00FE45D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411639" w:rsidRPr="00B27DE9">
        <w:rPr>
          <w:rFonts w:ascii="Sanskrit Text" w:eastAsiaTheme="minorEastAsia" w:hAnsi="Sanskrit Text" w:cs="Sanskrit Text"/>
          <w:sz w:val="28"/>
          <w:szCs w:val="28"/>
          <w:cs/>
          <w:lang w:bidi="hi-IN"/>
        </w:rPr>
        <w:t xml:space="preserve">सरकारी कॉलेज और विद्यालयों का बहिष्कार </w:t>
      </w:r>
    </w:p>
    <w:p w14:paraId="2E0257A2" w14:textId="7B80F8D6" w:rsidR="00FE45DD" w:rsidRPr="00B27DE9" w:rsidRDefault="00FE45D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411639" w:rsidRPr="00B27DE9">
        <w:rPr>
          <w:rFonts w:ascii="Sanskrit Text" w:eastAsiaTheme="minorEastAsia" w:hAnsi="Sanskrit Text" w:cs="Sanskrit Text"/>
          <w:sz w:val="28"/>
          <w:szCs w:val="28"/>
          <w:cs/>
          <w:lang w:bidi="hi-IN"/>
        </w:rPr>
        <w:t xml:space="preserve">विदेशी वस्तु में आग लगा दी जाए और स्वदेशी वस्तु को अपनाना </w:t>
      </w:r>
    </w:p>
    <w:p w14:paraId="3B0862E8" w14:textId="4A2EB7E4" w:rsidR="00FE45DD" w:rsidRPr="00B27DE9" w:rsidRDefault="00FE45D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411639" w:rsidRPr="00B27DE9">
        <w:rPr>
          <w:rFonts w:ascii="Sanskrit Text" w:eastAsiaTheme="minorEastAsia" w:hAnsi="Sanskrit Text" w:cs="Sanskrit Text"/>
          <w:sz w:val="28"/>
          <w:szCs w:val="28"/>
          <w:cs/>
          <w:lang w:bidi="hi-IN"/>
        </w:rPr>
        <w:t xml:space="preserve">विदेशी न्यायालय के स्थान पर पंचो का फैसला मानना </w:t>
      </w:r>
    </w:p>
    <w:p w14:paraId="35DA8243" w14:textId="185DEAE2" w:rsidR="00FE45DD" w:rsidRPr="00B27DE9" w:rsidRDefault="00FE45D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411639" w:rsidRPr="00B27DE9">
        <w:rPr>
          <w:rFonts w:ascii="Sanskrit Text" w:eastAsiaTheme="minorEastAsia" w:hAnsi="Sanskrit Text" w:cs="Sanskrit Text"/>
          <w:sz w:val="28"/>
          <w:szCs w:val="28"/>
          <w:cs/>
          <w:lang w:bidi="hi-IN"/>
        </w:rPr>
        <w:t xml:space="preserve">सरकारी नौकरी से बहिष्कार </w:t>
      </w:r>
    </w:p>
    <w:p w14:paraId="6DAD4013" w14:textId="0A38129A" w:rsidR="00FE45DD" w:rsidRPr="00B27DE9" w:rsidRDefault="00FE45D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411639" w:rsidRPr="00B27DE9">
        <w:rPr>
          <w:rFonts w:ascii="Sanskrit Text" w:eastAsiaTheme="minorEastAsia" w:hAnsi="Sanskrit Text" w:cs="Sanskrit Text"/>
          <w:sz w:val="28"/>
          <w:szCs w:val="28"/>
          <w:cs/>
          <w:lang w:bidi="hi-IN"/>
        </w:rPr>
        <w:t xml:space="preserve">चरखा और खादी को लोकप्रिय बनाना </w:t>
      </w:r>
    </w:p>
    <w:p w14:paraId="0D394A9D" w14:textId="354E4A89" w:rsidR="00FE45DD" w:rsidRPr="00B27DE9" w:rsidRDefault="00FE45D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411639" w:rsidRPr="00B27DE9">
        <w:rPr>
          <w:rFonts w:ascii="Sanskrit Text" w:eastAsiaTheme="minorEastAsia" w:hAnsi="Sanskrit Text" w:cs="Sanskrit Text"/>
          <w:sz w:val="28"/>
          <w:szCs w:val="28"/>
          <w:cs/>
          <w:lang w:bidi="hi-IN"/>
        </w:rPr>
        <w:t xml:space="preserve">उपाधियों का वहिष्कार </w:t>
      </w:r>
    </w:p>
    <w:p w14:paraId="5C9A4409" w14:textId="77777777" w:rsidR="00FE45DD" w:rsidRPr="00B27DE9" w:rsidRDefault="004116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चौरी-चौरा हत्याकांड से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7E05AA65" w14:textId="7F49DA05" w:rsidR="00FE45DD" w:rsidRPr="00B27DE9" w:rsidRDefault="007A593B"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66432" behindDoc="0" locked="0" layoutInCell="1" allowOverlap="1" wp14:anchorId="4F3DECC6" wp14:editId="5B6F61E9">
                <wp:simplePos x="0" y="0"/>
                <wp:positionH relativeFrom="column">
                  <wp:posOffset>4983481</wp:posOffset>
                </wp:positionH>
                <wp:positionV relativeFrom="paragraph">
                  <wp:posOffset>1433830</wp:posOffset>
                </wp:positionV>
                <wp:extent cx="1495425" cy="895350"/>
                <wp:effectExtent l="0" t="0" r="9525" b="0"/>
                <wp:wrapNone/>
                <wp:docPr id="1667508221" name="Rectangle 23"/>
                <wp:cNvGraphicFramePr/>
                <a:graphic xmlns:a="http://schemas.openxmlformats.org/drawingml/2006/main">
                  <a:graphicData uri="http://schemas.microsoft.com/office/word/2010/wordprocessingShape">
                    <wps:wsp>
                      <wps:cNvSpPr/>
                      <wps:spPr>
                        <a:xfrm>
                          <a:off x="0" y="0"/>
                          <a:ext cx="1495425" cy="895350"/>
                        </a:xfrm>
                        <a:prstGeom prst="rect">
                          <a:avLst/>
                        </a:prstGeom>
                        <a:blipFill dpi="0" rotWithShape="1">
                          <a:blip r:embed="rId2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EF0525" id="Rectangle 23" o:spid="_x0000_s1026" style="position:absolute;margin-left:392.4pt;margin-top:112.9pt;width:117.7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QYi2vAIAAPMFAAAOAAAAZHJzL2Uyb0RvYy54bWysVNtO3DAQfa/Uf7D8&#10;XpJsd1uIyKIViAoJAeIinr2OTSz5Vtu72e3Xd2wnWQSolaq+OLZnPHPm5Mycnu2URFvmvDC6wdVR&#10;iRHT1LRCvzT46fHyyzFGPhDdEmk0a/CeeXy2/PzptLc1m5nOyJY5BEG0r3vb4C4EWxeFpx1TxB8Z&#10;yzQYuXGKBDi6l6J1pIfoShazsvxW9Ma11hnKvIfbi2zEyxSfc0bDLeeeBSQbDNhCWl1a13Etlqek&#10;fnHEdoIOMMg/oFBEaEg6hboggaCNE+9CKUGd8YaHI2pUYTgXlKUaoJqqfFPNQ0csS7UAOd5ONPn/&#10;F5bebB/snQMaeutrD9tYxY47Fb+AD+0SWfuJLLYLiMJlNT9ZzGcLjCjYjk8WXxeJzeLw2joffjCj&#10;UNw02MHPSByR7bUPkBFcR5eYbC2FvRRSotYCb/CznAnPInSJBciX3kangQf4i39XS2b4wtCNYjpk&#10;yTgmSQC9+k5YD2lqptasBYBXbZUF4R29B7RJHD44FmgXEXJAN9wD9skA+xF79JI6rtrEWnKV8aY4&#10;8Jt2YS9Z9r5nHIkWGJ2lCpP02bl0aEtAtIRSAJ6L9x1pWb6uFmU58j29SJRKDQEPaIfYQ4DYVu9j&#10;Z5S5uvSUpc6ZgJV/ApYfTy9SZqPD9FgJbdxHASRUNWTO/iNJmZrI0tq0+zsXhZAE4S29FKCla+LD&#10;HXHQqKASGD7hFhYuTd9gM+ww6oz79dF99AflgBWjHhq/wf7nhjiGkbzS0Fkn1XweJ0U6zBffZ1GJ&#10;ry3r1xa9UecGflMFY87StI3+QY5b7ox6hhm1ilnBRDSF3A2mwY2H85AHEkw5ylar5AbTwZJwrR8s&#10;HaUfe+Vx90ycHRoqQCvemHFIkPpNX2XfrMXVJhguUtMdeB34hsmShDNMwTi6Xp+T12FWL38DAAD/&#10;/wMAUEsDBAoAAAAAAAAAIQBxo14xdnYAAHZ2AAAUAAAAZHJzL21lZGlhL2ltYWdlMS5wbmeJUE5H&#10;DQoaCgAAAA1JSERSAAAAwQAAAHAIBgAAAKfUFEwAAAABc1JHQgCuzhzpAAAABGdBTUEAALGPC/xh&#10;BQAAAAlwSFlzAAAOwwAADsMBx2+oZAAAdgtJREFUeF7t3WnQpmV1J/C7927oZulmaWho9kVZlEUQ&#10;ldW4AiYqKmrUIqlUKlYlpfng5EvKqUo+pFKJCWomlYyZOKAmQiJuiRtojCirIrLKquxNL/S+dzPn&#10;d5733/3Q/aIkM5PU1Hiai/u+r+Xs51zLcz/PO+XZguHfCNu3bx+2bt06bNiwYVi7du2wxx57DLNm&#10;zRqmTZs2TJkyZdiyZcvwzDPPdJ+ZM2cOs2fP7naA3NSpU/uaoi04FTiUbdu2dbt77Z6Dw7PrmjVr&#10;ekw9DXPmzOl7+GbMmNE8bNq0qfk7ZNEhw5atW7q/OteFCxcO27ZsHb7xjW8MjzzyyPDmN795OPDA&#10;A1sOfE+fPr3xuZIV/dANP3vvvfewevXqYdmyZTt4Pvjgg3vM8uXLh0cffXTYvHlzt8F5zHHHNl/f&#10;+c53mt/jjz9+eOlLXzrcd999w1133jWcesopwyc+8Ynuu99++w1f/vKXhxe/+MXD61//+uGcc84Z&#10;Nm7cOPzFX/zFcMsttwzz5s3rZ33xg+9f+ZVfGX75l395eOKJJ4Z/+qd/Gk4++eThZS97WfP4J3/y&#10;J03npJNOGn7v935vWLlq1fCh//KhYcWKFa2T6H3PPfdsueA/44wzWi+rqu/HPvax4eabbx4OOeSQ&#10;4bTTThvOPvvs4fDDD+++AE8/+MEPhp/+9KfDHXfc0Ty9+93vHs4888zhhhtuGB568KHhLYWLf7zk&#10;JS9p3X7yk58c/uEf/mGYNXvWcObLXz687W1vGxYvXjx8//vfHz7ykY8MBx10UONev359F7z+9m//&#10;9rBgwYKmx4ZnnXVWy4s/dnrb294+XHTRRcOhixa1PD8Ppv3Xgon7FwQY5/jr1q1rAvPnz2/lM8ZT&#10;Tz3VhRJWrlzZin3sscfaAJhzpUxtxrtyFG2p5yAc1FUxxrN2xb06Jf37uvKZ4V/+5V+Gq6++enj6&#10;6afbweDlgBx0xTMr+vnJJ5/sZ/QpdcmSp4epJQdeDzjggB00yQMPJ8Yj5aMdvhtn1TF0+tMHhxAI&#10;CZj0cb399tsrAUwZNpcTSAT33ntv60rA/uu//uuwfNnyYW454Gc+85kOAM6AL30Fsqvy1a9+dbjr&#10;rrva8Hg8pQKHM3KIF73oRU0bcGb2CS+c77bbbmv7wf300qeHr33ta60Xga3dPRyXXnpp60fQoM2u&#10;f//3fz88/PDDfU/WL33pS8Pjjz/ejkpPAlYQ3H///a1n+np5ObY2PH/1K18dvvjFLw7//M//3DLj&#10;ieP+5Cc/GVavWT3ss88+jY+d2fHBBx9sPXd76ZgO4ZJkJFY8XHvttcP3vve9psnXyPaNb3x9+Pzn&#10;Pz8cd9xxHbD882fBCw4CDDN0CMmYBHFPKRzDvT4MpQ2TnBETgocxXFMoXZ1+nhlcQSt9xsfk3jhX&#10;/dCSdacXvR/96EeNa1FlgH333XeYO3dut+ur3gzhqr9646dPHc1eP/7xj9vYsqoC8B0e9VVSz1m0&#10;wclZGMnVWPgEn/YETmSbt9deTZuhOTHQD7+MzJFvvPHGzpQnnnhi4+cM+h911FE7+CODDAi3gOEY&#10;Rx55ZMuewCF3rvhDT5AvWbJk2H///ZsWm51wwgnDq1/96g5gTm4GwA85v/3tb/dsQnaBajzbkp/D&#10;ShzoaxM87gWCsWYcM4as/dBDDw0P3P/AsKn8g2MLnGOPPXb4+te/3oG8qfTFj8h7+umnd1Cyp2Ai&#10;I3po0xUaZqSbbrppeOCBBzpIli5d2vYjF5lf85rXDIsPWzwsW7qs65XngxcUBJSICcxTEMEpD/MY&#10;Z3x9MAiyXFA4hGdXigHqORZQj+n0S1vGuAYYPs/aFAZvJ312eyuJgihY8OGVM8LpSsFZMoXfTZs2&#10;9z0HlDX15QwMHR7V6esaXPrrQ7nq8AJPnFR/jgcHurKyxGHa16aOE3IQMml/+OGHhkMPPbQdEG54&#10;LSM4GzwMjH+Z9Ic//OFw2GGHdUaX8egG35Z1Zhj1EpL6OO0999zT+qEnDrTP/H3b4WRLWZijfve7&#10;320alkDq8XjMMcc0v/hCyxJOJt6rAtrSi7xmFEF49913d7ZmFwmArORTVqxY3rpjF3wBMgnwefPm&#10;tg70Y4csifBKD+jBxVcuueSSXmK96lWvap7pXhIgg0LPlpj7l6xba7kLD17oVt9d4ecGAcNi0gyQ&#10;7MDxRR7FEioOqWBS0c9znBa0s5ZA6vQJUJi6BEnGJjiUtLmnwNBQRs/Tuo6iGI8h1eOzkFcG2jRs&#10;LjqzZ80epk+r9XoF9JbifVvxs3HTxmFtZZu9yom+d8P3amm1ctivjLO5AoSB8YbvABqeKRw/5EKb&#10;s3EWdLWrjxyRxVh4N6zfMKxbu26YVnzPmjmrM+SdtcSZUsul2XNmD0sqwexd+M96xSuGU049pRx8&#10;n3ZgCch+glNccMEFnfk5AHnNfBKTAMUb28Xh2OkLX/hCZ3b283zLLTcPayqZWe5JcNbYggif1tSc&#10;XJByIPaHl6PCi+5b3/rW1rVsLPDcW5LCpw8wHi2JSR1ZTjv9tOGHtTScs8ec4T3vfc8wtwIAvqOP&#10;PrpnKTo0g9ChvQV43ete17MCWfBGXnILIrxbdvEjQaH+iCOO6CRghrmhZtYrrryy6Z104kmNbxx+&#10;ZhBg2jIHI66cIWv4OAKgNPeK+5Tx9nFIPeVwYvj0IWCCxlVdnEfhVCnGmiYFqFlp3fp1vb7OVI8/&#10;Dgw4zNw9R5mGorShO8I1MhbF6W85kCzNQY3FizEg40ACTRv+jE9/QH/qx4NDu4IPulRPRrPp9u3b&#10;2tFkbDjHZzU6MrNYo5sJZEPLDUsl/V05rTEyIb3QETnC/6mnntqbZHp4wxveMGwteuo58PXXX9+0&#10;LY0Ah4YLbbhssr/5zW82HY5mTyIgzT6yvyWJWVE7PslONrzAwSnZhtyc0/5InU3/V77ylV7esJsx&#10;+DSr0LN++pMVf3RnD4Q+3s0Y+NEu4d15552dDCwl9RHY9g1wHHjgwmHhQQtrhti/ZQw8bxBggGEo&#10;yKaDIjJdceJkN/3i1K7aU0D671oARXEMTpKsHjAOfpBrwDPnAugL0KeWPNX44OAM6iiUY27bunNj&#10;aHoVNAwDz5YaI4AoSQDowziUXaHXNNSFn9BlTHzDH7po5J5c+uifcXBETjxytDiSjHlUZULG56iW&#10;HJzQGNlcZjd7yeb4f9e73rUjS7MReW2OOSJZ8CUI2FAhL/4SkCP8+/cJj6WF/Qae7TPQ087eeDcL&#10;XHXVVZ2J4RaQHI6OBOmtt97aY6zx9ccrvvCANqc0Dm3LMHsG/EZHkpdVhtkAPiXBZSkDpzb8WCqF&#10;vllLm5mAzeg1S0dLH33wLSjNFK997Ws72M22h1XwBJ43CDBt2rRhZECMIUKxCRACJJONOy2IweM0&#10;AfW5Bg+lGUtJcCZQUtLXVdEXXkpkXM5y8KLRxpAxkxEpTR8FL+nPUVJvKmYkhUPqJ+OgsWf1c03R&#10;5moc3HDhB4/qwyc59HEf+dMPpK82AUYHZrWlS5/uDb5Aomd9tKOFFzhtbmVKjqud7ji/zCfrwgk/&#10;R3FqIrAVm0z8mH0UOLfWs8xttlCAJAGHIKCT2BwtWdeMKet7tid55Stf2WMENDkEpIyvH6fjnGih&#10;L1g4Kd8CeBTQgsnewsY6+zKyOrqWfPWHAy62JRde4PzWt77VAWQGw6fAsSRkG4HGf+mDngSbekFx&#10;8kknd5CCSYOAEQgGAWE5VKJaVtAm+kxVoo3ABAEUGEO4Gq8wAFAP1LmHh4CM7XkyZ1coZhyvAly7&#10;f92HBuCIO/rWv2kT9+oYNg46CsmdwMmStShckDOW4KQX493roy2yqU+7Ajxrx7uinzqOJyPRKRqA&#10;/mbMGm2qm+cq+hsnaKdMmTpsLD44BSe2fsaH4Bm1j8bgG3AifEgMHMDGlT1lekGjzVGtdbLxHIMN&#10;rO9lYcuU1GnnZDbRTorYPEsOwUIG+rjmmms6MIx3OgOHGcLG2jLFso1MeIujw+EkzCYXn/hnH7OO&#10;ZThZOa6EnP0K2vhJ8jADoc+XANwOFMgSW5KBbX/pl36pk8Xs2XN6+QV2CwJGM9ASyJpKAHACiO36&#10;EcaUiBbZGJWVOETGA8yC8WdCe47BCIiWIABxFFfOok+cSP34vQKCa9r0nZvk1CndZ6JfYEd9XYUP&#10;h8jY0CXjPmVMV3QpUn2PmeAjzg7CEyemC/3oLXzqrw7QnfU1WqZteBQbYmMZmU7QdsXbjBnTezMt&#10;0zoD59zGcgJ9xnmDC78cmEMKME6ojbNxiA626mcmxIfZzxIGTRmXQ+JT0Mm0cJKBjgQxnGZOjgQf&#10;evpfeOGFPTsIBsFhjGWbcXFyeuFH6uCRWPFJdglW8JHx27XJls1leDOGoo3cAge/aFnqcHD+RN/0&#10;YJ9AbwBNY+Axg9CvWeGISgbk3S0IKAQynUxNGJNxRKLIkkUQMcUSwNVSidAxsiulwYUpxpA9TJPJ&#10;ZD60Md3JaJSkH0NgnIEAHLkGN2DMXa/u0ieOB7Rt37bzU17X8OV5W20O3atHO5mDcvaoLIl2Cr5c&#10;9YujKxlvHMMq6hIE5GcA9BTPjC1bcgxgLCnggTO8KvQ/c+as1htnNuXLrhxBEAQ33smWsQAuycw5&#10;vhnbBlJ2JsO8veYNM0omdmRrzu5qaYNvjpmZCc/wkknyw79xsqpgYFft2UuAdrCiY7zllja4JdjM&#10;MuS23tePw3N0GR/uxeVTeA5vnBc4HOBLfEfAqpes7R84Pz3gB/9sQV5HpuoFi2R+2w9ua1taWu72&#10;2gQmrPnysf7iww/rNRanhcwUZ1ozXT3+6GNtANnFNAsITCAEGAS4ZywK1A5kAkoQQBShHiuUjnH3&#10;xoEYlWH0S0kf/buPf9t3Lr1A6Omr6Jcg8Kw9ONwzRN0M00sGhlDwrR2fxiueg5ccGYt/Bue4CQL4&#10;x2lp4wQMSH/uJZkNGzd0MONPdqV/iQHIuJz5/vvu788IPvDBD7RhHy2Hwa8x8OIFTny719dmWta0&#10;5vbqBXtx1PQBeDMev2TAEx7YSb3x/EC7cQIBf3Th+BIe+uG0cEV3lij0wJHpQCK9/PLLOxDUCYw3&#10;velNvdRCRx+y8KFAZEKbHwlo+ogtOPd5553X+rdEx7PN99ri+cknnuwETW44BUzsDT784Q8/dyZA&#10;RBBY4qiWdSj6yTKQe5EHkbWlc9xjjzm2s7gTBoxCnkIRBMKkZwoTmQJJcS+LYEZWjfMD/QPBAcYV&#10;4z40QDtYrZtDG+gz/hxcrhQHQjN9GQIvCqOq119blO6ZocYdSB0jcBx94/zaMga4hhbD0oN2z3Sk&#10;Dg90whE/9alPtQOagU3pnOenj/y03yWSHX22Aaf+DGxmUeiYAxrvamnCKckNj75kAOFRmyzLad1z&#10;UvohEzsrsr4iaPHOqfNhmoSGf2AMvBKqzGssucwgZKBba3l8SQaCh17wEZvEJ+BWjBG89KHNbOAZ&#10;H9rwS3ZOL2AlRH3JTbdmIe9Caccr/xNMuwUBJmV6Z6sC4OSXvqQzkDbCWiaZUjC17z77trAEwSxD&#10;poA4n2eGgiMOEceZbEzacq+M9xm/B+7H+2Zs+qA7DnhQ0td9cHJs9ZTqChjHs/aMVeBNBlYoW78s&#10;FTIOoKNkzD/+4z+2sznNggtYmsxfML+djHEZVeaTuS0Z9PeageUCR7ap5HQKnMGDT3QFkfN3SwNA&#10;Ng4Dl/W7wpbwcShrcycu6LAvB8EzR1JHRvdmJx+68YXIbixAi/z4gUO9e0GAT0FmaeyZXPjhnAJa&#10;v5TIAmIjdODHNz7MRq70wMljc6sUvO2334Lmhdw+WLT0odcEFZySwXOCAJOyhrNckeQs2roREgrh&#10;7CKfwkT3wgMXtgDJmhiIY+VecIQ5TuE+fVKvRNC0x3HVK4FxPIHQCg5jg3t87DiN4KFwQAbA2NoT&#10;1Pq4J59r7tVHbg5PubKvugQDegw3Tk87fX7uc5/rpYANrn4p+MG/e8AmTmTUm+rNyLI0B2dUOD2j&#10;AfBnPDnx4MpeHF+b1yE4jUzIEWPXZHj7DDO+e/0jD6chI2ezN/F+E/o2wnClv6WI1QQejIObXoAl&#10;CqeUrS2vrSA4NJCVE2x80EyTfaQ+aGpzxYM2AWuMmQR9IGmgae+z6OBFPRNJGJZDdMAOCn3RjyS+&#10;IwgonTIR5ejOePvoqYyIKMZFsU/gMCgiD1p4UE/Totn4GCJGpxRl3Ln1G38GMfi4g6ZdSXuMm2fX&#10;ydrG8Y73yXWchjHu49AUjWf41KtzBa7B514xHoT3tCWbZfx4f4ay5MwJj6BQ7xNcfaI3xpel7TEY&#10;lnNwUMHDofQxPnIBQQGHOvwwvCB6+9vf3vs5szsgH+DcnFVGdOUUeIYnso7jZ3c8gfPPP79PWwSS&#10;jSk/cE1mj7zwktmJD7/Sx6HIK17xig4KehBI0Re5BI7xxmWmE1yWnGTCg/2OZdQ73vGO5js2hF+A&#10;G/9UzQp4DG8gugl/O9YUGigGQfccn9J1dnWubYPlZIIiGEVBHINxAEhzrx4+z6Exfp8C1GMKqMNL&#10;+qtPP5D78as+u+LGy6599VGftjhpFO05JTiDzz3ncE197tXDGefPGMVz5HHNkiDBZkzjmuAz4xnc&#10;jNuvWVcG1Jfx6dyLbE5Deu1bfc04ginLFnX4z9TPnpaz2uFBA328R/7MMJY7+EPb6Z9gVM8h8SQJ&#10;CixOBw9whYNTWz57EU+2l4kdqcra+ODcdGusLI6+OjwBzwKSjILLZt6MI3h9NpC3Ujm2BOxARpIg&#10;H5xmKzjwA4/1f45jx2ko9C6wnjMTUJCZwMkQgQhw7XXX9XsjFE7wyy67rD9wOPfcc2saOrL7USJw&#10;jZPAF1CPgdSNXxX99Rl/Tp+A52S5XNM3BeRKCTGQfu4n66+O88CXMYxEaWBcnowji0KJxo2D/kD/&#10;Xem651ToyaL2A7KkNnU+63AfwIf+bELPjM8RTf1wcjiObe8AN16MH9eRgDB7czR9ktjwnqIeqDcu&#10;MqBPTu3ocxgfiOHB8a7Mql3/BBRHV6+YDdTDwzk5sXp1VhtOhCxlOK9x8RF804d+imc8hDfPHNue&#10;wpIqehag5E1CsDFGWwIXSJJ2ZAvA9ZyZIMYyNVn+OAX60he+OGzdvGV456XvHC55y1uHQ2qddVDt&#10;Bfaet9ewvZjGpHFxDIXCck/JngHcmFXcR0HjdeEhCgDaMKteCagHxoC060upUdgwtcZUebYulhyK&#10;twv7BTJOYLw+NXbbs4WzrjAGHzlc0XPvSq7wCtDxnD6pixzNR4Fp2cf+DMUxGItTybb33vvjzp4S&#10;jg/F9PMlFM6epapAMAvAI9PJpujRY5wpPOFHBpe5OR16eNEfXTyY1fUhD8Cn8XDJxpYbHFVGxeP9&#10;NYvZZMq++igATrg9C2yBqo+1vuWOpZiCZzIICG2WdwKDreDAE31El/hUHxvDz9kFsyArCw0b128Y&#10;Zk4v+av4fohvC27ZVD5YMtFZlmzRC1kzI7p/ThoLYVOLSMOkzfEHPvCB4eyJs2WIokT3BDcu9ZC6&#10;J1TwpeTZlbKjRDjUG28c3KZ9xlGvDk5lHFIHX3gA7uFKe+rhwl9P+2tG33LzjbOVq1a2YtesXdP9&#10;tm6rDFkleIwJH3gFcHqOPKFPrhRgfGTjsHm3xqmMetmVQci8pnjirJYhnMGSxDhZnE30c+/0wzIo&#10;G8Zx2ngSCAB+9WhIaHAYH0d1ZVPODiJr8EVWeNATlFyRA1oy8RFt9El/rc+qx7/lj30LumQynjza&#10;yY8nyZGN8UE2z65wpa9+ZKQv9RKCEyc60LfYbByKNjrGF1nogvM7FiULmUDsGH3ttjFGXDbyuqoI&#10;tss23QIKw3AUHiXFSeBAHLhXD0LMOPWeGZ3SMmuA8bGmcNOYaDcraTMuNOB2DS/qI2R4UQ98Z0Bb&#10;hJc1c69wCI7DScYdyKvU+sEVWdUroe1+HNJuDHD1TE79GRINa1wZkdHoAm0j0DEGj4zJ4F4LYEyG&#10;Fhz0Yba2QZZJOfa4HgLocljOYW0tm+uDPrnYUkGbDqIPda5wuhrjRTX7wSQ/hyack33gUuANTvey&#10;PkflwJwZL4JCIshexikTPGYOdNBDI/Y1np/Qg5OxBA899CxSOjReIMc/zZLuyYQ/z7FraERGzzs+&#10;MUaQsgjqu6KmvCiWgO6DCKg3xnCFwtW5zxWz6o0PQcJFQAKFwQSMe0L/8R//cV9FsWM46zk8AFc4&#10;c6+ggwZwD9Sjs6WyOtrq00/Ao4lP/VzVK3kWBD45NibjjQkd/RhMW+oim7o8p+hDJyDLCZtkTiLp&#10;9CscRUMAGC9j+u4AHWQ6h5vTM7B7ddEFUId3wFEkNJ/7+M4wmsneCjoJTrwZF32EliIjC1bLlL/5&#10;m79pPO9///sbf/YnSvTk3jg4yQ2XKwh9z/gmOz449K6yZJwiGNCHMzNPb5wrEaxYPvoeN98JXWNd&#10;xyG8AVfPxk06E3i5i3CUHeVAGsO6YjZX7QQBkxEOMeCqvwhFQxAAzDdDhY/RfIkbzSyJZDGGD/OK&#10;+xjRPWXpC1f4onQKYzDZhNNSlqwErJf1Mb2ihX84Gv8EP/AbH8W6Alcl/KQewDHuYGi6x1NOPzIG&#10;ffU+LJs6bbRMjC4kAroivzFwGaeNY0gk+pAnVw6rXlKTeV3NJvQHLx2MXyODe3y4ptClYt2uv6NN&#10;exKnMtFNZOQD0XvwRBdK6MEXmuzPz9gu4+ILAD64zVZWJGjQn3b+aiZQB58r3RkT3QYP2PVZH/R2&#10;CwJKNL04ITLlQRhGMij9A+o5SZTsGURQJQpSMKoQPH2MS3Ei4gM7ffEkE9lIUZa6cbx5xo+xruop&#10;klP7OY+vff1rjc/ZvBMvHzpZr3rZKh/rcxz8CExTKfArFHAFt3YF7ugDqCM/IyueyYcvzo/HOIl2&#10;enIffsllM7z33nsNsyZ0GBkFp2UTZ1GnGGtc6OI9OmC7K664os/QfYaQmdXyySZXYAqe6CnyxTEB&#10;+uojIxxZp9Obk0H90Y8swLOxILySPfhCS31w05P76Ctj4TU2RR808Y8fiVLyWFCB4eup8OIjOOCO&#10;TEp0D1zh0Y633YKAEjmdjU3eCQExsoH6As+QmNJM254ZbFzoMEWQXGVk9ZY4cEUxcCvWnzZTGPfs&#10;m1ZOKGSA4IlwSsZrCx5XX9sTzDa82Zi5yv6uPloXCBwNz+pkPGtuwKiRAU6KE1j0JDNpA3SjnlE4&#10;GLxeV7CGpUt1UTqcuRds2oxTt5cgmNA3mvrSqWuCwDh0ycwx8JpixpAtvfJCDkfZAgwdumYbOoID&#10;GE/HcUgl+o3ToalwSjTZhY/Yr8GLLzi0JQgyRl1oeSYbXbnHl3GcH81cw4MCF1AXudXxH8kL/YUV&#10;3M+sGG2WPcMdHtiJXdjbMt+9hMHO8XOz5MiKuwDBZEQAIWSYl1EMynTLgNqcUvhARIYFhDcuCsC8&#10;0x4KxIjZhuEjXIQluGd94aUkGcwsEKcbxx0nca8e6EMBPrDxWzfWkXhO9nMlC6czXl/j4RFkZIt8&#10;jk+frRj23v3U6ZWNZs4YZhcf/VzLFnzgGW/Wp07TrJclj5eeesrw4hNPGPZdMH/YY889hg0lz7qS&#10;mXOhiT5wz8G8yjB/3/l9zGcGGpxxV9+FBxxY9ftWXZmq6rZv3TYseWrJsHTJ0/1LCps2jF4EtFQi&#10;H7nJZfmD1h5z9hiOP/a4YWHx5vhwxrTpw+zKnApa0wqvUlqrDWIhKhp11/TwRp/wAHKaXczUdOpK&#10;v3QK2pbbajYvHu3y4Xy2nn2hCV59/+7v/m7427/92/YB9hUY5B+npcSe6tMGP8eVtPioT44Fvzb+&#10;BNhEf1cYZsyaOczda15/83B+JQH3e86bO8ysejZuG062HKJE0SOzyB6QYgzTjA70aaELib4CwAdA&#10;+gciAIP7VTUfugGC5Dd0tJt19CEQxixPZGjOKrP50o6gRD+ADzyHBj4oA1+mbj8UJeBGs9N+/RG9&#10;GUXhqM6snX45pcn3axlDnazJ4MEdEBx+maLmrmEmA5YjhW4KvqYVLk6ZwCAXOQTD+vUb+lcu0CO/&#10;WUMWk2DMqK6shy7eZSzPcXJvYH7kT/+0debTU/X63lf1PlNw2uJL9OSFf14FdvgyPtkS7sim3T1Z&#10;2NT5+vQKep+fGKNe4ezGC3L8w+kAhd7go3tBAHZqbQTGP/TQw8OnP/PpzsqCid6NAejiwzNewtM4&#10;j+kr4aJvX+LXQ7wawQclTD6CZ33t6SQsdZl58CrZzZk9p+3cQdRYdwEITBne0sMEYXNVMBAjque4&#10;GPDyFSURmFOHGUBxgsR4gUIQwSAT6MP4xsFFOPg4olMDjCvjxkwAuh8v+LEeJjA6cFhmAKct+MK7&#10;sfinEP1c8aENnvRT0AXaFTyuX7fzt5ZSDyf6M2rGGNcZyNU3xBhE5oIHbc4gWCxh8BTZFLT1h8s9&#10;3gSNgNTXM93Z+wgCSz68kLXl23Nu6wKQSYEnOsB/imf1aG2vzK2fezS0wWdWFtCC0T0nomN2VARP&#10;cADj0HRlb+AkzNjoji6sJiRgoG9s6V4fz/jhuI57vZ8UHVs+40e7OmMaR/1z1Sc4XEc6GPGn/6Qz&#10;gQzKCRFknCgigsUYroxhvW4TLcNSACLjU6R+MlTe94BbtjfTUKKCOWOto42lcPUyHRzwEyjO5D6G&#10;wwtAxyxgk0mx5GkDF25BR1GWCzZVjibVucrGjBClcxpj0VbgJZOZCS0y++qlwMSPOvwbC3yBXV3q&#10;XbU1rxOZEk4ythGqwEVeDsbptXEuddroANCRTb7g4QjknVFTu1nWcsNnB15SQ1MfWZ1cCpoAbvfR&#10;Hwi/6oBfZCAHIAP6+OToAgyf+fkWuLW3rdGppVTwwY+WPqzEtt5kdcJEx3Ca9R29soGZmIzRC5xw&#10;uIZOMjjbLF++bLjif17Rm35LyvRB23wkEOBh0+Zhgq9uK7zqJ90YMzZGME9ooHMUFqaszXyoRfGC&#10;hXJ3ZZoCHdPJUvnwjeJkM7gtGRhZX8zGMdTBLSBN7zK1PrtCFGyMJYKM6OUtGycBTel+WIvjpj8I&#10;n5xbm6xs9hOcxgoMxoaDLvAKF0cTYI4srdnH6Yd3DpR6EJrAb58uq2wtAdBDgl8fNhiXUV3GqtdX&#10;1vfOjM8O/NBVTm2+c/13erx67fgWTNbjHDuzgXv2JTt88KLvqg09MlTFhLPsBH2MhduaHP8CNXjo&#10;lKfD7VnRBqfrvhU47G9VYBx6aORInB3sZfDNF8H4eEf39hSCW8Klb6sVn4WQ2UyqH5x4kO2nkqUg&#10;vJDVtR576TZpEBDQJ3of/ehH+2PyvNthcBx7RGD0YQ4mOCzBApQYJ4PXdCU7CzDOJpK1UQTcQH84&#10;ZRgbY+M4ohefZBxtSpSbe3wBzvmntVb2KwOENNtwcLxMs4ktfAIJr67GUwBeZBSbLI6JL0GAT7oQ&#10;wDIUo+NfoFh/CgSzAfyMp96aXh96cQhADoZWJAxBeu213xjWrhkdKjBmnBOQJ+Ae7nGZ0ZU1OZI9&#10;Ep0JghtvurF/Sc7MkJnDG78CZvXqVT3jGWsjy+F6Jqt+dKegQ3+SB8fCFwcKP+nDJuizC9ngkYFj&#10;u54pS3/xE2MSWPGfTZtHv9ohqbiqoxuB7PdQ4UMHaAfwghxzs5+sz9Y33XhT280X7gH7pZgF+t2w&#10;CZ7onG/jzYEBvHjbLQis2yjKssSmkXPL1hARCkCivw0OI4hc69pMlbI8ZSIKnyM79QhyEgaQRdyb&#10;QRgtCgP5jEKAoIsHuNFUouBc1TGyzXAUzrE5MuEtF9Iv4/RzDQ7PaNCBIjjQF5T4zBiyCS6/A0T5&#10;DJLxHAkOGW/BfgsaR2TjMPRx1FFHDy85+eR2NIFFTwE08BiIvAo9CEg6F+D0ppiRJBlv+P76r//6&#10;jkMHG2N6IwP7CXL9OZlgwSeeoxOO7dtuNqzG+OQ6SaQdqvrRp+WkPRebCzI49cmy0b0fO9M/Mgh0&#10;161btwyramZHW12Sg1M8Mz5HlkzyCrZA4zcCRILhl/RFVvXXXXfdsKTsji8yRx7g3gkeOdzzA3g/&#10;evnlndwOP2z0SxPw7RYECBJe5qZsJxAEU0bTyMgZRNTVV1/dTmGdb1NMOI7AIWVPPzHOoWVF4yjT&#10;2DXr1g7nX3BBO8n+Bx7QzDxbSWf9hvX9+ivaNk6MJ4sxYBQZXgk1Uuxoc8pRfVaBB46pPvQOKEMJ&#10;KtnbOGAMuvo4GuSk8+bOaydZ+czKPn70Eygc1RjyMDwn67Gz57Ti6Qxo49gdGHXPKfDhAzBv3Go7&#10;6qgj22n3qudkYnpRAB3j1xWgG72xixM2jpDTLTLqb092cs0O9lyWczbDixZx9JnDzBmjl+XQciUz&#10;HcHLVpKdRCbAZFpysN81fvLk299u52MDv1vE6cxmHJWPyKQ2qcZEl8ASxH6i384tOn4nVhuHpDv2&#10;JCPn9Q07zi5ovVrNJ5Jc8EkH7GYGsjxeXEH6xgsv3DGr4f1d73p3H36MXo+pZdmzZfcJXfavD9ay&#10;Bw8P1J7w+uu/OxxQfnVi+Re8+Nm5WJ0AjiXKdGBgkc4BMUOR2ilQNhAAshthUk8ZHECbQLHx1IYh&#10;GYhji3IG8bODPU1yxBqrH8Ogp78+FCZa8ULxUX7u8aV/sgt8FIwv4Fl/zgGne7JxIMWP9MpC3j/B&#10;608e/kkHBH7QR4OiOAbe8O+M3IdhcOLLM+iAqnE2o308p64M0PJXfZ/1t1+MnD4ygwQAgEeJPIB8&#10;AlTghf82csmvTvbesnlLf3Ckzl4AbfxzZDLqj06clZ2MlcTMBPgR9Jz64Yce7k+H6UJwOab2HQKJ&#10;kcx8xF7NlX4Auu7hyQyH3vQZ0/tc3ji2F0x0zYklSfQkKTMLPgQBu5NXgFv+oWtpft7553d/ewB7&#10;UXuI884/bziy5DBrc366IqPX5fHk3rE0vmYVXwLNQc1nP/vZ/tBv0o2xkwaZylElQpyBQfTpyCll&#10;YphjUKLM5NgLcBRC6G8GMNZsYqyfxSCs4HhZbeAwG6d1hdOvrOGBsxFApMNHqfrAQyg8eE4dx/Be&#10;C4jDcHi4zz77nObbs0wuaAUJA/tl6PXFs3Y4ODQH09evU9MJ2pyJg+gDx2mnnV5T6mHNm6UdwAdF&#10;4881gFdtrurdp8QhA2TWR8FHG3DCsXKChb7TFU6MT30SsDK7zbF7+CWjj3/8420Ly9voGh1F0oJD&#10;RrY0sdyy7rZsYbff+I3f6CDgjJIYWvoZ46/QmNmAevhiJ+A+gUcWyxA28sUcjm0ZJ8PrBz8Z7DHR&#10;g4Ne4SWHhMNmaPuxAbLjj9/xVTjYXZ/o0KrCM39CN3+QRH8nhWY0y7/dZgLwzne+c/jgBz/Y0YYJ&#10;CBEhCIEwRQkcHqMYgdzO/corr2zkMYppPJsROGSsw0tghpRFOCIaPmwTlYwAF2czHn5C6cMZ8EBB&#10;CUrPrgmKgHpLkIsvvnjYe5+92wD41Sfj4IszKHCgA9DWTt44lOJesD45sUyAj1zAPRyKvnAFt/vU&#10;uQI6UUDw64s319Tpg3dLAEnEn2RCE29ouYeXPmVLDqLgRxDQtfGRN3rMVYBkNpPQ4PAL2QINDnQk&#10;A7JbNjnle8tb3tIZ2bKFU7EHPuHES2QH7gE+tFtd2K/gW4Z/73vf2w5ts09e+oWLH0T38JOPf5hN&#10;kmwlJjLEthkn0dGXoBLgXqHhl2iY1Th/dD/pcohiCYdJHTP9uqcQ60KRhQnMi2qEzSA2OZwDsxzP&#10;OGP8wJLpivDuZXpjAPyma30xqp8gIpSg0U87wfTBYxQb0BdQGtDPtEdY0y4j4l9QyRhxrsiLxwBc&#10;6B9cBjITMgAl6xN9ULAAZ2i4AZ60eQ6fCv7jcKEHj0RivHvF+PCl6EeenrGKvqzrVMTGUIDLopYV&#10;HBgv1sx4H6fhnt4ED7kDwc/h4PaDuGYFM68lyYzaSxjny/GeyS4by6D8gp3oAG94DD5ADs+AzGSH&#10;ix2Mi+19NdK9QGVftM1W/CrjyUP/7AYP3QpS4+EECWzj8WSG8XWAaz5/Te8TLev0hweP+ghI4/A6&#10;6UxgDRlDKr1mrkEin2M7mrLcMFX6KQsg8zAQZTEOYR1vYl7k2UCJZIB505oMpM6ySkaw/PJrZvpn&#10;msYoHPC6J0T4YuAIpl0hlH4Mjge/dnbLzbc03won1U7JUcJ4gVO965ySCR3Gw4Px+KZwf3FG8DNS&#10;Cj6CRx/8K5zEsxLe9QGMY3+FBp7IAxdZ8sxROSB6cBijTSBYO7tXvN1pfQ/wgrZNJ/sZBxe8QH88&#10;0LNNKVycSECwdTW3s3FU/Swp2J0OzNg20YIDXjjQgxPv0WF4JT+8ZBBAbMMRw6PVA8flc2YZfWJT&#10;yQjf/Avg54/+6I927I0U/eC56qqrdnzYimffBeGz8RVXQWs/Ry+x86RBwDFjKAURxNxTKGEIzDgU&#10;pmCCAQhCSa4EUE8xhMCcWcIxm/Wtac30yrEoqh1p2s73R2RyCtEW5UXRrgBPBFHwSTAKlxkJjF/P&#10;+IEHz+4jmw1sxitoMx55GcrZeehIDsYD58z4Uc9gxsCPr/CmngEV90B//fRHzwnMH/zBH7QB1WnH&#10;X/jwHJz0R1/GAToVnPRMVwwui6JFD/iH370gow96BHC0vquve7OJZ7Th8d0G48wggkHGdo7vzVSr&#10;BElLm6UQHHQfWQEZ8cv+7vWBH2546ZLd2UebWUw/8pLdOMUz3Ip9g8Qa+2t3xbOCtv0QPhVLYUET&#10;mdGFG8ALWgd9NwaQ2pggCvxe/oza2Q9TpwxLKwvcXkshX1CXCZ946slhydKn+0+BPvDgA8MRRx3Z&#10;x2LqH3n0kS6HHXF4/4qdnfqq1auG5RUwZhGZhQIpFK0Ye3SctfMMn6N5JoAX08plB9/A8jfKHIVt&#10;3rK5n+HImGSzGH224CFMbZT6xbea6mf4YnbdO00wljJS8uxXoNfXxtnYVStXDc8sXzHMmTW7y6JD&#10;Dxn2qr0GXTxbHaZU8HpZy7GqnzufXcUnx/ilQyckArxCrfuNvse8rTffK0svj5dT+Aucm7fWup1c&#10;ddX/6WVL+3vQfpnOm6x33nXn8Lma5jeV3GwCP/0o+ObQdOVKD+4Fi2WhJargpiOAj1nFL/7JIrT8&#10;4sU5553b2d1GkqMmkcnSZns6zYuIsY92MzynliiSfDidop1fCVrreMEqCZp9EjBogiQNfMIJz49+&#10;ePswd489Bz/0sHnjpn6z1if2mNZuVrKCwA+fQmeP6p+EA+DjZ+q080N7hN2CAHHrdtkFMFqUe+11&#10;1w5f/8bXe1o+rtbKlCKy165bO1xfGdMU49NZdU+U8vxw16/92q+NPoDZf7/h9W94Q+NzHuzv1eY3&#10;7M0g2eAoMSRe2vmLPnDPAIzXpYTixIynLwXoq8QRCO1eJ8+OEbut6p0eOEo0NuMYAg1G26Pu28he&#10;N64+lgzqM8OFX/et6HImv/lPbvU5Fx8FLckLimfBITAcGwoaLkk/XtNmIIBXQSKQJRD6tAR5qLK7&#10;WVSQcxb8SAiAHErrpa74JA+5OLNXE8zCeNIO0HGvHzwvPuGEXrqaGeiBc0pYnIzDWiWYFWyateNX&#10;Fo6d8Bun8xx+3MNrBuGATpo4LzpsD/iPOjTxZf/xl3/5l8PHP/bxfntBu/0oek/36yfebrinl9Ns&#10;I6mSGa04Oz3FF1wVOsOTpV3PRE19DAyWLQxyLxItLaIMkWPKsSGz5kZYpjGdiWyG1hdyjqANPpsf&#10;+AiGOYyEGRAGO3tWP8prRygchHKlYKdI+eTUh2qU4vTJWpAzwqG/whhoUxqaMZgrGoo+Ke24NT58&#10;w0Gp6vDiVMOzdbhsx2DhE2R8FG48GdMOIm+c0D7onFrLSywyGMc2Tjt8sq1lAP064eB4Xl/mPNrh&#10;2zrxCa0SudB3hYssbCV4LEPwBLRnjAMImdH+QB3ckqE6WdthBVoCQRv56cynsI481fEV+tUvelGA&#10;doGGjqt2MpsdEhgClfzG41/g2Tc+8cToDVM6sH/wSgib84fHHnu85TFDxVb8gNyj2WD0qjk+JDRX&#10;bR30E3raLQh04lAiSCdCUxyDW8/7y4EEyWYKA5m+RKTxiWQGM0YQOXumTGMFC9wBCtK/M9u0kdPA&#10;G0cihKKfZwXuKMrG0kyEV2Pj8Pobpz/+MjZ1aORZCS/qPWfpQHmcAAhuQZA9R4In8uSKN7yENjzh&#10;AWjTh6EkEmtdBouhyOcap0i286MDZmBj0Q7/6OKD3Nrca4ePg/gEHg22ZB9troIJbjg4Pef2LNkZ&#10;A3/4AXQsizuh4kjGS0o+AKMb9PACX3hX4OCcfAAuASMI0BAEEoADFfj0pSt6EYRowQsE81//9V/3&#10;r/JJqMZIhgKIPYznq/ieO3f0OYN7vNrbSCiA/OFz0iCgRBstjOxbjFjecFyBEYNjXmbURx2BOIqp&#10;DWKMUKhNNOFlcJszSyOGiGOIXsbPNKY+Tug5SqVQH43LHBQZIzkREZheSdAPxAEDxlK8Mm4Y9wp6&#10;6BqvcH6Zh5NwdgbTn7xeA8YXZSfY0KJUdAF9jDui+/Dkqi594JE90acrgB+0M9MAfSwb6RkeszLa&#10;wKfRwY/PyEE2+vJqNV2ZVTgOZwX+or1MzjYOANiJQ3Mqge4ERoL59Kc/3UeOTofiaJIbmoBjoQvI&#10;hlf8xx7wunflxO7JiF+65DcCnDzk5W+Sg2UXPQkQx8PqE0RwkeWeWhGYGRzNo8tfjI2dBZENPFr8&#10;0Vg4jQftc303BpggfCJPBHECx0peMfDBg4+bIcUcgTiKmUHgqEMcckwhTKH6UXbvIQofJYQGhijU&#10;uN48Fm794QB4UudKOH0pmTDq4bvn7tGfPQVx7EDjrbFwuo6DfoLQGBA6rZwJusZxSPzi1ayGduQE&#10;7vVV3AeMZVx1yjjP8HA4jsWgnjkoPVk+pq/MjC75FHgkJdmv9VSb2ehGW5YbHMdrBewSPl1z1Otg&#10;wOzgmNvRtNOU/BEPSyeO77UGKwMnfj4zUM+xAnRiZuJo9IhnwEbsHz3hzT27AfzRvWSGX0HAQfVN&#10;ctEXToH/q7/6q/0JteWj1YS9pH3J6bVBJ59lMfz0Q4fKihXPdNB4U8EpkffbyC8Ru6KFh0lfm0gk&#10;EdAGVHb3oZG9gA/HTJsyDLBRMgbSq6++uo2LGYGESUaQORAzk2CeAkR/spexrgyaNxAV/cYdF9MJ&#10;FsJqA/oy1tLKMnF+fdpBCrfxoaXeFajHq7YEkPbQ3bWfqdfmlBP5vipdMGD6pn/kCa7QdJ9nBqdX&#10;wSXb4iGZTsbl+ILBOtim0LIPDvozI8moZs+e3RiyaJJBH/y4t5ygZ/a0IRZsOaKG844772jbCIg4&#10;rKUJx3MyxP42s2ZbDkReSyt92JaPZIOugMjMDnjwrM0zp1aHpsRId9oVTk9G8pHBvcRg9nIsq16g&#10;SaoShCUSmztt9LeJBSqfo1N8k2X1qtX9WYGTLG+oStRmeTq3GkGXHJMGAYNQKsacYhjoXj0BMCYa&#10;1TMU4jKTzapx8IhYQopSBhPxxluXUYh6CnGPdmjaGDOs49RHHnm0InpVTdtLm64vqluTwi8z6g8o&#10;+Yc1raMD4OUICYIoWlEXWpQVxzQmDhqePKcviHPh78KLLmy59dVHW3QI6CugHl7X/v3WwucTWUe3&#10;eL7xhhsrE84fNpR8Lypjc7icz8tadEdeMy7Ht7SRhDh45HFK5lWH6HDajOkdrI5u8eIvunN8R7Ov&#10;rax/xhkvK/zHDAcuPLCDDw5Bgh9FEHodhpMLEuB0RpsZhuwOR2xUZWGfSXBEyynPfEGwqTcOPnzg&#10;j/7Yn0xo0o0AoR/JVrsgUM+BFy8+rF+ZFpz4zNsIZiU/YHDEkUc0LnxZMhrHDujNnDn6Czbzaint&#10;NG5e0XUcbcOtHzkmDQKKBZxgZhnK1CLDQ8oQAkDRT5vMQGBZBkH9HIMShgLtBfQhuDqfDspmopYD&#10;6x9nEsHoWuN96ctfGm6szOuNP8sGWVjWdDKgv2xCEMF22/d/sGPDDUecg1wUDydIvQCwdONUcKlP&#10;H/2N85x7NOD17N5rBvvsO3pxSx18Mgx8DBIe8BfQTwA4crWOh5cxGPWkE08abrrl5nZ4G0/jZHA6&#10;s+ZmXPKzUTalxusXndVDF0erePjvn/hEf9OOU7IBuc3sb37Lm4eDaklD//AIArqgB/dwcrL8YoV7&#10;SyD1+GFLha94N4dvWBHI0AqbswXHz+YVD/Y86iQ0/MKroK2gQZ/0SHeCB30/UOAP7fE5fYyxdASO&#10;jzm/5ZRxfII+JCvySpyyvqQBNxkEK707IqfX3YJA5OsIODgGTEEilhE5OUAUMX04gE0MR1UnW2OW&#10;IJRiWhbZDMxJRHQiFk50jXNlPAJ65yPrR32DFx+KWYgRKFv5/q3fb14EFQXDHSdRF5nUKXhzhVcQ&#10;KpQWx3XPAAFKxFvGWUvL0mhJDJzNOTwDWy5yFrIBY/CAluWeKxqKpY/NKaM4p7cm52AMpl8ClPMw&#10;pitnSAJo55+ggS/PaHn2LpeEYYz6BBS+6ZJT4ldfvCr6cSYZP0upOBm+jBU8nFbAsLOZSdJzNXt4&#10;/4c+8SHIjJNx8U0ufLIVunQqo0sE7MgH8KTOTEPGY0uf995zb78DxBcFmaDjB77AdOJJJ+5IaIAM&#10;aLAhPozRzg8Fh/3NE48/0a+8TzoTiDJKyGCfVHI4jGGYY2LMkkgdJ8cQo4h2DoyYZ9M5JXJWuN/4&#10;xje2IeBnGIGhDU144GM0az0CcgJFPUeLk+JDsMpuMo0xzzyzsj/QinMpZHJl3NRRUBxL+zigBfTT&#10;ri9AF9/q9DHu1NNOraXEwu5j3S4AyEVOTiDQ4ZEgjEMTH3PKUOoBvXJUzsg4AuCsV5zVzqNtPAjp&#10;i/MZq78gjLPrlxkpcuHF8sfSynv/nE4ge2NTgvE6BXs58DDTmmE5vqxOvza7bExuuEH0KJmhDeCl&#10;g2Rz8trXSFw2tPg0cxlHdxxVH/Zlez7G/rK+ttAUEIIA7mOPPa79SD/B657P0clrXvua/hCWv9Ih&#10;P1EvYdABGgLKKkUCwIPvZuvDX+x5Jl0OEZoRMCjSKIVyMB4lAIwgKosJDtO4qY8w7n0x2kfZcFKG&#10;D3kIYsagPPfGoQuPfqaqrEEJhek4vytwH4NTEt5FtXb3xija0z/jU3pMXdPXfUAbUJdAQA+QX/sF&#10;r351Z0r1lE1uTuqvSsqI4U17ShzHRhYeY/IDYbLqq84e/YE+eqVzOIxDj1EBx8q6XFt4hG9cLnq1&#10;7JSpGVrCEZxOgWRmvHJ0zsqpOB+bqccnPtRzWIAWGnwjR+PosCM7pd1Y9SCBr52MrmYUSZI8khdZ&#10;+BnQR2IzKwh0OuD0S5c+PSx9emkHCp7JZBw/OfOMM4dzzzu3Mzpe0RCMbIMWvfItexX8sTW9ew2G&#10;fu29dgsCWVdHmVaWOubYY9oomDEIoWRFSAkAKaVTNoIYtKFxb5qES1BhFB4KpGzKwCRFUi5cOX+m&#10;QIKgkaUK8BxQhw+896emda/Os/qUjEm9a56DY9e+YDyQ3OMngfmKytgciM4A4zGavUL0A9QFp3EP&#10;PHD/8MUvfLETANqytSvd7FFOJ4vSAx1xKAUNGVudbKaOI9IZ3Ghp43Duk7Cc/XM2zo2G9ixF0eHk&#10;8Dl5sSG11FGvT/DBzxbsTl/a2YweABujGedXorfgMI5O0LIk4pyCTjLlsMHlHm604m8K/1he+opc&#10;fA0d4y5956WdqNGha4HB1/QzDpjlBBj6xtDvxg21ca7+gup5l0Myh4zhvRfHZQZrwwgH5hAULDot&#10;ZWIgESejey/IkdRVV13V05oslAim1CiOktEWfGYBAqinIDQIo47Q+qVQdJTdUHVAHV7gTRkHY1M3&#10;3jZZf30BfhmI0zhSkyXXrFnb8lCofvRDLz5M059BGMY9nK4yn1+P+0Ft4unEPop8ZHf8GB3ZU3CU&#10;bMbh15/zclBrY04lidBLkgTbcB529Iy3hytBWZZm9pZkODt5zEJwsaHlhzZ2Z09XJzuuZnr02ZZN&#10;LKvwrT9bmfnxCeg+tk0RrGTRhn/tWS2QyZLNDEd+SZP8EqcAozsvVR4xMWPRBX8A5POZBl2Qnd/6&#10;HraZhAz4tlymD/ZgAzZqXyoe/OpHz6i7BgHC1rgcGTOOk6whIRQElEWJhPFJogDh2JSvcGQOIbv4&#10;gEJfGUmAUDb8IjS08oxp9xjkPJQHHz7UUaAlj1OVVkwJkQDwW5ru9evniewz7tC537VOP5DreL/R&#10;T6UXL7NG34ibP3/0Tab1GzcMxx1/XDsWHulFZmNA4/RJkIYPMjpJsQ735qujShthuKdNmz6cdvpp&#10;tRw6u9eqljGucDOupQGHEyiusiXbwJ1sl2VlG7jqXencLI4PjsgR4MSfwPArIDbm7CUjxkHRZgt0&#10;Ob99ngyLF/hkag4Fr3u04vAcka2AK14EKZt4Ng4vglAdECBK9gvwWMfzCaCfDwTtwwSO4FS3ceOm&#10;Shb7dSDhWQIxBp/w8z0zJn3hHw0zmaujUsfV+kw6E3BkCuuMVMYXAIhg0CDrKAoyzWSsyA0DwCmB&#10;QBCllgoxHuYpLRsZYy2njFVPUbINYAjtSht3+4TD1pWx8gz6ufrBH0f2rN5z6gKetadt1z7dXv+8&#10;Mt4ZZJ9avpUC4YeTHsggm+NNkOCdrhgK0GHwZonxneuvbxyvrAx2woknNi5GscdgOEGfD8fom3PS&#10;nVmETvVRZEMBQIdKAiA6RE8xWzt94vj6kIVd8C2hmYU4Sv6QoMCxrLWvkZ35AHvgk7z4EAhmA7Yl&#10;G5ppDw31nhWBoZ3zC5zYPe2cXgBohwt+PoE2f1RHZoFLP14/5/hmBp9z4Fdg0LdZmi3w5x4vAhkP&#10;bCZxGedXOHzpXp9JN8YyO0Si5uDqRFhMaWMYbRC7OtEQgZDpH+PLOIDwgoUiBQElUBCmQs8MQTFx&#10;CE7CwPDor96YYnIHTorBM4MD7Z5BMlqcHOQayHP6wDOOYwSjF/nwY/qnbDJzQE6FR1cJwExg6uV0&#10;pnWZGf/koTP8AA5p/f07v/M7rVcJh958Kos+PaIj68PpS+VeTqMfASZAZG/jJBfGjzNzJs4C8Ki/&#10;F80kk8wEdEMe9nFUSF5j6JN9tAP8umdbSU8AOuXhfJ4FDmBDjsxOCjwg9kGLXJHfVTEO4Eu/6B0u&#10;euWoljpWJXzF0lyAkj9OLpDpkmNbAlmV8DM4BZV2useroKZbbU1n0+gHoJ93OUQYBnDduzpyBEzJ&#10;SqYV0zqnyA6fE5sBCIyhOIh6QrgihnlM6Mc5GMX4KIxTGM+BGDVOOe7wlkOUqM5zlBzwzEgMKosA&#10;7eN9QJ6jfAAfWdUpvsSjXzZiFGkd6spRyWmMWYxeJA864zCcllMa7548TsusqwUJY9GJcTa9cDIK&#10;/aDlajy9WzPbX3llwSyTWUjwkZHN4BUYgoyDW04IElKeVM7LWejcWFnfTOPFMzM6+1jysKHsT4fk&#10;cCVf66Lu6YYzci5ysYN+wDN+OZ0rGfgT2bUJKG3RN1zGJ4Dc6wsEtSD2YR3ZPOMfr57pgn68TsFP&#10;+Q15zCB0yPfQ5qN8DC9oJwG4oundKbJMOhMggEnG3686UQ5BZAFEOYANos0bx4ZU5GGcUTkKJxS5&#10;8FA+g6vTLwoURAREWx+FUhgRk1FYjJCvQhLKFZ60uw9+9M1Qcb4YlUFBxrkGN9ock1JkZs73ile+&#10;srOfdoHFKJYmdEAn+Be0ZEYLDeP1pTsZDGhTfOJLRzKvs3mZSWEgelTohfGMTV+84JUu8UJOzmq2&#10;wJ/lDXsIJJmbfRQ6P7X6yIScAW6JjP4++clPdtC6p3NAB46y8Ype9JUr+tr4R/QZ3UfH6ZN7ffiV&#10;K1qKe7KpNzbBoGi36uDI9lh0IcvTs3v6ICM70wHdoSUJkJFdvL1gVpYU2Ma9hJBE4fknNYPefdfd&#10;Lctuf7hPZsaMaGbkw488ohk27SKMYc/6ExYThDEGM1nmEA4BWZJTcgx9FeMwY5kEj3GyKucSALKb&#10;uuBsRgufv6eszngQIygC8u1vf3sryTLAetIa1zeTZEd8w5EyDmgwIjpApuY4LzvzjD7qhZ/sHJt+&#10;8ArUm+nwixbZvajF+WQtzxIEZ0D/z/7sz5o3tOhQRnZuT24OCYckpA2PdONqvHuykxkutPEbHanT&#10;Br8xMic7qLefY1sB5yVIP1ep0BV7wC3B5ce1olNBEXvpE5npAi2F4wE8kFfAogvCK725whE9h2dg&#10;nHtyauOslmqcXFJxmEAu9wJfP7z72ReyOriBTx0adIkm/vmxgDKDeI7OyguGJ2q2NMtOOhNgHrMY&#10;83VByLVFYISiqER9nhGVqYyBg8OYgjkDhqMUzHAW2TfnxhSu3bjgdQ/cWwqp1wePAX04rWxBgRyQ&#10;45tlKFJmSWCCXAPhnXIoGP8c8YknR396VDZBn7Pnsw3G1sdr5RyHHGjZvKElwPGqwCm4ZX+8WtLI&#10;auq9aEhuuPGPB+O10TM5OR19qfOMf8/As6JNPzJnBgbRJcAnPTkatQSic/IIEksMf7Oaw8CdMfQC&#10;8KQOLXV44A+xPToKummLneBjf89wwMUH0PKsZAnlnu+YjQWmfhKahGzWM5PpY6xn7VdddVUnELKh&#10;Rw8KXtCkX/aBk7xst+8++7b87DVpEABMIeAL9HEKwnUU1RUB7YiEEByYSDtiFJA2YwmgzdTP6KZt&#10;RrPRIaBpnUAMJjhEv/H4caS4du2aPi5jGkr3OYbv8q5dv64VL+IZ+NBDD+kvrnthzG+Rmsnwhddx&#10;iAGTRdDCN1ybavPkd0nvuuPO3qBSnPdY+k3QqaPN5ZOPP1GKPKplOfrI0aeW3gb9bzUD2dA6hxeQ&#10;7jObytKMIbgErEAzMzIKp6Ij1+jRFZ+AfuNwAX04mXHWxvSoP93TuYAjm2TElpyGnaNXdn/HO97R&#10;SYlNzdyddIoWfWnHg0IvaLvXji4If/q7N0Y7erE7PoILDXVAfwXuyGsMm8DhXnDzGY5O72Y2+jIz&#10;CwaF7dXj3exiD2ampgezIB3ADcjghEhg7BYEMpKph9MzkJnAQAUyTFGc/gRmVG0cJ9GnDSOZTpPR&#10;olh9KQ8+zMCnqE9wKIxpaWLNazkFjy+aU3cLU/+hFcG0C4otW7f02tYrGzLyhRe+sR3NxgngQRkH&#10;ePCTYz/P/s6XHwrzpYyzXn5WB4A/0UTGjME34/niN1kFbSHobE/x1qf0yKCKqdqa1Lg4XJYwmVEE&#10;v+foJfqMg6lzj65+ZPEMD4AnQcKO+kkM9Gtm5hzszD50ayNvv6NNHacLoEUudWhxXHoCeEEnukQn&#10;joYfwGHDA3nxANwLCkV/uPgfOvrjD5/G0bdncuHPgQB5HCgIZgGMJ6sA+hQAbC2xsDvdSQBo4K8D&#10;t5xoXbXxs0mDwEmBqLKZ8AEFoIg4OIKeOX0cnfO4alNPOQoBCUJ5rgFKIrA6TFG2celnnGzpmuyh&#10;zcYUXrygl4ByT+GUiwcziw/rrCe9XIdPsoVH9OBAU7CZcq2J4TLVymCmYwHAKcmHPj4iG6BsTm7v&#10;A69MNWvW7OHxJx5vGgxnHW6jziBObfCQb3JxPk6oCBp8MpqxaLhHE6+e6U3By3g/jiPgzTLws5N+&#10;4YkOBRhHd8SKbzjNxAJWG2cmP3qxmTqOk+fwANhPW3jRh1Ob4SxfFAFPN+Q2znjjvD/mJT5LVfTQ&#10;4bzG8z0Bnf0RfHSHT/3IJhAkFE5sH0YPZMpmP4Ei8dAB+7pHS79ly5YOjz7yaNt50r9o71cNOALG&#10;3/O+9zYBg3UlMMfhbJ4pMoqKgRLRIALqC2f6MwbFERw+/QCG9eUM6ozRDz1OzpEpl/NzGryhLXCd&#10;E3N+v4yHD87tONfvBLlHC84YA3jm5IBBvA1qw2oZ4xTCT8PgiXHIjh5+yIFP+rKmxp9ZwInGnqXs&#10;++6/r3WgzjiGtRYXlGj73q8vzcOFf3gBfuBW5x4NV8/GxYnUKwFZz6xj5gL6aTezwidQLR/o3Y99&#10;5deg/UhVdG7T6Ww+tndlK2UcJ3vBSZ90qd29/vmEmRPimXwZJzgjB1u6V+9ZG1yegTbLZMWSxXJI&#10;gLqnK8kQDXsqX73EExsJLD7i2RsN8EiGggAvxnQSeGpJL2u92TzpTGANK6qtz72chDhBk6HDZASg&#10;EAQC+qrHiHtK1ofSObd6QueqTT909AXBGaVxIleGFP2UwcGiFGthhmBEWVUW4ABoWtbI5OiZXVKM&#10;1Y62v6XgT0rJEpYI6BlvnQw/oyVLGoMv/HFIfDGgTCVw4Fu9ZvSBjzHa4XVESofwythOJuhQHbmN&#10;gx+uOETkD6hHVxucNtt45eQCnW70EXjwCk52hYfu0HEv09I9XiwhZFpLBjiMkxABOyjG4I/9XCM/&#10;3PqjRxd0agaNA1ur8yNXS1ry6SvDo08OPGtzpW96lMzwoy5LVLSja86s2D/SI8CPmQdvgt23Hjn/&#10;ZZdd1rMKmYw1Mx5UuoDPTLhbEEAcZigtrw0gQHj9MISZKCfPnCzt+qZ/+nIm9wrQDhIkwRUjU1Zw&#10;ybb6ULJpjSNqc6+/KZPzW9I4XpM5HG9ySr9ND1fowx2jemZEG19BxBm0c3rOQQdoooXP6ME4/bVn&#10;KZgTCHsVusSvcZwD/wJV/fve975eJtGXPkp0gLYr/oBn9OAB6uFAW9DaGJKXHiSABAl5jZMdzXDq&#10;OIzxkodlgzanI/n+rXZBK6PzA04Sp8cHIDdc+HGPFw6Nf0VfesYPZxMIcLCXxMM50ZdsjRcgloRo&#10;8zvj8ZAZDH70yJXgxguaaZNQ0GMzMy1fIBsef+u3fmuHXAkQvLCZgw5B/9zd4QRgmjEJYxAnwRym&#10;XIF6TLmGoTht+rmnGFf9QOpTRxFK2jgTuvARVjblLBSHcW36EJpCEwSEJpDsyOiczpSO/l7VLzRC&#10;O3KQgXxZE6MnE3EyeyKFcpO1ODR5BYtlGbr6aosT6IuGLCyQyAKvn1SnWzRlIPwbE2djKNfwiOfI&#10;hiY6cKIBB73ETjKn8fqD2A5wKOPgYBu8WLahzTHMIgl++jOzGEsvmUkU99oiP724Jy9cCr4B3vCT&#10;2cE9/BydU+KPbhxg0D28cOJfP23owYkXOiCzcfQCpwQkmL3y709N5QSQfPqYkfBoVaCvI2y6I5eT&#10;P7qGf9Ij0ihP3ejL205DRhstyKdM/InO0XdlR5GvXnv/EegaD4d6/RTMaXcdr3cfWhiiBMEU5WKY&#10;IjE8t4Tzx/Kqa78O4MvqTmu++93rh3vLWR984MFeE+6zz+jDrM0TP7loNkPHz7l4FaKDtO79NKLT&#10;JHhuvuXm/k1VX4qxNr711lvKKOuGdevXVaCNAsMY+HyH19/f8kUPhqNgBkNDoFK058ik3smFvYc1&#10;s/7arGtlR+3RD0BDO9nVjdsD0LViD0Bf+nAmQaVeHd0lGXFIjiEY1OuDL88ShU2qGcXygzyWDZzW&#10;WAW+2MGVbSIvYC/FWG1shUaeOTgnZjg/rrZ82fJ2WH9o/H3vfW/bdEX5HZzBFX3AYywdqMMP3shB&#10;1/RHr/ZwCRR8KsZY9pFN0jFWQNAjvrw2ISgnDQLMe1Y4OeKYgQRyEAYpgrIJqK5/UHciSIzTpuiL&#10;cf3T5hloYxT9COKZgDItg3hmSLgbR/XT370s5i8YcoDeFxTvpjnLoKMr45h27Wv2LEcG8IggcviR&#10;XLh97nBHbSwFxPvf//6W84ZaaztqlaU4m9mEwh0ZG2u2ueqzV/XG2/IBLxSqD1dlUP3gYlR/z4FR&#10;rI3NXvgG+E4f+udwxsa5YxdXMqtjQPqzDDLjXXLJJY0XH+MOZIxCr+rxY8ZQB/As43JSSyLLKfpP&#10;UI7zM8qeoz1hbA/01wdv2gQAYDdt6PIns5g/iXX/xBudR9Ws7eQN35z4oIUHDU/VLGQpE9zw0g36&#10;eOYTaGhHz2si3h8ys2TGRp+ejfHsZMq95R58DhDg9NVKOM0ouy2HNOhMQRAakIJ4nFpJf0rRHkXo&#10;54TE1bOi3ZgokKLVAfX6tGPWvTYGoERRj1H8cB5KNc4zXJzAUaOpjsNSDL7zE92+X2sNaNrUPxnN&#10;Pd7R8wwYRV9rWZ9PGP+bv/mb7SB+dMxGC1/or1m9prOK5YSP7RkvDijIIjOgT3zap5iiyfT5a67p&#10;IMdrdN5jJ8AzZ6cDzi1j++DHRtg9eTivWcUyK4cE0Z9rsrYi8+JXPb44itlJH2tqR7h0Ymx0Sy/a&#10;E0Dq8CtwzSzwqKOT9EXLkiryJIDUOUkT/OQ3C3kh0Hhj/KCDfZLZ0cwks0tqnJju4NFXQGmTAASa&#10;AEKL7fGmD37RcK+PdnLhm335qT/kRwfaJp0JCBQDUhqIMpKNCGiMfq7APQfXXjmoCY/3Sdu4sdVj&#10;RAEytU0Z5jkjx09wGaU/AeFU9JXdRD1n4QgcXzAAzilL+MlBCgsPFCYLmio5J2cye8jm6DlV0N+9&#10;OsdqqcOLP/AnKACcnJCDMyRgWBmPLumNwzMuxeONgU3V2dTBMTLOKJkYg2+vQqPDgRgfvxxKP+2M&#10;77iVUyqOJy25jEl/zk5GNIB+gskpIPsKdrLTB/vzA06HL7LSbfSmv/s4tzoFsCG+9GEn9YIYwNW/&#10;JF0zM+Ab9MoOAqOT3Ly5LRNd0Z++7IcvPJh9BbJ6dXzEAQ5Z1cPJB+jKeHzgXx1a+pIPX+r9jQnB&#10;OGkQuIIojbDuUxADkHluB50oCRqvK2iHV9HmCigrigLwx6kJRkjLCs6gXxRrPZkMpKDNKQUFZXMs&#10;gWNaV4cOh7j1+7f2Zwg2zowNFxm9SXnllVe2g3NGm0V4AaNxWBlUXxmKo+ML3jsnnI0RzTr0JpD6&#10;XZRaXgkAcsQYAoS8lk8MYgqX2XMKR5boyhiyw81IgkbxuUiymWQhGIzXl1NY0+OJPPRI/3QrEAGH&#10;EhDw5gdt6Qo9AUk3bGsMx+GY7CYg4QJ0IRvTjUJOoC859deX07pGn/pyVlf8GgePJY5s7wtLiw4Z&#10;vdqgnV3pm83IRQ/q6EAdfeprNiQ7/XlGVx0+JEj6tGSiDwkC//jy/WLLdvbcLQgYjtKCNLNCnB2D&#10;7hP1xrWDVgHpZ9Pp6lmbvoirA5Qtm8ATwRnJM+EZWp/Q1u6bQKEDF9qhJ+PhlRNSVAxCSD80RdEC&#10;hPIYmeIsYzgk+pzM+hQOz5xM5vnIRz7SGdzyQ7bxpQ71MuuqUrhxH/rQh5oPNOD3GQEn4lx44HRk&#10;cVwoWDmpjSxagtqmWz98cU5fewT0wOnxQh9kwa++AoBhnZHjhcHxwlH0E9SK83dLuwSSwmG9coA/&#10;X+bxwZlnS0pOiR4nRYeOsxZnCzzG8dXRM9vQGXxsGqfMLMBW6vxeLFwSDBtxbjM3OeD1NxroMAGk&#10;n3ay47l9oK74w4vxZDU+S0R6yIyOd/19eKov2/Fv/PsDLGxk/ChMd4E4HkYI556wHBS4KuoRooxx&#10;UM/occS0q+cQyng9ZQkA9OIwBAbo4CeCozfOnyseBTCjCwLjASfT35LB+yUcgLKN0Ya+GYNzcjg0&#10;4Iyc6jiRzEIWGci5NsddvPjQpmeJxFCWJHD5lNIyRPYkCyPgAW7jBIkCt2Ucx9FOBlncjGW9K1DM&#10;LurJ60ouOGVQM5MP9YylO4aNTGRUT4eeowdj8UDfnNJP4AgieDmPTaMv2ujPkSQNyzvyCUYFTv3d&#10;twMVb3RmDBsIArzggcwA7xw0fqOdg0s6dAr/XXfd2QlAooELoKW/ZzzDQw403JOB/rRxbvrCj0BD&#10;g53xZMZztdQyG1kGugp89CZdDmX6UxfHI1QgThJnpGhMqde3ofxbvWeF4jwb4x7j6HCSOCbFcCTt&#10;UQRFMh78+gD7jZ1QNOqfDGhZweHjePAbZ8SswoO+OnhkAcuRp8qBjjv2uFoWvLKP7DaVDvxtY3+l&#10;ZlptnvypJMdreHR0apMscx9SmWX69Bmt4IXlKN5UPboCwnGsn05J0LqiGzn98BPjCwLPZNaGrxsq&#10;U/llNH+R3vpZnwUljw/74mgcwLRuWQM/R9BGHvyh554O4UWbXTzTo3s64cQ+pELDLGp2k505kyAV&#10;9PxBybIOuKqDhx71wwf+yYMXda76uqInUPVnI7+7+upaopihndCxlT/08VhlczzH3vDE+RXOzT/I&#10;FH9Sr38C1jITHfeWt+SkL0tWQYV3AeK1fLqSSCZdDrl6JpyB7hVMAUQUoJ6gUUiKIMAgRWBWP/dR&#10;DBpxdpkAHUxpo2BXwgU3XvJXbJz1b6k++Xtjrv4MU5SDvnvTqvd1ZNaby+G9tiADOG2wxLGM8Bug&#10;XmZbfOjiYc7s0RuUrfB5e4ni/vtjeJWlySCjycJejZY5Z8yc0bOB6VZf07l9RjZxcRqbP7TJaX2L&#10;NgPLuNm/3PC9WstXRh7Rn9dOSh50Iyun92sU9MBhLAMkLn0EgSTAhhxS4Zx0p7+xeLF3wq9ZDqi3&#10;pDCz4S+ZVJ3xcUT3ghAOM4oZSVsyPzCe7tmAPUH0hjfy0MuDDz24Y2bk/OzBkckIlyud4J0f5FQH&#10;7cijHS02QwNuPOLVclNxT9cCgszG9rL4sJqRaz9FZ5MGAUSECCEFQAAipDGYdR/HU4cpHyZ5TuQS&#10;TL17wusHtGMUDVcOajPKuJTlY3DrXzyNBxS6Ac8+gKFoMwJlKIAzPvr46OdcFNO+OhmcUU479bRW&#10;MP7H174M6BePlzy9pPlFz8taMrc+DE8ea8/3vOc93V8fdWYYTs9BPCt4JJ8lWZYa8JKfbPhlLDKj&#10;L7AsvSKvzzBc0RXM6CZjwi/gOagAo0N17BnbuebZHuC7lRgsRdClX4X8Zjm6EFjZ1wgGuOHED7/A&#10;I971wZfnyBqeyYVfNJz4SHZwCR5X9Y5JPduYy9pwc3bjE2z44T/64YPcaChAH4UuAN0JAHgkDDYX&#10;4PrnU2UffG4t/swYu71FaprF+ET1DgENZGT9COdZG6bVEyj9us+2nefeFBmlEYRwHI8w2oKHopye&#10;CESOgg91wNgYFl4Kkwmtq9Hef8Hou86KfQHc8MKxpIJj5arRn3JCzwdXlgBoWPKcVgozTXNM2QJv&#10;+i5fsbx/FRs/aFMkWnADTm5zLfDUCQRvnSbg6Aku+sFzHJF+9E3GYyx137rum82bMd55ISMD0t30&#10;mnHYxwd33rO3jxGQ6vCKf3/EAq/60LNx6Clo4YGz0LW9gPGZsYwjv68sCiJ49dc3VzySnxx0T9f6&#10;agP4APoDcnFaAeo1b87p+FJ/vOUPZ6BNTroQiGxEt/DRBcAPfcJJ18YDvHjGW3TpMw+04LBHow+/&#10;wSrpOXSA129Ybdq4qYNl0j0BhRESUsYiuHYEk/G1I4gZV3XaMarO6RDHgQPAySFNvdrh0w43MN5G&#10;ywkFxmQImdCzqUxd3kK07lMvG4anRQcv6v4Mw7jwo63/mnIIv01P+eqyTPGCHXNxIBmNsvAvQ+LR&#10;b/u7Moz1MgdKxofX1YxiE5tAN73r55mO9KcfPAJXz+hwEHgY0FifPVh24f+yyy5rp6QzxqQ3yyk8&#10;hg7dwWeD+9a3vrUTgvHeiJVZLdvMSGbIyCFgrYPzwaAZAL9kwZci8aBHt+yGPh7Jg18yecYbvHQe&#10;XuDRxjHJCAd9WyaapSQHuia7a/xIUOuLrj7wwKvOPdA3vohGbEzX+inAPgct7fYi+TwFDUGrfuuW&#10;0a9N8KHdTodCIMBx1BEwGTBGpRBAWGMSMO7VGScLeEf/U5/6VDuMMYQBFAjUuQ9OgiXjx/GMkRkt&#10;SazjTNui3UaVMzOwcfrAZYzxHOCmm27s4KZ4gC8O4s1Ry60rrriiM6KP1jmI8cZSqr6ckszu0aAT&#10;cuJNIHMmAejtUHxbc+vPiPAE4IVDybP24Lb0ghcOmzl0BST8fgHbcaYlhW/MSRLG0BnaWdrIru5D&#10;H+hHdrODrMsmAfTpjJNYqgl2/dmanBxMILiP48HDgZPY0k43nvGvDx+AH4/sA6c+oUu/wanQpWDJ&#10;xl9AwKfEJ413jx4caKgjK5nxZblnH6iP5Y56yQEk4OlewdukM0EE0ilMYjgDFXWYyLMxEbrx1T/E&#10;rcl8GV1GIhzn7B35hDLgNSZCRcDQS2CgN95HO3qyVC8Zql5Uwxt+XQWeTZf1feg5L5YhKJni/XFC&#10;TsUZLJHQYETtnAcfQH1AnSmavgQUR7XBhoNBtOMlvGdWdI9vMtCFfngiw60337LD+QSvPhya05JT&#10;oAowp1WegaTgA7PMPvhGhxwcwNKQXvCkTZY34zqhkhU5BznJYYko2XDqBCP+4E5mxz88aLEvIKN+&#10;+KYvY9FTtMnKsjMd8YPMIHRCB650SDY80CuZteEVjugudECu2gAe6ZJt8Ud2s4p9AB4kT7i10S05&#10;6Oh5l0NxOE6oaDcQE5SBGFBHCP3VE5CwTjcY6s477yicK0RFMbCimWGA2tY0Xh+AuW+HqX/934TQ&#10;aAG04jjuFffGU3jqvD3qq41wrF+/oRxpSf+5KX9s3NulllFw23fgGWzfOlpLyiD4xp8NKnn9pXlX&#10;Y5QYwBV9ymY4SxOBzWCciNORHU8tV40FZEA3tFNP3+oeeujB3gA7erVM+cFtt/WfIlqw34L+6UFZ&#10;Ek1GxQc6Pg3NvohD+9YYnhibkWX+rKfRyazGYczQdAFv5Mc/54Uf7/qSVeHg6umEbIAuyAG/ewED&#10;h8wvIfAHsqnDI92qA+rMYvg3nu+RD3647MEsCY0TEHgPHvy7x7P+wJWDm818Eo6uxKveqyHoWCZK&#10;ODSPhmSx23IIhAnCERoyQrtSpHqMYFy9TGIMpWHUWAKtKcUef9zxw5G1Frv4oouG177mtcPZrzq7&#10;X3/w97r6J1Q2V3ah2CpewTYWriidMzFmijpt+qGPF4Zy3jy3FOKHbu0Bli1fNqyvvurxikcK4hDh&#10;19gcPcJJ0eSheGtn7WSO/PqNZ2+ZGT7LCMszM46CDpp4pS98w2UsHIIX4B9dbfjBrz8vRAavcPvk&#10;+fZarvnxWGNt2n0d0B5Af0FteYQXuDhQTtUUSwqBgU8ZGA585ahQ4FpiWU46R7fn0ofO8Y4v9oeb&#10;TJx3fHZQBEwSJdwAb2QWrHhTjFO0GU9uTo4+upwZPrZEUx2eOHp4MMZ4z4rn+IB+roB9HWH/4R/+&#10;YW+EtdETGegIb9u2jVYb8E06E2hkLIRcMe0+xkqbfslinJ8C3XOM9LPmzrf+reGtZzGE+UR1YERr&#10;p+Lhhy8ZSF2UjRf90VEn4zG65xgr7TaTnMP+wfToE0NAiX46RUbNBpEzmw3gh8MVfny4xoCeOZdx&#10;MoyMgk+yArOD8foyLN3QVWTAFzBGP9O/o094yepKfs7hYID+1AFGdsqiTdEGP9uR3XKJrskhG4d/&#10;+DiCgHDVjjdFe+TTL/rm5IAc2vRlN/TIoGhT2CV+gSfyetamzhhZmKz62odYnpmF2Ep/dkLHSZdv&#10;CQpYNsmSMLwp+DUOn57JYAay9HIaRU6rDklNX1+8ye+6OhX0/ZReQk8WBBAmqhDJPcYxqB9lczxt&#10;iBpPmGRBRLVZ45mCZCYbT0diUWwEoKQI5jeEgPEUDijP9Kd/AgB4phRXa3/OnumTc1lXwylAnSZZ&#10;/3l7Unbk8MA7JHCgh46p1H07cC1N8Bq5AXzajSEXmp4Z0L6C4r02QVY48EoO+jFWHVDvGe+ugsm6&#10;mFFGmWpb68Y9/II3NnKVaIzJ0WJ05UpOzsBZLdHMaq7sQy/uOaBxcAkkQAaFbOjiy70++rKBe33o&#10;I9c4uXvt+EXHMx6MJW+WWYLYGLYiMwdXT88+qedX9GCGYif3gllfgWAsnPAbp9CLIEAvewvJFs90&#10;R5d+QIJ/okdPx9Vsg4fnnQniaADBAOdXMIcxCqRcDsfZKED/GAU+AUBhaMiQmONwGOJIHEdWFb2W&#10;Mdrg004w+PVzZZw4n6NJmZeQMgolAkKa9tTh1dEYR6B8X8VTl2Cyd7AMQ1Nm5MiMwGCC26mMeko0&#10;zhhy2FTi13qaIvErgPCML3hszBiKs+JbG4PBRR8cha7de2+GzugmZ+9k57DWzdoyXn+BrF3m1MY5&#10;0ME3vMn2eNVPHxkVjwIAoM2h2J3O4lyKcXSClnp00QD6G0sf+oHwizbIOFf1wLP+rmxp00+fAhnv&#10;9H58zWJ4pDv+ZCzcbODq3SpHnmxO5/Rvn2E856cXdkfDWO34xLM6sqF70EFe31jQdZP+FinlxfEZ&#10;MRGeyINUpiEg4vnI2xScrBmHtPESBIQQOKZqxAkoe19++eVNjzLQdzYvej0zgivl6yPKAYfiSHgS&#10;iJzEl+zxZIx+irF4EaiuHOOjH/1oO5lxYPnSZe0gnYXKgfyeKbAmXbC/P8wx+q0exiUrZ4HXGEdx&#10;jCLI8EB+GzG0vbDHgY0TtMaGH7rlRMlerv56PP59ZuETZ+30BDeZ8MNZ4oBoC1JHovqxi4RDN2ig&#10;KyGhqb9n+vIM6I/Myng7WfmCZ/Xw4pdNPOujDg3ApuoBneAPbrSBZ+NT+Ax/oBOZfnx2Afqwg/2K&#10;t1/NAgBNIFmwoTEp6Cpo4oUOBTw+yAIHm/uchbxeRzmkAs03FdGfdCaIkQHiijrGhQQxkSh7i0pB&#10;wUjGaAdRsn6c0IddZgECGsNwcVb7BJskY/wUPHpocArBQhD8CYQ4QfiiLI5AaLgokYHwi37q4IbD&#10;fsCMkCPExyowtOtn/ajIUujPmTO7nYJ8ntUrcJmaZSIOij+fUgoE/JJH0OMBL7I7h8W3QE92NI5M&#10;8NGNoOHEEoWx+PTMiPSFB7ySm2wC0ozoK4u+9qk9zhs94E9/EGfVL04D8AHogFO7AuPc05uxrnjH&#10;W2zAifAiUWlTyIM+W+ljHBpkIZNgJreMzzfwgVe0+R+fgU8CkrXJwAZwSDTj49mQ3vmPe3pmW9ck&#10;RLyyF93j1e9KnXHGmb2vwuPz/iq1Z4Jo5AxuCKSPVyL8hXG/4OUdjH339XesDq1+zsdHJyoUBbPp&#10;yZTkE0rn8avKiW65+eb+4SmCmwJd0cPQ1OmjTwDRZqgonxIYXRtDU5KNpKmQEmUNfzSPUvEp2PCg&#10;P8PAB/xKtSUUZ3X64K/Jr1vnyx17N3+nv+z0xgnP+edfMBx51JEtg70MuTg+Y9rwU7w6R42M45UD&#10;G7n0Qz+ZTvCQz+YdL+RSR27yA4ayxOIMaJDLdxXMsnQosGQ0S704o6D2BZ85Ja9zcHyjzwGUZGq0&#10;1aONJmj7Fm+cFj798ZtZIUsU93iEw9g4rXoF0DmdSlwSB+fTBy5OqxiLH3Kzn4MKONHEI37QNFMI&#10;ACdhXkNBg6zq6YUO6QN+PoJvPGmDLzJK0t7KXbV6lSxfvGwsv5gzfPjDHx5efubLW3dwPmcmoAjM&#10;YhxSgsyYXVmhGPB3tlavXjM89vhjfWY9o9r8yXzRZ/rxnWIQgzp6FCCPPDp6IUzwHHb4YU3HXyLk&#10;NIBCokz9HGlGganrKavwUaCsmiWKrOLeB0bOhWUGSjFeELiSg5HhcM85zUSUBb+3QAXmps2b+ttN&#10;p9SMJYv0mnTe3DaWgg9FMBpravXM8SwHKVxQyUL6WwYyKOB8dOtZpuMwAH1Og2ftcHNw44Gs5fvD&#10;Zrk4mX50aYyiz6MT615OYDbhMJyAztgyzo8ePQD39EKG6AyEV07JF+iLjeBPm3uF/qMfbfginyv8&#10;EpB1usyOT3KwF/2xBT1npteOpiu86sgi+YRn4/z9O/j0lRRd6UYbHlztkyQUAezVeC/K+dNeNt3z&#10;5s4bjj5qtFczw6K3IwgAAQkBcTIqgARTBlKWNj+TgUlGJJAxBAf6AXWyqszLKfR3v3rV6l7DY1hh&#10;IDgUr0sbbyxjYhIwGFAHBIRMzAl9YprAUeAMP+GJgshDoXhiKIEomMhsuWHJxlDwCSIQWaxhowPO&#10;Bk820WYKOsELxXKQOBK6Mo7NMp7JCgfHg0MfJbMbh3MfR7Y8k2RkPnRicG1koB+84wNuPEVWONxH&#10;Blf1KdrwoB/Hoyt44dQXv2grSXYc14xETrrTh+zGyMiAHHjjpOxCn3gE7XTFp5mbrFk60YeAcKUP&#10;OIxjI/UAHW18ia8YR1foSDBoCjr36vpvFZc8+pKNnAr721uwN752mwkgQiiOTSl9bFmDLVVkeA7i&#10;893+7Z5qi3KjbIQ8w2n6xrwjSgphTD+Bx4EJgCZhjMlYQDn6N/0qEQJfDGcM8MwpGJQh8R8+jJON&#10;wo++lMyZKMnvdqKRo1UK0d8VX/AwLMOhTx9o4U27LGWzTfGSAYP1kVvxFhzwyaa+TMPospjTC0Vg&#10;mUGyXMC7PsYFzEjWxQJPMNG9paVZz8ECufHFKTkqWaMPfOCdzHimj9SRmxMny5OVfrTRVZyTrqNz&#10;ulAHn+JZZhcUloGChPza8KGvsfCjjRaalq2Cm+xAv8zcZPW5iBnROEnJ7E9G4+nIoYDnJCrXyCfR&#10;shVfUOclOaA/OoIWbvY3c9uLPWcmMCiOBKFSGPvvApQbDptrL+DLyepq61mCVoatMQTW1/g4v3sg&#10;6nyYZEee89u3ve2SZpyD6AvgGDlajZvAB5cShaqjGIHFmSjFaYwp0vk/5eSLKzEwWTiVAj/nyLrc&#10;hhqYnTgQPhmbMfUNffcJSFfBa/bgADK8Z0Huk2MBz/D6uadPzsvJZWv84J0uPMPDKLKX/pwJPU7P&#10;ySyH8kEcuRlOYADHvRwJHjLTdXjEAxk5tzrPZPFMh/hCDx22oC/39MRh9DEeL4AN2DTP8MHlWT84&#10;8MBh1cvewcuRORvd57ADr3QQWxlDRm0cOfY1jh7IaA9IXjbizJEnz+jpC+jVUghv6EYnZhdATp+4&#10;0+eOIIgjUwRDQczhp5bMG2WbKaMg6C/Qb6usWm1bqj8lYMR4TCGaKU9GSvbSLksQzCzgl+O0J7MG&#10;RxHtK7z4ca89dXb03rl3ldEpU1alUIaDX72gUHyP1PSpmIUomtNTPCXALSPjg7E4hzUlnJwuGYVM&#10;lIgPODgKeSnbEkT2Ih88cR7t9AkH52bQfGZBvwqjcwyGNzN57102FMz6eefFVT9LSFkXbTz5UI5M&#10;HAl/+McDHvGgn3slju0KlzHkSR9A3/hXZzwgA9zsox4YRz6yZQ+pD0eT2BR90AChDQdd0K0r54Rf&#10;myuwUZUU2DVfgHECqJ5djeFPgQR9wL1i9jULXHzRxf3BpRkbv3Rt1mQ3v1flJO85MwHBCGSqwNR0&#10;xiyHL06GLRUEAsA7Pts2VcbfXEulofoUoTisa5TuWXaTKRmOc1oSyD5HHn5EC0IgYygnSvYTh+ri&#10;SOrxoqiTfa0nredEMcdQrFX1pQAyWFPiwT06rpRvJhLklOGeovFGZs+M46U0fHI0jmo8XHDKUK4x&#10;crIcJ0afExlLFm+rcmZOgXdFG/1k5hGIjGx5k3eQ0DLDMZaAMDPhg2zGwiNwvRSYzaV6/OBNgNOd&#10;Qgb0ORqe6V1/9xmjD35jN/hlVOPRjD3SRk5OZRlJX3QH4NVXPwU+doNfyfhkbc+h20m38Aqm2Isj&#10;+yyBrc32HBf+BJcxmeXhgVsbWQXnOeeeO7zxDW/sxCBhsLPX3a0AJFHJ2LtLzwkC+QCza0qojcuW&#10;D5/7H1cMD95+23DcsUcP2ysxbKssXTwMU7aW89dKaeoMCilnLUFLktGbeX6CsXbi/k4soj8ux/Ij&#10;RwsXjmaBC84/v41PcEITGPNRmD2H+zxro5jxPgSlAMpUT/mmOU5kWcIR0IqSGZSTjmcQdTKDwNA/&#10;Dkz58Gcz6yRJcXRpBnEvU+U7q5YmPiPBIyOZrjk0J+HI+ONIgo7csjpAA03tcRzfeZ0/f0Fv6DjW&#10;/pU88H3IotHvoOoH6AHPvpxOPvjh4tjowMkx1CfLasMjusaQXT/j4FMHv34JVG3qQZYZcOgjM/vJ&#10;GS+iPVvLZf2dvHCQ7WX/WbPMNKNP5fGC7p6lf+PRSWLQzpb0gt/waoyEI4ubafEb/vVR8AZPgjrJ&#10;Sh91kiM+fEPwR2WLl591Vv9dtkWVaPzVIclFIDw3CKz3C/nmcoSNTy0dfvi1a4eNSx4vg586TNtz&#10;zrBRAEytTdK0EmjG7GF7rZW8p7/N68gVDITyG48KgXzvl8CyhcB4/ete15mL0BgFnE4fpQ0yYRRC&#10;Nr4qySLqFX2BPp4pgwIyDcugNq1Oa2QRka9QirNpjuWcX5bhyLIy2nhjbAEUpxA4Zh9X9DiZGcgm&#10;WCYUEKZpyxLr1hgXvzIy2QGjalPIAxdwxTt6xxxz7LBfOYPgFgR+6vGA/Q/ooCrv6h8YAGhaHwta&#10;NBLcCQb10WH0yik4N8CDNjbQhjd2iMMbr4Q3/ehFX33WVgA+/dSS/lWOyCrROfBAdwcU7bwZ3LxN&#10;HKToH1CfWQCQhX3YQCKRWOiWzJap6szkdNRLnuLNGMsauLSxqRlWQtpU/PMH8r/q7FcNBy86uL9l&#10;6LUJAaD+OUEglXOvTWWkjZs2Dg/9+L7hxz+6fdhagr7olFOH7UVwypTa8de22J5gsy9/1z8CULZI&#10;paQ4q2mIQJYEPqVD0DrbRi9jEr3ujVWfthgyilNimBhOSb3xjMLYHJeDWIpRsuDQZiw+ZHXOTBFm&#10;EWt1zqYfxQoWbZY6MoYNn2ChUPybbmUnGdnewyu7AovRbLxdGUIQRC/4xENkBAICMJ6v/C0uA6Jv&#10;uSMQyICe10k4gSWWPZEsiV99yZvAgt99Mjd5OAkdkD2BCOLo+KJrAe459oPLeDBuJ3LHBnFavKCR&#10;AMMD/MYbQ171PtQDwZ8AIz9dAuOMIT+ZY2c04RUgxgkEjk+39Iy2GQUdyx042EA73iQ5vOJ7TtE8&#10;8IADm/Zzg6DAOb1g2FDLmb332Wv40Q03DSvXrR/OOPe8YfsM2bscszL/1q21qalpEERRcV7CAcbB&#10;OMNp8wGGIkunD4YwaRwlbyuccRCCEggOx4GWIrKuDKz4kEpG9K6NAjdlcFDLAMZy5YSUDj9a+JVF&#10;0OasgpTjyjYChOOjq59n4yhcYMGTpQQHTcDBYw/k6E+g4Ecfyo9R0WZMxoKPfNrgQ2NTJR7fv2BY&#10;exVZjzx4vfueu/tsm4zGkAmPnAef+EqwkYvOtHMaddoBPuiX8fXXDlzxoa9xsc+Ir51fsnLvM6K9&#10;99q7eYTDKyOWhWbC2E5fcmhPXeQPb+HPVX0CAk1jtNErPUtAHJzeAPwCkDzG0xM9SGw21fQkuVmq&#10;5pheu8Aip+XQglp6wrNbEFjTT5nGYYrBQj63mJpeU93RJ508PFtrPCdCfrJ8y7bRcZkCeY8txiFV&#10;BzCpjTAyqWcK4GSYwrznCGJsflvIGM8UgnG/sGCNLQicBFmTyobaxo8aKUBGFjCCxL3pFL5kDU5l&#10;jW8jLPtQMmXhkZLJQVHGxHBxOs6hD7mU8C+Loq+frChojXNvXAIBbvXwKpxKaV1Nm17ZafTz7mSS&#10;zQSx+4cefqjH0Zu+AgnvrbMqaMTZXNEap6EPSD986kO/cOWeTBmH58inuDfe6+f0w7nozE/DS2xm&#10;LzjwZ7wxgN7dG+tIXVt0AOhUHwnDvX7wGMPGeKJfoE2/yEi2jDFjsyXbkklQSVB0CPDFRmaHY446&#10;ummCHe8OjUPF6LB2dW0aaypaYl21cdMwY95ew8oSftuU6l5l5vRSeC3tqDbKj6CeKR1DMRBH5Dyc&#10;FXNeEnOlWNkM06BWsd0/CtKHEPDAzzAc39WmlhKyFjcDcFz3waEdDYqiTGCsNo5gX5DgyFhOKCN5&#10;pjiAD/0844UDUqgreWUp/AhSr3AwHnlthuE0o+BJSXCNO6dMeo7PLUq9pm3j/Rw8mdD1WsfG6o+v&#10;BCBHhBsOToMP+HfNvngObfWRVT98Ge85Tq4+feD1rGgHD5dPCAR28DmG310ivxnVZh3vsUV03r5R&#10;s7wfTYv86Cp0K9NzWP3xoB1+vuHEjJzayIJneuAX+tKjYLQvEIj9PlDZGx2bamAcPR5yyKHDxRde&#10;2P3D26RBADBh9w+hP0e6aUtlwVoOTesTIZmhlG5/U6P1BQiDGACjAsGzqRMTFMlx8nE4JXs2nWmz&#10;kfGrzjFaGB131DgPJYR9igTGwKmvfhyFMqMs06SxZhVrSzzgj5LbUNXPs6JfjEI2BV79lBgGDlfB&#10;RQ5Gs5/AU5wsvAkM9cbGGdCSFM49+5wdMyQn+qu/+qvm0xhfsfQuE2eEj4z6KXHQ6EeddrSNhV/m&#10;xbN7EBmSVfFjHBzshoZCf+rIpx8d3FdLRydY5LUJtZ8SDGTwi3/5q5HhI0nMi5ehH7nxAKJfdWip&#10;5yOOq83qEgwgK1/Ao77wktFSlB/ZP/E5iVFC8lVUszH52eVNF13cSQaOwG7LoUCYwdi2cvgNtV4t&#10;tfQnxTO8PlF2nfLsKMsTVF8lwkfhjOqqDsOEYCh4sxFTZxylyhb6cxTX8EJpMVyelWQnDq4Nbu2E&#10;BmjMnjW7/3oNnH5qUcZxWmXpYd1IofpTVhwncvmr5yLdKdjG6oOeI0D/uDaafubbSUl42LBh/fDM&#10;itE3v1zXr1/Xfxm/vzdcgSe7KYAxFDPS/PmVnfpPY5VuS1c+4LN0M31Pq41xEgG+gGucB904qmv0&#10;4IoWB4lMrgqIDl3hoQu40u4Kj2Ax1v3qwgWn00RJywt8lsgv8f7/gQf0X5zxe6OHLj60HO6A1rO/&#10;FsR//MUgWZktZtTymu39STDJ1Ckj+S2JOfJhi326++zw2KOPFf3R30CzXKcLf61odvGEP99XxzNb&#10;9Y8tzJzVuNjLrOw3Zh3f+tFkm2F6pN/A884EAY4pK5n6GUTGKAzNRIxBEAoElElR0BJEECDomQPA&#10;56qfqDUtAYYQ7YLNeOAaGhwsxia4eoXBteXEAC8yD+MDODZtGK3H9efs+luWUaoP+/zoboyuHyXJ&#10;6BtrnLN6Y+xDyI6GPuqMETTwyTxkI2v410+Jo3Zdl5EM6Ag4jvfnf/7nveFkQOPpw6fdOVTwC3qO&#10;SMmAjjHRDZpwqcusF3npwRWdJClysylZlNgHnSQk9/CMgn40I5OB3Db98Bqr3Xj3v/u7v9t7A0si&#10;9gDsrK8+9On4HC44U7TDAwe6nhXQNproD1wz88KJV+PwJVAtZfkdXZDFLOXZZ0hOKzPzjcPPDQLN&#10;GCSUzCYQZAEEtGEAI5iCXGEQzwIA0QQGxTOgNk6mzhGmfhRs6n2mjK1fAitKjLLQxIt77YQF7mU7&#10;1/RDRzvl+1tmnilLP1c0pHPrVIFDDgrGl3ufljMC+cmMd0D5+qGhL1z0AkeWMwLGGFf6oAf98msS&#10;MWCM+Pu///v9im8hbf4c4dp4Wo7Sy0wBU1k08pEL3siKj/CNZ3rDt2f1+ib5wNGyF2jDN/7iaNqN&#10;Gwczqrp8Uhwaoa/N7y75TgXeHVCgT+eSBNnz8zpkB8a4V+iWTskFL57UwU2P9hn6a1cHt3HksAwz&#10;i9MXf+L0kpwv2zjq9qm7ZGsseXeFnxsEAcJijINiCJEwiRFKZkxO4J5AFEe5gIJlKQLGYBSZewK5&#10;mmp/+shPG4cx8FMgBVAmWuopwVU/OF0Fln4Av7ICGn7m3M+/wB+H1h9vPpxbumxp804edUoHBYeZ&#10;OnKI7C0oGE790UBbgVe2hdeskTWs41LLL0aAw/5qTV3hjA7JYaw/Om4JAJf1rDHGtnxlQMsEDkpX&#10;dEsX7MHRjMGPe/wbo53O6NCza3QXPdnQauM8ZDajwY8O0I+s+FPv5EV/NDgd/MAeyBqeM2qzl8lY&#10;uPSzXPF2ATrkwot6z9GB/gCPEoh29seXK33hQ3/y4dvhA33QBR279x0Tr9fI/vHJ54MXHAQAYUzE&#10;IThTLxsmDAkVBSQDU7BnQCj9OaJ+FCRQCB4gnC/scMoYG15XbwT6XR4QY1qH5pNqX/rxnVFtEQlt&#10;CpZ3nGZQGl4pFk48wGFt6c+9AutTr4KALZtrmbVqNK1nhghfMT5Z0YOXLORkMA7pWSCG3w72cmRj&#10;HRXK+AKBbHiw3vXFD3wJNI6yg1YJ4ZV2uNSRBS6zHB6MQQN/foDMN/yqc3/u4redtM+udbV1+Nb+&#10;wbGdS87sF9z7WwgzJhwxQeV1hyLaByWPV3DbDJtVzArw4uXSSy/tBHHdN68bTnjxCb1qMBYvW8o2&#10;ZPA7Uz5fAFm2Ac4usPiMfvwEbXhdOb9rbGtc6HJ4ged0SUC4FxT0niSMj58F/6YgCGAYU5gXEBwt&#10;URtmw+iuwIAh6X5XsF4OQ91efdNPfY9VJtqAbL6bGBPjvPRH+TbC49BtE0boj/ON3w2HqlGd/uED&#10;7FpP1rTvyot6dd2O7Yn659CDZ+JxV9zhs6M5oK0uu9IKNE3XKjvwlZ4CzUtB3vvq6zhoD+6Jvg3q&#10;xtsmoF+kLBx4zd+rA82HvuHBv6rbofsJ2yk7+v4c0E8R8AKBoyuSTorMz/n1+3nw7wqCAMMrHD+B&#10;oRBQ+Xehbjv5HyVNXHexzw5IN7DTvjuHBp5v/H8WjPP9nwG76m2clxfC28/q8x8gW4JAAHF0RTAo&#10;7jNbv1D43wqCQFDE8Z8PJcZeELni/wX1/VnNlGA8XbwAkv+h8J/Jk2XSLrNi8wN+pj4nrvqM63ZX&#10;6PZdrv+XIMEwXv498H8kCH4Bv4D/l8Hk9Qv4Bfx/DMPwvwCKnoa6S4OvAQAAAABJRU5ErkJgglBL&#10;AwQUAAYACAAAACEAu+Y9hOIAAAAMAQAADwAAAGRycy9kb3ducmV2LnhtbEyPzU7DMBCE70i8g7VI&#10;3KjdtIQoZFOhIiROBUrbsxsvScA/Uew0gafHPcFtRzua+aZYTUazE/W+dRZhPhPAyFZOtbZG2L0/&#10;3WTAfJBWSe0sIXyTh1V5eVHIXLnRvtFpG2oWQ6zPJUITQpdz7quGjPQz15GNvw/XGxmi7GuuejnG&#10;cKN5IkTKjWxtbGhkR+uGqq/tYBCe5+ufpXnZuSHb68d+pM3n4XWDeH01PdwDCzSFPzOc8SM6lJHp&#10;6AarPNMId9kyogeEJLmNx9khErEAdkRYpGkGvCz4/xHl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1QYi2vAIAAPMFAAAOAAAAAAAAAAAAAAAAADoCAABkcnMv&#10;ZTJvRG9jLnhtbFBLAQItAAoAAAAAAAAAIQBxo14xdnYAAHZ2AAAUAAAAAAAAAAAAAAAAACIFAABk&#10;cnMvbWVkaWEvaW1hZ2UxLnBuZ1BLAQItABQABgAIAAAAIQC75j2E4gAAAAwBAAAPAAAAAAAAAAAA&#10;AAAAAMp7AABkcnMvZG93bnJldi54bWxQSwECLQAUAAYACAAAACEAqiYOvrwAAAAhAQAAGQAAAAAA&#10;AAAAAAAAAADZfAAAZHJzL19yZWxzL2Uyb0RvYy54bWwucmVsc1BLBQYAAAAABgAGAHwBAADMfQAA&#10;AAA=&#10;" stroked="f" strokeweight="2pt">
                <v:fill r:id="rId23" o:title="" recolor="t" rotate="t" type="frame"/>
              </v:rect>
            </w:pict>
          </mc:Fallback>
        </mc:AlternateContent>
      </w:r>
      <w:r w:rsidR="00411639" w:rsidRPr="00B27DE9">
        <w:rPr>
          <w:rFonts w:ascii="Sanskrit Text" w:eastAsiaTheme="minorEastAsia" w:hAnsi="Sanskrit Text" w:cs="Sanskrit Text"/>
          <w:sz w:val="28"/>
          <w:szCs w:val="28"/>
          <w:cs/>
          <w:lang w:bidi="hi-IN"/>
        </w:rPr>
        <w:t>उत्तर</w:t>
      </w:r>
      <w:r w:rsidR="00FE45DD" w:rsidRPr="00B27DE9">
        <w:rPr>
          <w:rFonts w:ascii="Sanskrit Text" w:eastAsiaTheme="minorEastAsia" w:hAnsi="Sanskrit Text" w:cs="Sanskrit Text"/>
          <w:sz w:val="28"/>
          <w:szCs w:val="28"/>
          <w:lang w:bidi="hi-IN"/>
        </w:rPr>
        <w:t xml:space="preserve"> -</w:t>
      </w:r>
      <w:r w:rsidR="00411639" w:rsidRPr="00B27DE9">
        <w:rPr>
          <w:rFonts w:ascii="Sanskrit Text" w:eastAsiaTheme="minorEastAsia" w:hAnsi="Sanskrit Text" w:cs="Sanskrit Text"/>
          <w:sz w:val="28"/>
          <w:szCs w:val="28"/>
          <w:cs/>
          <w:lang w:bidi="hi-IN"/>
        </w:rPr>
        <w:t xml:space="preserve"> </w:t>
      </w:r>
      <w:r w:rsidR="00411639" w:rsidRPr="00B27DE9">
        <w:rPr>
          <w:rFonts w:ascii="Sanskrit Text" w:eastAsiaTheme="minorEastAsia" w:hAnsi="Sanskrit Text" w:cs="Sanskrit Text"/>
          <w:sz w:val="28"/>
          <w:szCs w:val="28"/>
          <w:lang w:bidi="hi-IN"/>
        </w:rPr>
        <w:t xml:space="preserve">5 </w:t>
      </w:r>
      <w:r w:rsidR="00411639" w:rsidRPr="00B27DE9">
        <w:rPr>
          <w:rFonts w:ascii="Sanskrit Text" w:eastAsiaTheme="minorEastAsia" w:hAnsi="Sanskrit Text" w:cs="Sanskrit Text"/>
          <w:sz w:val="28"/>
          <w:szCs w:val="28"/>
          <w:cs/>
          <w:lang w:bidi="hi-IN"/>
        </w:rPr>
        <w:t xml:space="preserve">फरवरी </w:t>
      </w:r>
      <w:r w:rsidR="00411639" w:rsidRPr="00B27DE9">
        <w:rPr>
          <w:rFonts w:ascii="Sanskrit Text" w:eastAsiaTheme="minorEastAsia" w:hAnsi="Sanskrit Text" w:cs="Sanskrit Text"/>
          <w:sz w:val="28"/>
          <w:szCs w:val="28"/>
          <w:lang w:bidi="hi-IN"/>
        </w:rPr>
        <w:t xml:space="preserve">1922 </w:t>
      </w:r>
      <w:r w:rsidR="00411639" w:rsidRPr="00B27DE9">
        <w:rPr>
          <w:rFonts w:ascii="Sanskrit Text" w:eastAsiaTheme="minorEastAsia" w:hAnsi="Sanskrit Text" w:cs="Sanskrit Text"/>
          <w:sz w:val="28"/>
          <w:szCs w:val="28"/>
          <w:cs/>
          <w:lang w:bidi="hi-IN"/>
        </w:rPr>
        <w:t xml:space="preserve">ई० को उत्तरप्रदेश गोरखपुर के देवरिया जिला में चौरी- चौरा नामक स्थान पर हुआ। जिसका मुख्य कारण खाद्यान्न वस्तु के दाम में वृद्धि तथा जगह-जगह पर शराब की दुकान खोलने के खिलाफ हो रहे राजनितिक जुलुस पर पुलिस द्वारा फायरिंग के विरोध में थाना पर हमला करके </w:t>
      </w:r>
      <w:r w:rsidR="00411639" w:rsidRPr="00B27DE9">
        <w:rPr>
          <w:rFonts w:ascii="Sanskrit Text" w:eastAsiaTheme="minorEastAsia" w:hAnsi="Sanskrit Text" w:cs="Sanskrit Text"/>
          <w:sz w:val="28"/>
          <w:szCs w:val="28"/>
          <w:lang w:bidi="hi-IN"/>
        </w:rPr>
        <w:t xml:space="preserve">22 </w:t>
      </w:r>
      <w:r w:rsidR="00411639" w:rsidRPr="00B27DE9">
        <w:rPr>
          <w:rFonts w:ascii="Sanskrit Text" w:eastAsiaTheme="minorEastAsia" w:hAnsi="Sanskrit Text" w:cs="Sanskrit Text"/>
          <w:sz w:val="28"/>
          <w:szCs w:val="28"/>
          <w:cs/>
          <w:lang w:bidi="hi-IN"/>
        </w:rPr>
        <w:t xml:space="preserve">पुलिस कर्मियों को जिंदा जेल में जला दिया गया था। जिसे चौरी-चौरा हत्याकांड कहते है। </w:t>
      </w:r>
    </w:p>
    <w:p w14:paraId="1648AF75" w14:textId="77777777" w:rsidR="00FE45DD" w:rsidRPr="00B27DE9" w:rsidRDefault="004116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सविनय अवज्ञा आंदोलन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27269E08" w14:textId="1D910EBB" w:rsidR="00411639"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67456" behindDoc="0" locked="0" layoutInCell="1" allowOverlap="1" wp14:anchorId="60EEF0FA" wp14:editId="5C0523A4">
                <wp:simplePos x="0" y="0"/>
                <wp:positionH relativeFrom="column">
                  <wp:posOffset>5143500</wp:posOffset>
                </wp:positionH>
                <wp:positionV relativeFrom="paragraph">
                  <wp:posOffset>2683510</wp:posOffset>
                </wp:positionV>
                <wp:extent cx="1400175" cy="1714500"/>
                <wp:effectExtent l="0" t="0" r="9525" b="0"/>
                <wp:wrapNone/>
                <wp:docPr id="783140070" name="Rectangle 24"/>
                <wp:cNvGraphicFramePr/>
                <a:graphic xmlns:a="http://schemas.openxmlformats.org/drawingml/2006/main">
                  <a:graphicData uri="http://schemas.microsoft.com/office/word/2010/wordprocessingShape">
                    <wps:wsp>
                      <wps:cNvSpPr/>
                      <wps:spPr>
                        <a:xfrm>
                          <a:off x="0" y="0"/>
                          <a:ext cx="1400175" cy="1714500"/>
                        </a:xfrm>
                        <a:prstGeom prst="rect">
                          <a:avLst/>
                        </a:prstGeom>
                        <a:blipFill dpi="0" rotWithShape="1">
                          <a:blip r:embed="rId24">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DFBE0F" id="Rectangle 24" o:spid="_x0000_s1026" style="position:absolute;margin-left:405pt;margin-top:211.3pt;width:110.25pt;height:1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1eKuwIAAPQFAAAOAAAAZHJzL2Uyb0RvYy54bWysVFFP2zAQfp+0/2D5&#10;fSSpyhgVKapATEgIEDDx7Do2seTYnn1t2v36ne0kRYA2adqLY/vOd999+e7OznedJlvhg7KmptVR&#10;SYkw3DbKvNT0x9PVl2+UBGCmYdoaUdO9CPR8+fnTWe8WYmZbqxvhCQYxYdG7mrYAblEUgbeiY+HI&#10;OmHQKK3vGODRvxSNZz1G73QxK8uvRW9947zlIgS8vcxGukzxpRQc7qQMAoiuKWKDtPq0ruNaLM/Y&#10;4sUz1yo+wGD/gKJjymDSKdQlA0Y2Xr0L1SnubbASjrjtCiul4iLVgNVU5ZtqHlvmRKoFyQluoin8&#10;v7D8dvvo7j3S0LuwCLiNVeyk7+IX8ZFdIms/kSV2QDheVvOyrE6OKeFoq06q+XGZ6CwOz50P8F3Y&#10;jsRNTT3+jUQS294EwJToOrrEbGut3JXSmjQOicO/5S08K2gTDZgjvY1OAxH4G/8ul0zxpeWbThjI&#10;mvFCM0DBhla5gGkWoluLBgFeN1VWRPD8AdEmdQTwAngbEUpEN9wj9smA+xF79NImrsbGWnKV8aY4&#10;EJx2sNciez8ISVSDlM5ShUn74kJ7smWoWsY5As/Fh5Y1Il9XSPfI9/QiUaoNBjygHWIPAWJfvY+d&#10;Uebq0lORWmcCVv4JWH48vUiZrYHpcaeM9R8F0FjVkDn7jyRlaiJLa9vs730UQhJEcPxKoZZuWIB7&#10;5rFTUSU4feAOF6ltX1M77Chprf/10X30R+WglZIeO7+m4eeGeUGJvjbYWqfVfB5HRTrMj09mUYmv&#10;LevXFrPpLiz+pgrnnONpG/1Bj1vpbfeMQ2oVs6KJGY65a8rBj4cLyBMJxxwXq1Vyw/HgGNyYR8dH&#10;6cdeedo9M++GhgLsxVs7Tgm2eNNX2TdrcbUBK1VqugOvA984WpJwhjEYZ9frc/I6DOvlbwAAAP//&#10;AwBQSwMECgAAAAAAAAAhANkMNYOpZQAAqWUAABQAAABkcnMvbWVkaWEvaW1hZ2UxLnBuZ4lQTkcN&#10;ChoKAAAADUlIRFIAAACGAAAAvggGAAAA8FB3UQAAAAFzUkdCAK7OHOkAAAAEZ0FNQQAAsY8L/GEF&#10;AAAACXBIWXMAAA7DAAAOwwHHb6hkAABlPklEQVR4Xu3dCdz22Vz48QvtRavSJirtlmJIiz2pkDYy&#10;lVAjMbJUWhDFYGzZGQnNWOoZaQyRStIIqbSIYor2PSXal+v/e5//fO5Ol+t+3Pf1DDOa+/t6neec&#10;3znf893P95zfct3PpdYLrI7gCDbg0hfUR3AE/wuOAuMItsJRYBzBVjgKjCPYCkeBcQRb4SgwjmAr&#10;HAXGEWyFfZ9jvM/7vM/q/d///Vf//d//Pdr/+Z//OdqXutSlLsBYJi9t/Y1f+tKXXs3kausPzNGv&#10;aCvR3RSlcdBY+Je5zGXGdf1qfca0t9ECM/4mxE+JRnjRTkftWW61sXBmORr7r//6r9EO5jnaalAf&#10;u0ZP+z/+4z+GHOr3e7/326OXLZrveuaVHMkC4q2vedr6wL6BgTEGn/d5n7e66U1vOoIEM+jG/v3f&#10;/320zzvvvEEYbgESRDphGot59SyYNj6KcXOVuT+l8ANvf/vbh3xkMkYWbeV93/d9x5zGmotXBUQL&#10;n/iZa1xNdnV4cIxF6wM+4AP+l7w5Lh5kimZ42rOzZ7nwUX/gB37goGV8lgeQSf+HfuiHDl4f9EEf&#10;tGcf8M///M+DJxztbFIf2je4wQ0GLrrmmQ/2DQzMb37zm68e+chHrj72Yz929MXQZIKff/75q7vc&#10;5S6rd7zjHaN/JgwIEGgbV28GiD7zCq65zH3hmpfBtC972csOmjlHkJA/56CRMdEJTzFGrvgYg6ve&#10;M9Iy/sEf/MHDqM1JHjjxIYMCz/W//Mu/7Dn1X//1X8cc45zE7H/3d3+3R4sNjXEuR+NpnvJP//RP&#10;e3h/9Vd/tfrHf/zHwfvqV7/66t/+7d9Wv/iLvzgWB5rwQTIo5plvPPvh9Ymf+ImrZzzjGXv+BcbB&#10;voHBMGecccbqtre97RASsVBjQJlzzz13jDMAZ2UwgjQvoRg8BdXmzHhK8wEexgA8YJxsxiiHplo/&#10;I8Fj8L/4i78YRnGtMBhHMSpDw0fbXEY0l4zmvvWtbx1zr33ta69+//d/fzjjcpe73OrNb37z4P0P&#10;//APwxFkMFcfWmiYVwaj38d8zMeMAg9dQQHXOJk+8iM/cvURH/ERq0/+5E8ecuElOD78wz98zMHr&#10;4z/+41ef9EmftHrb2942aKPxZ3/2ZwNHwL3mNa8ZviA/G+JLVzqSh5z60VMDMnzcx33c6tixY6M2&#10;V1823zcwCP60pz1tdZvb3GZcIxiqiQwK/vZv/3aMJZAxwrgeDC4oGCa460D/HBxwlPBB/Zz6xje+&#10;cRj4Qz7kQ0akc4rVbP6b3vSm1Y/8yI+sXvva1w5chgBwrUI0//iP/3gYk1E/+qM/ehj7C77gC1Zv&#10;ectbVp/6qZ86AuDDPuzDxtzP+qzPWv3Jn/zJ6m/+5m/GHPrR7Xd/93dXf/AHfzAcShb8C0xzr3CF&#10;K4ygMkc2+4RP+ISB9+d//ucjGMhmDhuSzYJib4FxxStecRRy/uEf/uHgh6YAMZ/D0SIT/ORSF6Ds&#10;VUCgqw1cZ1e8ZYyzzz57yKePH7L5gQIDs3nS7LTN6TmdcOHpUxcUzakNbwb9iv4CkKFOP/301Yte&#10;9KKxYjjCSuIcxoX3hje8YQ8/pzOivstf/vIjGKw415/92Z895nPQl37pl65e//rXr65ylasMvY0z&#10;slWKL/p4/v3f//0oHPKnf/qnqytd6UojoP7yL/9yTx4BxVYC0bXVD18mQvOkk04awabPPI4mJ3mN&#10;wcNT8AgMwSAI1ByMhrmAfdiJzGr2rbgWLNqBPvPZXIYh/3Of+9whJwgX3oEzxhwYc10ZxJainWDh&#10;BLXDs3rgaqNvxdkCMpi+j/qojxrOeNjDHrZ6xSteMYwDX+FAqVhhXH2cry1gGEEGkNUYsdTOEOZe&#10;73rXG7UVy/kcYIW7Zny00BAU4K//+q+HA8lpLKde+cpXHnULQW0VsqF++nASp8tynPxHf/RHI0AE&#10;ALlyiq0LXmcGNNTG8YPLbvrxYSM2EZhKdlcL0vrMp4dANYd+tq+f+Imf+F+BgRc47hljzhgzw3nK&#10;HqEt/aWw5lIEc/36OEXf6173utXP/MzPrF75ylcOo1GgoCFH6ZPDpNX2WcamJGMzFHpWAmcIFnNl&#10;AecQ44zBCJ/7uZ87ZMD7Uz7lU0a2QE8w5TjymaM/48su5EIHniCxP8sexsjrmsMBB3Pkr/3ar43z&#10;iQBFm5xosFEZho6ga2PmqsnJwWqONT/5srNCTzjsNM8jlzbaaJqrTX6BYUsB8IC5hw6MoGvTB6GN&#10;a0AY/YQuIBhWHxxG/9Ef/dHVU5/61LFyCgarN3w0cg5lOJphGLiskiEESgpzHDqKA507LEb9tE/7&#10;tFH/+q//+t5KRUMwCRIO41jzyKTPQa/DnyAy9jmf8zljHhz8yCKw4MhSti7tpz/96YMXXcitxoOc&#10;nOaaQ8nBLjkTyF6cD0eWwtcYO+kD5nXopZe6OeSDjxfbwLPFAfKS8cd//MdHMAO0wPDn8s+BAgPM&#10;qPUFFCKMfgLB1YcZx8gG0iRDEpIzOcCZgWE432omsEJ5jkMLHX3mSeEMxAj6zLPV4M0IUrgUSX4G&#10;cX3Vq151deMb33hsBfZtdGUd5wPGkl04zaHPyredoYmewkH0Mt+qFyQOoPq7qyCnbc+2UZYqO5hH&#10;Hxmk8wg7yDTG6EUnugHOo1fOzh45m176zMk+7KmWMWXV/AGaZw49FH0C46yzznqnM8ZxA0PUifY5&#10;Y0ANfUxe+gKMCENocwlCmV/+5V9ePeQhD1n9zu/8zrhWOI0QVhYD6EOPoOZaUfZ7xoXDmHBcw9Pm&#10;ELwYgjPdBfze7/3eoMGw5n3mZ37mcLYswficydBkExDocBxHZdzSP33Q5VyB1sGT3MbQ51RAPnTN&#10;Jwd+9LUS4dNREL3sZS8bd0yALuZYNAq96ER/hW45Cl2ysjdaZM0PARxgDF5BAPIFXQF92UNACwzn&#10;Lrzih/b/bx0AMJkDARMEGElpnFEJ5Uzg3HDqqaeOWztRSQBRbq5C2CJb7doWYM9jXIZifLiUU1MI&#10;WLkcxcDmcbTbTcZ2u2j1chK+nCvYBGQGsjrR5GA12d0S4k1O2wMDauMBx0oUdAwqqwA0BSNcOAWg&#10;oMKzjKTc8IY3HMFKbnoJQrqzCbo5nA05mkxkFSTa5IAnyLRbgEA7MAeg1fxsTC79FlR4AP0ZDpwx&#10;RBPUhFcjTDBtp2xbhVT9q7/6q0Nx1/ZZ41ZPxtJHUHSkdEoq6HEsp8KRNYp8hufUgHMYDw2pnQME&#10;gjsE8wUY56PvjIA2JwooxkWXLG0TaEnt2hxtnM5kp0syoqdPQce1YLA1oGWOIGhbcu0JsTEBANdc&#10;W6jnLvSFY5x+eMQXaMsSgA3QAIKKj+gvkODDM79AoJ/5SjjayWubfc5znrO3ldBdQfNQWwlIYEow&#10;3otf/OLVr/zKr4x3JrIE4eESgPMYm9M4RRAxAJYU009I+BQqWNCuDz0KGkODXFY5Za52tasNPGcV&#10;QcG5n/7pnz6cgrZVjSd6VimjMggDmocmWnTCVwAJKv0KB8Mlo7Ytg17kQge08vDFEx2OQdMctUwD&#10;xzi+bU1PecpT9pwHh5wKneEreNGhbYwN0HQtqDgcHnmyGyCHfqBPMZ6N0ZAVPceQJV2HN+YsSIcK&#10;DIAhBh7E3PKWtxxt6RspAlphDE4JwQIEEQOnHHBtLkMUAMYYg5MFURkDLsdqczwHMrTtQ+RzAiNd&#10;4xrXGFmBQ8sKHFXguQb46WMQMslQ9KIDRySnGm+0jZnHKebqTwfyyHD0tyBsQbIJO5pLFzYhswdL&#10;5Hj2s589bmXxxUtNR3zg4a2YLwDpjpcxOpHTGBnoSjb6aIPmCwjyog+HTPoKDPbchAOfMWaIISaE&#10;S2BCinyOIojthbE4ijKcDSjFcfApkuPcGrp7uNnNbra61rWuNejYgmQHRlVsG7YLyrhlpCTenMAZ&#10;gtWZAl3Gx4eMjEUGgFfbGpk4w+rTl7Fb9XRMT4Ae3Y0BvIGA4Hy0ze0MwqGKecn0m7/5m0Puk08+&#10;eSwseraa0Wl7UiwsGbFtVUHLmGCWeeGYp9/cZMJPkOUvbUU/n2mrt8FOGcMUzDn+K77iK8ahLWMz&#10;ssjUZ2VpE6o0h67sMtMzh3E45DM+4zPGinNSN49DGIbi8AA+MoVxfc4E+tDmBLLhSyaGw4vx0NeX&#10;PoJCzVmt/GSlIwcXzM4rDG9MoLSCFYbmMMHlGh5esoB+bYC3W1l2cRaTwunqzu3lL3/5COichQeg&#10;t7Y+spETwBPoaGvnbDjw9RuPljpftEidw37yJ39y74wxw6EzBiEYp2jEUJsCzhPeVzhUiWbjKchp&#10;DmteTH3xF3/x6gu/8AvHy6uv+7qvW93iFrcYj6e/6Iu+aAQG43kg5VuQDnjocyAlPJdoj5VBBBqj&#10;c0JbF9BmCPIxlLZAE0zkZiA4tgHZiIwMRmY6Cox0LbsYU+imD12LAD2FDGRpXmcqQYKegyi5BYR5&#10;ZPKOROCZA7eFRef61GWS+ugSH21ymYsPPG14Fdcgn+izGNSbcOiMAZ0galHPgYzLIOZQmlDwS2kM&#10;ygmUv851rjO2AX0c5NBmrwNouJNROF7W8NQQvWte85rjdo8z4Nk2BBE50IUvGI1zsmsyMJj+2hyS&#10;fJxiPqeRu0DhWDjk10dfRrWtuS6zcJ7+2dDoFgSdtZTomGe7FcwOs4BubOcJsBVMv2xMZnPQI5dr&#10;/PHBW60fbvzhA3TYWTalj/GC1lyH4GPHjo3MZd4MOwUGILgnh1/+5V8+UqCVw9EEMZcDrBZ7LcGk&#10;LaufA6RaArqnJzA67v3RFmwMmtL6bDM/+IM/OBwgGzGswLDS9TEWPgJAmxHNU5PDdoIfhzEaJ6Ft&#10;jMzGte3j9GqbYED0rVTzBUayow2fnHQgE9rmFhhkKDg4k23IZz5c72wEB/4yH7s98IEPXP3Wb/3W&#10;wI0/OsbIndP1FSDG1GRB3xztgolv0sc1HHTYT2DgbXyGnW5XCQQ40TbQKoPj7kC67ykmo1jRgsOT&#10;SVuN20JCG7eyGdZ1Ti4oXDPGV33VV60e/vCHr37pl35pzJEVnOwFHlw0yCD1MgJHMkKOQMu1oKSu&#10;IhAYJ0NyKBy046/QSzDAo5c2/ctc7JHD4AuKtj1z0YyW0sJBg/y2RU9JHZptsfR46EMfOs5VAA2A&#10;j4JPOpCJ3eiMJl5AG65rOADv+AJ0LC7fY8gYAE5wqCefAWYZglEpSDhB4FAoOwgaj39f+tKXDuaP&#10;etSjxsMUfTKMVaJu9TIocE1pdCnnWcV3f/d3j359soKgs0LNE1RWHYcxOmfJTAxqPgeZw0hoMCT5&#10;rWQrXlB1RkCT8fARHApD0k2frc18QYRuNlDr6xoN+pABPtCvmOcuTT/9vXW1YuF6y2xbESyAnPjD&#10;pUsBAdR0Ihu+9M5mxqqN8QvbWDAFCruRJ3ogGcHOt6sYM4AMoeQMj79/4Rd+YawCbUX654iYMlrB&#10;hQ7lW6VoGFNcf9mXfdkIPCd3q8l5xGpnCAbTB5eBKCtAGCCj4CVTCAD9+LSKzbOV4FnqNkeGk2bR&#10;5HDy4Yc+edHT57psSCYOKJjg5whz0IGPvkJOIHviLxgEipeNt7rVrYaTAT3QU0Bt/ZX0xzMb6y9Q&#10;skcZEy67ZIdtsFNgIA4YwWrjfLeuFNO2sjAlFCEIVEZgBP3mKhlKcc3ZhKW8h1WeaQgswSdTcISV&#10;zdGCrSyQkjlJoKKBLhAA+DIWfPLoAznKtXnozAYEZOuMxAGu0bdt4JfM6UVPspCPbMbQc01uNAQ8&#10;+g7bxhwGBbqg9CSXnPDJjb5aIRuZLUz96OsrwPOPgMmu5gG1azjm7gc7BQbAlLIMSgGMCFh/SjGA&#10;fqtFn7EUIXRGSzGGSmB3LzKEOxfbAXzG7N0HmlZihpCmzcUH3Va2eVak20Iv5zxI60kpfvjCE9jm&#10;04lTBSAcmUBQ1DaXHAJVMDkc6ycPWnh3TU4rNhvpYyPXgltgwWEn23C2IyO5yxxsab7xoAANB5jL&#10;+YJGjQZd8FSAfnRcGw/Qz5Y7B8YMBCOIaGVYzNpnY86oBMI4hRXjjKk2DoyjYy9Gx1fQMlMrUx/j&#10;A0qjgwaHFQwcw2mKJ6QMi55zBeMBzsYT7xwvKNCHz+jGBBwnKM5GBY6gFLCeZHZHZB5ZBAPaBQed&#10;9AG1fn3w0SMXnZzPBL6nou6CyIQuvdRK9tGmq8IG7A2f/PHUbxxt/iGb/mjwh3oG1xdKYBCCgkpC&#10;Ft2coCZwgUM4OCDlmguMM6oVZNzW5NaOMxiVIeFyGNxWNmU5Tyo2H00B4nCKnxWuCDDX6KLBkBw7&#10;P1DCx50CXmjJJnAFg34pn25qY3iSFV0ywTUG0CebYBBYHOgabUAXNpRByo7muhvTbz6agP3Io5+c&#10;9NZH7ooxNGc87RaEtjmVbXDgwEB8GyQcZTFUwqU8Y+mjbI5nINC4WiniKWMF+wUcRzCyZx0ZsFWm&#10;phgnKnAFD1rGesdiO3JrJqNI+wKUA9EyxzMUt4ec5lpwCSYZxl2DOyky04HzBCIaVrQtytNctOBY&#10;2fQlh0InchsjK9k4mgM5Wx+a+unAec4a9PVOyDjcFoPrggQfeujTDrTZUQFsrJABLTzI2xz+mv2r&#10;feiMQYi5phBCGBKc0DFJ8AInhQhJOHObrw9uwhKco6wcYx6hM6h5BYh93lzXwLaBF3xOExDGCgJA&#10;bo43Jm2jycnu5QWR5yMCSFD1LsMjes535nEgtv87qwBBa5tDU/CRBz8BxhF0JpP+HGMOOQSePjKW&#10;6WwpZGcXQWY++bQV/UB/QZH+2nRX6ofHpvmCH5oXrfw1wwlvJRgweowSDDNFn3ECciqhFIIySoEA&#10;LwXNZyQOQteqhCsQgBUGl5Glf47JAAzs1K/NyGpO4gTPVtwB2EK819FHRo6LXs82bA+yBno52ao1&#10;x8qmk2v4HE1++O7K4BhHE65x12gBMstoxsgtoAUlPLwtBviC1M8Q9ZOtrVg7Z7Ip+aNvjM7ot/jY&#10;u+1oDoK5vQknHBgAA0YgAIE4lhAFjTE4OR+eNKs2Do8yanMpB9eKNa+XZA5lUmzpuT3cLSx8GQY+&#10;HA+L4DOqwAECgvPwICeHcw7nwiELmhwLtBkbLjpqeALPx0n68PLrOLVrTsKHgwUO+uQypl87QLvz&#10;BMCf/OYJAsHptQF5O1/BEUT64MBnNzaRUdhU0Q/IzLbZWoADc0B4m7BzYMwERSNHKQBTSsOhAGOJ&#10;Xg53rZ8j4ekD+s13jZ7vFMzzGJ1CCgWtrlk5TmIwZ4HuLKT0XuMLKEYREFagOxQZSNsTRwZHk0wC&#10;QkbxEwFBZYwT0OBAAUQOPMlou7nRjW60+vqv//rxazbbi2DWb7txeLYNCezONx2MFTS84+G8sgk7&#10;KLYTtvDKgT5kdLYhT3jm07GFBLQV/TIsPEBuOtIFrnZyaLOldnBCGQOxmaiCKSEIIKLrF9EU0Sa4&#10;QAl/Bn3mHzt2bAQFQEvQ6KewACitWyVSM2dwvu0Cbc6T1tHgVHOsTI736/BXvepVY6VzCOM56Hnz&#10;y7keLpELHRmCTILLmYST3Dn4JMD5g17wyMAWigAQVOmpj7xosIkgwdNcQU03/DhfFqNnC4Dc2mxc&#10;MZcd0DUPHTZiC4GDh366zYs1W6NPJ/MD43N9QoEBEM/BczRSyLVgALNgDNR1c9AArs23ynqtzgiU&#10;l56l5M4M5jE8w7mF7EwhBTOqW9PoAyuIUThXYUgrU+YwppjDmAWKF1vkkNLNYXgOR1cwcIKtjLPV&#10;cMgrc/T4nnyKfoXu5qEj2OjITmQmq2sycCxbkUFW0UdfpXH0yKKgay5ctWtB1Dw1MJa9s80mnHBg&#10;pAhGFUJSOqaEr03Q8JurViiiXx9DocFZ+qx2q5DjpGM1pwL49m/9VjgecDmrV8plLKtZcChSM+Pa&#10;VmwvnGounnAdUDkGHhrOB4JT0KOHP3raAgAeBwg4c90CkwsIZpmL0+jiml5AkKBLZpnPNX5sgh76&#10;MgvZ8Mie1Rye09me/OoWJRw09eGJTvbeD044MDglITBSpxAjhMMRKas2BxQojRXdHl9rc4wig1iF&#10;HO8rKPPNAwyODuOik5G6q7AqrV6FgQSQYLDC0eU82450j66A5Dx8OVkQwusRPefIANr4CQrOcF4g&#10;Az36Cs33Kj5/dFbwoZGzR1sQOrIEOzmPkFVw0hM99DnSuYgOMpdxOpR52Iru7A5XRqW/MTanj7Yx&#10;9goXzLbvOrhQAgNTxBEuIl03lkAM7boA0FcgqJWUsXq8oW11qRkQDfQYjRPMca7QR2E0OZxz8dLH&#10;uQWF5xGKcwJjMzBncbxtAh384XMOQwN0zScXhxoji2AiFwdznM8VfcgsA9GTPqC6+WrzZR+1oBBs&#10;sgzboSfjkb1tjA0Ee8GkwGWD7FrAoKnoB/jDTw44x4MLZSshPIEKAAIwLuAgbSskYY3DNRZQrvn6&#10;0ZUdvFnlHMEjM3CE9I2OPo5nNGA+53Kavg5uVi9n6EOfrPplAGcJDtdvJZuDH50AR7h2mAV4Kpzk&#10;zsUBlj4CSXDph9+tM726zcwGvjHhbIGJJ/vAdW2+swv91d5ak6/DdjYjr3lqBR9yCAS8BBo50WUj&#10;uILB/ALE2H5wQoERYUIQDHMKqTHmAE7SR6CcX0SrXRtXKKWPA3vyaDULCIWiHNepnsIMxiEc7FFy&#10;24Q/jGI78qRSxsE7GfDicAdWzyMY30r1hZi7GA5wnTFtXbYbDicH5/lugo4cbAsRJDIXeRTB4O95&#10;oKnf7TQcsggm9Ogne/k4By3zyGhByHp4k1d2sZ0I5uykGIMD2KZ+fexTIOpDHxRE7K4/6Dqf7hwY&#10;EUAMcwJjWCQmsL4i15hrkFCuCSuAKK5fKpaSCwi0AaP6zN7DK+83RL4xdAWT4LBynQkEjTF3KBzp&#10;O0qfFXoQJRBkIn0ygS3LbaxxxcFR4CgCxAfJHGkFq41bDOaijeZv/MZvjEATEGipgUDzrsUdkwBB&#10;n0zagkZgoiWQAT3QJbsgEZz0ZE92pBd840pOtggV9lPYVJ29gT6+UtDdhHwKdgqMCBQAOb7+opQC&#10;7YdwSmGETSECasNjiBRSrFTXVo/VmvLocH5bg23CduEuQTpmeM74uZ/7ufE5odWN1s/+7M+OH1r7&#10;GvtZz3rW6vnPf/4IDs4vaGQLNAWkQOAkKy8ZjQkMsv72b//2XhDYOjhfgAhcnwoIODaQLfziTDAI&#10;NhlBPx3J6ued+umR0+Amh61ExjBmi5NB2KFzSvbiC+P62JbM+vOLQIIzL9AW8Cac0M8HGNKJ2yGw&#10;CCzSGREQkiAKmmq40UEXfg7X//mf//mr0047bRgXPdvKrCzank4WFF6wMR7gaE5wDd98fPrCDG9B&#10;RmaBBYcxZSxOYGwg8PSRl/NtabYlThUA5JYNvMsQGDKH842soV/b1oA/vQQC3vS09emnUzU9vuM7&#10;vmPISj5ByV4CxpmKbP60pgXWloYWObIlWelNH/z0g+zGXqCFbCH121V00Ahnp4xBmQqYnUY4bQyM&#10;x4wS2nBjDo/RjDGaMcXqtyrhW60CAV3zFCvVltHjZlsQkA18fGybsJ/7gEZw2etlAvza6xmXE/FR&#10;0OQEDmZ0W5VtwzUZ8cnRwFyZxuJAr9fzaOAjePAkp63RAjvllFPGn8d0LqFvcgoCdPxA3GE0+wC0&#10;bKG2M7I4X9lmLQbOTCZBlD3V7AiMwcOvINJXf/poz7BTYMyAYBHIeZzJ0QQrrQWlNo5OMBFudTF8&#10;9/eMyqFWI8XR4EirVWp3uLRlmOcWkTE84uYsdBmJU6x4RiYfOrIM40ZL+tdvdXGOMc5W0ITD0Wg4&#10;2LrFZWB64iWABJTDJFqyEhrmeWr6fd/3fatv/MZvHM5EU6AqMoynmfe5z33GAVkAspUPnmU72YMN&#10;HWptKWSx1flYyWKQzQTa3e52t7HNko9M5rAfX7B1zmZzfTLzHADaxrbBzj84UotyD3AYpX2YgIAz&#10;tfXBdc1BwDV8gnoJdc973nMY3grC07sMzv/ar/3a8eDJoVLax08gCQaG1sdYz3ve88ZqZXBBxZDd&#10;DemzPQiyjMgYpX+8BIV+8pARPvkYWhB7JkFGDiSDYHGWsNrRElzsRVcOlhUEg79WY7Ur+tkjx8ly&#10;UritWLDLFsb13ete9xq8X/3qV4/gs0jw6Pab3LYrWcP1T/3UTw3/5BuyuGaHfMcWdCMvXYGt5Nix&#10;Y2OrMk7+xi7zgAVGawMe9KAHjc/YHXoivglWhkNcDAkPj2AYETRGZQ41peFbVfe+971XL3jBC4Zx&#10;XHuErbYq8BYwDo4CglEFAwczCMU4ziGSERhMwV9GERzf/M3fPFIvZ1t9jG31CSA4eKAHBHgG5CSZ&#10;BD/BSxdBYYtxqBQcAB7e5OA4v4HBg7MEXKu0VC5A9LGVzOWuxPWtb33rMQ9dcglk/GRF5yaykM2C&#10;kPm0ycJOtjG6kpFt8eLkFiqbsx+7kBPQEW0Lny3zb/X/5PkTAAIAShOYoQgHMCIcoTM64fUTyl/t&#10;s2r1WwVWG0dxCHzOdwaQTWw3SgoKOsaBJ/3ql2kEllVunr9K564ELjk4o4DlFEbjCM73TMGdC304&#10;GTC49G8RCEw6MrJ+wUxufNG5+93vPs4z/tZWOuonn0CoBuYITrpyttvwO97xjuMvG+vHz93NV3/1&#10;V4+gluH0CbZoCygLge7kIJ/sRDe88FDMpTOZ2wotzIIgcK0MX13QtxMgoFAeQcIR1nVt/a7hZXBC&#10;MS4l7KmlVX0CgPHcNTCYOQ5wjIUGXEoLnB5E6WOMspCtx4+erF4Gxwc9NXrkAmRzbcW5rcXX+wyG&#10;EwDuQqRZwehX+d592Lp6asnIjI1uf0xWYJFP4LKBRcKZajLiaZVrw6EDvmp28jrf9kF+5xA03U2R&#10;WcFPFtWvzWbmCQr01K4VQD9tc8s6Cv6ATbfBToFRQCicUY0hxQldm2AKI+pjBNcChEFdM6CUzujO&#10;FFI1Z0n9Vo1VzvAygNWDjrlotiIc1AQLA0i9j3vc4/bOPr0BJRc5FXgMpg8djrPPS98CAU21gBUs&#10;soPbVk7CCx5AQ0p2MHXWIRtQG8NX4FrVnCFDcBCQ3czjUCtfMLCBrY5+HnrJPhYFW8JBkz5osrtr&#10;9NiUbdQAfroWLIF5ZFF3vQmHDgwMczqCimulIMggrRBjBJQCFeP6zOUQDvD+gPEcLAUAw8gGMoqP&#10;ZwTKl3zJl4y7ALQ5s0fVnjEwqBWkzcFWlRVvS2nV915CNuAg/BhTcJGPTIKxDGRlX/e61x3bmSzh&#10;Ax5nAVvGt33bt42tx1x8Oc1c9Mkno5jfo3o69BtVNvDongyyoTFyyBT4yE7+Vgh5BSJZBF/y46fP&#10;4mJfWUMt2PWjTx+2Bdr6C4AWCDBvG+x8+MREeu7wyajhqBms6K02h/AKZzG6x8IMZ1UKCgHRCuJ0&#10;1wVZjrd68WAAdErFrmUYAYQmwzE441v5DCsoGRJNxslA5so4+sknoGQqWYI8nqL6LzisaofE/m4H&#10;Puxgu1ALKvTZBD2ORMe1cTYQmOQ3n/M4nZzw4dLBQhAcDpoWACioLSJZVfBZROzLPmTID/TSb04B&#10;0ZjA0Mc+znnsagwYByd0xogRATAiTI4vvSkEUUBCUjDBGVJ/hvMgyI+ZXTtcek4ArxVWGrVCrSgr&#10;0d/ucpK36mxH5pKH0QUXOgzM8K4FHUPCYVS62CI4i5M4kszOKJzkttxzCX/s3hNKh1XyOBNxLp0F&#10;nQOibajtzXaGjnE8tOldUFSM6SO/BeIbUsHKefqiQS+1Mc9A4osmB/OHhUInNkPTuDYcdjOmwC0Q&#10;NmHnwGBQBcwMMCSIMTUgFEX0UcQ1R1GYExhFH4cJAncSHMK4lASeC1BKQKltM9K0LADPSrfve8ro&#10;ACrjyEbwFA4SFHAZiyydbziGQ8krA3koBdfdkiB1S80JHi4lL4f5uMazBCud/rYHgSvQewOsyGbO&#10;CfFqkVjxMhnbcJqAR9vdGXy2YiO0zVGMlxk8ZDMXnjE6sQ1bWpjmwUM7X3UAhZPPqs0NTihjIIQp&#10;wgyAmS3EdUFBIGOMwiGMBkcQeEjk8MXI5lKOsmefffbYohjIPv1N3/RNw3EKepzDCebjIxj8QVUB&#10;JQBkEuP27oKAnGTAl9PxKmtxovczHmK5ZfSdBh2cJ25/+9sP5+FJXzTgy1JoKQ6JdATOMoJFcPZK&#10;3ZkBfWce24Pt2VZlGxJU6NPfWYbMAg5dMghwjtcms+AR3AJY9tBnjB7muM4Hc+YwLiBcG5vB9Wbf&#10;CQXGDEUr5mUMTnFNUIaV1o1RlFM8OfTJG6EEgP3S6oJPGavBYcwhEfROQopGn+HN8YdUZQuGZgDG&#10;40CpVVaxMjlDEHIcpzC+rUdGuO9977t68pOfvLrd7W43cBiU7GSzXaDJ4LJS2xj50IbLIfiRm8wA&#10;Pw7XD5cMHE9mYwKAvPQWxF4UCh7PVsgNl+PpzD5slmMBXuxAFrLhYdEVBC3MsoNibpkbDjB/Gxw6&#10;MCJUTWgMu2aIoo8QCd5hD1AKWNkMIUW3j/YWFB3XjN9WYaU7P8gcDA0YzJPNr/marxmryCtsThWE&#10;VjKjMxg6nO5soP8mN7nJCASHL+cHjsCHHNK9gLDXk4E+GVQtGDgNuCaDwCcfh8hatkRZRYGLv+1I&#10;oCsCU+bpwC0oHCjJ7XDNbqX9tk96CBoLxUKQafWxvwIPPqeTmc3ITx8210/WOTD2gxPKGAUAoRXX&#10;mFKIMApDEZqzCElAwmmb496fcubllIygmIeuwvCMR2GZAh+pmuEZxN0Ih77kJS8Ze7QiVQsC2cEK&#10;ZhAPjryjcLqHz9ECsucUbne7/YVfIYOVB5wlONZKJy9nk4u8sgogP/kcJG1PMgSnalsMgoa+flyF&#10;jucX+NCrF3K2VvTZkI4CWOCV1fCgQwvP/LKFOeizNxpKtpzb22CnwIgoKEIJpa1YRVYQwQSAcTVF&#10;rEptwutXnvSkJ40DVd9gWjWAgQWC1WcOnpztGh0rRJuTjKHhEbJs41Bq3KpiNDIzoAzBIWSDz/DO&#10;KgJNJiK3gPD3KcyhF17okx9t9MgPDy0Zi+yCiUNzmFSPvjl4ddfD8WiylSyCB7yeXZCZTh7FWwwc&#10;q0+Qsy2buM7mBQ0ZjbNfepPReHTaUvLffrBzxiBIwLkJBgjHGPoITxCGZCzGJqCSQlbpE5/4xKGM&#10;/R8eA6FrdTOmbMKg6DF+qRFP+7B0zLGuBQdD2Mf1uyvBw/nFNfr4cgZ8W4wth5Pd0lqVsgEd4JY5&#10;yIuHgCO/PuPOCcY4RO2bEJ8BkNOK5Qw0gIxBNxnCeYdsMgO7WAidRbTJzCZlFHzgCip8BDEZzS1Y&#10;ycROePID/YwbUwAcdgT5bBN2CgxEMWNcAiKOqZrDOFI/4RjRdeMJEh4DMK40+tM//dPjfYQ7AavD&#10;uYEzGYgyziQcw7keAlnl6JGD0ezX9m7PQKRwr+IZh5NtNxyPlzeYHlDJIFZ6P1f0VLX/PE4gOs+o&#10;C3DG5yjOQ8c1RwlM6V3hLFuGbckDMX9I3kMxzzucHdR4yx50yQ70aFXjx17oOQ954mouXgKJrtm4&#10;rdd8wUdf2VWJDj+oBVG+wNc8BRQowaG/xwCmIOQA5OTeHk8pBlMTooglvADQFs1ot7VwToIqgoJj&#10;BIZ92McrfSoncNAxZj4nWF1WPDpkkiXUjI7XOeecM/ZjtK1QxsXPvu8pqgzh3YpP3ASnA6lH3pzO&#10;GWS3ygUEA9MdDUEk4wgK+tNFoTtZbQNwyNICYRu0HJLZRnHNoW29cOgngz34wQ8etkBDoLkFJisc&#10;+qnJQ0/00RBM5HNNZ7TJ1xYO8DEPD3qTB/APPxo7oYxhFTNczicIxxnXxwGE0S4oGBiUpo0zJoWs&#10;hhe+8IUjBftLwJ5LaFNEtrDiOdRBT9ZAzzyKF4T2ciuPcyjp4On5AT72ZnO0GcQTzHvc4x7jiaYH&#10;ah7LewfCWWRX06c5HN/2YTvQV6EPfhwhCznswmMTtJwZBLoasBc7kVdGVMo+9KAD/vRgA3rIMm0Z&#10;gs1cerMPWmxhnMwFqn4yNSdZ1cb2g0MHhoAAjKBgiIEItQIJytGENc6Q+loxlClatQnvmqNFvCei&#10;hPZnlqRgj66tancQnMbgDM/AjGuejGB1WkWcL5PZBqx4xtQHz3sHH/V4GCYbSvMOnsbIIPOgiz/5&#10;6QYK5jklq5UOwWRHg1OM2wIED8cKDjxsi7YBDu9c0oIhq4M1HQSFa3Tp6oEZp8saMqN5aBYUbCwg&#10;XLMxec3lB/KRi+zmFKzmAWMzdL1TxuBwBMoEhJCOKMzR+igAxxgDMhyhilbGMMYRlHIO6PbPF13O&#10;CR5F+3DHuUMQUIZBGTzDWGGdPbRlHQYUBM4YPhB2HhEg8AF8WQY9urQKbQ3OH2gxKh50MQbIbBE4&#10;JwhEjuRwKxIdQYE/+j7Hoysatga8ZAUO1i87oG1xuEaHjuyoZhe317KjLIknWmRl1xabufiSm5zm&#10;Cix9eOKnbh4faAsmQAayK9rBToExQ0wJSUmCOZzpY0QMCUxx460sjiE8YUrVasZmVNuIDCQQBIvt&#10;wOoT+QwsS6CjcLoVhqb5Cgc5nDIY48g8inkcXxpFjxNkJAdNQSlrOdfIVGQXJEDNoeajiU9Gpa/A&#10;Mh5vtuEIctObvnDYwhiZ0SRTDuIwgW+MzvFHr8UmQCxAdMvWAqVsA58t6KboA2i3hcxBsA12eu3e&#10;NUPaqwkrcgmIOQUIQ2HGyPEKpQHlzKGAdEdR87UZiHMYRmAwDsXhM5CXYxSmoHn6tRkEnpSdgzgP&#10;jqAUJK1QPAoIOvYk1aHRXYMVShe0FHLZnshlTG3Lsv/TCy/2EHwFo9We08iDH1rkzOFkI4usAzzH&#10;0Rag+uHZCvHUz+7oyY7GCiY2RwuwqTE2Ns4/LVS4FfS8D2qrnGHn7zEwYYgzzzxzCGRlwOEIxmdI&#10;1wQkGEcSQGAIFGMMY+UQ0h2DNGquLcUcWwBjCjDvSBjHIVFxRjEXXePaglFhNHSsIA4B2vDIrTCa&#10;c4C/pclAshCDylLudByCvV1FC20BoN025Q7Gqka3QLOFCAxAbnxAAdKTT5mIfvTmZLqgI8Dwl3Xd&#10;QlsUcH0uSCby4cOObGg+0KaDMbKqAzKwtT5ytpDYXsbxZ6LQI8/s4xPeSjCUFQhpNVOUs/RTlBCC&#10;hoBqK8aKogwcuJRhBFHvdpMROJQTfG3tFs1/2clADqQMxCn4ms/orQgrmaLxxkOQChj8GYAROcnD&#10;NPPQQkdwCgBj17/+9Ucf3j5Y9omd4PS8QxCRX6DRF3/zLBRbBkAbDr7k8SzCrT9cgUA+4+aQkV30&#10;s6NbdAtIIHqXpE12stK5TEA+/RaB+eZyPDps6Zq+cAsQ8ira7L4NRiBd0N4ZEEeIQFYDx2JMaUIp&#10;9lQ4hJNRZBFKcpDVQYn2YA+oGBy+D2M5wX9p8cxnPnMc+MxjXIGDB9oCQBtfbecDDtFnZcDhCAHi&#10;ltF7Eq/yfUEmdTvDeOvJ0JzxYz/2Y+PxttULn/FtL7KIbGELQZ+M6Er19CSXIsg5xRgn+TxR4MiE&#10;6M5pX1vA4U1/8go+gIbMo4992MUq5+iczubsKOO4Zk9tQO6Che0LCG392so2OHRgYB5oY8IZapGc&#10;8zmQMgQQ0XA5k7AcYdvonMGYakaSjh3QBBxDSM3GKA/Q5WgrhIEEmfMBPozC+AwpfeNhLjr4W8Uy&#10;AcfhY6uyGtGySjkNfecD2Y/z4Qkw8qCvrTB+2ybnGMcXMLZgQcvB2DyZ4fGPf/yY4y5FkJojGMjG&#10;BhaFNkcKKoWOcPSxJ+eWMcjnWvAKGHIJMP10yPnqFgr6gN30d70JBw6MzciKIaUVAUFYBmWg0iLl&#10;Cc8glLdC3ZtzIKMaIzBcZwh7qrYA6nxAacFAGU7mFHMpby7aFKQ8Z+Skgsi1bUJw2aYY1hfa5PA1&#10;uW1KkFjVgD62D1sZPpxKX0YvfaOtcB55OZoNyEguwWYuncksUJxLHJz1C1D9BQB7CGZZkS76yAHw&#10;QVtA04HNyICOQy+ZbFcWATnpai4abNccdNTkBXNQmDf7+IS2EoQYvZpxFEoKEspwHGFcU4BTCKRu&#10;jPHUHGOO+bIHuhndapEB9JVae26CN/oMYHXpZ3RzGYjBPRdhRP8Znbmykvcizi0c5tzjLa+7EoGG&#10;Lge3VblGUyEvI6vx4KACxFz4Odb5RZDQwVxj8GwRXhAKOsFEN/zcqtNRH/twuGuLgZ7kYD/60sMc&#10;POCwYbyN4RNPoJ99yS2w0IODXiXYKTAigjAGCmdRhIAEsNrhUABwGgEpUrRTWoBIrYLGHPOLdvTQ&#10;kGI9DkfLwdNHLY9+9KNXd77znYdinGcO+orAYgBtBnbws4oUW5Nfi3nw5aknp8FjLNnMZ3he3lnR&#10;ziAcyOAZ0gpMXzzxJzP9BDOdnI0EJxnIz5nok1NWg+9c4Umr+eg7zzhoCizz9OEHzMGTTdpWyGyc&#10;4wU8u7KPwm4C1zj+5CSvNhptK/jA178JBw6MJlMKzMT0Eby9dl4dHGOMwQhnheg3n6E4a34gxvCz&#10;U90hMCpFrGone3/4xLcLtgLfTTgwAgbAX8pFjxHxRYfxyMHgDo/4Oyj7osvjdy8DBanDpWDxqvsh&#10;D3nI+OTvrne96+AnUJIXLU8mfU/hTa5bX8FLJsYnhywgYGyrOQcPjmEHWYtDbW90ljHZEG0y0xuu&#10;uXAEKZvJBnAEiAWFF3uhoW0uXtpw1YDO8MxhH9ezHwN9h84YBYZatOdAjEBZIyH1cw6F4DEeheBY&#10;MRR052E/ZwiKMAThU94qMtfLru/5nu8Zh1fzRTvHehDWm0yHPQbmAPMFmgMkRzCyoOUsK5TjHEjR&#10;w89LNI6Ge/rppw9+bo/JQAcBcYMb3GB16qmnjvt/L7YEBz3xoIeMZH5nGYdbgUoW+nEYu7mWNeiB&#10;BvsIEtfAwoJHbwGBh6Au6M3PvmSHS84CEK4ARVcbnTIKPLbSBgXIHCQ7bSUAEUoQjDMZnWL6E1hK&#10;J5QDqX4rh9Fc2z4YjjE7ZMK1Wjupo2nrYARp2p6cEfCgmDHvU/R55mAeuvAEhXloCFhOI5efO3ri&#10;Ca9ipdJHvwd7th88bDvOIZyIjoPq0572tHGI9EGO9zG9pOMIASTQyGPRpJf+zk1wySmLcTQ9BTSb&#10;wAV46+dkxcKhr/nkSH96mUN+PDmc4y0AugqU/ASfroF+BZBHCXYKjIgwPkadGyheFKoFjECAJ+op&#10;amUxBqNZ5WUbilLG2UOgaFMqZWSBbmMpEx/gjev3f//3D4MwoK3FtsNIggMtfMxzNyJgBR+jMiZ5&#10;ZDKHOL8yI68/n+BH0R4Ze+4hmOinoEcOZx+ZAU3nE9uerSbZZQhykguga14rVoD0IEvQsiO5yMm+&#10;8ODb+tTmCya6mM9u+KnZ2niBxL7mGwPwBS7aAtcihYdP9pxtuvOHOgxq5ftxTg9X1O2v8K0SBlJL&#10;jZzOWD44cVvKCGUOwSDqpXfGp5AUy4lomy8AOJEC+pKLAcjjFtPfqQL9YJgsHjBxgMCS/gUp3rIT&#10;g+HXKrRy6YB3eALIE1WBrZ8T3FrDEwS2OnPJyNi2quxgwZCPozgDLXPUeONBB3MEB1rk0S9Q2EvA&#10;CkC2AnQR+GyGD3nU5MNLu+wByKCP3ehjzFxt77ositm/YKfAQLjAcIInDEZSGrxIWq2uGYzC9mhp&#10;2j5NeZFLaICetkIBSpmbgUH9rutLFg5R+0LcRz6C0GGRwaV/gSZAHTLbyjjKU0Yr0lkDTasYrttW&#10;juJERZuTrEp6oo8f+mxFNs4WyHCsag6DY9yYeWhoy2zsQW582aK3xOSEZ25nODV7yhDszX70ENzo&#10;kkN2Zq8Cgh+aTz5y4GcRWLD4+0pfsM/+BTttJZjkGIwYrpTVSs6JAkb03+9+9xsv3O5///uPA6O9&#10;nGCyRCuEMcxB03y0tAWWdsFSW12hvCLt+7CY450LzJc9zGN8jm8rI7dnHH7Jxlh04AzOKXvlSE5B&#10;H07GFsToo4k+AwsKhXONkZMTOsO45kA1mmo80DPOyfA5GF902MI1PFlZYIRPT/LgBdcYewCykqVx&#10;+pJ1Xlj4b4NDZYxQ1Yp93wokDMZwCCF6KaP2DaUswRnmwKFUgeM64dTm401wNCmGfnu2uSkFzEme&#10;CiP+/M///PjJoe3HynW28ehYcMABVh9HoC+tZnTjgsXBWNo2V1bB26qWsslJds4jD7z6yK9GTy3Y&#10;zCUXWQQsXLe56BY0MgCd8Zd56AwfDzzxEFTONmzrbII2mdmBTbOdfvSyFd5kmBeZoPLAzy02/jMc&#10;KGNsTsqRlGBcTDFUE45Qft3lZdS3fMu3jJRNKE5Qg5yDFvpoUZARGA0dShnPWeYD+JUU10YbvmDy&#10;4yMPwJwNrBIGxkPqtT/jwciMa1sguyKAHSQZzYMqgSWj+e2IM4vbXBnIcwu3yYKNYTkEnnkdCDk2&#10;p8qceJPXynWHha8xAcR+Ah8detBHsMqkzhfoodWiM4+8ORlvhZ7GBDA/GFfYhP3aqvPVfnCgjBGB&#10;UBmYgozLsFYUQShKed9wcAwFKxQNoqPWTzGCalOgazzwQh8NToGzqRD8GRjEfLUHVLYwznKNJt0Y&#10;26rUxyGcKLULCjiMHC864Z9cDp5kN9cWRGaOhSMjwZcV1PAEAjocLSh9w2lr9fjbj7fRs3jQxoPz&#10;ciQZ1d3WuyYvuq4LFPhsBU/Aa5MfLX5KfrpZaHxF17PPPntrxth5K8nw+hmVACDjh6tN8JnxzFI/&#10;gRuHiwZl4Nmu0GaQol3ZBLjRRa+so33GGWeMP3rGiFanlCwwrK4coNijOQ9wMGe5M+icxPneq5DV&#10;SZ4TGNw8q9mqtlAEhSzFQXThCDjoyEjdYfhIiE4OwL4O8xymrUWQoiEjoU0OZx8yswVd1PzkM4O2&#10;QUWfOWwff22gllH0ORO5K9l2+NzproSxTcsBpUHGzUEMRgg4SoIFsd0UCDQmqgUdI0QP/rbACMxl&#10;DKCGzwhPeMITxmvvDmSKDIQuQwkIWQIPh2L6wCUDmjID56DpeUW6cywnuGuRIdhCQJhHbrzRNZ99&#10;/IEXj93Rzz62FRmWrn4749sPCw9fAWT12xL5hO5WusAVaBYOHviip+BPb7KST4Bp4wXQngPjhDNG&#10;0FaCmTQJl9IYMziSzdHuGlTXT9EZr6IPfcB5zQNzOzCnujYgE3kZ3bsP2wqjMgxZGR6OFR0/AAdw&#10;IOMzJiNzuJUqKASTLRQ/QWEMXdc5EQgcb3c90APkl3HY0Ot++L4Eh4+mcTq7ZdZGm4y2aMEpuxhn&#10;e/KRR8bAH40ChQzmwcVDP3psQX5nJYHh7mvTpjsFBiNhxpCKNkZFLIAfaTgFTXSMzTjGlQIlyLjA&#10;OIhHgEYFzHQB/uZYtbYUj7T1SdmyBXyrms7wOLLnBejAwduYdE4POnMiZ7CH4INrLtoWCrpo3uxm&#10;Nxv0/R0vDhMU6HOQbcSY7KTN0eSSFfBC25aGl7m2KhkBHp4FEr4yCDnJ5to4ugWCMfIYKzD2O2Ps&#10;n5P3AcojgklB4ZohGC7nzaAf3gyzIGjO84wJiDko6lPDn4u5ykwTNCcZGdGbUm9krTwHQcaz2hwA&#10;rUSOlno5xUM5xVkCfncwHCRoPElFw4pmfHTIgx/DOye4JZWN8CkrCQSOhUOmbkk50RwOJg+d4ALn&#10;D1sMGQBc43AFTwtTu0DNfmQKjHW9aa8ZDh0YAENCqROEsazInLXNSfuBMcZUUkbfXOpDG28Grq1o&#10;zytjnlONvgD2St1hsqDgFPM53aN6etg+vJcQIOFkVCkcLn6Ak9AyRi62QN/zBvqgyeEOnTmNnGgo&#10;AktBx7lENlEEpbmCRLsFZj7eZTLB6Tp7oC2rAXJn1+TLZ673g50CA+QQhy5RSzhGzGH7gbG5cJhC&#10;cCVHboPwAT45pmDiUE4B0TSnWmEkqbozETpzzaCcxegK3WQHRSYRFByTnjkKX3PddaCPp+Ao6zjL&#10;uE1tCxBsAD3jMoMtBg9ZoWAgEzrOEdrmo835eNO5TG2bAOyCDhy80g+Ykw3V+9l7p8DAqLTl9ooi&#10;jGhVgJyQcyqu9ZuvnkGfAsKrNNa4PkqXurtmSAZxTbZwlbktKBjIagKMx6n1q10zNLnNoR+88AuM&#10;gkjbng3Q6BbWYpF5bFMCw4M/QcB5xt06O0/IEDKGbcuBFtj78cdDJsGTXAob5WTy0J/u6MLjH3O1&#10;N7ODvuypfx4LDh0YBFEABoThEMahWAJhlsAxJ4hr82Y62wAuPDRSoj60GIABo6nNAeGhPfMFZAOy&#10;gJWavPZ5xkab7JwlKBjUXO1kVZtDLuOCyDx9aLpz4WQ0PJIuQN2ROCP4zgMNTpVFvDNyxrCVuAux&#10;haGNnixV0JFPXw+v8CzrATjwyS+r6IcjQI0lP7u5hhe4DsLbKWNECGOKMzDBE46jFOmVgPrV+ijV&#10;fHUlvErjFGC0VneOAfoZzjUnoIEn4+kzHz4aagVOxpn5kDsZ0bAdcDL94KNhnK6MDfS3h6NtW80O&#10;aLjmPIElaLxR5XyZQJZw+2m+LIE/2uYKKm008VKTC24ZET26C2o2JZ9+8hozB+hTXJOjrJjM4W3C&#10;ToERMcIoBQjhXQNCzwKbw1mt0gSeC8Ojo6DpWhr14a5tI0XgAkbqYY6CF77mRw/M85R4JKt2q9Qc&#10;DrcF6LOqGZ9ujAq3wMu4ZFXrgyMDyKL6OVOAyVJko4dH/ByOv23FgybvZdDmPOcU9ACa9CQLumiR&#10;UT9cAZjcyaS4ljmM48PuAgYdcqmzyzY4dGDklAzCiNI4Rhkqo7YXUpigrotYoB+NnIWWeWqOcHZx&#10;76+ezy9oqa0sDsCDcSmeI+AozUlutdvM0q65+goSxnVtnKwyBweQGY4xc5IV4NcYffAVAMZdR9PD&#10;LG1BIns4d7hT8RkC+X0T4s9FCQA08GQX1xxLHv30diBFk03jUZYhj3784QDz9Knh1k6fIPydMgaC&#10;MbJ63OMT1spyGLXKOVLEYkQQzDOamtCcz5lWBIeWLkW55/8+s/M9JQNR2lwOUPCd6dnXPcruLimj&#10;gdk45pIRj7YP8gG1fjJwiLptrAASJPCMk4uzXKOrJqfAy0EKe+gnF5voIzO9e0ciwL299d99eaNL&#10;LjrKKAVe2SgZyaI/x846k42NjZNVtoKnrczQ/Bl2CgyEKMapvo5iEI7xgkm/dwkMoc34BFYoa6Wp&#10;zdUuvVJCv2zjACZLoCvYGCfh0YRnTqteMKh9dGOccaKnNIcM8PDWh2Z0jZMHjrEMyAFlMPw4Ba55&#10;OQKvQH8rGx1z9aHl2gs2r/DZCx6abOC20zMLeB7H+22tc4hxTrbwBJVgIj+++LOPQk4yFhja5hUg&#10;ZNBnDh7kYov94ECBgVignfIYEcqneu4IKC4oOJQwhCq9GVMYjHEZg3BWA4W1rQBt6duPjBlPULhV&#10;ywmBFcaYVpU9G9i3nQmkafRyIAOkgz7Gda24VshMPviKa/2cwOjNpVNAVisY0Mm8Dq1kgZu9yICv&#10;wJdRHDw9t2CfggsOveiEpye0/jSl7cZCaIshJ1z2Mr9AV/DEH0180dFnjE2084++7LIJO2cMBAnm&#10;hzgChMCciSmhqwlCCEUq9bm99MlIHGsbojQ8+IQ1xjiM6wWPhzvo4QkHL9DbSwYjgzHbiTYaDIGH&#10;eegCWwP+DKqfXOhZRdUZi0wKI+M/B6Y7C6kfP/KRk0MEPLnht83grRa0+MkMbCEzOFdYTN70ok9m&#10;NASPW1zbkLevfvPC3miSid740EONtzHz6QDoAxdvtoHDNmRIJ77cBgcKjHlyQYG5bOEQRCAPdzCP&#10;mbYCMi4FHLIYKCfMtK06ygMKp6TzCnwGphj+DKaPkq7RV+NlVXI+44L4KA7KniqiZb455DQPT7qE&#10;i6agM6YwrH4yWsUCQtsYcDdBHiVcNOCQAU9FUFgM9FPYEL6F5YWZrKOYD88WjcZXfuVXjtfzMgQ5&#10;0cab/MbVAoYP6i9YKgE56K5sgwNnjIgQFhQA9j4RTxGGTSAAn/FdE8Qqdn5w2OI8yqAjwAgNV6bg&#10;DNuImpHhoIGeNjy80UMXHiMBwQcXznw+SHZOUbTxNwaPQdHiwAzrOl764KplKjXa6BYY8LXRIMPM&#10;V4kenL7wNt6tLV0tHIvM4vGRDlx8BIi7Gk9O/R1S85zD8Coo0LC96TOOXnoBMgMygOTaBjttJSmL&#10;IcaEql/JAHC6htdtrSLqgTbl0VBkBylWpFuB9mGOBykB32rN8bIHPhSHi4ZrY4xuPOMwMNkU44KZ&#10;MQH+eDTOsbIY2eEyOPp4W+H4wBfEgkUf2RwaBajFYuGo6cTR3ra6JUWfYy2UglOgkFWQd7ZyoLbN&#10;oIOPgPKhsh9E+XG3J6eKrEMXQUL3Fh07kglN/XDoif8MxpTgwIHBADkGIMypFLMnAuOYEkKbwowp&#10;C9gvnchzEBzBQXh3FXDQY1yO0M7RAiTIaegqZQqgH3/pGG+05gwCvyDKiQpZ1XA42xxZDI6gCVeb&#10;TPRFU9Hn2jgwLogKBGcP8nAU/s4kxmRZbfiCTxbDv/MFmczhcPNtXTIJRzuXqb17cfbwvced7nSn&#10;8XdQ/ZaGfnCSmQ0VNPHCx/zjwU4ZAwPMMeBE19qcrr+MAaxYzyQoDihOODiE9zjYNSNbNWhxBAeJ&#10;bimVUsaNURaeAscdiODAj5HhMCY87Q65nEU28sBrRcEzXyCgh7e21WqV4s8pVitHoi1wzONofMlp&#10;njE0jOFJZzxyApn96QXPUXyUI3jJKFjRYktywSM3p+Kv39YL8LJozGFX24szk0//4DmD+DG2H4KZ&#10;31kGoA3YEm/22A923koyqtM5xwEMgTE4FPQ6XlahKCNQjMHVOZwTXFOMIhSHSxHKwZmVkHL1oSnr&#10;cBjDwjFPqucUfa0YDlRkrbYFAVCAqOFpN4dcFTILCI6X5uEJ8ujIAMbQEfTkUMuGgpFObWMtBmMc&#10;3t0ZfDhoc7q/lyHTkte2YxGUTTi24Gc3QH9Bh5cAeexjH7u6y13uMs4tLUa0gbnwK5uwc2AoVpqI&#10;Jlz9tTmOIISWCqVURmS45ul3ErciO7xaXWp0lJwGGBVNzqU8PA7hyHDIUKrHR40Pp6Hl4RJHw29b&#10;YaQCB099IOPpEyhky/kFhOu2CjIpnEZvssLTJhMcQaAfjqDmMNso3hYQ3eDTTZAUVKCnsPDoRR7B&#10;ijYcY+jQEx+L0h+A8ZPNu93tbiPrsQmIJjAH0DV9dwoMgADBrE6KRrx2TmVQxrMiCE6gAkH6RSNh&#10;GBi92SFoRA9tWcIDLQa3khibsvCBuWUCuPgYi46Pcr36ZkyAZkEE8IEfPdecJPj0caSCXo7RRo+j&#10;rWrycYrDNiezgfkK+ciGrzEBorAN+tqCwxxZyhx8yIgH3mpBggY8iy5bq9kFbcU2I0N5SXfaaaeN&#10;8wj7wE1HMOsMdgoMzFPCI3GMtTOyAjjeivarLQ9yrFZ/xUZqo4xCcSuYgTmgVa5wShBte6kVxpAU&#10;bzsxVgAxJMVlBHJxhoBU4+OUrx/ePIY/3dTmMyAd0GVs+HjiYfuaAxt0q00vc505LAI80TfPHLzN&#10;wVdBX40WgMv5ZRs0HTzZkh3gq2UF2xG6bGg+OjKN+caN4SfLsIe/TuCQagHSFS0lgA8OHRgUQkiN&#10;iEOUr8k5Rz8DEhpQkFKc7xaOYoJiNgCHErBgUNBNwIwO0Lciw0fLfs+RAD04+OMhA1m59mtyoQlH&#10;8MGDox+gx4AckfGVZISnzcmcS19OIB8ncAZjK/SF526K/gUX/ngaFzgFogDSp612PuJwgYG3W1T8&#10;uoUlI3nUMjEd4Sl44WnB0CNc2UvgChB3Rf5LDrzwwHf2q7LzVoIYxlaOSDzzgj8dDRgAw5ya0PDN&#10;U0CC1DYvIZWu1QrjMLhV6JpxvXNQ50wg3TIMR3IUGTk9R8KLn7lSe/K65ryChNMZVjCpBYCxHGMe&#10;R3CYAtDhIMU8OGrXOSL+nKM2bh6gIycKCI4kNxw1pzrww9cH6EkeeuOR3iAZXatld9sQHRxQ22r5&#10;J7+AnQIj4yLu3Qdj+bvbPqghrDQ/Kx/TnBxoz9cUb68F6hxOcSduBqGk7MMAsgIa2tHjWLzUVhnl&#10;zSEHmvoVc9AGBQ2dgPHOL4IFbjhkAc5OggIOB8PniAIArYJCdjAf6EOHbOZ0biALviA+5rCvbUEm&#10;4VQ6CkLjaJnXfIu0s1y2RZMsFks47nI6K2UX0JwDB4aJFZMRw0RkY8Aw/isJaRszzAmdgTIKRzc/&#10;eoH+mY+izxxG6KENZ9iapGBOm+cCvFqteBdcBU9ABg6DV7AYN5/D0Cug9eVgtI3RW8EDfXMEKnx4&#10;cAQK/tlCP1vJCvAAusbIE299dOZwIDjwQqtxdjCPreGGrxZAaNHJNV5kIRM+sq9bZdd01gdcg0Nl&#10;jCapc5bbKYStHkK4dy5VEZpAOc2cAsJYoF8fBdsb46XNod5I5hTBwDAel+dABR/8FPytMA7L2doK&#10;o8AvaJR4KXDJQVYrFT4a8BUQP7KRiz4tkpzsGj1zkssYGeqHR5ecDYwLnuaQReF0pXckgtBtf/pa&#10;OGhokwlt+HhFi27AfJlFTZfspICdzxgAYyvX/TFFOE1UHjt2bEQzZgQhEIHhE5Ig2gkCDzggUVqf&#10;eeF2GJsDLseqgTlouuYsOOaTBy1BHD8BHE91180jr7mcDLoWkFI43PDQF9D40pEd9AkmZwH98Asa&#10;zlCXCbTJbWGhzW7mwEPP3GSGhy/6xvFwbcy2xP74kKuMpZC9ApfdzIdnPNvlE7BTYBAWQfu2v1rj&#10;/0b3rP47v/M7x97vr/b6E4jwnAt67iDqCUT4DIVOAhGUcwhOAYq46/HH1TjFODr60QHNRQc/RR8D&#10;M7Q2evXDZUA1XmRA03xFn5phAYeZD186xxtOwYaWGo4AIZe5tgp9zjcOjK7RIAeHJ4ciW6CJDrvA&#10;QSO5k8u4oDBXJsPLuOtsKVjIBg+wowLwAugC+NWV4MCBgbkCCJnjrHBCcoR07w+BEMyWYpVbQYQ3&#10;5htOfwzsla985cgCHJWzzFGsJMHgttTDGVmC0oySk+FzZllICYzpR0sgcci8nwNymx8N1+jizSH6&#10;GBjoIz/Ax7XaXDj0MAd9vHMIeuS2j8uEPayChx77ocGW+KeLYIZDfm14+MAzP9m1jc3BYUzmgBsd&#10;8pDFotSGSy68CkKwGRw7BQZiGdU+Z1UR0N+gIACBOfdhD3vYEFZx2+W/fmBIt2EcT3ljwGoUZARj&#10;fIEg4PCZI51CcCilDWbZ9CnSOLCKA/zguX3lTDzwh69fnbPxpRPjthByvr3cXLp6hmABZGzGN8+4&#10;PjzNhYeOzId3Y9kSrWTw/AMePct8cLTZWn/yqbOXgia/aMNDDy9tvMxhR/Y2N8h+1TttJZhhpGQw&#10;GcJTScLnAH8ExB9JY3zO9Si6t5Ue0Yr6lGRQDmM8hstBKdkKpljBBHcTKE8+WcK4NA3Io+BHDgEN&#10;8OYU/fBbQWgA+pGz+/8cT+fkIC9jC0LyKmihiY8xuK1e/eyRTHiRg4507Y4CX9d4GUOffQu86AJ6&#10;0hkdxZiAULtGT6GrOXNgboOdAoNiDIYhof297Z5hYEZRxqG8v0VBGOcRRvIHzfyHMe250TOGlsyi&#10;BpRlzFYYfCkZb8q5NncGvCmLt/nkQa9+8+z5aDY/mRnRHG1g1cKRIfSbE72MygZlLzgBuY23FZHH&#10;yscfT/0zDt5o5HDFeAHGngJDVgVsqs8c42UCtiFPdMgJ1GxoHrrGzZkBHQUcODCapDBWDDHwF3kZ&#10;S1tN+aLWbyQcwES8uVZDQZGRFPuwrcM7AdfaaobDizIMmDPtpepAf2Nk4ERBBPS1QrWlY1mjMQV9&#10;8pBZXRtoG0c3o7pN5zQ80OakzgTmcZjVDUcxFx/j9NGnFnQcpLCNmq3wgU9/tODLIAB9dAQKZ5MP&#10;XjLjZQ59+SH5k908+MbwgAeyj/pAgZGA6rmNgMOk/ZNhGILzCKUQov/zIydRqC0kgxGYggyLJgOp&#10;KSBAKCujuC02H/+cAC/QrgDytErJk8HM8zpaP6cKomRR04XR8LH60MnJAtIZwGd1zjGCzPZINvOB&#10;eXRHA2362YrojCeaVi6dyxbZFC75BQ39nQW0yQw3uVyTBx3z4kcfcpijbQzQW9Dhmc3RAdWz7Q6c&#10;MZqgjplV4385lEIxZISimiDOEr5PpADDAX1AX3Q4IgOi4yRPUcqnkDaDZjg8KTTLtdmOPmdo68NL&#10;2ydxvr/Ux+n6ycSgoOCIFv7o2F4Ud1nSOpkcpt2WGxfAZDef0wQ2HVxbQPALAu146GMDeAp+ZQbj&#10;BQ/54HGuYpxN2AhN/Nr29KEPZCG2JSP54OID0FWyEzhQYGQchZKVFCQsooTXr0+bAftOkfBWmNUF&#10;NzztIpzgFOmVdgUuZbTR4kjKm0smdBTtQBtdzs4Ajetz5vF/jtAhaDXBV+ML8OZk8+nhLsQ4/VyH&#10;50dXnM8p9KlY+XOGsKAUugBj9E4W/LT1ZUttOqPX4kDLdbLqqz9fGOtQS282wy9ezUmH4MAZA0QE&#10;JAxniXzOMkYgNaU7SxCileaagglCcYpKz1YbkD7hAgrBtR0JKkBB9Mlg/jbAR4GroJEs5nC+X9AJ&#10;EI4zRhdjVloOAGTgmGjA0ce5aviM312ENpqcwElWcXjOFHSDGx/bUU5jP1DgFSDG6DwvFuM+PXDt&#10;HJdd0SKjYh5a5uJXwDSugOwVHCowZihSMcKQ8AyZEhTS7xtFteBhJMwbVwiJTvOcL2wlamO2IOcE&#10;Bg2fM+G/K4CfsmgD1/rJ7bzgLkkf2a1oDrSiFDJXONqWISvIGD2id3boVlagOEQLbPh0N0cbbXrh&#10;awuCh4eg8cUWPDqihZ9+89B12462cUGHPlra+uGRR7ZCU785aKjJjKf5xskCh64Km2bb4MB/zjHQ&#10;RkxUEsjTTI4XkbOzMLEqfb3V9xDGi3YFa30Cg+MIXHCVEYA+/KRotTJvD3OhYP3oq4F2qs5tj+t9&#10;hWYFFzxqvM3VhovntmCkhzG4xukJOmCTJ5nQTCegHw4a+GQTOOyEphKPGcJlh1nu8Fq4rssUChz+&#10;M1eWcc5S68+maO8UGAxQhDVdG3HCGJvnwNE/94Hmqs1VCwhtuIq+5oeHl+vmgvCPB9ECOWXWQw3w&#10;yMCbuswQLfPghes62atrB82dwfiMA6JZf7QKUv2u2UMfp3vqrOZ09pzxZlogetm09oG3kgjmtIjU&#10;Bhlkdlo4FNwE/dVDmKVsg/BAPNA9EdjkWa0/+UH8tpXm1zZPqQ9s4jYWbvgVkN3mwn4tHm24XQti&#10;W4n/R9bX4H4h77tOH1GBeMYjmeozP3r6xpzx7wGAAGBmEEFj+impxgAYV2I201BcV6JXuwJP3bxN&#10;w58o4Bet6pnv8Ur4aIC5D2hXQLqCeaw+4HoOGjZJZwB3zkx+vP3DP/zD4wdG/l845wg/yXA28WPo&#10;wLzkU1dcF2CugwMHBgIgYgjFZNNZ9ioKAX0pOc8FzZ3H1DOt2pUgGpv97wrCjw85t/GoPh7MdDZp&#10;NLYNr/5g1l8B9KvM2bZrP0S6z33uM/4Cj/8Xxo+dn/Oc54yv6L7hG75hbCWyCJgzQfUMszzZ9UCB&#10;kcBzocy2/lnBg7R3LdtovCvYxFeic2HIdGEUwPHOCw6Q2hyrrbgbecQjHjH+4o53VDLFOeecM/7H&#10;R0+ZPTZIF4d27QIPbPJTjM36gwMFxhG85yDH5CTBoBYobmt9GPWYxzxm/E7nrLPO2vsPiucMLZis&#10;fIFR1jksXGIC4yAG2tWIFzaQgYOtYm238f5InQOlW+vv/d7vXT3pSU8af6tcQHRrX3DYRgRUt/7z&#10;VjTDNl2zwSUyY6S80uqqvjiBLYRcPmry/7t5QOig6X9QEAwCwXnO84myCnx4nSsKlv1gtkV2GFvQ&#10;BeP/J2FWOEh5wHjKPF6AzOU9DTlZ7eGU/4BHIPiW1n8fKpO4Jpv2/LDPdWcT7XQ9HmzT9RITGAyk&#10;CARGt8r0Z7xW5+Y85aKAnO37WP+PvCzhGxJyklnpBqA6eeEANOAdRgd/Bsv/fHmgwIjhXOb+dweg&#10;mzOVrnPgQfnOMlpJAsJ8weFxuC/MrEj/X5prOM05KI8LE+Jb1jj33HPHGcNja32cXSBwemCOa/p5&#10;hmHcKwR92psw6xeO4jmIb3N3zhgRPl7ZFeb56gIh4YPw9iubUKawCv3cwa2eWz73+z5ctjIZ/aIG&#10;slsAXpD5zsNhkuxzBsgO2UTR73zhWxHzvdZgu3elU/aC65bXf9J7QoGxDRBXLgxIYEqjWbYA6sb3&#10;K6A2fPu1APCHzfwXER4fP+5xj1vd6173Gm9wvbWcDa9cFIAvORw6OZnsMhkgG0enV5Cs3qj2Z7a9&#10;ztc/422DmZYs44fih9pKgq5z1lxyHJjnHASiG+3a6FoxFUaK14wXjerkM8dKevjDHz6+Zvc3Orwg&#10;9LciBIQ3oQwpjcKPxkUF6UMW2QJ057EJ4dJVwNh2BLhPKf1xOHPmeeHPIAjbToyxxb6BsU0IYCKB&#10;CapWrETG13eiMAuekyjtFf+ZZ545VrjbKZDjlSD5AHlcM65vU3207IuyBzzgAeM7jBkYRsDRA6T/&#10;fnZ4dwKeijsPK1jbCzE2APQOtCv07rc5vjXxB2K0c/qsi/YcEGqB1XZ1qK0kATBDRNv3GN7qcUIn&#10;6RMFzsGDwHj4qOT0008fT/me/exn760iOAooQApONEQ+Gn6S8KhHPWpc/9AP/dB4HQ1m45jbg6KL&#10;EtJb7TsWn0OS+7zzzhtZT3+Br51j840/RyFryIS+eqv/sHCowCAIJozHAfbABz7wgeOHzd1XXxjA&#10;EO2p+PnhkhdEDODrLePAdcFYYNgOBIWxwMneW0j/Zbb/G8R8JaMmt/Sr78LSY1fAny4+nO6P2jmI&#10;OiSzC5mTPXxttnK+UJvLJzPeYeDQGQMQjqBe8/rm8KSTThr9jQNtAqtrb5Zg8xp+K5dDPf7Fy9/w&#10;8tk/heFkDIXxvGW8//3vPzJKNH1C58dQ/mTCt3/7t4+TOvnnldaWI/3qU5InOnPZhOONHRbiTz7B&#10;6xW64GfvF73oRXuBK3Cqgz4JpKOv882LHj1nOSv6wWb/gQMjAhzAsFawfc8tX5/cgZgpCa1tXv31&#10;wZ2huYAyvk/0Pyv70dL1rne98RNInwq2D8JHF5/nP//5Y7vxX2GTR2CRSWCY53cg/V/uDBdv/HwT&#10;6doHyegqgAzbAO5cZtiv/zCALxnoSR8BS85XvepVe3dOc+aIl1fxtk0Lx5+a3twWk4vNKmyXbwo2&#10;cKDAIEBCIODDVavTf5dgFQP9GRTEIIYUUbtWjFcHeFAmPgwh+Px5Bb989x2kN4mtcADfrafbUH+C&#10;wX+TMfOw3aFnG2m7iwd+wL5sG2FM8zYhWaO5rYS32XdY2KRhm+7/S6Onkp3Ik28EkQVgK9UuyGd9&#10;0JvnGOcX/XzjWhscKDAiTjgEn/rUp447kW/91m8d7/8BZxlXZ0BMi2wnamNF5VxmMBeeleGppN9+&#10;CAY/jpZW3Wpa8egoUqdMAd+fSnYGKYXizZCu7dV4Ud48sgIHNf+zoZ8u9GOobXKB+jfLftDYfvib&#10;/Qq5A9d+gnHb2952ZEFbhber7ANPydbs4M9caft/VNis7zH0ZXdz9Purw+zrj8NqG5vhwFsJkIY9&#10;bvXk8OY3v/nYxwCmjE/w5z73uauXvexlg1ER+5KXvGR8WOJ2M4cCQiZQwlPavBe/+MXDef5gq/2V&#10;0n4MLSh8ls+hthqZwh9WcQaxXaA5G0PGYCS/wdBvPH6K0z7D3PjGNx46mNMY2ZUZXyFXDkFvpgka&#10;U6IRnXmssgn6oqm+6U1vurrOda4zZPPLP/agS7Kq3aZaPK7ZydkvfeJvoTizeW3vu1D/vYXbf3dq&#10;Mk13e3geaivB1HN0gnl6iHHGZtxTTjll9V3f9V17UQ3fSdqdi8fNVragyTjqnFhB0zsLW5VP1Kxi&#10;f5jd7y0EiS+Y7nCHO4wzBSMJNuccn7iZC8pS6PWwx0MsoA8wGFrOMOQQGGQOksfqQoPhnEWszIwd&#10;LbU+UCZyra0mS6BtrgLoP0N8Z9rek3AkHWzjzhLxM46Gs4WFCdymRrdzBn4Wkmc4Fp0XZQIDTVmV&#10;z2Y5D5wxGJsQnOaRqYNc+5xI9RGJP69EOD980W+cA1//+tePLUCaf9CDHrR32CMIBTkEvrZ7dUEh&#10;hTrDiOKXvvSlg58gKerdfSj6nEFsaebjmTGALCe7mBcP/BjpB37gB8a7EhmF88nN8N4wOneQwx9p&#10;9z3lTW5yk/HK259c9jxFJuL4ma4g0mfhdNtsTB1uutK/MXNdV8ifk6r9TU4f5pDT7bu5AL755KWT&#10;X+s59zlvCHqZFg90bB2yPbv5XvTUU08dz0r4zM0ESBb/bIXloLZ+5jOfuV6UGWVx0Hox2nox0HpZ&#10;qeN6ceJ6uW9eX/Oa11wvDNbLHr9e9rf1ySefvF62nPVi6PWtbnWr9XI2WC8Crc8///wxfzmbrBfj&#10;rRdF1ouhRlmct37729++fuxjH7u+ylWuMvBdLw5YL7ea66c85SkDb1F0vZwX1kt2WC+H0fUjH/nI&#10;vbmKNtmUxYjrG97whkOmxVCD35LB1oth14uT18u+PfRUltS7vtrVrrZeDqDrK1zhCuvlTmC93AGt&#10;l6y1fsQjHrF+/OMfv14y33o5xK6X88j6rne969B/OWsN+6hdv+Y1r1kvmW29pP71ne985/Ub3/jG&#10;0U/2JXAGHtmyqaJf0Qdvcc5ecQ2HXsu2uV4CfX3ta1976KMv3fFkkyUDrJfsN2zm+ja3uc2ww8tf&#10;/vJhhzvd6U7r5bw35r31rW9dL5lovQTi+rrXve7wLxmWQBoRuhXmwEiB5ZC2Xm4b1294wxuGkZdb&#10;wcF4WbXrpz/96cPxV73qVdfLYWkwX7aXMbZkifUSlUMBQbVkj/WjH/3oPWOiBf95z3veCKL73ve+&#10;o19ZInkoJFAYaVmJ6zPOOGM4UWAsJ/b1sj0N5WcHKPjd+ta3Xi9byfqe97znejlorZfVv14y1wiK&#10;y172smOsa4ZcMs/6+te//vqss85aL9lxvWwdgxa66AusZeta3/72tx/GjZfxt7zlLeslowzbLWeh&#10;UZYtbv3mN7956JiDlde97nXrJz7xieslow452QINhWMqXeO9bOPrK13pSkPuc889d/Sbxy/sxsGK&#10;4Cngl+y+XjL2ejnEr5dz1piHP3rmPvjBDx66C3YLJn77biWlsCVGRi11SeFuCTvh29+lNQdL6VY6&#10;9yBpCaaRVh067Xe3vOUtx62iM4DbyVvc4hbjayTnjkWQsX14qeVLZ1uI8wt8INXbRtyRoOvw6ewh&#10;9flrgfA8uPKR7Nlnnz3OHS94wQvGY/pjx46NNLkYfrU4YbxEsxc7nHmB5hqOtEp28pF1yU7jP6aT&#10;lt0ig+xAXtuNuwT7uMI29DVvWZlDXr+5lZZtr/SEtzhi0CE7/rZA72/ob8trC5mLPvTV/osrsqNj&#10;q1ADZwSv59HAx9bo8AnQtoW84hWvGON0UqOt9t9woW3ro5f+sU0tgm4F0f6sZz1rRJAVIarveMc7&#10;rhcnjMgXecs99lgRUpBxq/52t7vd6FsOSGM1LyfegR8dZbmLGCn7Rje60Xpx/EjXVq0Uji4cUW27&#10;kfJtUaIbDf3zypO1zjnnnJGBlgPV2Dqk8atf/errJQhH9lr21PVyXli/8IUvHCmYrFYwmlah7ENf&#10;mWk56I5+4/hpS+lqq+zJT37yegnekX1ck8UY2lbzskjWyxll6LE4aL04aqR5usCX7ZbFMrKTFb04&#10;Zmw3eMnO2Qjd7KZYxfRdgmnMZePl8DxoLndkI0vYRtiLTU877bSR/fBQZBI2sTW3C6ApS1zucpcb&#10;48uZa/BGd9/AQKzAQMRWsKz09T3ucY/1m970pvVyMBzOffWrXz1wCK1eboXWy63scLbAsL2krHFG&#10;hPuMZzxjnBXs5Xg5o3AuPhlmifKxn1KU8aR2c6M101U405Zi7+QIbX3htGc3V1AxMKMyjABCX8E/&#10;fDT02bKWA+DYfpbsNJyiLLeK4+xh4dhq9FkkzlfoXuMa11gvt9jr5eQ/tlEOO+mkk0aAoSWI8Ghx&#10;OQ8sB/rRxpcManRtcbaSJXOslzu1sSiX2/SxqDhWH92WTLVe7mZGYNJPbdGyCd3gCAzb0LWuda2x&#10;LS9ZchwTnJ+Ou5VIKVLTQmCk40X4sTW475W67ne/++29voZrjtsf/1G/5/oeTklpS5yNdKWWruEt&#10;e//YTvyHb0772othx9YwUtkCUpuyGG7cQXiGQh7zK13bZrSleG8WPUYmC376AT3CB2Ts9lm/O5zG&#10;bQOLQ/bmuGX2MIje6Noy9Su2I3datjTPS8zHl470cZdim7NVegbj1lN6tz0uzh/bHBz2wWdZfMMW&#10;7Ow2nSzAuK0Nz2WBjTs2f+bABzneJ/ngyFYMz+cFnprCdW0LdmdoPp34Qw3H8yg28KSZz8YdyjJp&#10;K1jFHT6t8uV2aJzcbR8OKg996EPH6m51LUxGWfbtkdIcztyVGG/FwlPQtEK00bAy4MRLn3o5J4z0&#10;bHtYnDj6FHiKFR1fxfVc4NS/KD5q12UAK8hKIS99l7PNyIZ4kFctGzzhCU8YKR+ODHDFK15xvRhx&#10;rGCHYlnAHQu6s66yqdXtcCddL05aLwth3FmhLWvKGmSw5S4LaqR7fBwUZRb4ti9bgEOsg7w5eFrd&#10;0r7Mhy958GVPbVswWvRzU+DAm7/YwhxynHfeeSP7w22L2zcw7LkFBmO669AnOE4//fRxWkcUI4aA&#10;A5cxHvOYx4xUXuDkdAKFF93mwjGun1Lmqm0LeBVI4VcKghy/WfQrcJNBynZ3ZPtiNLfQtgjOoJ8A&#10;sUe7tXPrDEdgFBwc49bRNml7be9mD4WMymtf+9pxnmA36dwdmrsQutLHLf0pp5wynIFHQXT5y19+&#10;zCOPecbxtO3oE2S2LttItNg5u5JBv7OX7dq2hS97kssYe7CFeeyxHGDXd7/73cc24sxy3L+P4Z2I&#10;5/QLsfGBjNfXvpPs7y5IP1KSdAWQWpwxUunCeIwB14uCY7w0vo1tY2gYRxcP/fPc6AJ99QN40Z55&#10;aC8GGbVH6J76uctaMtt4x+IJrTsIHx5Jz7ZO25Knju7EPMBbDDu2Cw+NbDtO+L5/WG75xlNf8pJF&#10;TX/bi1cHtg/29BMA268xWw3dPCjzNJJM7mb8RMAcNPxA2S/WybY4ezzBVdw5LeeX8X4HXjbXVtBV&#10;+M3diweL7iThtIWEB5ZgGv5km+y5b2AwilspfzjFRPu7/ak9lKPBTEw7cq5nCKf+bWw3xzbpac80&#10;gvl6njPXyrJCxlNNeziH3vve9x5P/5bVOgzGUIzMCcshbdzCKowGGNOZxN7vxRsDexJqf+cwzkaH&#10;vYw5P/gFmT9kIgCdG5x/4JAZP3IJRL9L9Y1m48nCuQJjWdl7gUEe8+EpaMw20NaHRm21Ul/gml7h&#10;NH7cjOGA5ABVRALoKVbUqV0bi9yMPxhdUIJtbOc5c61/xsdvG2zOI5vimg4M7HAlKASEF2+CPchA&#10;FVCb0zlb2yJxcHUw9DrfswAyNl8tCNUOk8s2MA55xrID+wogQEZARnyyg1ofe3cN16Js1c+BUQ20&#10;FaCv8UDbfPSaU3uUBeF/sCcoYwiMPeQLCJhSG2BwcYBUKRgyOCPaGrwjWG73RsqWpr17IPusG5j1&#10;i+bcl7P0me8ahKMkg3Z4M+jPMV0DuOFv9oGZjvFwLizY4zP+PSAkyIUtzIUFyUW5oj+jCgT/ZYZU&#10;bXt0u5lD3xVkLFA7x6NRcOjLccaSZ5u95jHF3ILk4gAHCgyCbyo8l4sL5DSydtjVdqD0rMB5wat/&#10;v0KTyq1648qsj+scP/cFpfb6BIUtAM9wowm3Pu2KPqCe5yjRSZ9wNsu7E/YNjFkoMBv9PSngYYGc&#10;tg6HNuCbT6/61b4VkS1kjYD8cwCkD+el6+y0+qs5UVDUF75+pbZ65qGA2sbDqX+eM4/P5d0Fx80Y&#10;7wkBThQ4tQKsXg5yLTi8nPMRkZ8NePnWoQ1Ub+o3613Z7N/mpMom7n7leDT2K+9uiMdxA+O9AebA&#10;kP4ppi04PANw2PSjHR/XeEze/foRHB/e6wNjEzjdSpQtPPN3i+ozNj9BAAXOUXAcH/YNjM205Xqz&#10;7+ICySUgbCWeD/gu0osrv0M5+eSTR6boLODgad+XVY5gO/yfyhhlC+cIH+p4eulc4ZHwUYY4HPyf&#10;CwzgYZZ3DzKC9zoyxVFgHA72DQyGrPTwJePOY/VdVDBvb2Rx7TcWzha2DM8uZJDw0mOWu+u5XNLh&#10;uBljDoiMtc1ojV8UZQbO1+eZhayh3S0hcP6YA+l4MPO4JJbjHj4d0NSCA5iwCZsEL6oCyJm8AsJr&#10;9ne84x3j6yhfJ2kbFyBKem3CNvqXlMImw34X2OKdgAF9f+AtIcRtk+u/OAA5yCwgvBzzCaItxB9M&#10;ucMd7jBef59//vkjWEDBUYBcHHW6qIBN9n276vbOgyEfofj5Xk8TGV+5OAL5KMX5Pn7x0kxwyHwC&#10;w3cYvr1oe5n1uLjq9J6GwuG4r90N+Tl9H5Ve3IG8OdzB028ltN/2treNL7EEuwD3nKNt8gjeGYYd&#10;9wuMHgAxpu2klPveABwuMwhqX5z5hE8wkN8Yld9bdLkoYGTU/QLjCC7ZcPHfH47gIoGjwDiCrXAU&#10;GEewBVar/wdOq9+ACw0aXAAAAABJRU5ErkJgglBLAwQUAAYACAAAACEAKiw5COIAAAAMAQAADwAA&#10;AGRycy9kb3ducmV2LnhtbEyPQUvDQBCF74L/YRnBm91N1FJjJkUKCl6U1oJ422THJJidDdltkvrr&#10;3Z7q8c17vPlevp5tJ0YafOsYIVkoEMSVMy3XCPuP55sVCB80G905JoQjeVgXlxe5zoybeEvjLtQi&#10;lrDPNEITQp9J6auGrPYL1xNH79sNVocoh1qaQU+x3HYyVWoprW45fmh0T5uGqp/dwSJ8je731Wxl&#10;eQz+bXrZb94/22REvL6anx5BBJrDOQwn/IgORWQq3YGNFx3CKlFxS0C4S9MliFNC3ap7ECXC8iGe&#10;ZJHL/yOK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Xj1eK&#10;uwIAAPQFAAAOAAAAAAAAAAAAAAAAADoCAABkcnMvZTJvRG9jLnhtbFBLAQItAAoAAAAAAAAAIQDZ&#10;DDWDqWUAAKllAAAUAAAAAAAAAAAAAAAAACEFAABkcnMvbWVkaWEvaW1hZ2UxLnBuZ1BLAQItABQA&#10;BgAIAAAAIQAqLDkI4gAAAAwBAAAPAAAAAAAAAAAAAAAAAPxqAABkcnMvZG93bnJldi54bWxQSwEC&#10;LQAUAAYACAAAACEAqiYOvrwAAAAhAQAAGQAAAAAAAAAAAAAAAAALbAAAZHJzL19yZWxzL2Uyb0Rv&#10;Yy54bWwucmVsc1BLBQYAAAAABgAGAHwBAAD+bAAAAAA=&#10;" stroked="f" strokeweight="2pt">
                <v:fill r:id="rId25" o:title="" recolor="t" rotate="t" type="frame"/>
              </v:rect>
            </w:pict>
          </mc:Fallback>
        </mc:AlternateContent>
      </w:r>
      <w:r w:rsidR="00411639" w:rsidRPr="00B27DE9">
        <w:rPr>
          <w:rFonts w:ascii="Sanskrit Text" w:eastAsiaTheme="minorEastAsia" w:hAnsi="Sanskrit Text" w:cs="Sanskrit Text"/>
          <w:sz w:val="28"/>
          <w:szCs w:val="28"/>
          <w:cs/>
          <w:lang w:bidi="hi-IN"/>
        </w:rPr>
        <w:t>उत्तर</w:t>
      </w:r>
      <w:r w:rsidR="00FE45DD" w:rsidRPr="00B27DE9">
        <w:rPr>
          <w:rFonts w:ascii="Sanskrit Text" w:eastAsiaTheme="minorEastAsia" w:hAnsi="Sanskrit Text" w:cs="Sanskrit Text"/>
          <w:sz w:val="28"/>
          <w:szCs w:val="28"/>
          <w:lang w:bidi="hi-IN"/>
        </w:rPr>
        <w:t xml:space="preserve"> -</w:t>
      </w:r>
      <w:r w:rsidR="00411639" w:rsidRPr="00B27DE9">
        <w:rPr>
          <w:rFonts w:ascii="Sanskrit Text" w:eastAsiaTheme="minorEastAsia" w:hAnsi="Sanskrit Text" w:cs="Sanskrit Text"/>
          <w:sz w:val="28"/>
          <w:szCs w:val="28"/>
          <w:cs/>
          <w:lang w:bidi="hi-IN"/>
        </w:rPr>
        <w:t xml:space="preserve"> सविनय अवज्ञा आन्दोलन</w:t>
      </w:r>
      <w:r w:rsidR="00411639" w:rsidRPr="00B27DE9">
        <w:rPr>
          <w:rFonts w:ascii="Sanskrit Text" w:eastAsiaTheme="minorEastAsia" w:hAnsi="Sanskrit Text" w:cs="Sanskrit Text"/>
          <w:sz w:val="28"/>
          <w:szCs w:val="28"/>
          <w:lang w:bidi="hi-IN"/>
        </w:rPr>
        <w:t xml:space="preserve">, </w:t>
      </w:r>
      <w:r w:rsidR="00411639" w:rsidRPr="00B27DE9">
        <w:rPr>
          <w:rFonts w:ascii="Sanskrit Text" w:eastAsiaTheme="minorEastAsia" w:hAnsi="Sanskrit Text" w:cs="Sanskrit Text"/>
          <w:sz w:val="28"/>
          <w:szCs w:val="28"/>
          <w:cs/>
          <w:lang w:bidi="hi-IN"/>
        </w:rPr>
        <w:t xml:space="preserve">ब्रिटिश साम्राज्यवाद के विरुद्ध भारतीय राष्ट्रीय कांग्रेस द्वारा चलाये गए जन आन्दोलन में से एक था। </w:t>
      </w:r>
      <w:r w:rsidR="00411639" w:rsidRPr="00B27DE9">
        <w:rPr>
          <w:rFonts w:ascii="Sanskrit Text" w:eastAsiaTheme="minorEastAsia" w:hAnsi="Sanskrit Text" w:cs="Sanskrit Text"/>
          <w:sz w:val="28"/>
          <w:szCs w:val="28"/>
          <w:lang w:bidi="hi-IN"/>
        </w:rPr>
        <w:t xml:space="preserve">1929 </w:t>
      </w:r>
      <w:r w:rsidR="00411639" w:rsidRPr="00B27DE9">
        <w:rPr>
          <w:rFonts w:ascii="Sanskrit Text" w:eastAsiaTheme="minorEastAsia" w:hAnsi="Sanskrit Text" w:cs="Sanskrit Text"/>
          <w:sz w:val="28"/>
          <w:szCs w:val="28"/>
          <w:cs/>
          <w:lang w:bidi="hi-IN"/>
        </w:rPr>
        <w:t>ई० तक भारत को ब्रिटेन के इरादे पर शक होने लगा कि वह औपनिवेशिक स्वराज्य प्रदान करने की अपनी घोषणा पर अमल करेगा या नहीं। भारतीय राष्ट्रीय कांग्रेस ने लाहौर अधिवेशन (</w:t>
      </w:r>
      <w:r w:rsidR="00411639" w:rsidRPr="00B27DE9">
        <w:rPr>
          <w:rFonts w:ascii="Sanskrit Text" w:eastAsiaTheme="minorEastAsia" w:hAnsi="Sanskrit Text" w:cs="Sanskrit Text"/>
          <w:sz w:val="28"/>
          <w:szCs w:val="28"/>
          <w:lang w:bidi="hi-IN"/>
        </w:rPr>
        <w:t xml:space="preserve">1929 </w:t>
      </w:r>
      <w:r w:rsidR="00411639" w:rsidRPr="00B27DE9">
        <w:rPr>
          <w:rFonts w:ascii="Sanskrit Text" w:eastAsiaTheme="minorEastAsia" w:hAnsi="Sanskrit Text" w:cs="Sanskrit Text"/>
          <w:sz w:val="28"/>
          <w:szCs w:val="28"/>
          <w:cs/>
          <w:lang w:bidi="hi-IN"/>
        </w:rPr>
        <w:t xml:space="preserve">ई०) में पूर्ण स्वराज्य की घोषणा कर दी कि उसका लक्ष्य भारत </w:t>
      </w:r>
      <w:r w:rsidR="00411639" w:rsidRPr="00B27DE9">
        <w:rPr>
          <w:rFonts w:ascii="Sanskrit Text" w:eastAsiaTheme="minorEastAsia" w:hAnsi="Sanskrit Text" w:cs="Sanskrit Text"/>
          <w:sz w:val="28"/>
          <w:szCs w:val="28"/>
          <w:cs/>
          <w:lang w:bidi="hi-IN"/>
        </w:rPr>
        <w:lastRenderedPageBreak/>
        <w:t xml:space="preserve">के लिए पूर्ण स्वाधीनता प्राप्त करना है। महात्मा गांधी ने अपनी इस माँग पर जोर देने के लिए </w:t>
      </w:r>
      <w:r w:rsidR="00411639" w:rsidRPr="00B27DE9">
        <w:rPr>
          <w:rFonts w:ascii="Sanskrit Text" w:eastAsiaTheme="minorEastAsia" w:hAnsi="Sanskrit Text" w:cs="Sanskrit Text"/>
          <w:sz w:val="28"/>
          <w:szCs w:val="28"/>
          <w:lang w:bidi="hi-IN"/>
        </w:rPr>
        <w:t xml:space="preserve">6 </w:t>
      </w:r>
      <w:r w:rsidR="00411639" w:rsidRPr="00B27DE9">
        <w:rPr>
          <w:rFonts w:ascii="Sanskrit Text" w:eastAsiaTheme="minorEastAsia" w:hAnsi="Sanskrit Text" w:cs="Sanskrit Text"/>
          <w:sz w:val="28"/>
          <w:szCs w:val="28"/>
          <w:cs/>
          <w:lang w:bidi="hi-IN"/>
        </w:rPr>
        <w:t>अप्रैल</w:t>
      </w:r>
      <w:r w:rsidR="00411639" w:rsidRPr="00B27DE9">
        <w:rPr>
          <w:rFonts w:ascii="Sanskrit Text" w:eastAsiaTheme="minorEastAsia" w:hAnsi="Sanskrit Text" w:cs="Sanskrit Text"/>
          <w:sz w:val="28"/>
          <w:szCs w:val="28"/>
          <w:lang w:bidi="hi-IN"/>
        </w:rPr>
        <w:t xml:space="preserve">, 1930 </w:t>
      </w:r>
      <w:r w:rsidR="00411639" w:rsidRPr="00B27DE9">
        <w:rPr>
          <w:rFonts w:ascii="Sanskrit Text" w:eastAsiaTheme="minorEastAsia" w:hAnsi="Sanskrit Text" w:cs="Sanskrit Text"/>
          <w:sz w:val="28"/>
          <w:szCs w:val="28"/>
          <w:cs/>
          <w:lang w:bidi="hi-IN"/>
        </w:rPr>
        <w:t>ई० को सविनय अविज्ञा आन्दोलन छेड़ा। जिसका मुख्य उद्देश्य था अंग्रेजो द्वारा बनाये गये कानून को भंग करना।</w:t>
      </w:r>
    </w:p>
    <w:p w14:paraId="0B5B046A" w14:textId="77777777" w:rsidR="00B979D5" w:rsidRPr="00B27DE9" w:rsidRDefault="00B979D5" w:rsidP="0063200F">
      <w:pPr>
        <w:rPr>
          <w:rFonts w:ascii="Sanskrit Text" w:eastAsiaTheme="minorEastAsia" w:hAnsi="Sanskrit Text" w:cs="Sanskrit Text"/>
          <w:sz w:val="28"/>
          <w:szCs w:val="28"/>
          <w:lang w:bidi="hi-IN"/>
        </w:rPr>
      </w:pPr>
    </w:p>
    <w:p w14:paraId="4CFCE49F" w14:textId="77777777" w:rsidR="00B979D5" w:rsidRPr="00B27DE9" w:rsidRDefault="00B979D5" w:rsidP="0063200F">
      <w:pPr>
        <w:rPr>
          <w:rFonts w:ascii="Sanskrit Text" w:eastAsiaTheme="minorEastAsia" w:hAnsi="Sanskrit Text" w:cs="Sanskrit Text"/>
          <w:sz w:val="28"/>
          <w:szCs w:val="28"/>
          <w:lang w:bidi="hi-IN"/>
        </w:rPr>
      </w:pPr>
    </w:p>
    <w:p w14:paraId="239BA5A8" w14:textId="3DC5167F" w:rsidR="00B979D5" w:rsidRPr="00B27DE9" w:rsidRDefault="00B979D5"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सविनय अवज्ञा आन्दोलन के मुख्य कारण –</w:t>
      </w:r>
      <w:r w:rsidRPr="00B27DE9">
        <w:rPr>
          <w:rFonts w:ascii="Sanskrit Text" w:eastAsiaTheme="minorEastAsia" w:hAnsi="Sanskrit Text" w:cs="Sanskrit Text"/>
          <w:b/>
          <w:bCs/>
          <w:color w:val="FF0000"/>
          <w:sz w:val="28"/>
          <w:szCs w:val="28"/>
          <w:cs/>
          <w:lang w:bidi="hi-IN"/>
        </w:rPr>
        <w:t xml:space="preserve"> </w:t>
      </w:r>
    </w:p>
    <w:p w14:paraId="2C4F9F63" w14:textId="7777777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साइमन कमीशन </w:t>
      </w:r>
    </w:p>
    <w:p w14:paraId="4018E8AD" w14:textId="7777777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नेहरु रिपोर्ट </w:t>
      </w:r>
    </w:p>
    <w:p w14:paraId="0A68913D" w14:textId="7777777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विश्वव्यापी आर्थिक मंदी का प्रभाव </w:t>
      </w:r>
    </w:p>
    <w:p w14:paraId="4078381E" w14:textId="7777777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समाजवाद का बढ़ता प्रभाव </w:t>
      </w:r>
    </w:p>
    <w:p w14:paraId="29D504C2" w14:textId="7777777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पूर्ण स्वराज्य की मांग </w:t>
      </w:r>
    </w:p>
    <w:p w14:paraId="48708D8A" w14:textId="7777777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गाँधी का समझौतावादी रुख </w:t>
      </w:r>
    </w:p>
    <w:p w14:paraId="12DF9E94" w14:textId="6C245227" w:rsidR="00B979D5" w:rsidRPr="00B27DE9" w:rsidRDefault="00B979D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क्रांतिकारी आंदोलनों का उभार</w:t>
      </w:r>
    </w:p>
    <w:p w14:paraId="16E494E5" w14:textId="77777777" w:rsidR="00FB6AC1" w:rsidRPr="00B27DE9" w:rsidRDefault="006F17F1"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highlight w:val="yellow"/>
          <w:cs/>
          <w:lang w:bidi="hi-IN"/>
        </w:rPr>
        <w:t>साइमन कमीशन</w:t>
      </w:r>
      <w:r w:rsidRPr="00B27DE9">
        <w:rPr>
          <w:rFonts w:ascii="Sanskrit Text" w:eastAsiaTheme="minorEastAsia" w:hAnsi="Sanskrit Text" w:cs="Sanskrit Text"/>
          <w:b/>
          <w:bCs/>
          <w:color w:val="FF0000"/>
          <w:sz w:val="28"/>
          <w:szCs w:val="28"/>
          <w:cs/>
          <w:lang w:bidi="hi-IN"/>
        </w:rPr>
        <w:t xml:space="preserve">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18DE3E6C" w14:textId="099743BA" w:rsidR="001227C3" w:rsidRPr="00B27DE9" w:rsidRDefault="00E9150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68480" behindDoc="0" locked="0" layoutInCell="1" allowOverlap="1" wp14:anchorId="0B0DE63A" wp14:editId="44E03D93">
                <wp:simplePos x="0" y="0"/>
                <wp:positionH relativeFrom="column">
                  <wp:posOffset>5267325</wp:posOffset>
                </wp:positionH>
                <wp:positionV relativeFrom="paragraph">
                  <wp:posOffset>2956560</wp:posOffset>
                </wp:positionV>
                <wp:extent cx="1295400" cy="1200150"/>
                <wp:effectExtent l="0" t="0" r="0" b="0"/>
                <wp:wrapNone/>
                <wp:docPr id="1520998249" name="Rectangle 25"/>
                <wp:cNvGraphicFramePr/>
                <a:graphic xmlns:a="http://schemas.openxmlformats.org/drawingml/2006/main">
                  <a:graphicData uri="http://schemas.microsoft.com/office/word/2010/wordprocessingShape">
                    <wps:wsp>
                      <wps:cNvSpPr/>
                      <wps:spPr>
                        <a:xfrm>
                          <a:off x="0" y="0"/>
                          <a:ext cx="1295400" cy="1200150"/>
                        </a:xfrm>
                        <a:prstGeom prst="rect">
                          <a:avLst/>
                        </a:prstGeom>
                        <a:blipFill dpi="0" rotWithShape="1">
                          <a:blip r:embed="rId26">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A3C476" id="Rectangle 25" o:spid="_x0000_s1026" style="position:absolute;margin-left:414.75pt;margin-top:232.8pt;width:102pt;height:94.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LljuQIAAPQFAAAOAAAAZHJzL2Uyb0RvYy54bWysVFtr2zAUfh/sPwi9&#10;r45Duq2mTgktHYXSll7osyJLtUCWNOkkTvbrdyTZTmnLBmMv8pHO/fN3zunZrtNkK3xQ1tS0PJpR&#10;Igy3jTIvNX16vPzynZIAzDRMWyNquheBni0/fzrtXSXmtrW6EZ5gEBOq3tW0BXBVUQTeio6FI+uE&#10;QaW0vmOAV/9SNJ71GL3TxXw2+1r01jfOWy5CwNeLrKTLFF9KweFWyiCA6JpibZBOn851PIvlKate&#10;PHOt4kMZ7B+q6JgymHQKdcGAkY1X70J1insbrIQjbrvCSqm4SD1gN+XsTTcPLXMi9YLgBDfBFP5f&#10;WH6zfXB3HmHoXagCirGLnfRd/GJ9ZJfA2k9giR0Qjo/l/OR4MUNMOepK/BflcYKzOLg7H+CHsB2J&#10;Qk09/o0EEtteB8CUaDqaxGxrrdyl0po0DoHDyN7Cs4I2wYA5km80GoDA3/h3umSILyzfdMJA5owX&#10;mgESNrTKBUxTiW4tGizwqikzI4Ln91htYkcAL4C3sUKJ1Q3vWPukQHmsPVppE09jYy+5y/hSHABO&#10;Euy1yNb3QhLVIKTz1GHivjjXnmwZspZxjoXn5kPLGpGfEW0EP4efPBKk2mDAQ7VD7CFAnKv3sXOY&#10;3F1yFWl0psJmfyosO08eKbM1MDl3ylj/UQCNXQ2Zs/0IUoYmorS2zf7ORyIkQgTHLxVy6ZoFuGMe&#10;JxVZgtsHbvGQ2vY1tYNESWv9r4/eoz0yB7WU9Dj5NQ0/N8wLSvSVwdE6KReLuCrSZXH8bR6Z+Fqz&#10;fq0xm+7c4m8qcc85nsRoD3oUpbfdMy6pVcyKKmY45q4pBz9eziFvJFxzXKxWyQzXg2NwbR4cH6kf&#10;Z+Vx98y8GwYKcBZv7LglWPVmrrJt5uJqA1aqNHQHXAe8cbUk4gxrMO6u1/dkdVjWy98AAAD//wMA&#10;UEsDBAoAAAAAAAAAIQAeIk7yqHMAAKhzAAAUAAAAZHJzL21lZGlhL2ltYWdlMS5wbmeJUE5HDQoa&#10;CgAAAA1JSERSAAAAqgAAAKIIBgAAANElVu8AAAABc1JHQgCuzhzpAAAABGdBTUEAALGPC/xhBQAA&#10;AAlwSFlzAAAOwwAADsMBx2+oZAAAcz1JREFUeF7t3Vez7FXV7/GGTQ7mnHNEBURRwQctjFXe+Yae&#10;t+KtofRCS6ugVAyloIiYFXMOGBAFBDac/sy9v4tB7+4FnqpTdS4Y1nSmEX4jzPn/d6+1Nmc9vKXN&#10;E/QE/X9O/1WhPlHTT9D/azrrrLNOjx5Nxxaqrd32BB1PBfqxYjUT8kRcHyFx2W1rfRukvVF66KGH&#10;Vjt58uRqzdt7gvZTgf1v6IlC3WzOPvvso147ceLEas33FqqlBx98cPPAAw+sdt999621+++/fxWt&#10;sWKVlMQps3fOOeccrVXQ5tbpZLz1kmp/jifhpbvxrow+nea1XT3JTZz6ePV00NU6spf9aRMZx9d4&#10;BfX0eO5FbJBnwzhKZz0it+tzMq2Zs2nPGvziHI5dffG1Tj6f9a1PObrCMdfR1Bk1T6aG9NmacTZH&#10;8nLuueduzj///M155523xtbOKFRTBv7zn/9s/v3vf6/2r3/9a/WK1l4tAMmU/JnYQNkvoMg8cAVW&#10;C7xWYU+H0LSN5jg9Uyd+TusR3myFy5qgkBMkvsaD4OCfng8FtDV9Y5SN2RcPuh16vbmLgF1rMz7G&#10;5Iw1vOkKOzJH4eWrHpbkIzrNk0HWyLauz8/m9uE1r6E5Rvt0IGOY4qdLvNKNzGG/8MILNxdddNHm&#10;SU960ubiiy9e+TijUAkK2j333LP5xz/+sfnrX/+6mrFitc8gsR3RRUAAhc9+oKwhYOhHgZy9veRz&#10;2B6bU5buHJ1FiLcAGcdDXmHRyXEkGGQ1vO2Hlw6yne4LLrhg9QU0nxB5sijM+Jpr9IkhLCXduLmC&#10;jb/CdWG0r1m3b5xs8aLfePqtx4vCh9KDV8NDVs83fQfXHJZpJ13JN7enIevwhaM1OvXWkbnitHbJ&#10;JZdsnvKUp2ye/vSnb572tKdtnvrUp664P6pQDQkLzt13373585//vPn973+/+e1vf7v5y1/+svnn&#10;P/+5ACPKAx4QfaDtRxzmePvZIR/ogr5vn+7W40M5Tz+yrqisa1OPYDudnHdStSc/+ckrMOTwenLg&#10;5+Oll166gkdOoNinh62Jka9689a1sNHFBzx33XXX6jWEh/5swMGGHo/C1cROTrR77713rf39739f&#10;lwfMyAFA5PF3GLMFG6I7f/GGR7OG9BVePpe/9KHkZ7w1+snAKobWyrNec0mQnQUu5taf/exnb57/&#10;/Odvnvvc526e9axnrRztLVQGBEKR/vKXv1ztV7/61VqzB4jACpggZxBYBY7M6QPYOkcLkD2grRVA&#10;vf148UmyOSpg3TASoecYXvsRGUUI1wtf+MJVlJx+5jOfudbx4iGHOgxI381ZIloPt3W2uwGzr9fw&#10;6PnhyWRMHmbNfjHLf2NrtXRp2cFT0YuDInV5sOFSkZ+f//zni0eeYCJjLNnkxJRNPGEmD581e8bF&#10;3j4d4sGmefjTo7fPjhxp4kOuXCH26KWjdWPNnrnb9KUvfenmJS95yWrPec5z1toZhUoB4H/72982&#10;v/71rzc/+9nPNj/5yU9Wod55550rOPgAw5uRHAPWHvAC7ERVeJwCHhUYTnEaDz10JouXXMlNRzKa&#10;sT3FVZA46CS+4AUvWI4qVDoKuD7dcJDX06HBYS0bxvCF0RpZlD/sigHiQ/z4eudim3y2Z5s6k0Vz&#10;j15jZIzEG285+8Mf/rD5/ve/vy4Za8Uqu+Q0RWfPWEzpt0+Xngy/NWQ/fHQ1JhvRZU8M6WhPL77Z&#10;08zjr3niedS/8pWvXBeM/nnPe956DTijUCnlvBP6u9/9bvODH/xg8+Mf/3gVrTnlnBR8ho0RB83p&#10;0Dq5AOvJCRwwbJT89jRyzSfRm60cROmG5RnPeMa6Nd7whjdsXvWqV61TyGn7FalxxYLoKYAKyfoI&#10;x5KJYK54Kpz02cMLnz2+W4fLOhvp3tVPR8Vnz1rx6PbBw0b7SI7wONDtwWeuYOXNK9sf//jHtWYf&#10;Dj1+WPVw0elJKDfTR/uI/fLLr5nz/MOvj0/MyaePDrZgMVbM6a8mFKScuWhe/vKXHxWs3J743y0t&#10;7tNUoCnsw1Tvp33yB47D3SCMCFpB75SbF1jrHNBH5O2T1xoj8hxLr94+GXPvMxUYZ9785jdvrr76&#10;6s3rXve69Y5jH39BK8iodXMBsy/I1jX6+achmGEpqcmHq3jlB9safnzpQOlH6dend3ccT/GJ6KCz&#10;orHHB3YdUjeR1x1NPioiMvlnXlw1fmRfD7++9ewY01M8Ef3JpB8v3MUpW+kt14gu6w43HxSn5lVt&#10;3dBbgaMjnrCCdCq97/ziF79Yp9MrgA8DAqMFiGFzstYmMHsaRwFAgoZXcVjnsJs2ebIVTTqQoJLB&#10;gxQjJ170ohdtrrrqqpUQRdvNGDYB0CoU6xWvcWuNs8d2SdVbbw/WYsV3PuGr6PUwxE8ev7mx1r6W&#10;Puvs0mVurEfssBev2GnW2Au/uVjhEVc6vLv+5je/2fzwhz9crwTkrIkznogsPHTRoZ8+4BVLuVQL&#10;FSo9/GELyQEbiJx6Ehf6xd6edTcp7PlFzq366le/erVuVAfvlHd7iGBFATBDgBRsBGgOTeeS5UBF&#10;TK4PWuYIyG42a/grNjbYpBPRR7cgKcrXv/71m/e9732bD37wg+tR79M8Ofv0aub0s003O9YEyNhe&#10;PrI/G2IPZXs2+ARYY8t7sMeW148Sp89uvprr87vC1k88bKSjNSQHPcrJuX3yGx9cZBAdbLiZPGne&#10;/va3r7ixIwbk6MAjRtbDYZ9OOooXfnzs2wuvtYrcHDa93Fljgx78xUzxTbx6POzb36WDhYoYYbSk&#10;MKzwAmZMeXyRNfOCWcEEGBgBdxPRQ781fFpOWUccKVhu0ne84x2rSD3uu0kVSPorhnDSM3FE9gVr&#10;4tXmujEKC8LDdz7Qp0jDV6IkU8NHNl0TH970TwoHgt+N5DYTf7r44WmiSPkVL930wpWNcIuvp88V&#10;V1yxee1rX7sOlX264Lav+GbR0qvvsmCLn/lif/qU792m5vC3js+4A4BgtWedLTRxRwcLNeWAGGuc&#10;0lPOIcrsa4gTgKEcFQAk2BwlB2jFGkhy9jhpbqxXmAXxjW984+b666/fvPvd715fYUgUmyVMwysI&#10;9CLzilgwC6gefnbzE9mDXV9CEH7jZDTxkPCSjUpa/NnKhn06KrrGYtEcL/1iIW6+aTEnO7//5RP9&#10;9BZHeiLrfCEnfrAq1muuuWZz+eWXr0MufuTs8UETT4fMOnk6xTF8bkOUz7CFAy7xyI/28aYTjzX4&#10;iwf91oytRUdxOz0/IosaAcqNWydECeCCy1CKK0wgBQUgY+Dw23e7IHPJA9g6OxLABln7BYcNjy43&#10;wf/8z/+s21SAydBBni0UdrKw0MUGXjij6dMc08MXsjWUfkSPgNI7b9HWydBhHXb9rh08eMNJNnzF&#10;V6w8cfRkFI/3N/oQfrwdCHP8sEydmjiIpT058an6ne985+baa69dB16ROhTxwCYf9NNNJt/45HbH&#10;m/0K05q6kHNzfsCLp3rJf2O2ihV+vT3NXkTm4I1qs6YYAmbemOKcA4YxvMnXtwY4Pk7jBZaTFSs9&#10;kt+afUFWpNddd93msssuW6eZTnrITDvWCh5cmjG94SyJs1DI2iNrLmklxlpBj5ddOLNnzR4eLTzt&#10;RfHFy0Y4JJJdrdcKmBwIBarPPrLfqwVZLd3wwYyM4RRPa/jc0GKrSD2lFK6DAC9+DX8xwUuHPh+M&#10;7eGzZ81Yg81atvFa7wLDSxYW/uNBdOODc8YNnVGolCCKKKGYEGEnz1whefxYAwJZB4Tx5sYCbJ2O&#10;bk0ynOgUazlPxpx+xXDllVeur518YJIwPPRxji6tpOvNOUsHH+DAa0/Lv4IxA2punZyGF56KAZVI&#10;e/j1jdmlJ3lkXdulZMMtFm5ExVfc+dmBSI+G3yuBrwwVHWxwI3rMy5OYk+8A9E2AT+3se7XyCdtP&#10;7cqTHk+xIWOs+UAsp9305VkfqROx0OyxTQ+/4KRHXyz5jRfBZIy3uXbsjYoA0HoP9Ok6A+aCYSwx&#10;lDNCMbKfHoWXs3jSISB4KlZ7nBAsJ94HJl9TsB9olF68OWWNPjpgxtu+Pp7IGA+ZmnlFJsiCKNBw&#10;d6i0gh0e9qzps5H9+CpgfMUsebYk35x+sePHxMgPBeqrJQWDf+LW6CWnmPR9EMPTOt169sX5xS9+&#10;8freVS7t5QscsFvPDwcHVoSH3vyyT1bffrHS2IevfMxij4oduUkHCxVhBkDPiNOe4oxIon2N0wDZ&#10;LzDkMw5cANrHi4cDOaMoPeY97j2W8EhCDheUkhsmOiSgItDYqZBLpmYP0WN/8hj3WDXnl2SxkS/0&#10;sm8fZW+X6I+nno7ssDHfRRWKxk82xFehuQH7DTZy6SXDbr34aWTpxGvPWvETXxeHm0/vdUq8fRvg&#10;e0s8/KXDmHy+iy3bChZOc/HJfzww69kux8Z45d+8dbro4Uv4ki9W6GChEqSEcX23So43ZjCQBdg+&#10;QBJJVsMLGOfN8SSnBd6jyo9B3/KWt2xe8YpXLJ32ED5ydGh0IvvWS4Yx4kP6kfVaNHnzWZFq5uyH&#10;oX1+sZ9elPwkvPnbfvLiWeOHeCkgycRnTQF7vLs9FWt27fMTb/iN+Y8UaPmiU0wVlkOsMPmjuPRk&#10;jP1uhJtVofodCXim3+wY81kR68NhvTX+mcOpR+Wli844PxA/ixEZePiKt3awUNfmacO1lFunjPMU&#10;47WOx7hTwxiyZ02g9OQLAgfpKmA+0b/pTW9aQcNPHz7OkSvJ6W5P20fhqmD0+TEbolMwFYVCCZsi&#10;IGuNbfLssQ03jFM3PTP45taTV0iadTrEoliyT1aDQ49PS5844NXDMQvcOysbxVMv5hobtXwrH8ia&#10;zwHeV+mFqzzFA0PxQNbZrQZ6MkRkzdNjLA4a22xG7adv0hmFiqE2CaACqzGErFUkAoTIcqT3Uid6&#10;Fp0ASZxHjj1fP3lH0nwKVaQcYJNMJ5LOEobaL6gcn8ThnC7Qxhpqv2DTDRd7kl+i8bPJZ3x8YJNc&#10;BahJkkILY0WtWesQKD78El7B0FsBV6wVc/6isIYbPvxeCbwesCUO5cgcwatZgwu/m7oDgcQQnl4L&#10;8lMsKlq64WI3Eh964eQTzPaLGRm9GoA5vnzlfznKL3bTjQ7eqPsI8AKPGAykPeMMZghgYzLWOQuk&#10;4nSygeSAX8fzHakf8XEsgORzjh16OEMn2QoqnklhCVc669sT2G5ReuGBzT5i0152S1KBtse2/eJj&#10;bK25wtBKIhvigC/7CogujW5y8FUw+WBOhzE5BeoDFj3FusKt2On0GuG34vySkV82IgsjXS4Mj3zf&#10;ArhRu1mt920Lu/jFhY0oTBV6voWTDB4yxuXLnrGeHOzpwzfpjEIVOC2ikEFrgFDSuscMQIFgLHm8&#10;yBpewZJ8ujgPnDVF6fR6mfcVFH57dOrTUwKta5ziJPv0T8yNw4qsJdtco7Nio5P9AmmtWxFZI0+u&#10;oIfLOJ3GGh57ikbBIHj5FY+GJ50VFRKbDg1c5uQ1vApRw19Muom14ihPfinFL8DjZ8vTjO5iTCcb&#10;frPeE82+AnWBsG9snw2XQ71vgcJZfZjDR644sMM3fcWJjx7xz3fr1vInOnijFnACxiksUBKoFyS9&#10;JNoHLlAKknN0eJzQByRQ5Kzh8T1eXzqzQ5dGD95wIGPFziZH8VnTw4niNW8N4ZvEh4LErkDTSQZ+&#10;69nftdftxxYeBJd5a91q+PhNP3lF5HZTVOxr9Ckoe+zvHkI9jMZ4yZMzh4ccezDgI2/N76T6zTc3&#10;qfgqPEWVb+S15PmtKH2g9dSjR5705OiAS4HKD18rVuvW4DLOb3v0G+NnA0Z99QNL+pD9yNqxj/6C&#10;VGGYUy7Ac50i48hcE1CJAgDYAp2cIvZ48W7qBBc0/HiAT1dBpcMcFk5Kkj19c6THH6VHQ3gFtKAp&#10;IjbNK0Ly+PONHQG3T3+69MXKGF+FaO7wlhiPWzroNw+/NSQuEspmuuhG8PqK6k9/+tMaFyOyeNix&#10;Bp8b9Lvf/e76ywz73YjGMMBnjJcuY624KD6FSkbuFKsc6btZrcsVDHyHXRzbw8c/2MyrAfPip0fW&#10;tHJmPGnvL04LILBOuN9L9dKtL4l6AeEUwwVUgPXmDHKcI04iXsb1AuomFYiXvexl672I3XRxKCfo&#10;kfD27eUoXfg0mJrjQ8b1GhmEV0ungBakeFDy9PKrNvmyZw2f5nAiflZ04skmeUS+gq8oJVm80i9+&#10;9Qq0hsjCrIkJUnyKU5H6XWJzGNyCcOQzfjmBm7weBjz52tNNDch/TwNUMeKHF/aK0JzNYpe/itgB&#10;wZPveI35a51eOr0KOhT6sO/9xelOnMeG9xq/PO0Xbv3NFNCcYoByQPQMA6PRo7jowiso1jljj2E3&#10;qT838E6kUOjhYIWYg/jZQnRxpiDMIkH2ja1pBRYffXpJ94hDcJSAdOAx1ozbaz9/042Mu5UqBrr5&#10;jN+aWCA8dFmDl7/8tyaGNfNkfVBqDSZy9LNrXW7Yd5mEl163oqeV+IttBVae8gE/zOzpYWVXnPz5&#10;kT9Fsq4uNHvswoLMEXlEXoHbn3t8Z9N+8UDFS3Pz+y7XTyO9K/u6UsE++n7dQ5xgjDKN004CpzkL&#10;jEAzAsz8crrCRIApXmsC7QvmBeB0kumpFTCt5GjIXjrDtq8lF5VU+Ox3cGDBp8eTrcZhiCrSdPOr&#10;m45/9Ho80i0x1rQKWeMDe3R1I8GmMPBpxj6dux3FE4awkuOHd8+vfOUrR38h7PBLrvdLP2XyAxOJ&#10;9vRCxY7/4YHfmsYv+OVTftlT7PQiexU8HnPEV2SeT2JAZwdWHOGIR+MLHmswsY8PwYqK87GPfreq&#10;x5ivMgSOMMEMIEZyknHOC3pgOCYYZOnmpOBpij6deOnQ6AuocTa1CB/Ksfbq6RNohEey8wEmreKM&#10;soVg1shmWyODrxjRSbc4SAT/2KjgxMJcn394K1BFTEfFbOyGVIhk6OtAOQxy4g8t+8M9+hx6th38&#10;PuQoEDLZhteYP/pyhuzhiQ9PWDtwqFjTj9goz1F+kW2sqM3pN6eTfb4he+b0qQlFzg+Pf49+fAcL&#10;lVKBETDFKoDIekUgkUCQYci4YGgSCBQg1gu691KnFGitxNFLD6Ib5UQF0j65HMejpc+4IMGBjw/G&#10;EloS49f4nG5jyWmtw8gHa/zSPN4QvwWUHrbsJc8mmpi0itI+PfC5Qb1bWhcnWOnGe8cdd2x++tOf&#10;rkIlI1YK03s+fPj1bNpjI8ximW/8lgd68Zvj12DsgCI67PcUpcOBEj96yZNB9o3xGPOfDUSPi4GM&#10;MVvVgzFeY3t9LdbBq1CP/bt+fyPu8eI9xaPFVxx4BIozHKCcjDVJ0gQcWEbwcwgffr9hrlABEYQK&#10;WQ90OASco1rBYMcevrAKWvvIuEJEDppEw8dhGPDYhwnZkwB9/uDRzPX85VvFZw4zfHoyCq5C5n82&#10;tArBXv5JUE+tDhJdbhQ+KFgx9+8q+JAkbt7fHHIFSj+9MBjTb65VROEuDxUUnl2M1mHQ8Gv2+aa5&#10;xdUEzD0t8NDFL3NU/PiE7IuN+PNZTtiLn8/W+V2R9gsyvk6zfsaNWhApoZxSN6ugcZpCDhYQjlgH&#10;TiA4QB4QwcaDzJ0WhVqBk0sXxxCbAmGdY5ywl06tABZUDdEDAxm6YXHgrDs0EmpcElA9/SWEbjcA&#10;u3TwWa+Y7bPHN34UZLj19OSXRodWXPFoEuvDqce4Vys2FR+cMPtHJLx/fuc731mvAvzODjlzOOiG&#10;Jbv0FIfip9HLpzDJL3468xvRWUyMi7lGtjiQxWc9H9fNdxoXHAjfzIl9c/ta9sjyw958lRHjpXfL&#10;tPdGVSxOs5d5wfTCLkiABgi/5AOumBmaCWVUcAAUqF7u8ZEHlC6B5QjQ9JDzjlJBs6MvmPizZU+Q&#10;BDFHEQx8sAcDO+yZI3LswabXJBvRhdfhlFDr2bHOjmYsVp42xnRJPFtsWiOr0QMTPQpN830ov/hD&#10;t/Htt9++nkgaPb66c8B9ehcjPosDXRIpoda7henv3a7DBpc8VaiIvxWp/W63CtmaPZjEtDw4VG5V&#10;+Hp1mSQe1uCssOnjozj0WoPot4/oRvxxk/LbD4H6l272FmpJdrIVqa+nPP7drpzLsESUIGs5iydA&#10;OevTqNu0BAsae3i0kkwvYBUDeYGagcMj8N0K8Vq3xrZGTgIlnC37kWDSJbD0tjaTpC8R5CtACSDn&#10;UMVHN149Prolxp5ePD0KfQBS2HgkW6zdni4CNsiJA+ySJGl+tKwo+3EmorMLpQPB197rxIcO/tiH&#10;2VysK0a2ELsVl8Y+3O2Vb5gRH3oFwCfmsNBLj5hoZPPfurG1CtUYnwvQnhzC7ncOfG3Z7x3sffSj&#10;jAMt4YJZ8t1yKQXMGocFpiRbA8C+niE3goABV9A4r7cmOIh+hUoPsldQa60b0yF5+pIHLxlOC65x&#10;enYJvmxVlBW7PXrhhnMWafGIhx3NvrjBViwUpu+jHXZrcH7729/efOtb39rccsst60MSnclpbGqK&#10;29NF8vTirIkp/7zTsWtMng8KiQ1Y5KlYR/SyUVz11ro08FsLK516vsZnzDd77IiZsUanNZQ+8jDY&#10;bz1f7Wn8EmN7/SSt16u976gBBETS3aTWCp6gCkAg6yluTDldBbbHOAftG9NFDz4JEWzzgoTXHn69&#10;ecVG1rog6OF1wmGVOA5XWGRRsqg1xBYqYBW6wNJPX/id/m4APPzkX4FHcIqDJ5JHpacSe/Qq1i98&#10;4QubW2+9dX04YY8dOIuZODisHuFsiI0xDPnGllgZx6uQHXjNU5C96ScZ+tgSPwRnDa/9YqvPR7o8&#10;QVDF1GHFQ7diFRf+wDDtwGpdrPiAzPGrJ7aLda995ZCtYwuVYUokJqdzllLzgmbMiDGyjwRQIHMe&#10;n7GGHwgJFSh85Ng2Z0frtuWYOdKb48cLp0avoFg3xsdmMpE1BYWHPcRvjT5Y6Q8T/+FkowMzA8lv&#10;6241h8W7vXd876Jsff3rX9989atf3XzjG99Y6/j5X0J8gNB75Hn6eJ/3N2PW+cO2g0gGNjSTn8/G&#10;Cl2y+/6bPTGEmV3yxnrzGddiJS726WUTj72wsyEmMIlXOpK3Rod5tvTZ0cMb0SmObKkZsWDj6BLY&#10;Kjo6coYMcEpxCrhPnMBx2juVfcmUFEoABBgQ8pSWLMbxe7cCTJIBQBIgSchJFVhBIUN3CaiYUMHj&#10;oH1z/AoNXmM6YGAv5+Mr2HTyUW+9mwDBm5xGBj63Wv7BDYdmn336ukHFiz6PfO+ffgTpUY/POl/9&#10;3m1FSAefJMkjzwdOdpB1MvT6t6N8M+B9vx8923OY6EgXH+RAEcECvxzBrQgUgHc/ubDG3+IjJhVT&#10;8UH0iRMfxILveje3uFivNvRizubUS8a+sX18xU6DX4OPj+qGv/w7tlAFXuOsxnF7jDHe6eZExnMa&#10;b+AqOOvmwEgIootdgZMUY7zGJQsmsvSzqa/gBY8t++xoiB5rU0+6ydApIcbWEX5jexLIjmRoSAA7&#10;5emHn32HWDFp7Hn/dIP24018iJwC/fCHP7z+moE/SJ+fxQhvB87Y7azo6fKJWMymvITCxme6+CaP&#10;MCkaTd4cFDrx5pN4WkN42BMr9ukyZldMXEIuHX57v0ZkJ48xnnxKtzmd9vkJo4PEpga72lCkPnwb&#10;82vvo58SCjTOKUQFqqcMEM4xqCVjDxD7xhwRcGQMmD1gNE45UcYVGJv40tXBKGGaPQ0vTPjICzYs&#10;KF5zPV628ssY5gIJ1+w9MmHmPx8kl8+wInz2+qAEZzG48cYbN5/85CdXkSL+JN+nWM3P5D3mYe8m&#10;UXDmFau51m2oKQDvvfxlTwy60fLfYSGvFzt8sBvr6cQvtvxAeOzzrTjQV4zIWY+yRd4+EgNjjT5x&#10;SQ9biA5ztuSi2OHjE9z6DhAfDt6oEuXkOMW+inCrGAtgwI0ZN0cVXYbpIFeQGHRCCgSy3mOfDPAF&#10;dkBb+9YlrD369ZzRCpCG6LNPrrHAwMyu9ewi+x1KRapg+roHXvx4+IlPfNyk7Pmk7ad4/olOj3mF&#10;6CbQe3yRVWQKhKzYiYd/Zc8+HXBZg40dc3ZXok77xTa7DgGMZOmiv8NqzjZbYsWeWyvfzenEi+hl&#10;hxwZe3rrcIgPOWNriA7rcqAu+K8O2LBOnzm84mm9Q2aNDfta+MSZD+rBjeoQqxcxfFShIoIVqkB4&#10;5APi5vAYAZihgpMx4HLYPkACSo4uxiWdYWCsAe+GAZCsoOrpLlECVrIKIHKKyeecPdShKEDm+Nij&#10;Lxt40sUPNmCFGR+9MEs4KmH04mOf3xIkLj7Js0fXa17zmvVodqgUgzVyFQ1bZGCi1zupOLDLj2Jb&#10;0o0dKLxswE+PQyI/vWdKKHm+iQk7+mJJn7zAbo2PbOGnF78xe9Y1a3Qj8vjYKB7mfBEHuvHAJjbJ&#10;5IPG5/SZw1Uc6NV6N9WXg4OPfoFlUONYJ4FiPBmpB0wi6ulQ4BLvVuWwIuU8fjpLpD0OcYA853OO&#10;LsErgPgEBnGKjoJpH5FlQw+/QBSMgo+3hujEixQNrIoDLzn6HNxuUHr4xkdrPqH7twj8yy79q9du&#10;EDp2G18ckrCILb97Wliv4PJLK+54yNs3hr1cFKvIOrJGLx0a/ebZaJ2O8kC2teJgXVyRNfMw2Vcj&#10;5h0ojR6+lVM2Oxjm5IqNNYUJn4NnbV1Ws1AJaBQy2OkQCGNr9hnRMxJQDSiGEHB+ROikGUuaonTC&#10;JZcNJzre9LJDl7WCTifgeBQHPo5zAtFlj31kH27YHBL47Vck+OkUXLxebRQybB43dEti+sjnhyDS&#10;6zFPRkH7ZZH+UqHiXMHd2siH/NDo5SPSw+NmFF8xqYgqJPaKS7hgr2fPIYKPLNLbt0YekWWfPev8&#10;woOXbvaLm/VasUL4upGn3nDJD570IT7g1+iyB0PNGl34+AKPIq1e6D4VrR2aIANDecYypLevWcdP&#10;KRJY64KBNx7FK6i9HwkYx/Hjq3jo4gB9wNt3c3HeHj72NaTHzwZeOntdQZzX6GObDjeZAqHLo0bD&#10;U+Dg8KW8g2UdDt+C+PCkmN2iviZSrHQKNP30aWRao7Nxc8UMB70K1Cd6B6CbHX+46ROrcgAbIiuZ&#10;vkmAmSzdSDwR/ohtdsudXNBFP116OsSGPbEUc4cS1lo5hZHv4uHVTgzNO6js4WfDHBZyMGvGiD58&#10;7FtrrEd7H/0YCQLLQI9OQoAjQBgqkBy3xkljTrqpyMdDr6S7eTiFAkYv/QrLWgHgqD0F4oUbLsHo&#10;Nq5A8RVQuOkpOGEtEdadfFjZkOQeN/TTQ16h55cx7PacdvhhpBPucEQFuL644qNDX3LggF9zGGGE&#10;xzwSTw3xhTyd5NktBnwrpvAhvbWJsXizDQc/+CkGyJoYwcouOWv0smst/NaMFSsbMMiBMX142Kcr&#10;nNbsG+cHnOZ85yN95K3vvVFRwnpEKUOIUcKM5ly9vRwgY47PWPLpoNONZ6zh1ziIFFsHQq9ANevA&#10;cyL9iCy+gif49HJaAhQjHPbpCAc98zZEMChKrwxs2fNVUL/pRB8/2dHDYJ2PGipm1tmdPOwaV7R4&#10;6aRPD5NP9L7cd9vhx5Mv5PhBR/HW7MPrAIstffjI6lH+0ylffCODh9/lU6HQicSq1pMPBjrIiDW9&#10;7FkXTxfJPEyasX0N4Rdz9uyxXbz01pDxmq/ZHspAAGqEMkxpAWGIIwyXsJKKyHnMmpPPYafWOF1k&#10;OaDZF1hyvrS2Jojk2UyHgAmcU+zmFVSEPwz44LOHT5J8otSzSV6BkofDrUnGLy2Toaeg8qWAFgs6&#10;FIuxHq+Ghx4N0a0he/iTN5dguh0MX3U5MGTtFxvFwReEN3uKVDPHI7bipFW8dOj5i8QGvxiKi5ha&#10;469mD3+vUfKRvp5c+vLBl544xRZmvunN8aXXejVRTIuJtejgo7/EcxgYfYXBWAHCBwCj+oqIQ34B&#10;I8MCoS8wnUT8Gr70KkZBsq5wPA6NfY2juPCawwIbDHS5dd1CcLAjeWGrmPEJog894YVV4x8M8Eny&#10;j370o7XemmZMDk5jPiFjxBZc9LJnroXXWnv8QOyGMV6x5w/f4eUPyg5evpinR1+y6VFMeGBkO/yz&#10;CLLX3B4eesiWb/bFBD/CD3cY8KEw0MNHlA69Zo8ePT+skXNI2dEr8pnDg4UKAEc1yVIQlFNY0ABV&#10;UEvRFog9stYBcCtYp1PQk+MAHkVIpqINKJDW3SY+bcPgg4tfdaMf6bsx6OrmgUWh0yNg8eHhtK+e&#10;FKmkwcgvsvYFTmF4t/b4pbsC1WCqSPFa05vzkR/6YhhOLZ+N6THHX8Hpm+MTa79nwX/4eo/Otv10&#10;mu82Nujt1oNbswaD+Bjjmw12Paq42JITe2oBWUP2UbURHrmkv9za09Nhf8pZV0d8g7FCNZazFefF&#10;vYdSGHDMFBIuEBWEtZJFMaOAJAOMNT3ZCkQgFCFecvHRJyA+cStm7z0SJTH4OU9eUMw7ROwlz44k&#10;STJSnDPZMPQuyhfY/WZT/4ADbDDp6dLzNd8LMOwVjL5kIHuzkakQI/zWyOKhH5/GD/j8YsvNN9+8&#10;DlzJ5CdM4hQOZB9urwDihoe9bmh9vApCzPCQ08Ou0WnNvjk8+L3TJg+zJ5gcsNFB08iIdfWANzt0&#10;00unWNKL7PMfsWEeHSzUfTQLEuASyXDFjKwxBAgHBBgBLFAaGfsVmVZBSI4bze3GCTcpm26XXgUE&#10;HZ9ioysscLDpVsTHpp9weHyG3ftuf5IMs/fQT33qU4tfMUqwROM3d7rpx6uxUbHyk062xQdJGAwS&#10;qEkcPv7BquHZvW3IGOPT2PW+Z80vf/hQJ3b22IYNRsVKFxz28NuD2auScbHCq4cL5i4b+CY2+o3t&#10;0Um3XBQXWPHwrUujWMBIvzksaPqlVbjimdyM5/QFHSxUDBkigHKoOUoZxRLFcGsMc5ojnBakTrU5&#10;J/HSC7Sx4vFu67tKhdmtUEEKgKDTpbFHnm18dCpSdrzT+gRaAeF3W3oloQO/P0P+/Oc/vwrZb+v0&#10;IzsF7jDqCxYf858sYo8/FSPiN15EtlhIDtmSQUbSizPiX3HUFCo+2P02ltiIJz10KEa92FQs5OlV&#10;6HwwZl9si53enBx+OvAga+Wj4sweXWGGC+4K0xyPNWM66E4f0ssXHfksLtnXWi+e6NgPU4wBoNgE&#10;wZwBPAAwmnOIgYB7bAuERwMevNbpoTM9kqEwJMSa32/01YxA+lsht6HECC5MnWSYBLGb1BoZN6Xi&#10;8vuM3aIwKXpFmvNubB+WfDfq/ddPpPB2aDS6+VnrUGQzolOTEK2go+KJ9PkPv+SLSXEjaw2xhb+Y&#10;68mQFRMYYMmWfWNr/Ldv3RqsnkRsWWudTfbsk2cv+3MPb76hdJCpx0NenDowsNiH2Zx8Nvgkn/b5&#10;yh7ZcqA5ZMV9743KqBZoRBEjesqMET7KBAa/OeNAKVLBxc9hY3vGii9w6XDT+QcYPILdhhVpBarw&#10;069IOUKH4iTnpzrWFaniJ8em29mjEz5B/drXvnb05yC+AnJLOVg9EjV6819fwFrnA58rCj7CZr9k&#10;TB32IvjhUjioApWcdLLHhnV+2qMXVgesuOKL11rvjHTCKx5i4SdodIgjfnaMYRATa4gN+KzZd0FY&#10;w6fXEN/Y1GvZJFe+5K7co2JiDTY222cTpT+Z6FE3KiWz0DiuAQEo5SgjePSUk7MOKCNuN8kHBEDA&#10;BRF4+gUvoMbW3KQSodA0jy5EFxxssCXIHkd04ve37/b8vN0/rkUvmwLWH9VJtne8j33sY5sbbrhh&#10;vZf2q3IVKSIDE1IwnWqxKVF0awXVmM+aGBTH2fDwkQzcxa51ZA0vPclZsy8WYuuwKh6yXosUIsz4&#10;tGnbPLx8MrYudt1a5uEJC33Wp8/Wwm+cjDFM1uWFDjg18WNX/eSffc3YHhsaWT518I07uGK699EP&#10;kEYZg0BpFBJiCFWwGqAly9ijxuOWDnMfYDq91nwKB5QOwVZQCgcw/0qG2zT7eg6wm1PWvSawI4l+&#10;Cdmv1sHNBwH0aVkBeq340pe+tPn0pz+9blFY6ESw1YedjhloxK59tuODhy3zeLTik42KxFyvkeO7&#10;3pzcLAbrGpnsWC8v3sG92sAooRWPhoeMBlv4yCtyMmLGF3ZR2PFoZOQVdvbopJsd+3jNXSDyCh8c&#10;+cSOeb6TJ4usmdORf61XmGTzzfxgoVKqMQgQZXrgC1pje4zg7Rb0gYYDvRvZc5siMkC4rQB1q/Ub&#10;VT7QuBUFqkcZ3R0IRU3nN7/5zXWSzf1Jhw9N+DnPjke6IqXnM5/5zOazn/3sujnZoI/tvk/1fupW&#10;N4dLIZdk/DDCbK7Z09iq0VmSWzNGejr0xWuOYajnIzKPrMFhnwy/xEVcHehp2+3lkJGxjqzX2++G&#10;gxHRW87l2DhfI/jlUIzpid+cjH25oJN+czzimXyyeNiEs7haV5R62NURWWO8BwuVAEUB0SgEjiGJ&#10;rnC1xjlIVkHpPbq1ZLU+6HDAnqLzNZR/cMEnb8XmRsYLsFtR8hwARQqf99irrrpqOUUer2D6JM+W&#10;9vGPf3x9WhY8voVXUOGkg5y5gMBjX+/W8r7sQxi71vijF1T6yCC6xK344Ssp5np7WkVpjZ4wGdfw&#10;aGHJDj/51aF3uNxCFWtFmG24sklOcbsUrNm3jocd+/IYWdfYx8+2XIWFDb5Zo0ujBy98+OBjoxjA&#10;aV9dWWvOhzDLBT3yLhb0HCxU4AIu6HqK7FNGATJGeBgtwJxy8t1OEi6AdJDnvBtMz4af5bPnhd+7&#10;KR4FF/B4FYsv5cn4R4A97jnFDhl2/BkIx9j1d0s+eOQTXEhPhzW4ChrMPtDBo9h9+e9d1jvw9773&#10;vZVgmMhGcNEHZ7HAwx/UGv3Wi491su2X/PTVS5i4Rtb4A4ODDJPD1pOMnWzRXeHg18PFR7FSCOwg&#10;vMlWrPbCSFbxJdfBkHfr9hF5NsSVrAvJHj49P8lpxbF4kCOjaNXX4y5UyhjsdpBQjhOmuGKlvKDm&#10;HBAcEEiFRA+d+ADoAxQeen0wcKMKuEDV6OyDkKJj00+YPO7ZcWvTS49P/nT78OR91KMeD6zsauYc&#10;h69g2xccOFCHC3Zjh8ZNBAteOtiEpRjQTad1fpmjad8YlVRrxtbpKebkrdfIl9gww0Je0YmvD5I+&#10;JIUtG/jpyzYd4sIncRULvPHQbY+cxoZeLsRCvPPZmpiVq9bFqvjIJ/xs0J1/+vLArv3syYU8VrAH&#10;CzWFlChSYEqAdQoRpYghjUIt5wDmgA9KHg90C3AJ956luRV9EPKYoJ8MPT2OFYwbDq+EuElRj0H7&#10;PljBoEj9FahHdrbooBdxnm1J9XN/rxpOvfdUB8U6GbrwVbzGcImBWJjjaS8syH6xwW/Md/JwGFtH&#10;dBRzsUYz1sbkxJIdxI4E8oUsX70awY+H7LSBzBF94iVOLg8xpq99Ns31dMmjPXIOLz9b7zbtMrNm&#10;r0KXT/rzB6WrudiQsVbcyVSo1ug6o1ARkBQxToGegaobEa4gEaUFzhpej2qg9RyikzwQgk+vuXdS&#10;BeNWtSbo/QBAghSh0ywRXg+QYNMhqA4CzG5d/1SjgNKrwYEEAD6YBYJNv8Dtw5sidfLt4+/rG77k&#10;L/2w8UdMvB7gR8Y9GeDpgKBiqRnDLDElp0K1T15vnZ6eQvp0aIgMX+ATG7r5I7Z04stfuCeZ+0ZE&#10;0YmFCwBeOsXVPnyIXvoQ7Gw1x8dvNzoiX5HD7SKQQ3O9PT15YzbyHU7r4l6hGmt8PHijMlTANMrM&#10;KdQzmPKSiRi3Zk8APCo0yUR4BZCTnWivAYLsUaRA7bPZjSt43l3dpvQKTjh82a94PPa9UypsxA84&#10;6A+fZNDf3zaxJyAVjkJhj5wYsEN3B0KPR4Lt9SHCusPBT3YVPXyo2PGXrL41NozZsK7RjY8fdMJD&#10;v1jhpV9jtzzpHVK9A4/oxwMHOWQ/m3SLnTyKv16c6OOHHIgDyheY5BEesRSDXj1gppusuaeUV7Rk&#10;wz0bjPoOdUWsONk/WKiEEIMAa0A15iDn8eUYxVqAcq7EKzLACzgA9EtKRdqv3iGFJCmCgsdt7Kb1&#10;4UlRwQALBwTFhyfvXBJFP2xso/BZg8+44kSKokPkpuiDFKwVivVutoi+GRN+ss0vNunnZzat0xe/&#10;wpSk7CsYcfIIZ9+HJGMf5LyX+9bBoSjO9LEnPnRKNP10+LpKTCtSeDooeI0VGP3+RgvOYi829ntq&#10;FLvswtvFIP54xZ4ufpRzzdNP3oo9zNVOYz7QAb9GJyp+evjV2hn/AIUGJGMAAacXCIopFOyUIuOS&#10;pKdYL+A+MXt0+0fCJN5exaYo3QAC5JOrgkX4FLfACyIeRS1ZZOmw572Vjb4fRRUpPwSYswKFyFkP&#10;A4JDy3cUP130avambo1+yYDf7eGmhrV/V6r3XYWhZddBkFxJh18vXlpFIeb8Endzuvzug38zgD3r&#10;qHyYO1D+y9z+m7IIRre7fY2ffMHn0X/TTTetNXj9o2wKHL/DCV9zOYBdLdx2221LxmcKevzTRXi7&#10;AOTJbfq2t71tHRp2ix3bFb919WSubuyzwVc22VYfxurr2HdULSdLVkoprEfWBQ0VbCQJgujlXQEi&#10;+vH2+PW+6Av7Cr2TSz+wAkA2ObeOG1TCFS+H8cKH9DBYgxsWvQC7WbqxHcbW9Y3Jz3l+WtfDkT37&#10;6TGHVZCLBV77cCpW/AqBD25Mja8OHr/hqlCM4dUUrpZN8RBTPOIQRnocHnHDXy7gEye5RPSwAZe9&#10;3m8VhT1Y9fjJKyJ+iLvD5SDC5bKAwb6i4rd8elWzRgd5+KLWxAaRMYdVIweHW9We+cFC1fY5l8HA&#10;V6AMtG8PGQuix4JWsdHp5Ako59ymSNDokABJcyLxCAQZsm4ZNzRMxvRnPwwINg0Ga3wh0344k3FQ&#10;3AR98pfoKJ/ZyV/6CjZ5utkruPyiW1HBz/8KryKD36uNg2O9p5hGHxv0IzbgsI5PQRYX69bYpQcG&#10;T6eKzRwfHvIabPa97uCZT4D0Ifa7nOCE2yGTG+SzwSqkrT6XDr/7Nw7CXD3ozVFxr0dsI3gVqmZt&#10;6T/uRuVczRqliMESpp9GA2bMAHIKOagQJY4+n7Y5K6D0OKXdOgVC0Qi8Rr8E+8UVrwV4BdMndkXf&#10;TcC2xnbY+KK1j9cBcPL9B4P9yPZd73rX5v3vf//mve997xpfffXVRz+AoN8tSadkKOIKlb9iY8y3&#10;OVdIbi2HCXa4+eZbCglWqBVlreLU4C2uemvpEidx40u87ClgxScu1uksDvYRjBUuPW5wc/FOJz2w&#10;lOcw0a1gxYCsvLqJPR0VqbwpVHFC1YAeRlSxipFm3b51ONnT6GXf3qMKFWMBycmadT0yTkEyiBFz&#10;xo31kkyXW1CiOOnEeMdx6uh029DRI1FxuGWtl3wJUvB+XY8etsl3cjXF1EFAdIcPFlSRKk7//M51&#10;1123fnhgLsh0CDr7EhdOOujmj4TQNxPPXyS5AuxwIYUo6YqCPx1a8bBHJxIjRNck8xoM9JOhr1cY&#10;towdXk8ihYyHH/puKDLswGq9/Il5OVaA1sUwHnv57HApUPm37oJRlOLlVhZHfXYQOa086DWET7yQ&#10;PfbEGGbF2iE740algLAW2E65MccopCSyhqwjcwYZIIskp5/BC6BP8YijwAi4ALvlNIEXkPS4gbzP&#10;CTZ+ReQ2LmBh1IyzGyZ+cV7zmL/88stXQPnErt9l9TsEvYM5DHjzgU98UHTZ07NXTKxJNFwK3I0s&#10;6PxVRPbz08Ez18IX0TcbG/SXG2vxKVJ5ok/h2zdnV4yQGHVhsJct49ZcEvml0V2+5VocYFDUvoXw&#10;miQ3vaJpPpCxqXDtkc+WuQYL/fnTOl5r7FSgj1moOQA4BXrrQFOWctQa/smTY3QxJvEcpIsj1np8&#10;lzwny42mSAWADXoUuK9pJIN+hYxPUbAJoxuDbsUVjpo54riiISupPvl++ctfXr9I7XcIfF0jYTB/&#10;4hOfWN9YeHTDCItb0Dsle5G9CI8i9Y+k+emZQu0fo4UPDn4peD5WGHwUP4RH3FCx3CX87eEnW1Ho&#10;zennL1/xG7fPd/FX0Hhh8IGOjH2NjFjg41c2+gpP7K3RKR8e93xVwNaS0dfKhZjBk/8aEiM8bNo3&#10;N4Zl7zsqQQpzjEI9YxQgQaIUAWRsP+UF2Jo5ZwDkqMQpSkmjuxtGEWWLbTjccG5Thc4GWY+Z9Lkp&#10;kN5NiejxqCIPLzmHA48byLrfffUYg8FBYVfiNInoNcSegjWHCQ7ENj1hFUxJkqxrr7326Hbxrgir&#10;fYeIHsWvka/Y9BWFDzV0eeXgLzlr/KAHJaNvXtFp5gpSPvhED35PKT2/5EB87Pd6Ig/sGfNNzODS&#10;xM77tdiKMXuK23u+w2ktXPbIG6NqBTY+sqlHdCeHD+bqSP+YhcpQhRNRBARh44JXAPUMFjhgNA5L&#10;GF2Kjw1jARIcSRWA9NGhqH14qpAEUOK7Sc3ZECCPcfp9jykBEo2PTrcKDJwmx6ZAsdWnXUmgS4+H&#10;nA9V3l8Vp3dj75jW+cJGwcTvkHi39t6rV2T02i9mdDsYng4OZzFC2YSHvF9f9H1o79J6vvNVEcFP&#10;plyloyZe5QdOcn3A6RWhwhBfNyoZax1aY3Lk8cmXQhV3j/pi4YOng5A98mHjv9jTFVU79lF9eWfP&#10;AapZP1ioHAGsVkAREBlDxhQCNdf1Empd4yBZzipON5Yi4Kwvs9mxjw8GN14fqHJAAaDs0e+GVSgK&#10;U3EIYIkRUGv2zGFSJBWFglYAcAuwgOO97LLLNtdff/3Rhyz2YGAPdjemL9cdDo94X5rzgS6PfzrC&#10;iPigINj2o14Fy0d48HRzdcvAIjZufgdLrLz3erfnr0KCAx8SNzmiD06t+PCN72ICB1k3YXm275VG&#10;ATtMDkLFWjzxwu+SIcNHuu37IUQEB9twaPyx1pwtuqznP35jeM0r1HoyjypUChEhYz3HgE5ZPBml&#10;TI8mwAAzrhlrEiIoEqAHROAViCAJIH5FqqBLBJ2CrdlnFynQkqBX5IJXU4jWBdZY0j3+6FP0ilDy&#10;FZni9Gcw11xzzeatb33rwlQh41G0Hu0ShHwgUzx0kMPDPze4nm/wSLgmJm4u7+oKD4Z8wYvHe7vX&#10;A++xmtcet7l4+MCnOBUKv/Fq9GrFHikETQzg5b84iHEXAl65E2NF6EOkvmLiu4NYDr2uKFTrYsM3&#10;sYGFrnTu4tHkvrXGCJ7Jpz1moUZAIsoERWucMiApYNQc7Y4FBo818wC6KfwisoRIskddRaqXIAFx&#10;svFrQEs+nQJvLogCpu8xb6zPQXwSRlavSCXbvgTZ1ytU71puRn8+DRdb4a4A+zTvYJhLkqboJRM2&#10;sYHBnB0kpvzzOsM3txceTXy65WBRSJp4m9unx5oiJ9+7phh1gZjjZRdea/Bo/IGXDjHGKx7lUMG7&#10;GBQqEpcOO318YtdBU/T0uWDEyj6sKBzmMBu3pkfwstuBicJDjn29Zu3Yd1R9jWEtxRQYM0aRcUVq&#10;3Ly9yJrg+iM7wVZonBAg6051j6EcCrykKpASIWB6OiSjm8y+IjPmvCDrkUL2yCfrgCgyRc4GmwrG&#10;QdJ7PPeBz55C4gtd83WjYis5dFWwxUSc3KL0KQqkCOgmx3f8qHiR1fjntmdLzMTKIScDizghcuyL&#10;EXx6MShu4sMWeTIwiT1yeOnkI9/J0EXGDUqP1zD7blGF6sCKQTlSXPRV2MbwwaWxaY1d6/qwIzr4&#10;S/b/qlBTmFLOlgAEGAA5TTH5ktCedUSfv2NysvuuT9A9WhSq9W4SRD/HJFbAOaKZz+JUHHpBxo84&#10;igQfJgFQpPP91C2pGASePnph5S8csCkwvtBBv6LBVyD19vOxYMNhTYIVg0NABx/J8IddOGBywKy7&#10;oc3hgrfDBAc9iB6Nz9mmTyNr7lDAQI91sS+fciJmxg6RQtXoysd68p4GdFoTc5jppF+uZo+vejCv&#10;FuC1Xm/NvnG92ImB/kjX0nSaZvFF1gi3xwDlDGc8AALQGJGrWdMY5qgXcI4C1G3lpNNJz5RluwK0&#10;Z2zNmDOIM9YEPQx0KyY81lDrbla3jiKAqWLX7CPFTZ9bDC426FNM+MzpU3SwIHZgDifM9NGFX3NA&#10;vGb0GqEIfFvhlvIoveKKK9a3DT7M+ZGu/4iFr3/Eq9ecMMMDA5uKTgwcNjFlC37FWkz08LoUirs1&#10;fPlANx2KXSGKE1322bTGXocH1c86QebFEbVuzk63MN1ifIgeVajHUQWDCgzSAzkbPg2fJLVWoDgo&#10;4Bx2w7ixBKxP+Cgd9HPGmCP04c3x3tWaK46wkaOPffb0rSG8ik6hKKhk2aEPP2xwC2r8kgVPtzTq&#10;tYGsHk489FQM5g6NfXgUq0Kl05PEjSUeCsmh9c6o+QDY6xB58fPaQlYR9W2DW1jxI/ZhJ5NtfsMj&#10;Zub27YkJ4i//4UXyQyd7eOgUJ7Jswk1GXKyRNS/Peuv2xc9eOOjC05pDxkbyxTV63IXKwQwzmiJG&#10;GQxYwTBmdJc4A7hPyG4QuvB36snndL1WgPDkUE6yhYce+3rrYcEvEG4IRcamfSRZyeFXJJLrESth&#10;1lDybhq2ELmKM32whAFZ18jQjdyoMImDwpJ0N6o5YptetukWG0VsXRy8LilQBwweBQWbws0/8sWB&#10;Px7til/Rm/O7/LADH14F5JY25gt9xd4YbsU7D3e5YFcrLwgGuvE5ZPTjYTMea8bJ7qODhcqA1g0B&#10;dFQyKNfM9QBVFDnIOApUgARVkPGyIXjsBJR++sxzkE62WoOPPQmosNwW1lEFxB55N4MikQh7muJx&#10;iykGOozp0OitMBSUYkD0w6HN4OrDh4fuCib+MBkj+DU3rGKFzRwfEh9x4LsGvwOOT4Ga95i2pgBg&#10;0rPNFjx0zAOY/jCLjzUyYgu7HFjXe9rpYfMBSqHSmX587FaQqP3GMNGBzzoZjXxr+MwR/uK0t1AJ&#10;YKBUkAt0RtvTHyk6bYAjjAIQ0NkiQRZwTglQNyodHimCr0gqUg3wnCCjdfvA0e2ot0efXsFZRxKv&#10;KLybFlBknx52rEuG70w9Yvt5vSTwLb+MEZ0ae/kIDz5U/OjGZ9xBxqMnl++KTtE6WIrP7al5vMOF&#10;30HHZ+6Gc5hg5Bv95YFtusVJsfmBg+ZA7o6LkTjAJ970iJ/8wE8/LHCWZ7jZqCEYkb38t4efTjG2&#10;Hr50iMds6fuvHv0c6FQgxmsZm8qt75I18hwVZL0gkuOEILi9/OTHmFNTLx46rCGfgGFSkG4BYzdG&#10;jze2whdGAXYQ2FewDgxbClKBeC3x/ugDn3W8ijS74TFnjx2NTbZ7xOer2OGv72AZIz7BgPKxR7n1&#10;eXshMXPQFY1CVtAaGUXrMFRI8LEHm9eHfuBhreKE1zuyJo7dimJvjp9f3eowsWGs71CEL7/M+V/M&#10;ataLJ/0wGkf26chnbe/XUwVXoyRnJcO49YhRTYAzwnBGJghkn2O+PPbjRE2wBLf/4rJ9awWbg2wI&#10;jDVzegTLumDpYUcCmw8oDOZhpEOi6XQDsE+fpFsrsOyRK6hw+dTshpL4+e6HyNBHji1y9vTeFeE0&#10;RiU5+3DZxw+LdXHV56NxMbHGBzrIFjO95hLQ04EUHTLv9yv44kObm1WBOpieJL6BoF9Bi6uD4AAr&#10;1PQVR/FlZ+YdwVld0FHs4zOu0WMNf75q1o+9USmmsIRTlsEasmecQYQPpUNDreNzcwqU9yxgKg5r&#10;gl1CrbGh+BwWuhwcawJBZ0GaB0qyjd26iqn1Cg6Rpb9EC5K59ekvGWNJczNJrN+P9WncryEqCDbs&#10;wUD/jA9dehjZYiO9cNpXCH2wclhRmO2LRzFSxN2s5mLWukKDVZNwsuzCJ4bsFiex6SmAl042PEkq&#10;ZHY9fdzwcOFD9EbW2M4e2/zUqgH4UL1Y060vJuaI/KRjCxUxoAWqeSAy0N7km8YK3CRBcToFoB+j&#10;dvNwjgOIfnNNsu0jc4EWdPa8R9nXJEHfawXekl7BGGvGWrLN6YXJLcSmm0eh9kMJN5kbSHO7ekLA&#10;0G8isakvsWxJRAdI4cAnLvlAp4L1GtIjlgxelC6xE3tzY7Z6rxcTMStu+PhljPRiC5sGOxx9MKNP&#10;QabXqwcsfucUD6K7nJbXDhF75Izh49ckNidPZJzeXTr46Nc4J7gUG+spkXgAOg2dpAAlP52I5py8&#10;BAmsBEl+NiSGDs5LPj52FcU8dcZznnyJqdiN4SsYSG8NTwGKj3z+u3EqQEXKnkT2O6ew4+vxKdmS&#10;W5HRzTfNPowKXq9g+VXRiSUf+9CkMOCjS7NPN357+vCLkUMAr8OliSN/6OQb/l5t2PCTKL9bYa4Y&#10;Pdr9Qo6LAx7N7eoXctze5OkTq9mQ9fYaz4sLmcMKCz4xjs+6vtoyLn6P6x1VAATVOGcp61RTZD4B&#10;xsvYdGSSPbolTRCQQNMpgZoA6/EZS0rOKXABho0uhYDPGh7EtrV8ocs+oiN9enjzPX/JunG6Te25&#10;7XwIUzRiUOK7ISVWMdFZMmDLD8G35zei7BdTayXJmH6HQOErSjb17BVvcnTzhW4x6fWEXvG0Th/C&#10;78auSPnFV081B0/zSiYf4u3DGX/IizE75ROV03o87NJpLZnG7JMXW711/HpztRQPm8argJf2YyhQ&#10;eoYqFooFHiBkbuw0Swx+ASzheK3j0yIJdSvR6QYxJ6tJFBlB7TEUHvo4QD9c2WktO+EJA+q2RtaN&#10;YUWNe2+rQN2o9Lp1YFEoghgpKB8E/bof3BVSPtMLm0/qCkVh8MuHKzcfbBo8SK+Rp0ts2KCbHvNi&#10;Yl8xavitOTjmdBiT6WCJsbGiZhMWa96N+ZePcFrPF1Rumu8jthw2BIv8mGvG9tWR+dTTuILWH62t&#10;/38clKCgSxgAFYcmqZxuT0MSbr1ARhWSG8IJdltIIic0tio4tnNy6ilgGl4UJvYlbeKpYMmHd/Zu&#10;TkXcvgKSTGv0wNFtjMdt5VbygUpzm1pX1GTpyGa+OJASr1DcVD2e+YAfn8bXYoHI0lUz5xNe+q3B&#10;Z51Oe2TZSw8+tsU5Gbdzj3a9S0NO8LjJ6aSrgqG/Nsl+67Dnp7E9/WzW6N3Vg/bpP+PRj6GkajPI&#10;DHDYegaTsYasNdcHyLq+02mM8HAKv0T3L29YF3AnrwROHW4XWBQwXgWk0d1pxSvYYdKXOHvZLmnW&#10;KhSN3db03i9hUqDeR/0xoF9XvOWWW9afl/glZ4Vtv4NFzkFwYK2zSZ8eWXdju7nCpzhKrvGMN33w&#10;h8/BgCm9ngDWYIWBrLmDoSi9e9Lp91rF0GuMbxo88vs9XDFzY7MHB8q+eQ2xO8covuKsTbnZ7CHj&#10;/J49HUvfVvmjSpdgxVmAu2UClWGKkPHsKdcEqT5Ha9bxG9t3M/llav9spKSzDwf77MLCniKVAAnV&#10;0+M2rtgF2WNLj9c+gtl+CcAvUcgYFvx42DYno9mHz38HQCGy6/2yn5/bZy+bHul9+GBPISkqxePd&#10;EV7Nk8Scbo9ZevBrZOnis1YMkTG7YuL2dgDKkZvdgeG3BqPveL1rwsSGNUWrSDV7Hv9uUYedvXKk&#10;18SDXfFAlY0chQvNcsIrf+SsVz+RfT7QYY9d+zCIsQtHs37wRtUoqGg1lCE9R/SBQBnVBI4TdJlX&#10;fBU9B4y19EucpBb4AlXw3Ax4OdKa4EsqKtA5CV+Yzcmb49HCny8ajDCzoZgVDiz+pNon5ApOkeAV&#10;bPxwV+z4PSF8U+D28o+LuXndwv60xM1HRnEgMuzlKz3mxa6eXvbwFU92i6u4mYsD7DDy200qTvYc&#10;Ar826H3aYfHId1CKnRjQD0MFbw5DZK7BjX8SnDOurU2aPM3TyW9y5cjaf3WjBlSfA4iKabB1TmRc&#10;o9MenU45/W4AcwXg76gkVoDJuik4Y4zI0sG+INpzM0iEYuKgYNuz1iOMfPgUqj14JI4OYzKCgvBa&#10;x6exC9tHPvKR9bf94RenCD/dsLuh6LYPq6Lmi9sYFvrg9jun/qUWOK3TQY4OfhjrEUxwygOc3aha&#10;B6YDZA+/m93cje5PbCJ/LdBjHma+F08EM/nWWrdWa40tuKyhydO6eBUrcvTr+Qx/e+JCRszlsviv&#10;w7NVtLdQBcTpY0SQKcwAZZRGFJGpt48X6QMsoPS6XW6//fajv8Zkh1626HDCJYgsuanLvgQiMvh6&#10;XLLjsc9Jybfvg0HyAkMWbwEgj886efiN7VXwxh6nH/3oRxduh6UPTsb0ksXHLptwwI7H+2zvp/TT&#10;qVD9caB/70pB9dUXHfYVEJ16VLxhRQqkT+0KkazDQ0+H2W0JpxvUYx82dnsPZYuNbjC6w4jaj+jU&#10;8OA35h/b1sino7kenuqDDP4aeXvWiyH/xV4e9NbOKNQUUyAIikdQNOuUAcm5+CfAnGQY4bfmv/vk&#10;PwDh/Uji6NXIKFSAAAdOogVXkgS6oKAKQG8dJjcY52AkS5dbyRr7FR65cPceCxt+Bcs+Ps3cOhvk&#10;FIV/8gd2BYGHLz78KUI+pItd73xkFZHY9OSIfJX1nve8Z/32Pn7vqfDzM/9ghwkWfuKzZyw3bHaB&#10;6F0E4qWRUah+wcbBV6DioIkr/MUGPmM9XeUQfusR2/Cg+GHRyg+qFqJ8KgeaWJCjjx/x08vPclLu&#10;jv3CH+AqnlJ9exRmFDB88djDY0/wvdv5J3LcoB7t3UYzIGRzkLxEIXrwAmsNz3S427MCpIuDChXN&#10;Io3oYEOzxwZ5Y/5ZFyy62FZsHquKgT7vc30IwR8++/yln4zito7Xp/pIodDhH5bw3SUeDZFlN9uw&#10;WUMltthKsDXNXA+DIuAPfD7Nd5CtVaSIXmv8NaZDX2xaQ+aT4tWa11qLrJGvYKur9oyLO9niAZs4&#10;WH/MQu2maF6gKMQXrwBZM6YYALeEf9fpc5/73PqULIn47JFD0ylymqC6AfAIfmAViTUydNBlj01k&#10;zVxBlxgO27duzIfW8NNpLT/otkbWXNIdLLbwWFdkXh8cEL3vX8NNlw9IioMuN/wHPvCBVajZJ4PH&#10;J38Hij03COIvYrsbtpvYnnzYg6dYNnc49PTB0o0KgzkbxRsWMTFvrRg0rrER4TW3PuetzfVJ5vbE&#10;CSXDXget/FegNWt7CzUFKl2rWCnMEMPG+OxRHmg3iZvTf0bni1/84vqE6/GokQmUPhK4BWgLjC5B&#10;NRd8yXQT4BdwBWIu4dYkBo8kkaPDrUpPtkqq/fDi67GjGdsXUHbzv1tIU1z57kDQRY/3TIWhKOx7&#10;9/zQhz609hSLgwej21UcycKggL3m0M0uHAqT3WJrT9Gaw9j7rDFdeNz4xuVLjDzy2YY/Cnv+I3NE&#10;p4bwoZkXBF84NbbN44/MaxE95uTozT+4ERv2Yas/sn/cjUoBpzlf8OwFjJG5hhSjr1/cot5L3ar4&#10;FMoMgpYMKlh6BajQcoYDAa6AJRqfAqCL8xWnYtaM8dLBj+zyK8z2+GZdkXUgNPIam+x3K5Hxfqpg&#10;FJkCdMsqOocGL52w+cDEf8Sem9YvftAFB3y9V7OJyCpM+2HXKopygh8Ghwo/Obc/+wrVJ3u42NAi&#10;+1rFx/fI2Dr+4jVl2WcbLuvmiEz4k0PWms91fbXDL/PswGY8C/URBAeIodkET6NcA1hTiALlEe9v&#10;9vvnZxgKrHE6yeqRvRzWx68XALySYz4dsGaek/rkJE8SJQ4OGOnpcQpvY/yKXpGSb0wnO/E4hD5M&#10;+dbCf2TBV2rd1Hxnw29XKV7/qojD6h958yGn37qCRQH7FO7X5thymOnIr3DwD0aHghx/NOt0avat&#10;Vdz26IBLz+fwH6JyiIddRKY8GyP78dTYmDFC4oamzfij3bxFczxp7xf+Aec0sJzWd4qBohBPwRAo&#10;jx//ufF+DAqE4KNOT+DJF4AcRWToc+Mgdu11YjU6zcnRU0DDhow7+cYFnIw1c/vseZwjfvIZVdzs&#10;IPy+k/RTM4WjwHyyp1vB0k3WTc/GzTffvNbxoX7Mqqisuf3xktdKkBu5mDsYDlrFWRPbDuK8TeEt&#10;J253Pxp1aGCjl6+a/eJpTytGYaGn2E8+6+aovfTakxu5S0eELzlkn73sRHg6sBPr3kIFgLAmABJa&#10;8CihPJACpUC9k/qHcX3fKIA9gvC5IQqUxySAgUCAmOMNWI9ZyUL2kHVjOGByG/WhJsfhFIiCF34J&#10;7RFrTJdfwvCTI/it8cVXSQoVsWPNTeqd2y3mkzo/fCAyZ4/tisd7uWJG3hM1Nv2I2D674uNrLoXH&#10;5xKneGEWd7oVez7Rj9+6NWN+VXT05F9/SiI2dBfXYq3hExtUrIqzPc28fne/Ph7EFmq9cQ3hyV/4&#10;6UUwWK9QNWOY937hX1FKluAIql7RCKDgUSKx/a6m2wa/JCNG6RG4jDLFMB2CDKhAdRuYA0VGwvTd&#10;egVYgUg0fQifNXPYFQJnOxh47afXDWMNH3zw+xLfng9EZHwoIuOAwebHnvgUn303MD0e3QrYYbGO&#10;VxzoFi++KtL+4TV/usKWD1SK3CuEd0j/Dqsv4dnsKy866PIffDPmHxv5Brs1c3b5JxZk3aa+lvIv&#10;rtCLv/d3fFr5EF/znTJYc7rmemM4dtfDZqxvrE097Wk9CfiiwYHEXT7kCXZYj71RFRNFCtWPEH1I&#10;8p2om8E7qNtT0fqxohvJSVds5JFxAQGCYXtAAIrs4dMU6zy1iLw1fGQqQDrIVPglDQa81uA3ngl2&#10;w0gk//jkS/wKzZ7i63tH+ulTMHyXVDeVPfx8990w/8XIQdXbE2y44XDAvZf60IS3Q41XsroE6C8u&#10;7Bq7zV0EdNqnU9HBJqZ4yJsjPvYNhMMgTmKjLw7FV2yM9XS1Ho+WTOvmqHzUkN46jK1F8SVvDLNG&#10;pjWt4pRbbcktjtNEQAu8RPsQIBk+PHikuREE22PeBycJFPgKOjAKgcEeT5KLJNBc4Oyzowc4J4zx&#10;mJPPKQFA1iRWwmClmx5rbhW8ZKy5CT0dFAl+xUivG1Ew7MMOj7X+oM2aAum3kcSBfYXjhrMmLtb5&#10;jU/hKsAKSvLZdhP7bwX4J9bhqthgUqheAXz4Eks64IahZBkrRvrIsSdm5mLhEIgDvfwnZ58tZJ1O&#10;VC9GmjlZ4/KukU2+tV0Sx8mHducofWjul+/80h+iM25UYBWJYEiCR1u3p4A76RLFeeOSIuACtOsU&#10;4xoeQUdsaNaBpgOxK2AoJxQhPglJFxk26GDTWjqts6XRhyTaBx/Jw0PeBxtF6n1TkHzw0Fv3n8P0&#10;aV3vUPYjU4cMHrrpoU9hK37Fwj88eDug2VNoitwaOf4p4mIHo7iSo8+eHOCzT4cx3cZ8RvQ7VNbp&#10;hQGmfuHEGgpz8ZtkLm7FvPy1Ti6asvv0IDJzb871zVuDDVnX+KDx6cjffY9+QRJYj0S3ZTeLwHVz&#10;As+AwOop4ygDs5iMO63J9DjSSjwedsOAChy59OvJk6uorSkAvVsV0ckHSVYgHoeKqWTzAXaPR3at&#10;eUL03/bkL9l8oE/i3br09Kn6ne985+bKK69cY1+u+80kh8If/8HnHZRusvxgi104FSfd9s3dqi4H&#10;cmyLNTl+IPJdDNYUIb9hTJe4KNQe+9YQv8mZF0dEJ7JuXOwRPnNy+GtojqPmZObenOtnPjXz1uCo&#10;hsRFW+uHblSB8BjrHUnRVqgFi4JApJgR8wzbN9YjwJAgusGsS57kTL0RHjobk0P0sEdeMsnARz5d&#10;5Ojmj+KQ2AJBjxvM08IaWU+MsNDnMaovcGzp6aPfnoL04cjvdypSv7rn3/avaP1rK/28PV8r1uJM&#10;f8XKtpsePoeLPbwKFz+SA/v0VHywiDM9bDlIxcp6MUTW8aPyUcG0juA1jwfN/ejxrqF0tk+31pOz&#10;WPfUwac/WKgCozgVaU1QBU2SGBRUSslQZk2bxWa9Hq9iMybbHv7kagWNTA6wS8a6fcQhshJUAcFe&#10;IcTLHn98FeVdsA+EeLLPDnmF4IZyANgVRHayZV9R1fAoGrYUNyJPTlHQOT88adbYhgtWevKdHnbo&#10;cjPCJfb5YT975nDRUTzdzDDh900CXRoiUy6iYjl5kLlx8zlG8aN40eRBkw+FE7GtWQsX+cZH64cK&#10;VTIk1vuZx6Cx4AZWgKZjOZuR+FqrGMiVEGOJxK9XbCUgx/USbs+8RCFjCYE1/YoAb8XDF826YnFr&#10;9gGq4nazepwLjLG+IOmzDQdqnT1jMngUm1h5fDsQvtbSfFPiGwZ28dAlljNmdGW32GTTDWmsWK3H&#10;Q0aRWtPDYGzPk7A/lzFXyAhedukzzu7Eou3SvnWyc22fXJR8LaJDQ/kPF57ivNqhQhVQH5YE3ldP&#10;ClWgKlZKUI5msD19660JGP3WKiZja26vipV9lA3yJQIJOhmFiCQn3PRVoOTsWavHR0+3o1vOXv6S&#10;6zayDhNevoTBbanXwtiN6ZZWkIpE7PrqTvwqwHmwNMSexranDmLbI9zcNwRkYcSHYKULBnJw0Wud&#10;P3oXDQyeiHDBka9syyd5Y/6ImbEezT6s+8h+vGiOd+V292pibA8e/Zw/5o3qRPaO6pSmlAKOGUfk&#10;Ul4iMto+UkjWJaIb1JhtiVGI8QgkXRKB6JAw62wZ24dXAswnzWKi3xgu9pCbtvfgCiUfK0xrMHVb&#10;FyNrfR3layW3aIWBR2GYV5z5TwbmsNTMFZsPbHyDyw8MyNMNh8OA1z67EzN+vJpxetlyycAvh253&#10;efUkgBF/BRGFrdy1Z94aisd+e9nV0O7+pMnDp+oGVUtkj31H5Ygi5ZSmELoNBFQxSThlnKWYfGMU&#10;AMmxNwFp5CsSY2uCjCrKeBH7HCFjTbG0b52eaRsVpAqloONXeCgZ9nrVwKdXEMhYDMjh45MxTPDg&#10;h4cfbHUIycAXBgcgf8ixTbd1ssbWvV9aU+wKFA49fjdiGGGAmR0FScaYPXpgRfDKZ68FxlrfBdtH&#10;5NJtrIkrO7tkr75xfHBaM29vl+zNfVirExj0cBxbqBwSpPmTFAFOASqoZPSBtM+oeTIlB7FTACcw&#10;OswrFsmWfPvJ24/wW88uEqDwkNvFggqO+bSvCUz2FQ59BV1TCOb28SWLyKZDTzf8iC386bIPo9ce&#10;jUwYO8B4YBd/evhlTj5+ZK6Q8cBnjvDmOyz5Sw+dctzTsiKmI4xs6Pc1tG8NkdPK1dybBBd7MCL8&#10;bCO+k6Pn2HfUblRNkXZKEZ4U1chSipq3FwlUQaBDw2d991EmWXo68XEm55PR45ljesIhCNbQXKfL&#10;vCTyhQ5PCtgUlBsNFq8jvg/1RXzfUWo+lbv9+6RPjm/FSe+gIfjx8skeexU5O+S08OVfBRpW+25w&#10;Y7rx0emGdZuSQfTGj8jb06yTgwlGczescTctGz0RFD688JUPvWZfm2ReDtlpDSUXwZAfeGDRs8eO&#10;8eq3QkdShhgBBtZPpfzysx+Xeu9ys3KUExQAjhgRTL1mHQCkt8aYdePIXkAAk0g8EtdYkDrtcAk4&#10;grUbp8Clm06k6EpKe/joxcO+MVI0CrECotstV1H6TlNvXyMvFp48fHcrCTis1sx7XLMdTjZHyNee&#10;QkO7MTTng54sX8SDXTwVPp2KFGZ8sPXVmkOEF1k3tl4si1Wy9vV+X9Z3xH63wXfBevGBiy/4+FGj&#10;pzZp2kb5bt6h6XWOXmviPw/H6g/dqILuRvXoVyQSQCGijCK8FOG3FgFh3x6n7Wk5ok2ZHKVP8HLe&#10;XCICjcc+2QKArLMTcR7hs15x40PWNPjCqTkg1rOn98FGgiTczerTt6L1I0pjxauYrGl+JOsHAG5g&#10;Xyt1W9KrGBQxn8IfllmsfIfZOH+LlbXigM86ndbot8Zee3QXR2Ny+nnZ0J9scXaTm+NVC2KBp9js&#10;UrElw54eWW8vgosf8mTMPn4Nb4emuK3xoULliBtBseqdWMrtA9rXSci8xNq3h+xLYkYrGOAAAsx6&#10;QdLwdgvSGVi6FYvePnl6yBQY/SRyJaF5chEZ6/lQkHqkw++E6xUdn8zpDacxXAUZj+9lySh0PV7N&#10;GE/28q9YWBMn+ipS6ygd5vGbG+dXvT3yPVbjSw++4lH8+GWPDB8Ua3J9SLOukbOeDg2VE+v5FRkX&#10;L9jM4w8PKgezHfthSoG6UT3GAPW4sC+YlJfYQNuTYA4JFIcAcesYk88GIgNEc316yHHG4WAjnW41&#10;BdTtByMZmJNPrx4267AKOrJOf3bwwmd/Fhx7eMzt46PHIcarsV/B4NPgLi7pUgTk6RfbicMaeePW&#10;UPMZD/bzh1y2+E+HPTLtWYe3Gyy9ZMzt53v5wk+/fClaPAhuaw5f/iH2Ij5q9sJSHmv5l296/MmK&#10;Z+PsHPvo75HvC2sFa09jWCAyknJrQLg13Kr2FW5GJYtRMsmlU6DoaN2cLuOIrvrel4wdorBE5ih9&#10;fKqXBOt4BIIduOC37hDYK4n2tG5GY3uCTqdYIetikx/plVx81jrs9CC9VgHmc8klT06Pxz7M4RfT&#10;9u0Z4zOHg2788ZlXmOStpRNZ46dixUcX//JdsYqTVj4nwR5mesnM3v4kfGySqaUD/iNfDhWqgPok&#10;6acrHv8KtvdUACnR8Ospc9MFnjHj+oLFecR5yQAe4aPLnH0O1Kwje4BrUx9Ze/jwR+awoPRkxxxu&#10;VFCs0WufvsbhFGy82Qin/fi0kmJNHI35ayyGZNJnDJOG5px+8WYTf2SdPnFwUMNJNj9QPQq3hrc1&#10;VBxQ8aGz/bAVd/ti3yWE6sPBNzjzM7KHl24tftR6eMr1WjuuUAW1D1PeV9xc8TjtlGQYcKCMNQWU&#10;s/idQEnkHJluo5KF6gEll+6cpSebdOOz3qPIPtI3nrrxW6d7riE9O/YKMNK7RfwEx1gcfEHOl97h&#10;6DTnk3GPSE3srPdTKoVHjzX7bPGJn9bCS68WpuJIPtw+vHmyeAIg+/baV8zlgy46xCnf8NiTq25Q&#10;hFeeYEPGdMkxkstya6zPB7bJ0SEmCK5JeFozjsJKX9gq1INfTwmqH7X5BWLNz7DdrHjctCkFXs8R&#10;DgHgZvXon0CBt29NQMwVvsMgieQFkH76UIEFFj9bdPugki1JkmA6vS9qCkmx2NdyNrK2nD+tH2VT&#10;gKxLACKL39zjD5GBhY8KxV5JrLjEUE9fWPT8sK4w4GYLT4k214t18SOjzSIVA39u4ntde3SJpZ8g&#10;ltKK0z6s9GoVWXZhs25ur548XRo/NXb1vvVwQfgRr285rPfK1KuYRv88gCidMOiLU3bFUz7JVl/H&#10;furvRtW6Ua1zgHBJEdAcNKbDuEBZ6+ThI9tNoPBKHNBk7aMcsWacvDUY6cVbsK0r+Gxbo3sSHg3Z&#10;r09/ewU3GxqbCpANDWZ9MfKhU3PwxEqxOdSw0Ic6kPr08infNJQv4saO1joeCfQVmPhp+NJFjk28&#10;reuLh3iJUXHLd3N8iDwiaw///DYnfrbocHGQpb+4ih2iKzxo9vHbZyNbE+NaO1SoALidBF7BKtQ+&#10;YWuUCEqOBB5YewDUc6LbVIAZx99Yo0dy2aY/Z+koaAhfGNjqVkLxwY4qsvinXmROtjXysMA85VBx&#10;gUePV4PZTakoFTE8WjHEk4wGU8mxTj8/9BUgeXIe7b6LdZNX8Ah/NyR+t5mevEYXP+AxLj6ITLnJ&#10;d7x00wtjhC+Cm268akHfrUc2fHSSw1/MrE0MMMWbvWJeg68e3xmFSglhQWZcArRuiZIKZE0RFmQ9&#10;oxzQBxzZQ/YEukSZuxU4F3COANq+XssRNsmjAkNWc/uYxx+GGSzUPB49an3uw8P3cBkrUHasaRPD&#10;nOsrXi17Gt+yDW8y/iTbXw1ce+216+njb7ns4Stu6ULwKKB+IiYXCA76FWH+RGKI6NM6WOmUWzLp&#10;YBNeuvX2y6lYaNbpooOcfXLJ68PNH2tyo5Elo7c/28FCFVgFyuluVHuKABCOC07AOWkNtR64Cqli&#10;1BRqshwGJsfpT8Z6jtGl0cuG/QJs3RzubBZ0/Mgasobw1SfTmGwBn3vpz366zBuTxZdd+Mw1MtbT&#10;q1joNhdbl4EYuE39WYu/zcfjz7rlArEVBrziQ9YHt7nn+2v7dE6cCBZ6rcNEBi45MYYZiQH98oTP&#10;LV2Byxf+iE5ybNKrt0YHu+VHKxfWWhe38MFAd+1goXIcKDepgnVarHEmpwBJoSItsZr19j26rAGB&#10;11r89Bh7XzXHKwAcBhwWMkjPQTJ4018Q0mWOz9h+ybC/j/AXoAivNbLG87AY69MdHnOUX8iasYYX&#10;pm4kCadLr5jchvjxuE01fygoFjfddNPKA780fOzYc+j5Ry8bmkvBOl1s2A8vogO/GFs3R+G2h8KN&#10;R5MbRWW/mJUfvHxQJz0xUbkMA1vmaoquctM+OTo1OdafQr1DmOtTrKesFgiANA4ISn1J0cgyBpRx&#10;wbKXk/QBJWl6CfJ+ZpxNOMwFiKMFV58efRjIVBTk2Mg2KgH40qm3pm+tIsVHl2YveT0MmnU93vaM&#10;9ezDo7cmochN6MOYhLLlJuQ/PxxcMvAj+tNdgl0mcPY5wgXDnhgY45kfuMJORk+XNn2wjuQM2Uf2&#10;4Gdbc3gUp4PGH09f3xD5uy2vjuxr4YLROn5ripXPfGDLuD4saO+NCgDmlAqi3pwxQSvxkiYACsyP&#10;N5F5J06POI5H0MjkuGTYkyT6OJtOt6yeE4gMeXzsC3RzTrEVD6LHnjks2YxHqwCSQXhreOlGycFb&#10;IpMzTyfCS95cPAt6CZYkydLEVWLg9cHIn2D7Z4C8p/pkLyb+8Tlfu03s6SdnTIdenOXPnrxZE0sY&#10;yXcgkxUjVKzEPDzFttxZp4cPdCg0+/Rq8givv0hwODSEx3pxIIfoE4NwRepC65AeLFQGBVCRKFQn&#10;h0LgA2kMNGWcyyl7xtYySB85MggPXkDpFlBzuvBw0K+ZeVeT1JJArzaDrRfIOddrdPJJzz7Z9koE&#10;/qiAW2uMwpo++8b1cw1fvPX576A3VkwaWVh8aPJv+ytSt6pCVWBurBtuuGHdVmzAjmAnJ87IXgeo&#10;Q+y2Ftsul/DgJZt8cYUtPHjxlRNkD/b0m9M3Y8serPryj8cePjaKzbw984MtT2k5rVAfeQ6eJoZn&#10;Dyjq5rEOEKUU9Wiyxphg+/U3AWZM4MgaT2AFQeI4BLyC1ZPhnGT5Uvuqq65aPR1IkDQ6kAAUYBj0&#10;1mBC9HEejgJWgpB5zbo+oqtmXR9+GEoa+zU+Wtfi42t4YSiuEX897vsXos3hdjlUzGTCifTWdnWJ&#10;p9sr2zBZo09e8gcOe/jkAV487IU3rC4tY/GhUw9bY3vZLAYe/35o5Mfw5njYIIe3JzbbLkRy+VK8&#10;ozMKFQE7yRwgidVLeMVXxRt7bFFuri8w5m5I+9YA1gOrAR/A3lUcgoLkZvXLu1o3ZxgrBlQg2OYo&#10;rIrVGL/kC2pr5KzljzEyxl/R4p1kDoN+7ut3eRFc+NilN/v5zI74KFSH02FH9j0i3ah0IHoQPcZ6&#10;e9ngvzzRz386rCkCZM9PlGAgg0cOkjVHigcu+j1RO9T0yoEc2SPjiZed6qNXAn3/HBSdilTcrcdP&#10;F/3VQz5N2luoqIDoCwiQCpIDFalCdKvGI9mMCEQFgKcftUkCOQDxAChJ5OmfxdGcfP/iCLtkyLPH&#10;aUFKRo/YNSbPHhkBho8OY62Dhk9rXA8jPbXjKMwRfIic8WzTnub9XgFJmluGX5ImodquXjIdrJIK&#10;q1jKhx6f2JClyxMLTznLR3wVKKz40w0Pcvvhoc+aIgujAiwf4kknHQ6H29Tl43tgNyz+9MBSDPhA&#10;hg5jPOUWnfGOagOT4AiY06wB471jnqyc1HOekwKgGO0DXbCQcYWOOkUVA8f05sDTI2B0WTe2Bl+n&#10;EdGfg4i8uZYuY/zthV2DI7vmxtboJWv9EOGNwpnedNGhsVlrjW5xEhcFINb+bql/88sekmw5EKP0&#10;Ihi1fJcHuvRIcYoVGeS1TGO3D3Hk5RseZE+s2SDLL/tiYq+4w2OPbdizQS+cdJNxi/pVUbzyR4dG&#10;v4YPv7jgIdOlcvRqua9QOykMKFbN3DrFGSzoQFIoOAwwVBKMK7aKGbk98HKO4/TMgCPy1vWILl9Z&#10;WRMMdvHTQZYeduy3rrdWEOkw1mCZugVEIw9zvNb01tNjTC9i23q6ovata9kka87/EsFWh0+cjf1b&#10;Af6lFYXnP1Dh37SSB8WMJyzT9wqVbjY8chUBHkSmC0BssmmfvN6e/MGE7FdQUfbIW0+W/ooUwcCO&#10;Jl9879UD8cchyB/74Rcb41VLu4XKICEKvHs4kU5z70kAUsgYhzhtzhGKgS2hdCF7moTQQa5ACQY+&#10;hQdQsuywD6iWHvy+CeCIfU7S075GD3mBaR1PQTMvKDDBTEaSYWGvItVn17q1iplctncpG/U1pC+x&#10;/BBvWK1pxQVet5YPJF6d/KuBvrrit69/KpaJgUzJtSdvclkMNH7apxM/23r88iKPCrB4wdA+XUjc&#10;EQzw00e2eJHz+sFH+u0rYLr7bya0ln42yVagasuY3oOFSkGFqgFGocACkwJAJI7zwDGOJDLH4gcC&#10;eHN8emTdnEMll33gBUKfXQ2PNU0i8LKFKoaKj3z6ERl7+hWAbU9n6xWpxiY/woyfnz06xYdMFAb2&#10;4OjQofwSI3zkzflMhyQhse+GQeFUmA5o/+Q5Hu98/EN00AdzMsiNSnf7bGv8YUPu+IdHjlovH8b8&#10;sN/BoKe1/LdHlm3r9iMyns72XEjIB2sy1u3TU6zYdhGKdZj2PvoZEgiJ8F7qRjWmVAA4R3g6ZZ1B&#10;RQOAgDUnl0NkAUb28ZGnCy8SIBg6zfTh4Tw7dGkCbB0+ePFbF8haxUIHYrui0cxh0pDAIHorVGsK&#10;GK8AW2ev7zX5odFXz0bJar0YROZw8VUc6/nvgNsXE/LwKDoY/A6q3wOQdH/Kzm88iB/Zp8cndjrZ&#10;R3jZTL+5ghBXOSCLH48WD3m2YdRbE4PypGXXmJw5XrJ0ajC7XMQUrzU6+GkOh5sUplmop0p4D6Uc&#10;WIYFXYIoI5wit0vgKGQUAWkswfg5VeDppb/CpAe/R0I3Wkk29sHCT2UUfAGuwP39uS/IfWo2hwWF&#10;PTzs2Zc8PPHq2WKnr89gYMNY0AQbvoJGpsNHr4bwIHOy2TRG9LDVYSu2Jda8IhUvSTV2SeCh79Zb&#10;b13/Ejb/FKybh36Nfge7fNGH6EbhFHe6FX62+KmJKz/goKNC6wBYM6dbX6Hp6aUPFn6T1fCa04kH&#10;Rv/Efu/aZPAV82xG7B78MNWNoUB8+ixYhCRLq3CROSAAkZ9kjyyH9PiA4TR7Gr0FHE+BsEcnZ8wl&#10;2b6iIWNfsqzByIZ185wmT05vjZ5s9VhH7dNZQszz0751cfEo5gc7BZVdLZo+zUZ/lJ/0WDdOh7mx&#10;Pkxa+fC9q8d/P1rFw5eeEHiLCaIrrOyxXXNI+aeQ8Fd89sKTr9bsh6tYW6dDzMk48OLeJZWPbMBG&#10;P7x4yRXfLkC5kWc6Dt6oiBDjDDkFTqEk9TqgeCQLjx6IQLpxAMo5gcBvnR78QGpkFINxX3jneMHC&#10;7wT2XSBbHJMIjvhU7Kc6vhVA5FEJpKcDBBPKPwQzvHr88Ai0uV6jk034yeGzr9nT2+eHPcQ+vBp7&#10;eEpY+tpPh0ZOMfCP73p2xU9h+g9d+BMhuOjAj+ggly+oflIxkUv57V2ffDmhk2zxLx/0F1d8yBq/&#10;9GqleggX2eKJj0015NWEDnrtGdsvR9HBG5VBQaHIo9cXt8ZOMyWAAFFgjBUMYxIieBnH44QDgZeO&#10;bkhzuvRsCxL5nLZmzNHWEH3xIwXu8c9W39kVqHQkXw8PPSUIZrwFU59+9vlHztdGvrKzn7/5nEzJ&#10;phfFZ91a79d6e3izzY5xc/jY16zRIbZhVrhw5as1PPSQFeupj5xmTIZecxjIIcVmPrHFG5FBsKRb&#10;3NjT91rikNnr0JXveF1M4oDXBeFGfcwPUzmrKVQKu0nN9QzYDyDDTgtjBVNS6Cro1hnW06FYnSrg&#10;7LMDlHFFjUfQK2q8ZAo2+25qvOQ5iRwsCaILH7waXeyTh6+eHmQfkbGHl870wCcGDgL9aAVxa1+D&#10;kb7d9cgeOTrh9vWQsRh127CTffpQY7pggTM+fsFTobJhnX065UbRRXTVmtNJNx1kzcnVW6dXj3/G&#10;kE18URg0BYgUKFm5w5sNvGKPVzyKg7Ge/LGFShhAvcAKhuIpoTkPsDHQjNjPEcWlcHOCDrwSA6if&#10;vjgA9GvAaIDhg0PwFLWeDD527LvRcp5TkteYXWP77KZLQOiBU29un0yHxDrs4WFLz651t5cPIenk&#10;b/jqrdFFxlhjS1zgFEtfMzm41vt3qkoKWQ02MpPY5RcdzeESD+OIXn7Zw4/KBTzhbMwWbHjIGIuT&#10;lk282TCGTTMmR6Y9tpEi1RxwPOnMz4iMJyI5NfK4vp6SHInWFFMgBUdQJQBgwBSPovXuKFgFFw9+&#10;fBUNwIKAyLkx2Uq/AnOa8HPGnD779BjTS9YarNYQPT2u4JL4Co0ufHoyBagE6REbGvz6Ci15rz5u&#10;L3asV/wV6Ex+8sg+HNbplgS3KT/wwVmM6CuJYsU2OXO8cLSH7FuHKf8QGbokuwKEzziMEZzWxVuz&#10;h5dePVyw8gPBZ72YGkfs0IX4ChffUHv06slN/V7f5m36uG9UL9iMKEJJUniU+Bfr/Lc9OWWOp39f&#10;k0yJZlywAOQUcPSSse6/TlJw7UsgWsC2QeEA4PSSIy9BJc460rPZadSMfXKEw2muKPCRp99Yb063&#10;hNFfgcFmTNa6Q+sDANslquRZK/n2KjYx4wfCn232wu+GhtFcrO3hM6cDbnO9eZhLtAuCL/DG174D&#10;0SExzzdjeuSBXAeEbcXBVzLslUc2kPXs8Kk2Y4D43WEzxs8uO9aN47EHj3z7mlIOe3eF+WChKj5g&#10;BbEPD9YEnkIK+qcXe4TZJy8wASmw+OlVjIoIIAB8SPN4p1ezJkEcIGeuCUT69YJGv8Yp+/boLSls&#10;CjxdPRo1evGzpzeH3x5s8NPPLlvp8+7LBzJRySGPB3XQug2yA4ukw1NRsMOmfT253unYEseSDx87&#10;xQa112GN2u/Q8oMNePlFT9jgtG/OB3at4zVnjyxb+Qs7MteQdfwarPTYgwseY3IzB8bW80nOPA01&#10;Yw3eg4XKcYXqhLslO7U5QBgwzjkBitYJ4LBGh3295FQ0GtkCJPnppgtg/HQIJh2ITQnUFwCNTAkk&#10;t1sc8VX8xno8AkMuedgKtn0FG9Hdq0tBj8JYAszpUyD6MNLLTzpKXnbtW3ezFkM20xuxS48+WQ1W&#10;cZlkXdzxVcgVhzX2kblG54w3O+kkh6wXV0SuPUS+hied+OjTwpycPix6T2wXjndW+Ty2UAVJAXnU&#10;KVTJzThBDa81hhh2WypWvCWEHgWvcAQNEIkLLB39hCT79ZwiAw+dgq2F0VqOsxdxTlNYEoJm0mHQ&#10;l2hzfTczfHRLfrbgc2i7bcWB7XBqiCy9FQKdM3H0skEfvfRZN84/DY+G7GvpyaY1+qPw1vD6/QC8&#10;9sQgbCh9cCJ85vTigckYZuvw0LuPxAQPGXrCj78+veXdenkha09deVedT+tjC5VjTrcPPArVO6pT&#10;TqEiAF6jfIJwEvoECzBZugRfsQJWUQCgsDnpFYBuMogTQJrjI0cPDHq25w2b83QUBPaQRHSjR/CQ&#10;g5kNePSw0P3Ag6dukvsf4OepQr1f4rZ6ySjICp7NB7frYbeOZ/ZwwkOOjaVva8chrsFkna/05scu&#10;saPRq6e38T1beVTiL77k1H8T6+TWPoz6hfN0nPRswiUe7D2wxbfdXHpgpbu4PHQal2adHcQ/RL4c&#10;LP2nyZjdnjLZkkv81YTidOEpVh/c1Yf1vYVKgYJQqAqt71C7WXsdUJQMrIBsCzPwCCAFCxxQmgRw&#10;iAwA3T4oG9bskdeTSy+n9NYiAaQPv34VjUBviYNkrbtZCqx9OGbxrGRu/d6Gd3PPFueJc06sdu99&#10;2xvv4e2n7PtOPfK324uXTr5ZI3XW2dubaTuny7oeD8wOGpkV8C2/BhdaRbMl85KNF0/6tTBa05vT&#10;y4bY88NhvGeL8+QW71n0bmvoku1hl3Q/g1Rkq4jg3fYw03fBhaf/PYAT21t6K6vx/ZytXf6GCS2e&#10;7SL+c7dr9LRnHN6lf9umD/jkyRh2eWyPDwq0QvU6qakxe3sLVSIpUTg9/o3tWbdPucAUMEkAwtzN&#10;4Laz71OnQJknBzB+vHrA6HZ74+lW5iRy4slwXDKtm6erAEiWMTz26I7PfkHiA4wr2NtEw6F/+MRZ&#10;m/+c3D66ztkm7+KLVsLOPX/7WvHQqcI/9+xHbFV8D5y1TdtW7oJzt+/d550qnPYaw81GiSv4cy8c&#10;fLCub2y9PT7pxdZePur59vBD28pyyZ2ztbUttkuedOnmrHO369u1Bx/e3vrbNeOztrwnztv6c972&#10;1Wfbn9zG/5xtb187ce423ts4nL/1S0HyGdYVp21atPPO2V5SJ04dmnJiDFf+NM+nMMuBPZj54ump&#10;DjQ3qYvFO6rCJXfGPzupENwCCsuX237p4Y477ljjXvIZAYoCiimknDHyHuP+KypuX19sA3bbbbet&#10;m1ghmgOikZM0hXPjjTeuD1fmCpVu/Gy5jUuqw4O/RyVnBQa/QJgLnAD0Y1Vy5D0J4IDPuADfd/b2&#10;sXji1OPKGj/O3SbCK4B4XPjgVuc2wxWbdtd//rX598ntjbnZvvKc98gvyaCSFRa9VrLtiyV+frCh&#10;TR16c5j05I354vZPd7YUk3isp+C//7m5++S9R/kRRzGUO3Tywe0HIjfvVq//uSkrhfWI5/9W58Mn&#10;H9o8/dxT3+qQZff+bUzuvO+uVaTPOP+RP0Qkn45dCn9tPb22vPCrI/odYDXhb+v8V1j87oYPVi66&#10;vYXajaMgfDXlw47mxmOwoHKEU37dzDXtUa04BMt/9kex0yVQGh30uqErIsUNoOYXLfwng2AwlwD2&#10;OMI5iRX4Xj/YoQ+P4tc7gRK2imu7FrFHB9388ttP3gvx/faeOzf3nr39MLB9FOJjR5F6REoweuiB&#10;k5sXnb/Fe+EjP227/+EHN7+89y9r/NKLnrU576xT7+twSID44GXXfBZsxVXh8KXYsymR5qWHTkS2&#10;IkWKFp8YNecXH+68967NXzen/s19pDjp7v3b7UsWLqRYTj50iseeeBg/+ZyLNy+59Nmn1k/XyN/v&#10;/9fmt/feuXn+hdub7/xTfxlh/RAVE30+FQ+x0MubevBBSoH66+O+TXpUoSLGNAHj8HxPVXgCKrmC&#10;pQm2JsGCRakbEZ8/k9ULgFcA64rdBzOAk7PuZlVA/uxC8Vmzj0+TAFA1c7eDgtU4KYj42YLDmAyy&#10;Z1xS+cYvB+Zbf75jFSq92aAf0YW/BF1wznmbNz/l5ZuLTpz6m3t078P3b279+8/W+E2XvmRz6bmn&#10;PpSRq5jqEZ30S474mdON4LLGHqqfCU4vvtbaL172xBDvn0/evfnNQ6d+DG29g0EuuxFZhE9DdBhf&#10;/pSXbp55/pPXWnK33fWLzd0P3rt5+1NftX3TeMTH4ygbMGv8F3c2xESxqqGetm7Tiy66aPN/AJsk&#10;R1dXESWHAAAAAElFTkSuQmCCUEsDBBQABgAIAAAAIQCkGy4q5AAAAAwBAAAPAAAAZHJzL2Rvd25y&#10;ZXYueG1sTI/BTsMwDIbvSLxDZCQuaEu7rWGUphMMMQ4MAQMkjmlj2orGqZpsLW9PdoKj7U+/vz9b&#10;jaZlB+xdY0lCPI2AIZVWN1RJeH+7nyyBOa9Iq9YSSvhBB6v89CRTqbYDveJh5ysWQsilSkLtfZdy&#10;7soajXJT2yGF25ftjfJh7CuuezWEcNPyWRQJblRD4UOtOlzXWH7v9kbCQ5w8fbjN4+Xt87ro44tt&#10;dffyOUh5fjbeXAPzOPo/GI76QR3y4FTYPWnHWgnL2VUSUAkLkQhgRyKaz8OqkCCShQCeZ/x/ifw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MKS5Y7kCAAD0BQAA&#10;DgAAAAAAAAAAAAAAAAA6AgAAZHJzL2Uyb0RvYy54bWxQSwECLQAKAAAAAAAAACEAHiJO8qhzAACo&#10;cwAAFAAAAAAAAAAAAAAAAAAfBQAAZHJzL21lZGlhL2ltYWdlMS5wbmdQSwECLQAUAAYACAAAACEA&#10;pBsuKuQAAAAMAQAADwAAAAAAAAAAAAAAAAD5eAAAZHJzL2Rvd25yZXYueG1sUEsBAi0AFAAGAAgA&#10;AAAhAKomDr68AAAAIQEAABkAAAAAAAAAAAAAAAAACnoAAGRycy9fcmVscy9lMm9Eb2MueG1sLnJl&#10;bHNQSwUGAAAAAAYABgB8AQAA/XoAAAAA&#10;" stroked="f" strokeweight="2pt">
                <v:fill r:id="rId27" o:title="" recolor="t" rotate="t" type="frame"/>
              </v:rect>
            </w:pict>
          </mc:Fallback>
        </mc:AlternateContent>
      </w:r>
      <w:r w:rsidR="006F17F1" w:rsidRPr="00B27DE9">
        <w:rPr>
          <w:rFonts w:ascii="Sanskrit Text" w:eastAsiaTheme="minorEastAsia" w:hAnsi="Sanskrit Text" w:cs="Sanskrit Text"/>
          <w:sz w:val="28"/>
          <w:szCs w:val="28"/>
          <w:cs/>
          <w:lang w:bidi="hi-IN"/>
        </w:rPr>
        <w:t>उत्तर</w:t>
      </w:r>
      <w:r w:rsidR="00FB6AC1" w:rsidRPr="00B27DE9">
        <w:rPr>
          <w:rFonts w:ascii="Sanskrit Text" w:eastAsiaTheme="minorEastAsia" w:hAnsi="Sanskrit Text" w:cs="Sanskrit Text"/>
          <w:sz w:val="28"/>
          <w:szCs w:val="28"/>
          <w:lang w:bidi="hi-IN"/>
        </w:rPr>
        <w:t xml:space="preserve"> -</w:t>
      </w:r>
      <w:r w:rsidR="006F17F1" w:rsidRPr="00B27DE9">
        <w:rPr>
          <w:rFonts w:ascii="Sanskrit Text" w:eastAsiaTheme="minorEastAsia" w:hAnsi="Sanskrit Text" w:cs="Sanskrit Text"/>
          <w:sz w:val="28"/>
          <w:szCs w:val="28"/>
          <w:cs/>
          <w:lang w:bidi="hi-IN"/>
        </w:rPr>
        <w:t xml:space="preserve"> साइमन आयोग सात ब्रिटिश सांसदो का समूह था</w:t>
      </w:r>
      <w:r w:rsidR="006F17F1" w:rsidRPr="00B27DE9">
        <w:rPr>
          <w:rFonts w:ascii="Sanskrit Text" w:eastAsiaTheme="minorEastAsia" w:hAnsi="Sanskrit Text" w:cs="Sanskrit Text"/>
          <w:sz w:val="28"/>
          <w:szCs w:val="28"/>
          <w:lang w:bidi="hi-IN"/>
        </w:rPr>
        <w:t xml:space="preserve">, </w:t>
      </w:r>
      <w:r w:rsidR="006F17F1" w:rsidRPr="00B27DE9">
        <w:rPr>
          <w:rFonts w:ascii="Sanskrit Text" w:eastAsiaTheme="minorEastAsia" w:hAnsi="Sanskrit Text" w:cs="Sanskrit Text"/>
          <w:sz w:val="28"/>
          <w:szCs w:val="28"/>
          <w:cs/>
          <w:lang w:bidi="hi-IN"/>
        </w:rPr>
        <w:t xml:space="preserve">जिसका गठन </w:t>
      </w:r>
      <w:r w:rsidR="006F17F1" w:rsidRPr="00B27DE9">
        <w:rPr>
          <w:rFonts w:ascii="Sanskrit Text" w:eastAsiaTheme="minorEastAsia" w:hAnsi="Sanskrit Text" w:cs="Sanskrit Text"/>
          <w:sz w:val="28"/>
          <w:szCs w:val="28"/>
          <w:lang w:bidi="hi-IN"/>
        </w:rPr>
        <w:t xml:space="preserve">8 </w:t>
      </w:r>
      <w:r w:rsidR="006F17F1" w:rsidRPr="00B27DE9">
        <w:rPr>
          <w:rFonts w:ascii="Sanskrit Text" w:eastAsiaTheme="minorEastAsia" w:hAnsi="Sanskrit Text" w:cs="Sanskrit Text"/>
          <w:sz w:val="28"/>
          <w:szCs w:val="28"/>
          <w:cs/>
          <w:lang w:bidi="hi-IN"/>
        </w:rPr>
        <w:t xml:space="preserve">नवम्बर </w:t>
      </w:r>
      <w:r w:rsidR="006F17F1" w:rsidRPr="00B27DE9">
        <w:rPr>
          <w:rFonts w:ascii="Sanskrit Text" w:eastAsiaTheme="minorEastAsia" w:hAnsi="Sanskrit Text" w:cs="Sanskrit Text"/>
          <w:sz w:val="28"/>
          <w:szCs w:val="28"/>
          <w:lang w:bidi="hi-IN"/>
        </w:rPr>
        <w:t xml:space="preserve">1927 </w:t>
      </w:r>
      <w:r w:rsidR="006F17F1" w:rsidRPr="00B27DE9">
        <w:rPr>
          <w:rFonts w:ascii="Sanskrit Text" w:eastAsiaTheme="minorEastAsia" w:hAnsi="Sanskrit Text" w:cs="Sanskrit Text"/>
          <w:sz w:val="28"/>
          <w:szCs w:val="28"/>
          <w:cs/>
          <w:lang w:bidi="hi-IN"/>
        </w:rPr>
        <w:t xml:space="preserve">में भारत में संविधान सुधारों के अध्ययन के लिये किया गया था। इसके अध्यक्ष सर जोन साइमन को रखा गया था। भारत के मुम्बई क्षेत्र में </w:t>
      </w:r>
      <w:r w:rsidR="006F17F1" w:rsidRPr="00B27DE9">
        <w:rPr>
          <w:rFonts w:ascii="Sanskrit Text" w:eastAsiaTheme="minorEastAsia" w:hAnsi="Sanskrit Text" w:cs="Sanskrit Text"/>
          <w:sz w:val="28"/>
          <w:szCs w:val="28"/>
          <w:lang w:bidi="hi-IN"/>
        </w:rPr>
        <w:t xml:space="preserve">3 </w:t>
      </w:r>
      <w:r w:rsidR="006F17F1" w:rsidRPr="00B27DE9">
        <w:rPr>
          <w:rFonts w:ascii="Sanskrit Text" w:eastAsiaTheme="minorEastAsia" w:hAnsi="Sanskrit Text" w:cs="Sanskrit Text"/>
          <w:sz w:val="28"/>
          <w:szCs w:val="28"/>
          <w:cs/>
          <w:lang w:bidi="hi-IN"/>
        </w:rPr>
        <w:t xml:space="preserve">फरवरी </w:t>
      </w:r>
      <w:r w:rsidR="006F17F1" w:rsidRPr="00B27DE9">
        <w:rPr>
          <w:rFonts w:ascii="Sanskrit Text" w:eastAsiaTheme="minorEastAsia" w:hAnsi="Sanskrit Text" w:cs="Sanskrit Text"/>
          <w:sz w:val="28"/>
          <w:szCs w:val="28"/>
          <w:lang w:bidi="hi-IN"/>
        </w:rPr>
        <w:t xml:space="preserve">1928 </w:t>
      </w:r>
      <w:r w:rsidR="006F17F1" w:rsidRPr="00B27DE9">
        <w:rPr>
          <w:rFonts w:ascii="Sanskrit Text" w:eastAsiaTheme="minorEastAsia" w:hAnsi="Sanskrit Text" w:cs="Sanskrit Text"/>
          <w:sz w:val="28"/>
          <w:szCs w:val="28"/>
          <w:cs/>
          <w:lang w:bidi="hi-IN"/>
        </w:rPr>
        <w:t xml:space="preserve">को साइमन कमीशन भारत आया। भारतीय आंदोलनकारियों ने साइमन कमीशन वापस जाओ के नारे लगाए और जमकर विरोध किया। साइमन कमीशन के विरुद्ध होने वाले इस आंदोलन में कांग्रेस के साथ साथ मुस्लिम लीग ने भी भाग लिया। इसमे कुल सदस्य अंग्रेज थे। एक भी भारतीय सदस्य न होने के कारण इसे सफेद कमीशन भी कहा </w:t>
      </w:r>
      <w:r w:rsidR="006F17F1" w:rsidRPr="00B27DE9">
        <w:rPr>
          <w:rFonts w:ascii="Sanskrit Text" w:eastAsiaTheme="minorEastAsia" w:hAnsi="Sanskrit Text" w:cs="Sanskrit Text"/>
          <w:sz w:val="28"/>
          <w:szCs w:val="28"/>
          <w:cs/>
          <w:lang w:bidi="hi-IN"/>
        </w:rPr>
        <w:lastRenderedPageBreak/>
        <w:t xml:space="preserve">जाता है। इस बात को लेकर भारतीय जनता ने विरोध किया तथा लाला लाजपत राय ने साइमन कमीशन वापस जाओ का नारा लगाया। जिसके विरोध मे लाला लाजपत राय को लाठी से पीट कर हत्या कर दी। </w:t>
      </w:r>
    </w:p>
    <w:p w14:paraId="1C7F2862" w14:textId="77777777" w:rsidR="001227C3" w:rsidRPr="00B27DE9" w:rsidRDefault="006F17F1"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highlight w:val="yellow"/>
          <w:cs/>
          <w:lang w:bidi="hi-IN"/>
        </w:rPr>
        <w:t>नेहरू रिपोर्ट</w:t>
      </w:r>
      <w:r w:rsidRPr="00B27DE9">
        <w:rPr>
          <w:rFonts w:ascii="Sanskrit Text" w:eastAsiaTheme="minorEastAsia" w:hAnsi="Sanskrit Text" w:cs="Sanskrit Text"/>
          <w:b/>
          <w:bCs/>
          <w:color w:val="FF0000"/>
          <w:sz w:val="28"/>
          <w:szCs w:val="28"/>
          <w:cs/>
          <w:lang w:bidi="hi-IN"/>
        </w:rPr>
        <w:t xml:space="preserve">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p>
    <w:p w14:paraId="3CF8FB4E" w14:textId="0BF57427" w:rsidR="002E0253" w:rsidRPr="00B27DE9" w:rsidRDefault="002E0253" w:rsidP="002E0253">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69504" behindDoc="0" locked="0" layoutInCell="1" allowOverlap="1" wp14:anchorId="6275C4FF" wp14:editId="68F2ACE5">
                <wp:simplePos x="0" y="0"/>
                <wp:positionH relativeFrom="page">
                  <wp:align>right</wp:align>
                </wp:positionH>
                <wp:positionV relativeFrom="paragraph">
                  <wp:posOffset>960755</wp:posOffset>
                </wp:positionV>
                <wp:extent cx="1209675" cy="1085850"/>
                <wp:effectExtent l="0" t="0" r="9525" b="0"/>
                <wp:wrapNone/>
                <wp:docPr id="598305402" name="Rectangle 26"/>
                <wp:cNvGraphicFramePr/>
                <a:graphic xmlns:a="http://schemas.openxmlformats.org/drawingml/2006/main">
                  <a:graphicData uri="http://schemas.microsoft.com/office/word/2010/wordprocessingShape">
                    <wps:wsp>
                      <wps:cNvSpPr/>
                      <wps:spPr>
                        <a:xfrm>
                          <a:off x="0" y="0"/>
                          <a:ext cx="1209675" cy="1085850"/>
                        </a:xfrm>
                        <a:prstGeom prst="rect">
                          <a:avLst/>
                        </a:prstGeom>
                        <a:blipFill dpi="0" rotWithShape="1">
                          <a:blip r:embed="rId28">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F4DE05" id="Rectangle 26" o:spid="_x0000_s1026" style="position:absolute;margin-left:44.05pt;margin-top:75.65pt;width:95.25pt;height:85.5pt;z-index:251669504;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8wwovAIAAPQFAAAOAAAAZHJzL2Uyb0RvYy54bWysVNtq3DAQfS/0H4Te&#10;G9tLNhcTb1gSUgIhCdmUPGtlKRboVkm73u3XdyTZ3pCEFkpfZEkzmjlzfGYuLndKoi1zXhjd4Oqo&#10;xIhpalqhXxv84/nm2xlGPhDdEmk0a/CeeXy5+Prlorc1m5nOyJY5BEG0r3vb4C4EWxeFpx1TxB8Z&#10;yzQYuXGKBDi616J1pIfoShazsjwpeuNa6wxl3sPtdTbiRYrPOaPhgXPPApINBmwhrS6t67gWiwtS&#10;vzpiO0EHGOQfUCgiNCSdQl2TQNDGiQ+hlKDOeMPDETWqMJwLylINUE1Vvqtm1RHLUi1AjrcTTf7/&#10;haX325V9dEBDb33tYRur2HGn4hfwoV0iaz+RxXYBUbisZuX5yekcIwq2qjybn80TncXhuXU+fGdG&#10;obhpsIO/kUgi2zsfICW4ji4x21oKeyOkRK0F4uBvORNeROgSDZAjvY1OAxHwG/8ul0zxtaEbxXTI&#10;mnFMkgCC9Z2wHtLUTK1ZCwBv2yorwjv6BGiTOnxwLNAuIuSAbrgH7JMB9iP26CV1XLWJteQq401x&#10;IDjtwl6y7P3EOBItUDpLFSbtsyvp0JaAagmlADwX7zvSsnxdzcty5Ht6kSiVGgIe0A6xhwCxrz7G&#10;zihzdekpS60zASv/BCw/nl6kzEaH6bES2rjPAkioasic/UeSMjWRpbVp948uCiEJwlt6I0BLd8SH&#10;R+KgU0ElMH3CAyxcmr7BZthh1Bn367P76A/KAStGPXR+g/3PDXEMI3mrobXOq+PjOCrS4Xh+OotK&#10;fGtZv7Xojboy8JsqmHOWpm30D3LccmfUCwypZcwKJqIp5G4wDW48XIU8kWDMUbZcJjcYD5aEO72y&#10;dJR+7JXn3QtxdmioAL14b8YpQep3fZV9sxaXm2C4SE134HXgG0ZLEs4wBuPsentOXodhvfgNAAD/&#10;/wMAUEsDBAoAAAAAAAAAIQCZXgmwsm8AALJvAAAUAAAAZHJzL21lZGlhL2ltYWdlMS5wbmeJUE5H&#10;DQoaCgAAAA1JSERSAAAApgAAAIcIBgAAAJx4IuQAAAABc1JHQgCuzhzpAAAABGdBTUEAALGPC/xh&#10;BQAAAAlwSFlzAAAOwwAADsMBx2+oZAAAb0dJREFUeF6N3VfQZUX1/vE9c1QQATEAAgZUxKwDKKAi&#10;ggjqOMKoCBIMhVpeqOWd1++91955gVKWN4ZSBwyggmIOmHPOCVEkCjq/82n4nuoZ/Vf9m+rae3ev&#10;8Kxnre699znnHbZdc801ez/0uy8uxx585HLCAx+zPPShD12OOeaY5YADDlj+85//LDfddNOyWq2W&#10;+93vfuO4bdu2Ze/evYtmXv/H3bctV9/4reXf//73suOQRy9PftCjxrx297/vXq678XvLX+66eTn+&#10;kGOWZxx23NDfvn376Hfffffyr3/9a/nHP/4xOh8Pe9jDlvve977DFxk+kq+ZM87WbbfdNvpf//rX&#10;Ye8+97nPkHFO7sADDxy6/JBvvDic56vmHBY+up5l2DJnjD/n4tcb258v15rr2a5YzcFFX6NPruv8&#10;kslescpNNh3ZSq8YwqWRme3wr2txE1a6c2zxoKkRcuwUw1133bU53nHHHRtMMFZT8WPs4IMPHj1b&#10;xbntHe94x95f/vOPy+H3P2w5YLnP8oQnPGE54YQThvLtt98+CpOBBzzgAZsEMCAA5wDdeMfNy49u&#10;//1y7IGHLw9/wOGbgFdr+e/c9IvlprtuWR5x8BHLcQcfNXR0ALJz5513Lt/97neXG2+8cYB80pOe&#10;tBx00EHDDpl88h8prgVPV1HC+cMf/nBcRzJi2IgEMfBL/tZbbx0y5sPCTwklb7xkaHzf//73Hzps&#10;VxglxRh55/TJmlfEybJB39EYXbg04+GBhYwYO09nbhLKVzxq9Omx1VwLyZjGljGybDjqZOF3fvPN&#10;N49r+OJbr4mPLj7l7dBDDx0Y+ODrn//85/AhbnJxp7vWjzrqqOWII45YDjnkkIGVrLbtoosu2suY&#10;QcfTTz99Oe2005Y//vGPA4QAONQ1QMl2ztDNd966CPeg7fckYzhf//e3u29dbr79luXBBx26POSA&#10;Q8e4YAGWELuzdssttyxXXXXV8PmIRzxi+DcXSZpjie2aPbZ+85vfLL/85S9HR4Q5xCgULcwPf/jD&#10;R8H/7ne/G7uz+CTAXDoVpnGND3NsmJckGIyTqQCQzLfGHh7I2q0tAljIt2jYZMeYc/r0XPNFx3UF&#10;xA5f+KuZM05Xa2E4VhBsuGbTWIUln/waow8XW2JhV//LX/4y7FU0ZBWhxp4Y2bEp4Obwww/f4Feo&#10;dOGFI9s6X3SNPepRj1qOPfbY5SEPecjITbxsu/jii/dyRlmBnH322ctJJ520XH/99UOAY0qaoB70&#10;oActD3zgA4cBDoDYhtx1L+gIveOu9epZXx984EEDuMB+9rOfjcKQNKDYsSC++tWvDgI9RuzYsWN5&#10;8IMfPHQEypZWYTauuX1/7WtfW37wgx8M0tjiRyeHHJ3ukUceOQqenEWgqPlHlqMmHtfs18UptpKY&#10;fLrmw6XxhSMx4OLPf/7ziE0yyGY/nth2rgA0GIyxZ568GOA2B0PXdFwXr+6cn+zjhCw7Yv773/8+&#10;5g477LCBVUE4h8k12+zQo6MVnzjIwEdeATonWwE7x03FOHOr0zNnp7QRPe5xjxu5oR+X26699tq1&#10;7t4RDNC2VsCuvPLKcWtFMGOtVM9/j33sY0dhRRBDgSIrgEg4+uijhw0tkI4RTx5Ijw0VAbsF4Lrz&#10;yAkvAqzWb3/726Pg+XMNq0ToSGc/XdfINIdk+B3Z7Lyk8ktPgcHHH2zGtAiXqI7m6eKHHpmf//zn&#10;Q0dhikPsfJiLQxglx5zdXHzkNX7toMbgtzO5VvDsscF3hUOe74osfMbZxhM/Npl2NhuQePGgGUuX&#10;D/jKU50s3zYucjr/fODXJmBOPsizJ2ZHenZK/TGPecy4m8FgHFfb1qSt7d/zLCIwigK+/PLLl5/8&#10;5CfDkZ1UIIjivC236gY4feRZfcg78cQTl8c//vFDli4/ziNAwI70NL6AllRH8+w6z7au0WNH0m+4&#10;4YZxO0eG209FaR4OPsmzg7TsNtYiqfDgd10BwYMDNsVKvxjiwDld5Orss0MeRvaS04w7n48Kk9zf&#10;/va3YZ8NDS6+zbEtJom2ceBDTsTIvt1Q0ZYjWOHHP37jhY5x+uyIVYPZJuOOwodrOMjyTY4Nc3Rh&#10;e/SjHz3m2MW/MXIw2JRw3i7dYrNwbIJ2zOOPP34UKBvxuXrDG96whRg9cALQH/nIR47brWrWXdt+&#10;rTQkIpNzxiQYoXYs58997nNHR4x5oJxzqvHFpzktQLNcuo4Vp3N6JcsLz/e+973lt7/97UhIpJOT&#10;GCu2pDSmgDQ+2GSvo6RLBnm2yGvOybgm51oMrmFzDWv2cYNo193KyZOReJjYg4E9zZEMWy0YY3GU&#10;f3E4F6e55nGiWOjapeyMYVVI5HXNTsmWRyG8wRcHbLRri4M/MmzALUfdmYyTCRf74odBfswrfEcy&#10;5Z8cHhSunbXHnmS2rXebvQD9+te/HgGqYEeGI4CwZqxA6xz+9Kc/Xf7whz9sVpIXqJNPPnnYcV1B&#10;uGaPHc15ZGjJuXbeuCMdAfNhd/zVr341Av7Od76z/P73vx9JgEcxWDj8WqUWDoIRr+DIsCV45Eim&#10;62QUMj/suYYD7goobtKTYDbNsU9Xh0OR0//Rj3407JORDHLs8VEyYCGbPzbp4MeYJiY+W7yObNJV&#10;xBUCXbad86NwFBQ/+HDNNh0FRqbHDjEXN7vFLF5Y7HLG8U/XvOISl83KxmXMYlTc9LqVs9NG4dxO&#10;646q2wBxaRye1Zvf/OYtLw579uwZBo877rgBnnOBC8Kx2wHSC9S4rfv73//+KAKkuX17q64hiSNN&#10;4BUi+8ZdG9eRYW4AW19rrksO0IL9xje+MV52dDtluwyy6UmIWy8fgoUXbpgRRJZN9sQQUXzpznFQ&#10;zIpM4tiqh59t2Mh6/qYHg2ty7JNVjPnR6eArG+bCJR42ktN7lCDPHtl6fMHumj042KfTzsuGOV3h&#10;2EzaySwiGOIDX+ziy7VdTUz5No5vzbli5sO8TpYcDPBbKGJjCxdxjNfuUunyu101e6v1puw+T1iV&#10;m9Q558CuSM7znCJUIDpQyXspesYznjGCAsKYBpjGFqAam9oGyL0J0F0LslbAfJU4RNgxEa84//Sn&#10;P22I4Kfk0EOCFa1QEGGMTbYkxVEMFYOOQPJsSJY55PIJozljOl/stnM4KmYyxeOIF/N0nNtd+Am3&#10;cdcVJFzmHMPEVsl2jgvYxSwmNmCWaHcOuHRjdNihx38Nh4rWPH0YzcdJXIW9fLu2A4pDp+/Z1E5a&#10;ocKsyx0f4sFnccAPO/vka6v1c+CW26GqtdMhkyHOf/zjH49nEIXoZejzn//8cMio50kGAbFzkfPB&#10;PIBahcQZ+Zw6F0BtPk/GcdYraa7573NLGObAkN6qpmdco+scnvyVcPbsGq1ojT453Zg5vizEdh+2&#10;4OKPfZ1N83C61iQdXkkxjlcyEs8PHbayYVwOyJoLgznyuqbQLACLIl9hsyjYEbNrbbbPrg6/ed2O&#10;yK9iY7MYFJH5dmscw1MMMOiKn5yiFI84y5sOi02w58lsqTXXLVKyw/f6/r5VgoEA2K6g2D796U+P&#10;ndS3MjqjVuGXv/zlsUNJiucnReJFx7OCJHPIgaSXbKA51OZj443VmutcYALV7N4WDazmEKGZd40o&#10;5xYLMtKzwBQZfNmWeMmWjHZG8vwhN5J1rUTpdCWHT1hwKP6KL8w6n+2yxrPPhvn8axUsGclqvHjN&#10;e2woTnYqFp2Mo8VQrOT4Dq9zvh3JsBlOfudHAOPicl3MeCHHLxkYs+Fc7tlgD05z6kwBWjh2dHyw&#10;5blVbbXIBr5jjjlmS8CSZkDC7YySL7F2CbdKzoBSqHYAjj0A0929e/dy5plnDlnXwPbACxC7FSgb&#10;ruvafK51LmCNDV2TBJ+xwmmMPVjS4V+wxhBpB9AqXmSym02yJUmMzskoYJzwxzaCLcQSi1w64ipB&#10;PTq4NuecnA4Pv5JE384CK1nXEublgX/JpW++1hgc/LiF0pN8sYkVVp0feMj7wqIdGB66umtNTJoX&#10;yGJlT1G3qBUMW87hw5Nc46hitYA0Bcw3XGLDv6Jjt2v6ju7SuFGYCnWfwtyxY8cWQJRMqGpGgSDg&#10;2g7KGSDmgBAcgy95yUuWJz/5yRuikcJe+iXdue58vtbm8/1b4xLi3MK49tprN6sRDkf4SgifiNMk&#10;HPnNa3CyRU4XO0LNwy0pkuM6m+Rn+5It0dnU2gGMidE8eU0C+WEff/yF0SchCsg1v2Toist5nS12&#10;25Fcx3UxGJNHuhWiuXDTNY8DerAaS47d7OHBkS0yZMUBpxcnNviIRz7USHHgrM6GYoR/xlLhuhO3&#10;SYzcrItryxuaprgAMSlIjjkQPOABsOovuOCC5eUvf/k4B0YQHLZ7kS8YzXE4vNdxYzWANWPOZz32&#10;7d4WiW94fLSFXLgUnYLQYOXfKjSve36pYFwjQlwIhkOH27ViF4fzYkV8vQXJBj3YwskGHzpZidDw&#10;CT95OMRmTCzwPvWpT13OOOOMIS82GO0eMMCpa2FxpGc3C5OY5asiYkMrH8nCHg/kXDuvWMm30/HL&#10;Jv24Moaf6oR+XLMHGz7khWwcGKPvWtGTY7P82Tn7mM4c2dXa8NgxKyJB5MRz5GwACeZ37do1vlMX&#10;hN20QMghQJeAOruOOZ3HkeE4J4Adq84jg5XpliqRjhaR51rJESTcbMGQb4sF3ggND/ySnjy/bFTQ&#10;zuFANqLYKG6kIdDtlk064Y901+xo5DVzJds5+V4o6Xhh9BkeriVckv26Co52VHHABpfP/uDAO3/G&#10;2CuH/PLhmn3nfDs31xEHmvPiczQOGz0+8605Nw4bTmElr+OJDb7UCFlc63ySt0CzacxCNS+e/3rG&#10;PP7447cYJWh3EZDEUkIoYZ1hjv0sbufOnSMBiqbVCBzQDOsB5sSR/QBqjSGTHnsItmv4NsczbitT&#10;ExBdtivYriODjFWMYDGwL57G+ZBMLw7tEmS6dRtz7RHFd/wI050rADbwYieBjV32YMg+8tlBtDEY&#10;xSfZGjx0cWnebdycb6/omeffvDgVAbv48u2bF0zz5DwXyhEM5sUNS0UVP5oxnawjzsQML/uKhS92&#10;zauJ8qfRwxeM5VQPH1t0HXXNvMLDndauTt/CV2+ObuPdymEehblegVuEBdiKEJREB0xwEkb5nHPO&#10;GeCsZoQCATSAM2A6emMVoSPnGh07oR3wm9/85vgWx20ahuzApbGDALoIsMPYvRQgu2xFuDiQwT9Z&#10;NsRkXsEotuyQMU5H0SkWZDoag8Gtmxw7MDgXB5862/lBLt+Kn57FhiNy5sKo4dNCx6VPPdiQPPFI&#10;Wrp06IqXTf7wpsctGXnQcSU+PuOf7fJrnB93H4WpVUxs0elxpfhhLZ9sl0M2wy0O9unAyCbdcmGO&#10;vHP22jHlULwWFrt8rNYDW4xG8hwYQSTaUTjXGARegswBYJ4uncADN6+utml6AkCKIvSxVN8ckVcQ&#10;7NMRCB3jWr40b+VsFmBkKQ4+FSDM7IZT8L7vl2QLT2IRpTlmAwZtjps8npANE5/O2ebPsV2FPrI1&#10;t1wxGxMTHVzB8/SnP315wQteMHj2bRb7cJB5ylOeMuJ2Z2hxFitdHPJZUWjssG28QuUzfLrGBx0x&#10;mVM85vDinG4NBruazh775Piq4YwfdmFzZMO4TaC7V/njkz2x2JnlRXde/ayOOuboLReHHnLPd8yq&#10;m6G2cmAEj6ye86xc8xpnmgAiAqC2fUHobChEu6Ld0W4gAKQLlqzkwRKZbAgIaOfGyMDClg/34REs&#10;YhWAazZ8C0XHNQLcjpHlWkL4Jgezzq5542KDmU3xFY9z4/DZaRRdidLFQK6k8AszvI7G+WKHjWc/&#10;+9njeZKsxxfFgntJd4t3y2ZTExsu2PI1cMXtGhY2vNmTLyd8aeIkTxbf4RYnTPzRhwkP9OWrnJQH&#10;3GjGXdOpVlzzo7EpXnmzQeChjay8OmruLN354GDD3Pqt/OitvWtDBiJVorstAYMIIFS5oCTWuSZA&#10;AUUCOX0Oxm3q6quvHkd2AbUy6QEcCboxHTntFPz7mMjnqZ6rYLBIyEQCHUc6EoUsC419GMTi3E7D&#10;H/9Ih59ORCPH4oRfk0yxIU7jj1+y7LiuKIudDjt0yFiEfJOFk08c+PrWc6NrX1KQ8aNZPwOTVLuN&#10;Babg5IRfCwteSYYLbljZUATGnDuK1Xlc44e8Rse4I/zwONfZn3nV2BGXRs+iIaPTZUMNkXcUvzE4&#10;cCIHetees9kXf7/Z5XsqzKO2KAhUEzwQ3brcShQBBcXIsQ/WgWRQQuhwqJFz7Yjs6667bvnCF74w&#10;iPXRCLLZUDwIkAwNWEEizryE8k9OUcLjudKYAlWsbCFAIDos/PIlKeFis2SRc0SCuI0bcyxBmvj4&#10;hmMQtbYLnyN92GGZ7WaHXY1ui7w4yZq3cPxgxs6I+14kcao4xcYXPPDD0u5kh2HTvGu4+SJX7PwY&#10;nxeZede41io6R9yRF4PYFR85c/Q0fJrnH3YYYCcLC/l0+GcTH9kno9HDgY2jHdOzJv9kBt/rwS2E&#10;M6SbQICxVqdzSgEkZxdAhh9+cNIKYZSeYvTVpaIi5yEfOM+T5LNh96MjIAGWCPNIVoCS4pp9P6dj&#10;z20cUbpxGHXNkR7SxKPTj7D0FIu59GFwTS+Mg6T1GPmSLw7nCpMMjhwVSUVQwWpsuGbfOVuSryj9&#10;eltB9sNcu6NEkWNPF79ncnq45b/dEF9k8VgMsBnrkwE42RanPJGr4NjS4WbLnNjZUQfmNDaN0yOn&#10;wG0UMLHJj3jlkB+yzo2zwR4d1+Jlz5cfPirrdr/PjrkurPFD4YrBYIQyzrExzoDSJVRHDudWOVmF&#10;5g3761//+rjlIi5QZMgima5g+EEE+xLg9lWAOpCS7iMk5ArCrY2cXZN/5EQ0+3q7qJgEmz3X4oEL&#10;Xvbho2+cTPPsRbhmvPh1OgrYETbEui3R0fgnJ3Z+S4pz9i06ssZx5S6EFxgkDt+KlH1xWtB+CY9j&#10;MdIzbmfFh3HNLmQM3uLS2dM1uJyLXS9O2BQMfLjhRxzi1HBJnj5Z/vXs4rQ8kjPOtjHy+RQfH+7A&#10;usL8r1v5msyt29ar6e61UYEg0qo0iWyGjTfn2Orh0O2aU8R4hrRDIhdxxoEQNLJcS4jVzxZAgraa&#10;2QOcfdds0ANWcUq6Z7JWKzuCI8cGe8azazVqkm0eVi0dR7bJawjRjcNSzDXJhX/GK3GSYFx8yMVN&#10;RcwPm5qERLpxfmETm8XVQrNz+pMWOMTPF5v+rklhissjkV0Vj/x63rM4cCImnzzwBYcxWHCDX/hh&#10;CAc5WFy3MOTcGN/yR9/O/rSnPW3Eaw4ONsnwTRdm9sRKpjvJnFdH3LFpEeGQLefpwbI64mFHjo+L&#10;blt3gCQVEQLKKKfGJIBRR0YEDrgHWQbJK4ASACg9rYDIIBixdkDJADIS+C0AjT2dLCKyDVefedKD&#10;BSb22dD4cw4zXXNiYWMuSv6NOZYw9uB3lMwS7JxPHaGRjjt6fLFBTjPPjt6cgjOOtzgSsyMZ4545&#10;XcMteYpXnHhz95F0b/Lm7azwG8MBGeMWMR3j5lucxc23cfmEPR7Ml5PyrjA9+2pk5QMOsf/iF78Y&#10;R3HxIYZ409mRZxySw4Gu1nS7pvrAIf/mVkesnzH/tXYOTEYljzHnbr1VvqCB5LQAGOvTfQY5pmvO&#10;uQDpawjzTAosohFOhm0dCeaMFZwCImc3QqTGjxUmMXZ38q1YcromwXYghAncPGx8tcjo8sM3u/C6&#10;DhcdmMIzr2pHZFdQMGRD4wNPbJg3ruNLXDYEXVOo2dTowlzSzNNRbLCJy8LEDZl2HHI6DtjCjw6D&#10;cXaLtTjYo6srIMVMRrya/FmE6sOzLDnXYhOzRxF1AKe5+GKXX3lg13l+2cIDnTp8m8JcG9y6c22c&#10;YaArDF1RAsmJ5EYsghjmjBMdQLoaXY0jcxobyOJDJ8M2sBV9Ca25BhI2tsghhCw8kuqD9ghnEzZz&#10;/MGPYFjJuK5AwsqmBMxEiqVCN68XpwJgnx926BovIY4WKRlzksou/2676bBPli77Ghnz5PvFkTmx&#10;hZu8xWBHhc9358Y8CihWCz577kx9O0SGDXzw7VoMbHgk4JNeRWwB86M7f+ITnzjw49AGA6sXTPa6&#10;64mrnd25ZpxfTRwKzxh+8NRzJl7Z3BTm+nV9/IijagcOsFYMIwzathkyZxxgq8ccAitgASsEgZrj&#10;jA67wAiMTbcCheXcqmeTvGvnACpIdkqGlyDJ5yvSPI85sk9eI+NaPPR1jT9YjEuKI59k+SQ3SFn7&#10;Fr+jWOATu3Mx0BNXePmzk+nGyGpwlZTw0TOmYMlqfLWTGMsGjPTIKzq+jOHdbknGHQiXOPHS6SVJ&#10;AcHo9waaOFzTL35dgbINp+YcB3DSgZEMPF467XDGfcRDzi0crhYffi0E12Gvhtikb3PCgXjxZUxh&#10;Ou5TmOuVucUI8g1YHcAzRiiDngU44hiRZMwrSg/jwHRbqkAcJQ3hiCDjaDewQhACuPmKh00EOVbg&#10;8CGHPOK/+MUvjsQgniyssJVoZIolHCW0BcJm/ubzCNSyqxCR2Tj8sPEhHn7IOZpjix88WoTG+Ran&#10;sRYuHXbIlHw+jEsQv841HOIdDsVoh7NbuXtIqpcd+gpWoZBj1+6lSDU42IXNuQ4/TPDomtyGzTls&#10;MLMTx7CJxycJdm5Nbvjkgwx7jjpeqoG4Mq7m1JZa+K/C9CMOhAAsGYoLAJMIYcA5kLZsgSCfE6Q8&#10;73nPGyvItxWukSYYyeBERxR5tgXAjlsPn1pygtUbo6MDzIZAkO8TgLBUMGT41CO25CLFONzsF6tz&#10;sc7FWmGZFzf/SCbbbc55i6riMR7pjq7xx54x/vnBYwkgFwYyxtKPDzjYsCOKHx5FakxCyUkqfvCr&#10;YMniibzctJHQUYye+WDQyOJQ4cEod/mEy5i7KRnY2KRrniys8OBDvPCoGbqwOjfmWivO8go7+/Dz&#10;ZW7InHjiiVuUGRaADoSVadx2iyDFoBC6XTH8rGc9a3yE45phxUnPw3AgSmyEKxYB8aMZ08wLFikK&#10;SQeSrnOY+HaOWA1JxiWIPhyCLECyxpHCrqTwZ3wmSnxIrRDMsZVv4/BKvDExss93SSfHNl1y7Jkn&#10;ZwwmiSju/ONHTy7/Ghvkdfkxbqz44TImuezbLS0e/GpwillLt3jhhcdY8mSyySdeTznllOXUU08d&#10;hdvupuGHnFh73mVLkfLBtpoQl7ox51wOxcsnGfa6lRsvZ6u1wy1gDBpQHJFFQcBawSBbcdkp/Z0P&#10;R2SQYNyzKD2/JWTLvGauojMuiRU4wDXnXZNlGwEIFoyjJLGFFMG5lSGGPTiMkTWfLTp0iycs/Gvk&#10;2aBLh09zZDpHrqPiFwNbeHGOO82RHCxiZk+jhzs+um6RNMYvW3S71mAt8fy5JqN4YGPHxuHLDTum&#10;eb51ejo59uSjnLCl8al48EPOtaNi9GczvrVTOGIxzi9dBekFiz/NPFwVphjJ8y8XjjgTs1gsco+I&#10;ipP9FvIozHVVj7+SFBxjEqgREgAQbbMcUXzRi140OkcABsY8G559BIUswNgCplYgfNJzrLvWHNnl&#10;DyaEu/33qGBncBvSBMe3Zxz+8gUfPPwbLxFi0vItNjHSg23GxQb/EgePpOktDufJ88GfnbyFSod9&#10;cZjXyTvSh0UcEgVn3JDXxAVD4/zJi3HxtFjtogql4uLXvJhKeL7hYYdvttkio7uGRTxkXLPl6PFJ&#10;rXhM8Pzq5UdeavS7e6WPtxk7HGFpt3TEPxzw0h1fSQpIRQuk5w+CrgFRzQJm0J9U+NMKAZp3RJQk&#10;aBIi8FaAQhqO7gUEHF+RpBsXvHOy5goCUKSwxUfXCCHjGUpgdBVuO0a6Coi/7MHcC4dzzcplHzHJ&#10;VaiSBA9Z/nHDHj7YJm+MrrjJ0C8W8+acSxJbGozi0NlzTdaRPZ2POG6XYqsFwhd79NlJhv/kHMNU&#10;zOKiryUjfnkMExyKz2MZu+TVhscFHc+u2dPZKW6Y8MaGLnZ8su9c51ONGO8oZtjMr9bb9BYn3cp0&#10;jUEOOTfP0Pnnn7+cd955wzEAbmmCdm5egulXPBwKCHGCI6cDrZUkAdGp06HPf4Egzi7MjsIybxH0&#10;uMEu/xobGkxssUPGNX2x8qnBz7bd3SIka45P5+Sdk3Pkxzjsxcq2Yxw4Lyn028XowqNrFSA7JdJR&#10;kis+1+Y1Y+yzBQNMfJkXQz7hZze8HRUGG2zSc+5ojt68WMnIG07Yh8Vdym6pJxvH7KSns5ePFj5M&#10;MHdsQ1MnOh7jfuyYbiUGGNM4AiYyfYZ12WWXLc95znPGvLF2FIZLeoECrGjYIaeQdA7J0a8oyeSn&#10;OfqCc2QPLqQ4WsESzS57zskiSpHyW9FFAFzG2SZnjK+S4GgB8kGGT0d2dAkiUxE5Z9McO46wKEJc&#10;SIJrLXn2wlJsZMSPf3E4Z4scTuhqdlq++dLoxVO5YlOjK8mO+CJbPMbZp2OeTo8pxpyXF3N04dWN&#10;i49NfODRONvhdM2OMb07Gdz0zWnkyeJJ0ZKDLT1+xzMmJ56LKBS0MQbdtl/zmteML/AZZzCSZiA5&#10;FTg7JSs5twUyrs0hVZAFlV+NXLKAI8TnlroVPICvbSBSh4eMjnDzfCoSL2PF48iuc5jZNiYJrisq&#10;NuBTLDqc9MiQZx/ueDCHG/OuJbrFTsaRDbp88M8nvPB7dtPI2kXIsMGHc+Oaa77Y4ctiZ7ui0YrL&#10;QhSHRo9/Pulr4guDeedzY1Nngz93TQWpVcD8lAuNnA4vP8bzQx7evhmCU0H2fAmvWI0Pm2sixh+j&#10;UWQESOeMK8hLL710VDNhTku6QMlr5I0zKlBy2XEuWYJRVMDS1yLFNX02Jc2Ya6QATt+vlsxVTBLH&#10;v2tygq6QxBN5vgDwFVrEttPSUwQwk0MKOxVVyWIXF+aRDYvGT7jhKCH0xWk+vhzpilcMFR15/o2x&#10;Yd51+MOgmefb0bjmCAM7eOXHGF9iwmc2smlM41Ns7MHYgmermMqxI+4c2YbfESfdHYpVc07GguOH&#10;Lnn+3ZWcw11hKkp5iQ92Vus36FGYegnm0D9o8MpXvnITcA71Cs4xUORcM5yOueYFAJRA+ep24DwZ&#10;+gJyTU4AwMJF3jOm2zUSFQ85WOmyo9AkFwG63dK3Ur35eXsnz4eueMQbFvbo8x3h5MTENnya+BRJ&#10;q9x1MbNDB3YtHXMVoa5ZMBa9hEsifsSqia+8sMcOLhzhdWRPXOJzXcE6579CgpXuvJDIwsGGeVw4&#10;L27z5HR6FrKugLxb0HFNnm48aeQ147CIobzA06cW5NiD35EtPPI//rSCEgPI49CvxO2UDBAy3vH/&#10;p5PVHNnVEc6pnQu4AgdejywyGtIQ69rzn2QIhpzfgEqiwGDUBM+HBIgBSd7YfZfcx1cIVWB0HDWx&#10;l3w+4GfXuGKBia2SpBDhNyYxLQyxxlFN3MbYgw3xWjGaE7silDS+YHctvnCWWD0bWnGyAxN/Gn9w&#10;mePXuQabMXqaYlDY5vlw5I8MjOKruNnhxxy94nQsl2RhJ8+HuWyGrxyxQcacPHVdPKs1sPFXkpQk&#10;x4vOxRdfPG6BjEWiVuAa5Zrx5maSdIBrHAOuC8Lt2XOjawEALMiSoDj7NsM1W2wgzDU9OoLji1/F&#10;VwFqyZnjAzGI8MNjXZxIEafiyC8u+BMPW+Yj3xycfCNyjp8PxSMpuiIpiXTt0GzS11qA/MLoXLzO&#10;7ab0ybomQ9c4THybs4DECIPrOGcLbl3hsQELDnU46bBr3jmbdbxoxdbdpYULZzoWkXMy+IGTDz47&#10;xz3ZxujYMPzQWUxkzJsbLz9OGBWUj4R81SiAirKgBNwxHdeaa70kaIEm72h3UFR+fOHDWUFoVi2A&#10;rW56gqYn+ZGLDBjZIiupmjnjCBGsX9vYKWFhx8cbElfBiQe5dmC3e8VJxzdIipp/co5ssO3Y4inx&#10;iOTbHEzmEOzWZI6PCMcTOcUfbnyxxS4Z/uIQDg1uBUaGDbgc2XUn4L8CwUn6jnBrsOnwdJQHdhQ1&#10;DIpUfviiG15++YCDrHGNThxp5HStRw2y5NjFuZ6NfhGPf4sM9hY6/2PHBEbzXbd//oUD5M2r2JEz&#10;jpxT1lzXBCBAxxxEEFCNAeqrLOT7pZGk8GHecxd9nyuStWr5NYYoPZLYlKACqmgVht1Q0IpeEsgi&#10;rOdT1+zq/JAh71fa7hr+CrDfHZYEfMDKBxwV3NyN0WEfnnwY19kRi86uxSlGC8o1LOQsGlxm0zif&#10;9BoTO974ghWffCu8ipAsGfl0zg4bxtjjs4XXdXrs4pJNnBmbn9ONw9ECaOOgx5a4XbNpc2BXvm1C&#10;/p5ecbLFjuIMtza+Ky85/vU2PzwVhM4oZ3rEGAOQs4hkWGILWvUXaEEqCDKKQ7ACbVdEErtwaN0O&#10;FJUuAYq51SZh7Nh9zCHCOJJKgmdZ/vmyI0o8/8bMswUDuxrfdOFh3+5poSpUuy8yzcMGa1y0+2hx&#10;oou72PlwXoySgad5zFFjS2dDPHZF12Rd8xfPmqMiFh8ZvnBXvhzp4Ms1u+LgU97Mu3as0MyxodE1&#10;hitF6c4iv/hTF8UgzoqfH49L5sixx/655547vsr23TucMIuv3PC1iWs9OP7hVtuq/9uE5jpnGeVM&#10;AI5a5wxGWIFGgHOOdKCRAywgzv2b7oKk222dnkITkDF6CtBYK9Lq6taTTzYkXGfDjktXJ6NAEauQ&#10;6ZPTxFicyI9wfsi0OKxuhCpWpGv8FB95jR36JRsuYzA4koNJw51GVnw6LsWm4YYMPmEu1s4dyeNU&#10;DPyKgZ0w8cmOazrisyHMuSEnH2SNs1dsOLbIYcQBLMZd+7rZi6l4yMHqeVF+/eNf7Nopyftn1BWm&#10;uxIcMNjh5aSi5Lf6Wq0D2yLoFm5nUQScAjkLVjCIcK4z2IvDTD6SzDtq7BgHhg77/hd9fn2OCAEU&#10;MPvsIMPLEZ/s0GGTrLGKlV169LtNKijJVVDGvvWtbw3y7CzwSpQCdfsjazeXGNj4RzLS/YYgm+yZ&#10;V+Bu84hHsiTwDQdMsJZYnW7YyYiXvDFzFYjE0HU034LiswIz72iMD77hZQsX+TFGRqPjusQrTJ1c&#10;8goa9haUlk85w4GCs1viCm9i92JKr0cRi5YcXbzaWBSu27Z/4Bf/7MNCXm/R6OLWtfEBu99UIhpI&#10;gSBLjyTGXFeoEseQJAEggIgla67kIMw5mXYiq9q/CixoLTIDiFSyCJEcAWiSxT4M7PGdHiyCdMv1&#10;D1KJB4H8KSqyVq+ksF9y6Vi5dh94YGPTNbt0xCsB5uASKz23Ibd5XUIsBFgrAo1/Ou2SbJtzLW5x&#10;iIeeOfHpZMQkmfxLcnnQ6JHBOR+OFSf/4iXrmh9HMvkst+UKz2TgqmtyIC7P7BYz3sTrUcc5DuJa&#10;seIyfp3b7HyVTcdPIWHklz9HLQyuN2O7d+/e8g/7mxQM8HrFqbUzIS7Q3RYZiiSBSYIxshrSzOfc&#10;CnLtfzxABkFkkK9LOBwzOYIkqzCMKRoyMChE8xIIr3NE2dXg9peUEuwfSEWGW7yVDiudCpDfzhWB&#10;ONiyG8CtMBWunbXbJX9wwYILxSlRYVIEYpPcOKLHVsWEK3bwwFd8kYXFHKx6YxoZ+nDqneOQX9fi&#10;cI0zPisKmOHTYXdUfBr/GvtkYYfN4rZ4FFg5FzM9MfMHo4LVcS0eu6iihlthwohnfMOjxaFY2dZW&#10;73znO7ckq6IoyIIDgALAjEuKI4AAa4yR1xx1MuaRCTA7gkOQcbeE/lhKEPzy7/lNwdADlm3ykRQ+&#10;Ox/iC4h9ATq3y2WXP0QoVHatYnj8GMTjAqxwJY/seGBHUo2zofONC6TizUIjK16dTB8YK1CYJIQd&#10;vuCsqMVlnr4x5/iFz7l48cQfTOzzjwtHevLmqJmn61rHEb+zXFyJCR/4o8efMbwrVNfkYNCcw4s/&#10;nIa/OxBMHr3aNS1gWPqngdpQnPPHrxjyxS+b9dUll1yy5VmvBBNmECAKmoCAaLzdkjEySDWfviB0&#10;AMg05pqsBFl9/qpP4xtJiBEAsIKgK1EaPTg0x7rGdudWqyT6i0pYFYcxhYI8RdgqtwP6gF/SxCEG&#10;MvCQhwP2dnnjSGfTPEx1vjonKw5FpbhhYV98carYXLMv0eQrIgsODvFXGOnBqpPFt8YfedfteHKl&#10;41wzp+NG7jRzOOgZmzw8/ONCgw1nxtnuUYUtmIpDTsWKGxwpWDh9PIQTccUn7I741NmDpRj01fr+&#10;P372RqBgSjpiSrpzIBj1EEzeGHARwLCW8bmz07kgyHopYaOElVjBk+dPcOzDiCQNUYJ0RLTnG4tF&#10;gIiwShU2nf65aD6NlSiF5dZL34uOHZRvNuCBqyKGDQeIR6hx8dsdWkDi4QNW9nxt6uWJXUlnQ7cA&#10;Zw7Y043Fv3M2ce2ID+MVI250scSTI5vpwuvauRZGsTnCRE8ROg+DIlVUfBr3a6B4zg+eOmcXB8bk&#10;yt2CfQseB/JExl9U4pY/PVwwGseNBoO+OvPMM8fnmIhm2ApFgGPEcUqxMQ+0rhkXKJBIYtC87pxT&#10;+hy71gBlD3HezJGgAWucPQXo1+jpwpOPyJBgRWN1eoZEJNviaIczT06BeK6MBN28pqDFw6Yilghy&#10;4mMLbvLs6HDAbKep0CSNLP903dIUZDsh2/zhVwxskBOvbk7nq0Xn2pxrfuZCIOecLXZ012TCrZCN&#10;yYVzx3KE+x4Z4HONa9cwVtRkxEnHQqZPpl3WQiWPf0dznifpeUySQ/n0MRNe4RObOsKZ+HAErzir&#10;G331/Oc/fxQmo1YIUDplCWGsAjHvNgBICWaQPKNawWuCo4ss87pzgDQvJp7TgLXqyGqCZlthwYYI&#10;eCJvAF/7qQmOTbaNw6m5VriKD0HIUXxwVcTs6+Tc8ukrLKQbRyBZviUHJljNkYNVgwlGi0BMihdW&#10;GPDlFocnC5Ac3/hgh66jIrfj8FmS+FU8rtu16Dtq5vWKH29iFaNYdDg058bZM0avHOnZNYdTRzbJ&#10;tPjEbk63AShCvNHFhfpwrssDPQvfjmkX9ayPR3bkFRb8qCOtuMeOiTwOAJBgHYkCBFgTOEdufwKs&#10;KDkWAGOaQMxzQNe180hqDAGeMe1kgAqaTzj4FaCjBAs4m3zCAqujAOmWKOewOPLlXHxuu27zdBSn&#10;HY1Nc2yxrQCRpJA1t2RFZh5GeDS27dD0Fafv/cmKBd5sKWLdORslS4PbeDbZIqPjBxdiwjPMfJKX&#10;G8VNXmxx2Tl958UOi/n46dw4+fKRvEJxbp4v9pzD4Sj/xuyILUqPdsY8S9MVk4UtVrbhvf7668df&#10;cXpptoPStzHRs8vKK//FtTrrrLO2EGYFMKLIAKcQaUDpQFsd5hlCLhmydBnUGBeE64J2bZyucTr+&#10;14CS6loQbgd2jPUuPorDihJAtxcyfCpaiZIwiUcWPGRKHDn+JFPxlVz2+3zT7qagLC7ysMJFvpcc&#10;NhQbm+KHFV9wVYjio6NYYWMvounZqcnD75qPdiAy7OabvfiDEQ86fGKQBzYc6ej4gYE+bI2zzU45&#10;bbw5x/TwpjlPTys24zr+zOPNJsIG3l1b7OKnI2b5c27ebumanIL2GEeGvPjwIT6xs78644wzxu8x&#10;kaMBKBCBA0RIcjVAVLcgFQTyGSpYhgWku3akL6DGKxKAv/KVr4xVZgXxj2A/oPDGLGn+wSxEA1/h&#10;aewJhA0J40PX2CkesbDVgzz8YlNwdlA2yfVxmcYvjGzzoYjh9qMTn17A4xamKFtk+LGjwsUO8i10&#10;O7NbGN9xA5MOYwsOV3RLomtJpMM+n3ju1lfxsUOHXPy4Lid08yluzZg5vZYtna0WFkzxyCf77LGV&#10;Tf7wIBa8qQ/xy6txduSPLN/s9Qgkd+S7tdvk9ilMJDJikMMaR4BIbDKqu0IRkES2a5LNcF2LrObo&#10;CdK/QwSkb56sNvp+RCKRPuPs39G0CMwpgAqMfsnT7CJsd4s1F3muPb/1nAcrzAjxIw0xIFOBmqdj&#10;Hk6FBZs5cdAlY+GSISspcNkB7Axx6K3UfIs4fUf4zDnnx7gYjFXEvijwaIGj5u2o8qDBQd/CJgsj&#10;XdhwQaeiIasZKy98uYY3eVzgUO4Vow4L2fAqLmNs08GvIz74woNr/JLTHNlW9PgQlzqSEzVFls9q&#10;ZHXyySePW3mNwZoAW40IQaAdSJWTkwwG58LUGa5rguFQN++avP/Hj+cOgbLlIdlKctuTBI1/855Z&#10;kCsQPi0URCHRuGu3GY8a5GF3O5YshcW+Jhbx8iMm9hFFVhzsaci1Y1scikgsiESs8+K3SCQIPjup&#10;GP2e9aSTThpxmDfGhnlF4JovHR9swRyH7EmSb03gEhusbNGXBzLiN++fCJQXb8FssNvt3jg59sVe&#10;0SoSjb0KM1w4YR+vdM2VV7ItJjYd8WCcDqw2EBuBObZgwJuuIPnWyeBUDHjnGwZtO+OMakAwBoRj&#10;RDlySJZxBoG2OpIDViuI/btxraIEmK2SptgVnQSUCHKSIekwwodY9ugLiL4xjayEtkO53fJhF3a0&#10;+yk0tvhUsHY14wpVwcNgl4ZXcYovoo0pasVOT+E6N45UPiXBAuHTsy+eFGQ8Sx78bl3k4cWJ2DRx&#10;aeLyDEwXHzpdeGARuy6u4mmH0/mTfLspTHyJTyz8u3bOH5swOMe5QlPY/LWLkQ+vzgcd3BuHRdEp&#10;MNcwySEc7PHJDl34df7Ji4FvMrWxYyKPUgXWOaetIEl07f/mpcoRQc8uR7aiIStRdS2bHDdGVkF4&#10;+QEWeYhzS20F0iOPODgEQ1awEUIGHnOtbjJwsOON0d8wKRL2LSaPCYoWJkf27bTwIZNd+hIjtgrD&#10;DuhWrWDhVjjkYSDHNqLFwrb4xKOJh4xxMpIiBo2fYnWuaP3wAR74jfeIIAZvthUbLmCQDwtYweAB&#10;foVikZpXaHyzX65cs1n+6TjyS2bOG04d6bEJhzHNUUw4VqCuwyEW/LIjH3zBTV5cLbI4J6eNEm3F&#10;II5z54wad+1oN7ICKTKoG3dM17WuNa8VXC05xJV8yZbEfFhFxhFnDBkKsIKBTyEoWI0/LzQII4MQ&#10;z652Lo0dMkijhySFhuhecNjyvGMX7DGjxeMf5/d/dfNtleuSRtZLkcLRFBKfbPEJh11Y4bsrSJ7Y&#10;5kcWuMQImzm3cP+raL9h9FjgRzZ9JKMQ6VlQML/4xS8e/9s/TdJxo9u12bKhWFT0cKyAcedoTB74&#10;F4sONxzOjeMHn3Q0PuEwRpYv8uRw2iLAD1l6ujlHsub45UMBw21sbtsDpnPSEakaZecZ5VhjCJgK&#10;UnN0nRPXztlMRhOUcasm+4ALiJxr8233rhGpoJDMHtLr7ZiKoFuKc8mGW4EprBtuuGH8X24R5mXB&#10;i48d3zXf7CsYxef/7agQ3a7tsN4yvYRIJgzI5MNCoO+8Z0tY2LHQcIl88eEG9jhwzSeMuGwBilnB&#10;w8aPhYAnC4icovTGr/mJn9s1HtgW11lnnbW87GUvW3bs2DGKx7/Y5lz+ym85YRdei0c+YBKjo7gq&#10;UjjIw60GxAZ7dsRn88KNRm6OlUx3Cnx0pxIPP9nRte0B0DXXWkaNA4A053YGRDIeYDrOaxnXnOc0&#10;m45sAakjxk4lOPaQrFAUZIl3bc45eXgcyRpzRABS2dcFrygVmGdLcxLvu3S7mmTAxa+FYN4nBQqR&#10;Lfb5lQj2yPCrSwAOyChKnU3kKyr/Ay7Pocn1ob6jbhyP/IurFxtc2tk+85nPjJ2Rjpcac5IY57DG&#10;M3/03N796YK/crVA3EHYtQDf9KY3jeKkCz++YLaIdQXMBkw6P3gNkwKtsF2zIy4yzhU7Hb3NyO05&#10;eQ1mc3wVu3NHMmRr4x9uNcEB4xRd6wwjnpIdy+0BGIFKuuByjjRHdvScsKPN180Lwqf/ntWQ5UGf&#10;rxLgaJwP15EjqIqFDMxwlTDJ8LwlYRYVnO2idlSflcIh8eTpsaPZUS0+Ow85RaI44UBiz1C4gkPy&#10;FTr7ip7fz372s6PA8aVQ2eaPrtjjtkRaBDof5uFhm54Y7E66XVg8ONLZdrdQ6HQUpn9o1eOCXd9i&#10;tAAsfrumuNw5+Nbg4IPPdm69BWi+BUSOHbHDjPswm8eN63JLXu04wop7MuGnY747hG5+UxsnnHDC&#10;+PNdAxVmjSBFQKxaxJL1U3m3NU6BEWigMqwLLHuN6V0LShF96EMf2nyUQp89iaaLGK2jxi99wfHB&#10;tyP8bLSS51u8azLdsipIR7b5QprbvXH/MK2/gzIGm4TApSPR15t2eRzBSs7u7NnUjsuf50J4FDYZ&#10;XYOHjbiC3+KpIHCiKUrFiHuPEnxpMIuFz452ZxjtlPBefvnlo5hhcNfxGACb//Mxf3BVUPT4VjDw&#10;lAPNuHMyGj38GGenIq2oyon48GxMT0eXH8c2DPjIZkMbhZkyYckNHEGF6RoxCgJxVp+gyQNMJhvp&#10;6gDqmvG6RhcRgkaY5yhzBWQOwW6zEoF8OgKHQVDwwKuzI8AKSPIjXOHR9wJih2MfqfSMk0OwgqDr&#10;n3aWULoSwY8YNVg8+/nDPTb83+AUDjsl2g8VxAE7XxYDO9197HDs6GToOtIXFxm80dHJicEOLMHk&#10;4HW0OHDtD/vslP5X0+Jhzx0BD+u74thNfQXsRQ1uXIufDbLs88VWPuAyNhdgm4Ix53DOc5o48Wdj&#10;MIcDWPALG7tk5ctmhx9xk9W1UZ6Mjos1qAqmwpqbYkzWUTCCqNGjX9+/zYUqYDLeVN1+epaTZLd2&#10;ttqtrTDBKRpFyXfJcS1xsHkes5MjgD1jdhJjkcUG23SRpJAiXsH5EwyrGJHio+cFw7+B5GMaO4+j&#10;50n44BALHOyJodt/jwD9et5Liuc8HEgO3PQdLULnmmKTVLpikAsceVuHlR9d0SkuhUXW44d4JNpb&#10;vaSzxS95XCtQOuJlq0UhF/GAH5jkFvfO59zxiwcdBzhVaGxb+GLlAxfi4sNClTf24r7NBXbHaktb&#10;PfOZz9xy0iBQjFIEVJKce6bkCMl2TIlzDZjKJ0tP4xiZNbaz3zhZ58YlwWpWkMYlCFAkm2fPNXmk&#10;IIKMjgTBKmjPd0hEsjn4uo16DoSzRJQM9vlBEjstLsklb1wCNHaM9wsZpHtGhk3X4NclVbdIFLFd&#10;SxyKGE4+yPGPXzHZ8ezquITDrZycuBUYWz6+MpYti8c4jLt37x6LryKScMUMtzgUpgUul2zwWx7w&#10;SJ5fdvEHPzvlgk/zxo3RkX/2XTvijCx+2yHJ4U2jL1a2FKu4LCA6bFQfq/UzyShMA0AATJkQgjh2&#10;3mdgEuLZy7nnH04BYliQdNjSK0bHeteaItHoKwq3I3NwVDiwkCvRCi/bfGlkyGr0yCDXuaDtUpKO&#10;JLa15JGkUHwsRM/tUowSzT7yIqxCVzzmvVzQk3RJ1clpbJGFmW8x+t9keySSdPHCgDcdLnK6Ra94&#10;jNsEJBFGXWGJVyxsSr7+whe+cDyCxA2ZdnxFwT57FhUfHieMkRUjHy12XS7JewGkLwc4JdfibwGS&#10;MwcHn+Y74h9OPOOn3RYusTiaYwPP7GubW7mumXAOdIl3zagjgOY4CGQNWHO61rHWNfKcV8TaOeec&#10;M26jxqw64+zpiBK4OXp2EkXnXPIlGT7BwWROEgXsEwQvKuYQqSFAYo2x321bEtwOezYqbn4QzKZd&#10;nV16rh0lNv86PXhxpftM1J8rK2QFAW+yCkhCYbAbmot/HLs9Kgw++bFoJFNy/fulviHymOH/IIKf&#10;FnQFponbRmKHJ+PRBC/mK0oFRg9uOSWHBzuub/tsUOzQaad1Lj6PSo74kBsLGJ/my5FnW5ubJq4K&#10;ki1+9bmNqlAE9a61KlgviXZJQbSTcK6bi1BdM9Z1Y7OMc52+5ztvwsgA2q4kIQpCABKINNjoSgAC&#10;dPqw8AcrGfKedxSbufQdySCEnDFE+fbEcxmfklLs5HoWwoFznR3kS5BE6opWklo4bJtXdHZKhaEI&#10;s8tmfmDxPGmndHtTePTZVFTkxC1etsmT8ezp38V3C+eHfdhwUrHhmG+7u2udXZjEYB4e8fERJrzP&#10;/JLBjR3QQtSMa+KEiZ5zsnZE8mwqWnHgxrtAz+HVyP5tuwkNOI3hCkbPmSMDAmQQIJ1+u+asmzPH&#10;2THStOzSNyYAhWn1I8h8MopTR1C3CEcJ0mEip6AjzK5rp3SER0MWOcRJmnE2LQbPge0e4pKUEgWb&#10;cUf2zceHIzzswFFxZF8jZ16c5J3bYfBIFh62FaLikUTFb7fk18LxiCE+O655n5P6SMhfAbQzWxQK&#10;mx87r66xrUjstvj24T0/8IkTtzYG9vkSn6NHNjurc7JiJ+NxQHHSw51xPsVBbq4HuOIHD7BbEN4J&#10;xC/mmafadsomdAFUDAkZN1YyFIKAnevkANIErRsD1HlONeP5KogaecXhBxeSyo8dxMriW5EhDyHd&#10;3iSPTfJWYQVKBqHkYFCQejFEVLuPZy63qoqJDfjIuq6gnfPpnF3yjpoxXZLwqIUN+SVmPtf4IMMf&#10;fYm06Pix28NmB4VdfAqPvqT6f2oqss997nODP5xYiGy5s/HhXG+hKeRPfOIT45x9jS6buhh1Bei3&#10;Br5Jcju3aNnpZcfdyC4tXjFo8ONK/Gw4ikce1YxzzVz1Mfuc2/aKUc8gBxTnJjBkMcQBOYHrOUK6&#10;oy6ICpNtciXRNaIbm/17zrQK+TMmAYKCSYIQI3iNbYlAYrasbjZ80KwwXbNbSze7ZBQxPPCzo7Ft&#10;jF+NbTG5Zq9rcnrn+VJsFoDxeC0Z/OBQgj3viQuvfDvOehJftxuzC4POhoXrLwF8LGZXtYtZbAoT&#10;fv74Jnv11Vcvn/zkJ4dunyzgTsGzYzdzhI8//LAlD3iDC1bnLRj24TRW3tknC6udWj49monX+fxc&#10;q/+vdk+pT41CZOtAGVMojCLO84ljsmQA0itMgDXzCC/hjuYbrzVu11RU7Csq3Q5i6xcsHEhHptsg&#10;PwK1W0iyvxfyImCVewaTKAsKQY7IjgxJsWt0uxdP2Iq7GDVjdhrXFZIEknGtEGDhxzhZ5+Y1yXMt&#10;Dru1uOBzNzBHLh7EZqeBlV8FQk8RhJG8+BWsv6HBv8avj/U8Fll4ZHHmUw87nR958OkbPP/0pDd/&#10;9i1WBawwxcK3O1Ebgx1SfvhRC4oTx/FRDHgVPy7I+JgKHkdj1Qaf1c1cC9rmc0zBa5QE7qgoAOCQ&#10;IrIUBIKsOEfj8y6WAzZKrrHACML4/xrTJE73na4xiUC8JLLJF992OcWHYB8Heav3rYdCkxh4dARX&#10;JPTZ4a/kKsp2yjDQMafFBRkLEieSK1n+8k+BmZOYuHOOG0f450XNj0UiwYqgxacIFAbMipWMxSaR&#10;dDxb9uMStsWkwc8+XbHjTmHQZVejT8czKI7srHLpEwhv3GzZdb2YsI8rReTRiS7OHH0WK3afHsiB&#10;z4bhtGnIM10xtkA0Y/g0hif84FmRi9UuWryu2dH2KUw9ch3nwjSmwiXEds8gpxJIDjkCTL9VQMZR&#10;n/1oZLUKM3tss6c4NWRLnADtiK997WvHV4LeSBFtZ3BbsjphEFw2EYUQvthw7O1ZYfBpnqw46dGf&#10;F5QjXTuYpNuFcOEjIAnGiXjhYy9feNDEwr63UvZLKn/w8WWeLfhLkqJjj20bQr++h0fBrnM3djzx&#10;2zEViB3MbZNdnX6F4csABQcfHAo5bjy72gD4Js+OPMiteZjtenzjDVYFbCfGBVl6FoBFZIwcDsSi&#10;8am7li/ncmuz4Zc9PGjj95gaIecp1yPNkSJCBOvXK8jiPHLrwEiMXuBsO85dy7+jjkDAFZ23QgHC&#10;YfX6zM6bu2cbfuAgixDXGiIVjnEFQ99CQrpi9EYoCQoMKWTsCGT69oiOmDQ444I/hYMPOMWJE7jJ&#10;i5U9OmQVpCP7ihpOCYTNIrLjKz7JNAY7GZ3tcMQvDOzzB79naRz5QbEdyC+jFAxbWrLw9OiTDXca&#10;2P1Owa+OFB4+NHHAoPEtXoUqdnH3WPDhD394vHjxAS/bYlYT4mVH/O4qfOt0NefmdbrhrI3yjHhd&#10;I1iiKWgcCES3i/rRheePClDLBl3BCKrCZad55wHhy7xjC8CcFfTSl750JEshvvGNb1ze+ta3jt1A&#10;MGRgQtQcEPvIQbLbm4JUbHZftyu/rrFC3cbcQtiHX3EoBPKKVPHSg998xEsYv7CWvOKRcLLOJdIn&#10;DJ6Xe76y21tcEuzxw7Od5z23Vr6zY15xxRV+4NPi1bWd3wbhTVus4pafONHJwW7R6YpQXLDDaqf1&#10;Zk+XP4uIb49Kbtvs0a+LUXHRZ8vHVuzwjxd24t+uqFbiUYwWAn122LbR7c+jto7znltrXQPA+SS0&#10;cdrKZtTPvDjjFAEViAB1BM2FWULZN685N193rTgdkfO2t71tefvb3z4+/OafDXOCYdOxc+MVO99I&#10;hs+zk+czRCrqblP8iIUOu3ZaRSEWK5oeEp2zGXaNDHLJsAlDMfApIf4kws7v+ffCCy8cC00xWhDs&#10;wOd2Kk74dXyxZSdlo3iNw9mODb8Y3QH27NkzjuzKC7twOBcjXd8++ezSNzBsKxw5cK6wLEY6+LBo&#10;LSq4nNuNxcsumzYN2HQY2h3h48/zrU7HvLudPwGxKF271fdcqjDZFNPctldENQJdI0pjwBhAigNx&#10;QAkGIQCUOEQCCAB9esYbE3w7nm5c11yzZZ4em56j7JLI45eNeTchk638w+vIDoy6MbdPhNkxw8Wm&#10;hCpKBWtOssj1vMVWWF3TY1ssLbwSZh5W/nruIiO5sFocYvAP1/qIxy1ZfGKKC/Z0cnzz51YMg5cm&#10;xY1/Pj232uXJs1/hljM2FJSCbJHKoXnybumK0a/8+5ZH/G0CxU6WLYUEo/MehSxcsYqfPu7g5B9P&#10;sJpjw8sWnhWzXVYrF2HWRpka7Li/QA0YIEtMle7WaFcBVNcqFN0YcI6RrZcEMjUJdY1ARziS5Tsd&#10;2P5fnR4/umdKO4Uf/7qdmNc8i3kRkNSSIXkeTcgoVI8PCNTFW2JggsHRLVrBKQZzfIvBOTsSzg6e&#10;yPDhEcHRLZh/CxG27JJjx2JyR5J0Nung3g7r78gVcj7dMi0oNmDHlUbGucLVxaGA5E5ONLp2NDzg&#10;nR9FxC4Z44oIBvHw49nYR3N2U48onk+d4yruPQaYY1PMnknFbANQtDjhA6/knYu/ttk/SyzwNcIF&#10;3zyDZKwCpAvkU5/61NgJjJNBRoUkIOS3rRtj7391xCJTBzjyHOnbedhPvvOaa/bpIrQ/n82nZHuz&#10;9c3H+9///uWjH/3ocsUVVyzvfe97l/e9733Le97zns2vzysU3TV958bZ1xSlHUeiYRMfWbuNo2u7&#10;j2JxjTtybmXiUZi486G3wsGl5Hd7teD5JatA2XPOVgXs2o7Lh90Xd5qjZ9D+ypNfegpDo6cgxNPC&#10;in/44xIujwA9Q5LxKYBnZ0ffDPlkxJy48O1OgEdF2dekdnzxyYsjzuKyHHbU1ljv2SUB6bxrgjoD&#10;SAUacY7mnXtwd5uQbCCS1wWGYKQgQvAaXW0Gopknz78WOY78I0wgczA1Mjq/SHLLQqYVrlvhVrok&#10;sM+ec7KIkjwP8m5NcOh8lDw4+M2+xcKHYp/jslh1u5tGTxKyJzF2cC9jvon5wAc+sPlVkXnY3CLF&#10;6hofEow/5xLMvyJUeJ7V+OVDNyc/OL/uuuuWd7/73ctVV101FoF4xVN87LlLKD64+IBX51usuFFs&#10;MJCBkw+7n8cRssb8ntYbOnvGNPbLGf8Wl5wYh19rQadTG3+MJjBE6iWDMYF4XlCAmjEGzGuAA2Xc&#10;qiDXgzyCOQWCjmDYc07PvOQ251ovoWxWaOyRc+1co6PRMW7enCCNIcjbqnMxWNV2FiQr1LPPPnt8&#10;8+Ht2G3IHQDxdgLycCje/CLWDmaHFIfbrDfabs044R/hsLutseUcRxJUkdsR3VKNSzjMuKDvOdju&#10;5/YukYqcjHjdHs0pXLIeR8i5vUs4OTHBoNjMG1O8cqFw+eZDs5GIwyLBF5v82Gw8psBnwbKjiR9+&#10;WC0qCxlnMHhGtWjsyHR1vnCOX+d8aDjU5YY9+RATvl1r44fCFYQuEfsXpqPrOfkaPQEDikTnnh84&#10;IWvenHHn7HCcc3YiQ/LnQuSPjjm2amQ0c1pFabXDb9xRQjz/8sEWOed2GUXhBwrwIAVpcHqR87Kl&#10;AOKDDvsKUxJ6UbHr+REFPxUVeXglSAH5jFHDp4SZkySLxN+gWxQSD7tFzY7nPYWlaBQGrPTI2vHx&#10;A4d44FfwdOHgx/Mn3+L02CJ2i7FFoYB1t1oF6ajbQPhpo2FX0bqNy5/Y5JgtO7y7BT/G3DVw5lMI&#10;3w5ZTDhy9KLmhUcc7LHtWrcZ0DNHnv9qY3zAPveKoQJgyLhmTqfc0YOySgfcs4XtXHDITk9y7SrG&#10;NLZnn3PnrwXQcf9WMaaDdPYlFg5j8CFGopAAo92Nbg/3fMEGr2SZs6vkI/t1tsXs3O5Bp+J2lFy7&#10;Rx8hwRh/8LCt6BSSZEiixHl5sLs6wqIoLQS+xCVpFo842fFsC4udzyOKb5EsGP7gIj/v4nTgaXF1&#10;G1YoclJBxD1O2MGXwjOm8BW7x7Ye2dq52fWxmP+/vc9q7ZZswoEb3CtCm4GPofp80yLEA17wh/Pa&#10;PoU5BtZB1AlGrHNjCGGkJCGaEytM8FZhK5WewAUqiRUnwszv34yzoc/zM2DNNbI0PsgqCklNX3Eg&#10;lz+3VRjsZHwg1FFnhy7i2TJmh6BnzNG4jmiNP+dixkMLEy84Mqf4nMOUD3bjwBg8xuCTTDp4cusl&#10;g1+3PzuSrujh0BzpewHxfx276KKLxteTxWondgegwzd5vMUPXFoFxJd5ubSQLep8KTx4dY8K/oQD&#10;VuN2UG/fHuHMs+Muq+Bw2YahuVvAqxCNw4Wj/DivbX4orAEGaGDNUUoG+cYlQi8BVrNt3Zht3rOX&#10;ZxwE0XcMpBXoXGM3H10LQuIb3x90RVpAZB2Nz0efEiDfm6JvGyRcI68jEP7iKWYxmocZcfDkm5xz&#10;2BS33cqzktuR1S9BuNAlBxaxZk9XTJLJBnzGJIpfxSB54bKz49cC8QwnJucWXDxZHPT59iUEPOzS&#10;ZQtGu6l4ySt4XODIooCFLfHDSs/jmHPzdCw4u3TPt8bs1uw6J0/Gbsw+GRyYs7BaBGKCV8OtwoYF&#10;B+W1Np4xgUaMjvjIdB45FF2TZcg8cmd5ASo+QCRLIiOffkXDHl/0defabFNDVnIBz07j7LGvGTOH&#10;nGuuuWYUARmr3LcviLGTSKKdhb92eglClO+d4YNdrPQdu6UpHo1tz31ePDz7SZQOCzuSRtbtTxx2&#10;InG1C8PizmIhw6HYcG3nZBs+jyFs2n3YgtPOqcGCa4nvriXJZPhRLHYxjweeb/m0e4qlzh8c8MEt&#10;j/y51bqNiyO+FWYc0MEhnjxrK1i45doiUZR8iU28CrXF51q8Gvt0cG2u+tLGP0PIscEKgqKEuwZe&#10;p2iMInkAK7gKQ2AccQ40PbZyat65wBw1us73t0eWnK4Z7wiHo85+AQnQmJ3lyiuv3OySbEkesuzk&#10;koVMsgrTPBIlzzMQ3OyxCxd/kmJMgZCTONhghUHxSKp5cxaAFwd27SY6ObzEhQ/6vdnCYcwuCxdM&#10;fj3l+UyhSbTbK327GIywlBPjCjaM8NFhU1eYCrfdy67ajq4oyRjHkTE+xMA+W8bdEdi3gMRpQZrz&#10;yYd8W0hskVWIuPYMW/3wYdxiIldezbmG25ijNn72RskAULWKkCJnlI2RJYcMSSGDZM25RApScHQV&#10;i1bh0WerwmSn84qAPecBrpmrOZ8xhcHRRxkeJxQD2wj1wC4x/NXtTEj1TKeQ2PNCQs+5OOFIli2F&#10;o1jsdgq/VS/5CsrtTDFaAD3OkOGbTQUjAeQ8ZiheHNl1FYx47UZ2KLsRPWNekowpCLuhZ2i48Eyf&#10;PXyLVez8GjePE7dOC1Y8nvN8+gB/H/bb0eDCh7uHArKI6Mk/nzCy0WfCitcLbxuRuyTu8IMDsSlo&#10;nGnmtGpAodJzzjd+y/coTAkwoDunKOHOKSKTckUgOMHqdFwzTN6YQK1g8nTNA2seYQFxjVzXznU6&#10;ZI0Byl+Fa14z5tyRHbLs8CORH/zgBwfpZCTGakYsAhURTOYUjETCqjAR6M2xVayxybYdwJidxjV5&#10;u4fiY8vtD07FpGiRDp9u55O0Eh9mY7B4I1csxacQvP1+6UtfGnzApTDJK1pJt9MqIAtOq0DFQs8O&#10;aWfzKGEuWfp2dQtJ/PyIAUewKkhFLm6fZ/oIyCMLTN7+NYuDLLvFBae7Bm4Uq3/tzoK30+MMN2pJ&#10;fhS3a4tB/cDdZsCutrmVEzDoPII0BCOv4khRgQGfDnBAKSrnVppVjSBdsQJPJnm6XWen1Q0knzrZ&#10;8LV4jLNX4egI9TGIWyQSYIHd7xb9sqUHbudu54oJyRIggWJVJHzzyfZcmMZ61vNvFrlVmZcc5PpF&#10;u89OxcovefF4/lJcihInkgyfYrDz2GmLQWHYxdwiK3o7pedksVtYPvCWYH5cO7LhqFjgtxAd+YNR&#10;fIq5nbECdGSj3JClhwvPuL6IUMSKWrx4t+j94w1i8PtY9mCGlX8Lhz96iho3sNPDkQUNbzzDRKY6&#10;0EZhuiBkYgyujWhAUrLiKwRzjgXSefrmOSNv9UqiRGSPrEZe1/gnb548u8bY0cnlp8aXpAvIOEIQ&#10;76tROgoI4cgTA1nEkFUM2aWvKWY7pZ3LmLmKBS63cnYUnGT3/yhiF8l82SnErOB9dOOnXgrKYoCN&#10;jMVB3u6CVwlUaHYXhciPgnFtF+HbixQ7MLHj+3UyChEPuPNGDpvbq43AOWxtFHCxaccUU48xujEf&#10;+OOKPdj6UxWLR1xXXHHF+EEMO3ZZH8qTh41dt22xKV6fgvDhscgCEYONDHY885cvnDsXm+tNYZ56&#10;6qmbHdNRJ6RJYiRWkBQ5IteuCYR5PRDGyEiKa6tHc17BIT6bPZsgs2aMf2MVSD7Z1oxLrg+N/RjC&#10;TiIxrcDs+0wPFn499zhqSHU7d3tRKO1MdOGhjw+r3AKzkyggPzqWCAXCJxtw8qUg3QIl1W3MrsTP&#10;nAC3Wdd+dWNecUkcf+IjJ6kwt7srRM+Pdh1NocNF1m89xeRzZJjs0Gyxi8M49qiCG77cBWCwq9kd&#10;ybtWkP7JGUXHNpsf+9jHRuxi4rPdWiFaoHZUBewoR7hwG4ebb7IWNO5sGjgmg1P4wlhe1+f33B47&#10;6ppjhcMRhfosJ3CAHUsiPSsW+QgCqJcFfuxuCJdMtiVYoBICrO6cPd25eXLm+OJfAj7ykY8s73rX&#10;u5aPf/zjYxWbI2cn4Bs5btWSxi+f7Ck6t0sfKykMOOB2RCJZdsQbHrGxbzGwLwa64lLYruNB8ugh&#10;3K5gt8VTC80zn6JUIHYvurjBWzjxBqeFxr959vmjQ06RuRaLopB4vNB3dHewG9oBLZjk2RWvwtGN&#10;ib3FgwOdHF/826AsFnpsK0S7o/g8brBt3qcGFrkY8WAXJw8/HvgRr4K2qJ3jBG+18b+FpgDMXHCO&#10;SNA5rkjJmpMciUuOPuNatjQFoUcUPfMSzh458wJnrzFJFGh2BFOikUdWUfnXKOyYgrP6yBWg3cri&#10;kCzkwE7G53uS7nmUTaRKKuLFKuGtajoWhd1FgfDtecoH3mwqzHZoeq4lRHyShBvJs6OTkWgciLki&#10;c44THXa7kMLn15u6l452Fjp2a8VizIfoCoh9thQCDsRhYbrFKxJ8WqBkPR/DhxtNTHTh59ejBTtu&#10;217m3LrFqoBhdx4e/PkmCE45wYUOOxty426FM0UIN+6ds0UWPkex4VtbrbftfQpzM7E+N4a0/QtT&#10;AwjJGXNsVc8F56ibqxiBdm4ciSWkomWjZJFDFuIE7qgIPe94+zam082+gqCLaLIWhYSQEYtmtSug&#10;ioMNWCTDmNunc3psIRR5cEmM1U6frtubQhYjefgVoWcp895Q+zFEMeKzt2aLQnLou+XzxQY8Hjtg&#10;jmf2vXXjsA/xJdqCoI9Tco7w2jH5NNfCdfeir2uOYnLMDx5xpLjYhqsYzcEuRnhgx4vFq6kL3IiN&#10;T49xbOCMfxuFa3czRY0nC4dfXVuddtpp45ufeoXhqANqRQEBkDkFULAAaWRdc+yYE+N02bHCAKDD&#10;lkSZVxRsGqdvTsCSKknkBGmVeev1jOVPZxUOH/mTiOzQVZA6m5JrMVWs7MFkHqH0wyUBdjkFQA/x&#10;PRrgiD8ybkuSaaf10oRgRcKOmCUVXjsUDDCxo6DsXvBLIE4kiC1FI2k6LO32ko0Tu5ldTGuXYZes&#10;IvCLJjjZskDp263ELY/i9dbsmj09ji0Wdw/x8unas6dm8bCJQ7nXcGM3x4eFBwd/OGBT8/zaTkuf&#10;fXWgKUx44caZJg/aKMwKqC65xiShwmzHNKd3bp5T8q4rTucVeoXpyFa3YwlBkgQhU4G2SwnOCitR&#10;itJctxgJ5QsuvthiF8HIN9fbuLGKnm1Y4GULRis6TOQRDAvS7DjsI1UxkmdfMdITHz99JOStUyGW&#10;bAmjSw4GO7Ed1mKwC/kK1POfhCkG/rtNKl5Y2LKY3BK9/Ii/RLMjrp7pFYo52Lzo9Hkiu+LGE+w+&#10;JPfZaEVkzKOWYqMvfo883e7hFzf+2kjg9FEcm3ZXCxOn4tB6lLIYjbvdi7PcsK/PRcmutlq/Pe6z&#10;Y+oaIYG4lrD9d8zOARa0sXpFmy3XwCRvTtIQjXgryi3LvJ3BHJIQ7lrxerlADFIQx57GljFzCrgC&#10;44c9cvBJIlnXyNeQNceGWKtYwjzAKww6uoRInoVgJ7Vr+fySLD1JMqcoxeWfqfEPM4hL8bDhT3Vf&#10;8YpXjDd/2OD2maodVGK9/UoSTBInThjJwa048SI2mMm4hh1WRU+WHEyKwMJQeMVv8TjaFXVFpYAs&#10;OncRPnEpB3zIj3OLAQb4+HdsQdtN+fVPOdJRmK5hYtcYOYsQh2zCwy//xYMT2LTxf99VQAb0CscY&#10;5wwiIAUk6O0silcna3zW1wUjaRyTc60BzrYV45bDRzgUJJBs0uGLbYUnaEEZJ6clKwHk+CPDFx+u&#10;jSty9h27VWqwKSrF5NYjwX0OyIfEOCKVvj9Z8PKjwGDPH2wSbzfyOSZb5rsN+3csFaqCUDhsSY7m&#10;lu+W22K00/jwn14F4A7SI4Qdmi6f8kDW14wS3Q7onF07Jh0LSbPIFby7Du6M29Xs9u2W/LHbhgCb&#10;OGGDUZ7t/PLAjiKEod0dTp8GwMem32vagNiwMZRn9uCEr9rRVqeffvooTIN6xeFcwnSKKdQkXeLa&#10;cchr5ATLTsVTUc6FLoGC8ZxkTDdPL912xgqPLTuEYPhTDDAoKuSGX8FZ/fw4h5EMXbHQN24etvnZ&#10;VCFo/EqMxMJBFqGK1Nj8YK/QyEqK4vADDIVFlj+xwOmcXzj5Msa/5Pm4RzxurYrWRzt2vHYqhQPH&#10;q1/96hGjXRhnfPQ5p0KFg7048KwMuzl6MNqdyTkqIgWl8Hx0xQ85uxscPoIjJ0aPBrDDpHidw6Th&#10;UH48YxqDyeLx6AGnZ3BHth0tfFzDqRbKv1xrqzUBW4ijoJnQOZVMxDlqFV1FSsdcSeXEmE5fN8bp&#10;/nr67IcMHPk334pCgiRKkGtzzs07p4sYdlyXfLuG4O2O9NpF4VCs4UG6BCPVM60dxhz7PpKSaEUi&#10;ubDZbfhUHM4VvCOy7ZD88yf5mkT5pkiRkLMg2fYS52MeifcMzY7dSQFIKht2LMVasn1FiA8FJhZJ&#10;9YG4HdzXhB4lcCA+/hWd3YqOHVFsYugWix/XilgRKWI7oSP7Yle0HjcUvzFNrsSCJ8+O3VXafT1C&#10;xE8bA174kkv8yYucdBeQM/Nsrta3r80fo5kQlA60Fe6oU9A1RwArKtf0NWPZawyIGr2CM27XAbzV&#10;QncAW2PQBCNoBAoo0vmBy7mxgmJHslwjquDpsuuaf9gkyxx91xKiSDVfp2l2MgRb8XZHeNoF2WMD&#10;vrjgGwadf74kvQ/y+WLP/z3NmF3KDsSWYhPD/K+OeAunr8gUpk5fIStijwZi84sqNszZBS0i3Hqc&#10;EJcFJxa2YMAd7D4ztSAsYr7skjhoo7E4yFp04rFIvBC6I7BlwZB1Djtu2OQPFr7gUKzGLH5y7Cp4&#10;2Pkjww95cazWD6xbBmqUSjpyHDkmPBTWimQYrPiQXyLMZUcPODl2symJ+TCHBLY1hNFTNGwYb7fj&#10;1xxb9Nig65xsCe3Wq3CN0Q2fIkcUW64d2eDDuN3X262i8ZLDlgQrOnJsdYuVdH4aUyiS6FoxSZjf&#10;hno+VACac4XFB9zOHfm3eyhM/LDhRcquWqLtrnYxRazQ7YbGPec5F7vdClY7mSO+7NYKAR8ws4EH&#10;i80O7qWvRwK2+Mc7XX4UEtv4gYvdHgfEa16HRYHLuXG2dTt1C8OCwrki58Mua2HQcT3qbH1rGP8v&#10;yQqD85Je8UgeMI6UyAKRvIQzaty81pFeco5skNWNafnWkSCBQDtKAKJcm7PiXBsnL3g2FTOiFKFr&#10;R805P3TzgxRjdge3KH7osilR3i7hc2tENGK9fUuqRPgqsa8/ycPkzZQNLz50ybGrsMgqBp8uGKPj&#10;Olm4FIA5STIOi1urQhCvYsaBBCtk8j458JGWQhST5MoLmxaS+MRvB4VN8fW/kFaYCtenAnY/sdm1&#10;5I09dux+eMQdex4vXMNkEYnRtd8F0BWrolMzHml27tw5us9CW1zsw+8IG792d50t4/pq165dW4pH&#10;cWkSJzCgdOcEBS4RjkhBphVX4ep0zbFn3lFrLBn2jDmyz65z84i34jxbSUi7gWcVBSB57WzZ7ajB&#10;w57Cs7CKAW7XxskjHpnmJc41kvxhl2c8ifPtkp3BjihWu6cigxEmi4K+hCCbPUmwM/jRA6xw4wLp&#10;dHwK4X/ZjAd4FD09sen8sOX503MprHQVqiY2Mj4R8K9gwAOn+O14sCp8heQIgwLi10uZAsCdnV2h&#10;aYoJz33sw5e4FDp/6Tq69qxKRwx9KuFxRvHBFi8WBhzihtMtG5/i5M+diD4OeglWB/r4HFMy9QqG&#10;wxJc4SiaxhhwLQiEIEMz325ELn12nRvX2a9IXTsPkJ3B53kWipXKh3OFo7Ov0SVPBhmKStCCFQNy&#10;6bFPB3GOZO0emmuyxhQPEv2qBqlwkPOWrUglzY5FVlLErbCMmYOHDcXr+ZG+gqXbS5Nd94ILLhi3&#10;cHiM2bXY6idlkkbPbVcBiQ+vOBcjPuC77LLLBrf+lQ3+zXkEUGzk2aHfLu07dY8J7GkKAobmxYQz&#10;Y4pEUZN1bQfnXyw+kfDdOd7wR1bsCg1+fCtom4dzi97f3/PBDpw4E7O7lR2fLzGJp7yOt3InSGUI&#10;AEKOAiQIBCXGyOpIlSQEuP1klB3numJMvpbu/p0uHWRakQFkr2O24aLjqCGoRSJw+F0jhb1iU6gw&#10;0yXTIpMUTWFKGD3PZOyREyO74dPo2Qkkw4KpwO308LpFisHuauHqxuxUdPwQg3wc2WUVmMKya+sW&#10;BdsKxG5j0fFPxpu4l4w+e/RC4m+6e3mxMNyS2aQvZkWGl+JXaPAat8jE65oMTHjBm6ZovfGz61nW&#10;YlOgdmMLWBxihM9dwrVbvGdK8SpWfPDV878xeHFr163e+F6tgxlfSTYIXAVKIeLMSSzQEm27NiZw&#10;52TMGaOTLaSZo+tc4083rjsnr/PtVo4UfuiwEwY4Bea8HU/BSCCC2BJ0hceeOIyJySKScDsIYhQH&#10;4hAKY8lCuMIzLj47myIwB4NYydLn25F/OPnyEgGbwjRuZ7Gj2w19QC+p3cJxKIHs+Hc0L7nkkvE8&#10;qMPp1h734usjGTwpusbxwKYdCDd2Kn4UFQx8KCy7l9jEYqezEBWm1kIzxq54jMGIE7ErSn7FJk92&#10;x3ZWhYYXNlzDjXc68kBfTmAyJgfm8QNDdTG++QGghFMSoC75BEswGY7Mtf1aHRLAKDvmNboKq4Ii&#10;0zVbjq4VnRaxjpLXKsweWc28nk06cGmuW7EC9YIhURp/HvJ9tyvhnpd8xud2gmRJIyMB9CVPTMhk&#10;R3IkssWmoGZsMCVrxzLmYZ8eXhSqZPn1uUIjw5Zdrd3ZTujbJ9hd86+Y2fX8xr9z9mBsQcW1W6SC&#10;cu5zTYWpaFzzjye+FQWf3eIVk3OFpqDbmfFCXy6MKz5FJG6PGuwoPs+I+PClwLnnnjs4tyB8qtHj&#10;D/tyZVHhzx1CbHR79mxDGzXjrVyhCJZjTgVCKEFdcySDOLsI8lwjnAM2gKUvgAoaIM7Is2FcI2dM&#10;qzAF4bmnZxTyFkA46DiS1ckIFG4+nCNUgpwjiTyc8EmO4kG+GBCCLM3qhyPMnslcs2unMU8PZvY1&#10;sYjdQkUwX/iQWA/8dBSFW7jYFIZEsy0WOxds8W23tUgkUjHgMTxsauzDXM7wQw8uu7qFrSBgsgC9&#10;kPme3kudlya8WBB4sFAdLUg6/IoXRnI6P3DDi08cyLNYxQG3fLmr8GkXVKgWE2zG8IUPGwGeFC7e&#10;FDbsFpw49VGY64f9LcFLgIYAK5WwzikAEo8E4DyH0QFYAEACS54cUOwAwG5dkBrHdUDYd8625AnC&#10;0Tg/WjYqzAH+3iMb3QbMw9wC08mwQ74dFRHGJNNC882OOdjp2F0VsZ1BV+zwK2YFI27zfCtuO4+j&#10;XUdhtQP7oJ4tMUmqgqqoJZtdeOHn2y6oWPmQbEllR2HjXeG0cNkhZx5mBds4bJ47Pbbs2rVrFKRC&#10;sDs6kqWDB1yz4U4Ck3jZ5RtmcnCyqfPhEQBv9PEJkx3dy5E42FPoihU3bCh+35+7U6kVX1p4ETQn&#10;/jYauuNWbkBhcdo935hEK0bHrgEFiKxEAeyZgiPB0lcAgEu6cY4545SO8QqSzQqKDwWlSyzbcBkv&#10;AWStwvTYMA8PXwoHfnOtdgvH8wySzLlGnnPx8IcYH7ewJw5j5Ng2Z4wt9skoENjEwZeVz4edSKL4&#10;sjDxwQfseKNr52BPQSpahagY+CnZumQrMuNk2WKbPlwWh/yYV1xstmuJ3bjHA8WIXw0Ocbv2zKjJ&#10;h2KxON0ZzIvTmB2VjnzCxJ4FwrYxPi1GuGDCK97wA7t4cKko6XgLZxfOcJmXU/P40VYXX3zxFuOM&#10;EACKgHOAKCKejIYc841JFqcCaRexK9AHXIuI7HGOaNfsOOoCoydQxPLFngI1bp68lg47isMRcQIk&#10;Z64Gp1VuR5vjQyI/9DX+FCfS5njpiE1HrFWOL/b4sWiQzJ5Figtv4MbtQPQVMV4UkmcvTZLtZOYl&#10;li+3OpjwpDA9p7rmj327kIJny7VHBXgdyflkwQKx++NKnI50cClfuCLr5YldcfVyoqjh4kfB4pMf&#10;u6G4PJb42Muui1PPqppbugXIdn8dabGogV4iccUmjvFBFs8w2lTgK7+rV73qVePXRQhT5e08nOqS&#10;qJdAABDJmIA45xhRyKHDRkmzejhjM6dsaXPxaEAa89COQCQBb6xCoSs4idMqeN24TkZMBQo3bAiG&#10;G8FWsqS0U4kDB3wizS3VxzF0+La7eBbzd+d2RfK+eWGXDfH10qZI7T4WGE7FABfbEmXHg8mCEyeb&#10;eHWuQPlmN6zGfFTjR7+KHdfisiEoHIul50826bvjsAE3ffHyYdGKR858s6TgyPaMaQf3/GdRiImc&#10;OBzhE49rRciecYuLXTHxY1EqYPz6fFbzrItnfLq10yUvV2oG5/sUZp9jAuEo0YR0LQVznJJjUHAS&#10;WcIlgwNjnHHQLUyyNHZ0hCOYr4qpgpJEiWdLcQuYHEIqTjYVnh7musY+O4jIh0bfjsY2bBWtZEqM&#10;BNo5yHmrtYOwZdzzmluQ5LjdKUwFoiCcs6Mg6BrTcREWsSgiuyVZuxI9OypOYVS05vi1wylufu1O&#10;CpQs/lyLm46ixD09uyX/ilhexMU2nhSQxi5ZxQiv4lG8itICs2h85Sqn8MoTm45hSc4G5U9CxKHA&#10;2ZVDvMs5n/woQsVIXvMy5pwcjuiLuTviyO8pp5wynjEFDLRA6sAQqkumIBHimkGBIRQ5QCHDOKc6&#10;QtmRXPMASJRzSasrILbJ6YLs+UQxscsv4BVlQegaHWN0kjPHX9dsKEKEiNkc4hGFXE3sdg3Y4bV7&#10;KCQY7Rb5F1fdnUHB8+2W7GgxacZhU9SS6kXGM6nk9SyNQ/M+JPenFnZjt0w5sVg8PvCpODWFhF+3&#10;TbHwb5dSTG7/ruGiKzew29HFDJ844FDA3uTFaQ4/cgoTzGzbnPiym9IhS8ZRHP50mj05ZQNv/OFA&#10;benssMmWxxVNfnHTRsFHORv/4EEJF4hJgExWsI4C7pisoADUrSZ6nPR8IunA6+asIHpskFMQwJPl&#10;RyLdPtl32yOriARpx7ELGTNfg7OiI4ccR804DDU+KpCK35hzcVtQdCSOHRg1BMYJXQTDoUjo1LvT&#10;+GaEPdjFx0dJ0ODT2VKYfFXsnhcVgAL29aZi6k3Xc5sCNoZzeOzi+KSrwCwiWNhWIObwykc7o3h9&#10;7WsBsqcpDItAHuWDHDtyp7i7Yyl4R3btgho+7IoWmjwVg9j5Ne9OIVY5jHsFSgZWenjaFKZbOQCE&#10;kQ2I5DiXVARySMGugnjNOBm3A/MIYrAEAq+QOXZupQnY7lfhmBeQ24NiANrDNAz8wSUwt0yJllg+&#10;8zF38tltjNwm0PWRv64lhT9jzvmCQXzihluynHs+Ejv85MKhMNmCUePPObsSi3B24Kdv1yAvPuOw&#10;iIsPfhWGgvFc5gccisxOSVeR2pXwp8Oi8PCuKx7jEuxZWMGJh792UAWiwD2mGIPL861/f0iRmYef&#10;Dvxs+biJHXkWNzsWnBoRBxmPHOVZjLDhxx2IrA2MrM1GM2Zh+bhI7GT5cL7Jl18XSagVoEDcsiSK&#10;gAqmZLWQoYwk53rJARg41+1ezsmyC7SA07N7SIIuMHJ0BC0Bki+pigbhEs6uToatAtCNa13zMV+T&#10;7dq5hFoQ/CoIPvhjB6ntzIiERfwSJdk6+2SQy55kwGjctXhx0o5VV4SNicOC7nEF9+a9+OFUkbj2&#10;3GgH8tzoj+BsIArAnHwoQn4VGow2ADHZVRVTiRcfjG699Ph27jt5t3o+FKribhf1fbzxYoQdXrHz&#10;2cah4U0N8OnOiDP1I4e4sDt6tnSER3F69IBfXtjepzB37tw5njEFRAgQxBESvKbiARGQoIEQKIBA&#10;mKMHpAAQB7Rz4DTkK0QFoRAAYZ8tcxpbfgMpELbMKR5AKz4+I0Mzx3/nWrqukcA+X8bhscPAYkc0&#10;jwxxmSeLVAmwSC0cuHy0Ima+HMWncHFCRzeHNwkWA9v8xJ8mHvp2P8WhWPiWNNdkveWyo/DlBY++&#10;woMDfvL4cA4fvG6VCkrc9MjCyJaCEb88u8XqcO/evXssCPHDapyMuxacMOEbLrbVRbGJB67e6umb&#10;I6+47cB++2nHF2Mcs6uRZ8+1PJjje1OY55133pYJiTCpYExWvYQBkDRFZVzwmsDbwehzZp5heuzq&#10;dmDFiEQEIbQiEqBz4O0UvsZix3gFpUsmwiOlYsgGTI6w0Hecx8iKh2/zrXbE2oUiho7nOz7JS6Ck&#10;SI5Y6ONBAsSk0RO3huh2YL3Hkp6rXNst+NYVmJ2Lvt1GsrzpuibXglfI7JH10zwY5MXOqjCdG7NY&#10;xKyJyQ6FfxyLzaaBR7sVW/Ln9k6WjLjhICd2OHCl+CwavuSJDeea+HxSgQdfe8KhIC0q+Ntl+Y8r&#10;Mq5xoubili04Vueff/5WOyHSBIEsAgIkBJjEMoA44+YZVih03Q6qfjJs2oEBUJBk0qnX+APWw7lb&#10;kBZYR767lcJCFy5dm+3BprsuQV1LMILsJhEr2cYkVkFJDH9Wv6R1yy0uNlooChwu+PFGTxzsKhg6&#10;8Bqjo+HLjqKA6LDZM6HiZQNWevzCqUAl0Nd5r3vd68YPPexmfHjhqVDgkEOxaM7Zx7vi0/hUYMY8&#10;w3qetTjb/cXHF4ziIAcH3PjGBzxsiMnXmHJrMYsBNvh9nOTxIy7xRAdvYlP4fKkNdxXFu09hrrfz&#10;rXZLRCqukqwxDJQxQQqWYskG2jVyGW5FCE6ryMk4n3XneV0wAlDMbjGwsFOCBEOefvY0tgTJRmP5&#10;0WslXVNUdQ1hWhyIlQ12xSxpCrjig0sBSBTCXdODEV9w0IWdnIJQSPm3CPiSFLj550+i+Fak+JBs&#10;c/S87fsrSQVBHyaLWWGZ50eBtLg1OOZiVdD8ujP5vBhmOeNTcWpwsmuXFp/nV4UtblgUrHqBHY42&#10;D1x6oVG4YrFjeplTX3ThxAeOyIobL/S7mxobuXWCVOA2g/cmF7GacV0DoIQ3zikdnX6ta7LZzD6f&#10;dJ2b5wtgxQ2seecCQAYfYSRPVqfHZrYc6erpOK+RFwObkuWokKxihPKHbLqIklRJZ1chkOdHcl1b&#10;RObok2ebPxizq6Al1lw8mFfQFqIdz60yTIpScRUPOWMKxG1WTGJ2m/ZyZNfyd+D8Z0MRsMG/xGtx&#10;LEZH9skqQgUNp3H+xCYPMNNjp8ceBekWrZjiWcH36392u0PSc5vnEx47sXHyuCOr89Oi1catXEUj&#10;WmCc1IBmBDAkW11kkIIc40hl1HY961aA9HXnxiSkOX1utn4JAtCqFTTb9OkIDg7NnHE+HeEytr/N&#10;fOoVZd0YX46apIpLInVFyZ9dg33PZJKogPnBhwRJqMaXRFTAEmyH0NjlR7LZyq6CdTfweIFLiTcO&#10;n++UPSKxRQ9WHLBv0ZKBwQfxeLCTKVI6zuHyL4L4IQbMfY5oMfAp5wrJzkgeLi9RdmpFA694FJk5&#10;WPn1eap4YCHHpzd4Ozrb9NSUOPh191PEHhscPZL4MxD8yjOu2WFbDvG4uvDCC8fLDyHOKgLGBeEa&#10;AYoUCUCS0yS6ZxGrV5D7VP1aV5fE2W7FoNfMu7VYuXwAafUiBHDzgoCDnWxpnTtq2a7zB6tj+GCq&#10;qCto52JWNPgwrrjEzzZMjpIHhyZx+YAbl+xKkGaOb2PdLtnphcoYv/Tx6pHI2zHfZCRY3Lhn2zjO&#10;8URe0jVJNybB+IIbVv8bvT4CtNO1S/VBPGxw0FWQvo60M+LAPB9iYIsvH8ArTAVmUSp6LzxtTL4g&#10;ETt/dNixO1osYmTDZ6NiwVfcuRbjpjAvvfTSrYqy5DgStqoISgKQCK1oGOTUCieDTHqMmtO6rrFZ&#10;l2zHWRYhVi8dJKYLsG7nkCQEkK/NdrKPcJ0fK7txcuyK1zGMYjAmfrFKrCJVSGTYEit9MoqGbbJ0&#10;LSLckKcLZ0mNM/KwsyV54rH74Z9M3WJUfOyEk55xhcUXn4pYAZDzElSsOLQD28H8QJisYlVI3sZt&#10;JP1ZhkcDOMol2/CRkXdHO7k45djuqPuO3k7dr6P4xRPO2IFZzP1QmQzsClRuzYnJwis+scPqehRm&#10;ZOgUOAAQMKQB7RoJusQwAIzV1tu3a3MMD+Pr8661jnOrMMi5VQgKDkDnBcMfcmBxrjeuz34rTPPO&#10;Iy1fc3Ea61oXP3IlQ/yIZZusJuF9mQArnORxqEDgs6DpSII5dhVGvnVFQYe+gnLbS9buIWH04bEb&#10;KR7xsysHMODHvF3X86cicq3BqyjZ4E+cceJLDN04fmAwrmAUrmOLCzYNPnH5GMgOaUHBz0YLji1Y&#10;2pndRfvtJjl450KMb+Pl0bi2ev3rXz92zAIUuIZgRAhQQAwjhBOtYiBnHJmuI99Rb6zx2v+SkZhu&#10;A+yR4R9YGOBREPkuEB1+HT5zekkiJ7YK3urlg21zHRHbNfmIttN03Q4jMQqBrHG2HeGD1S3LbU4M&#10;OBKP4uRfHGR7FnWdfzw4Z8+5W6ZY3GrZ7nnU86KFQ6YCscsqEucKzFuxWOOEvmLzRk6mef7g8tLn&#10;g3FHGw7bdkly8IsLHosVH+bZiWNceKb0Axiy7h5irvFBxyJoQ8i3cee6tnrLW96yuZVzphFCkl1S&#10;E5gmiDrDGiIaE3xOKw6dvbmnm6xunD8rFQkwIZzdCqdA4DSfjO7cuHPHzuduTEHqFTHiHHWrWbfa&#10;rXp++YRHoVVA8NJ3zS8beHAMO3sIJ4cDPtmGQ6z55kOM5lqQ9MjRJYMTvoxLOH1yjgpVc+3xQvHZ&#10;1fwmkj1++KdnEZBxq3cL9kG+QhOPIhIjLOzStVMryj4SCqfiDbtGHzZY9uzZMz4isnjks2+TzGts&#10;6+VSE5tG7p5a2Lb8H9OFgQ2rBkrMAAAAAElFTkSuQmCCUEsDBBQABgAIAAAAIQDTUZwS2wAAAAgB&#10;AAAPAAAAZHJzL2Rvd25yZXYueG1sTI/BTsMwDIbvSLxDZCQuiKVr1YmVphNCcEYbFbumiddWNE7V&#10;pFt5e7wTHO3f+vz95W5xgzjjFHpPCtarBASS8banVkH9+f74BCJETVYPnlDBDwbYVbc3pS6sv9Ae&#10;z4fYCoZQKLSCLsaxkDKYDp0OKz8icXbyk9ORx6mVdtIXhrtBpkmykU73xB86PeJrh+b7MDumOPp6&#10;2+x7U3/UD9hIc5zzcFTq/m55eQYRcYl/x3DVZ3Wo2KnxM9kgBgVcJPI2X2cgrvE2yUE0CrI0zUBW&#10;pfxfoPo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mPMMKLwC&#10;AAD0BQAADgAAAAAAAAAAAAAAAAA6AgAAZHJzL2Uyb0RvYy54bWxQSwECLQAKAAAAAAAAACEAmV4J&#10;sLJvAACybwAAFAAAAAAAAAAAAAAAAAAiBQAAZHJzL21lZGlhL2ltYWdlMS5wbmdQSwECLQAUAAYA&#10;CAAAACEA01GcEtsAAAAIAQAADwAAAAAAAAAAAAAAAAAGdQAAZHJzL2Rvd25yZXYueG1sUEsBAi0A&#10;FAAGAAgAAAAhAKomDr68AAAAIQEAABkAAAAAAAAAAAAAAAAADnYAAGRycy9fcmVscy9lMm9Eb2Mu&#10;eG1sLnJlbHNQSwUGAAAAAAYABgB8AQAAAXcAAAAA&#10;" stroked="f" strokeweight="2pt">
                <v:fill r:id="rId29" o:title="" recolor="t" rotate="t" type="frame"/>
                <w10:wrap anchorx="page"/>
              </v:rect>
            </w:pict>
          </mc:Fallback>
        </mc:AlternateContent>
      </w:r>
      <w:r w:rsidR="006F17F1" w:rsidRPr="00B27DE9">
        <w:rPr>
          <w:rFonts w:ascii="Sanskrit Text" w:eastAsiaTheme="minorEastAsia" w:hAnsi="Sanskrit Text" w:cs="Sanskrit Text"/>
          <w:sz w:val="28"/>
          <w:szCs w:val="28"/>
          <w:cs/>
          <w:lang w:bidi="hi-IN"/>
        </w:rPr>
        <w:t>उत्तर</w:t>
      </w:r>
      <w:r w:rsidR="001227C3" w:rsidRPr="00B27DE9">
        <w:rPr>
          <w:rFonts w:ascii="Sanskrit Text" w:eastAsiaTheme="minorEastAsia" w:hAnsi="Sanskrit Text" w:cs="Sanskrit Text"/>
          <w:sz w:val="28"/>
          <w:szCs w:val="28"/>
          <w:lang w:bidi="hi-IN"/>
        </w:rPr>
        <w:t xml:space="preserve"> -</w:t>
      </w:r>
      <w:r w:rsidR="006F17F1" w:rsidRPr="00B27DE9">
        <w:rPr>
          <w:rFonts w:ascii="Sanskrit Text" w:eastAsiaTheme="minorEastAsia" w:hAnsi="Sanskrit Text" w:cs="Sanskrit Text"/>
          <w:sz w:val="28"/>
          <w:szCs w:val="28"/>
          <w:cs/>
          <w:lang w:bidi="hi-IN"/>
        </w:rPr>
        <w:t xml:space="preserve"> नेहरु रिपोर्ट एक प्रकार का संविधान था। जिस समय साईमन कमीशन का विरोध किया जा रहा था। उस समय भारत के सचिव लॉर्ड बिरकनहैड ने कांग्रेस के नेताओं को यह चुनौती दे डाली कि यदि वे विभिन्न सम्प्रदायों की आपसी सहमति से एक संविधान का प्रारूप तैयार कर सके</w:t>
      </w:r>
      <w:r w:rsidR="006F17F1" w:rsidRPr="00B27DE9">
        <w:rPr>
          <w:rFonts w:ascii="Sanskrit Text" w:eastAsiaTheme="minorEastAsia" w:hAnsi="Sanskrit Text" w:cs="Sanskrit Text"/>
          <w:sz w:val="28"/>
          <w:szCs w:val="28"/>
          <w:lang w:bidi="hi-IN"/>
        </w:rPr>
        <w:t xml:space="preserve">, </w:t>
      </w:r>
      <w:r w:rsidR="006F17F1" w:rsidRPr="00B27DE9">
        <w:rPr>
          <w:rFonts w:ascii="Sanskrit Text" w:eastAsiaTheme="minorEastAsia" w:hAnsi="Sanskrit Text" w:cs="Sanskrit Text"/>
          <w:sz w:val="28"/>
          <w:szCs w:val="28"/>
          <w:cs/>
          <w:lang w:bidi="hi-IN"/>
        </w:rPr>
        <w:t xml:space="preserve">तो ब्रिटिश सरकार निश्चित ही उस पर सहानुभूति पूर्ण ढंग से विचार कर सकती है। भारतीय नेताओं ने इस चुनौती </w:t>
      </w:r>
    </w:p>
    <w:p w14:paraId="3F6FFDFA" w14:textId="35273A6B" w:rsidR="001227C3" w:rsidRPr="00B27DE9" w:rsidRDefault="006F17F1" w:rsidP="002E0253">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को स्वीकार करते हुए फरवरी </w:t>
      </w:r>
      <w:r w:rsidRPr="00B27DE9">
        <w:rPr>
          <w:rFonts w:ascii="Sanskrit Text" w:eastAsiaTheme="minorEastAsia" w:hAnsi="Sanskrit Text" w:cs="Sanskrit Text"/>
          <w:sz w:val="28"/>
          <w:szCs w:val="28"/>
          <w:lang w:bidi="hi-IN"/>
        </w:rPr>
        <w:t xml:space="preserve">1928 </w:t>
      </w:r>
      <w:r w:rsidRPr="00B27DE9">
        <w:rPr>
          <w:rFonts w:ascii="Sanskrit Text" w:eastAsiaTheme="minorEastAsia" w:hAnsi="Sanskrit Text" w:cs="Sanskrit Text"/>
          <w:sz w:val="28"/>
          <w:szCs w:val="28"/>
          <w:cs/>
          <w:lang w:bidi="hi-IN"/>
        </w:rPr>
        <w:t xml:space="preserve">ई० में दिल्ली में एक सर्वदलीय सम्मेलन का आयोजन किया। एवं औपनिवेशिक राज्य की माँग की गयी। इस सम्मेलन में मतभेद के कारण कोई भी निर्णय नहीं लिया जा सका। इस प्रारूप को ही </w:t>
      </w:r>
      <w:r w:rsidRPr="00B27DE9">
        <w:rPr>
          <w:rFonts w:ascii="Sanskrit Text" w:eastAsiaTheme="minorEastAsia" w:hAnsi="Sanskrit Text" w:cs="Sanskrit Text"/>
          <w:sz w:val="28"/>
          <w:szCs w:val="28"/>
          <w:lang w:bidi="hi-IN"/>
        </w:rPr>
        <w:t>'</w:t>
      </w:r>
      <w:r w:rsidRPr="00B27DE9">
        <w:rPr>
          <w:rFonts w:ascii="Sanskrit Text" w:eastAsiaTheme="minorEastAsia" w:hAnsi="Sanskrit Text" w:cs="Sanskrit Text"/>
          <w:sz w:val="28"/>
          <w:szCs w:val="28"/>
          <w:cs/>
          <w:lang w:bidi="hi-IN"/>
        </w:rPr>
        <w:t>नेहरू रिपोर्ट</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कहकर सम्बोधित किया गया। जिसमे आठ सूत्री मांग को रखा गया। </w:t>
      </w:r>
    </w:p>
    <w:p w14:paraId="32C7A84B" w14:textId="77777777" w:rsidR="001227C3" w:rsidRPr="00B27DE9" w:rsidRDefault="006F17F1"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आर्थिक संकट / महामंदी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6DBC346D" w14:textId="22E5ED99" w:rsidR="00E31FB1" w:rsidRPr="00B27DE9" w:rsidRDefault="006F17F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001227C3"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अर्थतंत्र से उत्पन्न वह प्रणाली जो कृषि उघोग</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व्यापार के विकास को रोक दे उसे आर्थिक संकट कहा जाता है। आर्थिक संकट की शुरूआत </w:t>
      </w:r>
      <w:r w:rsidRPr="00B27DE9">
        <w:rPr>
          <w:rFonts w:ascii="Sanskrit Text" w:eastAsiaTheme="minorEastAsia" w:hAnsi="Sanskrit Text" w:cs="Sanskrit Text"/>
          <w:sz w:val="28"/>
          <w:szCs w:val="28"/>
          <w:lang w:bidi="hi-IN"/>
        </w:rPr>
        <w:t xml:space="preserve">1925 </w:t>
      </w:r>
      <w:r w:rsidRPr="00B27DE9">
        <w:rPr>
          <w:rFonts w:ascii="Sanskrit Text" w:eastAsiaTheme="minorEastAsia" w:hAnsi="Sanskrit Text" w:cs="Sanskrit Text"/>
          <w:sz w:val="28"/>
          <w:szCs w:val="28"/>
          <w:cs/>
          <w:lang w:bidi="hi-IN"/>
        </w:rPr>
        <w:t xml:space="preserve">ई० में अमेरिका से हुआ था। जिसमे सबसे बुरा परिणाम अमेरिका को झेलना पड़ा था। क्योंकि इस समय भयंकर बाढ़ के साथ-साथ सुखाड़ भी आया था। भारत में इस आर्थिक मंदी का असर </w:t>
      </w:r>
      <w:r w:rsidRPr="00B27DE9">
        <w:rPr>
          <w:rFonts w:ascii="Sanskrit Text" w:eastAsiaTheme="minorEastAsia" w:hAnsi="Sanskrit Text" w:cs="Sanskrit Text"/>
          <w:sz w:val="28"/>
          <w:szCs w:val="28"/>
          <w:lang w:bidi="hi-IN"/>
        </w:rPr>
        <w:t xml:space="preserve">1929-30 </w:t>
      </w:r>
      <w:r w:rsidRPr="00B27DE9">
        <w:rPr>
          <w:rFonts w:ascii="Sanskrit Text" w:eastAsiaTheme="minorEastAsia" w:hAnsi="Sanskrit Text" w:cs="Sanskrit Text"/>
          <w:sz w:val="28"/>
          <w:szCs w:val="28"/>
          <w:cs/>
          <w:lang w:bidi="hi-IN"/>
        </w:rPr>
        <w:t>में पड़ा। जिसका मुख्य कारन था अंग्रेजों ने भारत से धन का निष्कासन बंद नही किया था। जिसमे फसल के पैदावार मे भारी कमी हुई। जिसके कारण वस्तुओ के दाम में बेहतास वृद्धि कारण हो गया। कल-कारखाना बंद हो गए।</w:t>
      </w:r>
    </w:p>
    <w:p w14:paraId="60B02066" w14:textId="77777777" w:rsidR="00214429" w:rsidRPr="00B27DE9" w:rsidRDefault="009B7C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ककोरी कांड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526748AB" w14:textId="379EBBD2" w:rsidR="00A50941" w:rsidRPr="00B27DE9" w:rsidRDefault="004E628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w:lastRenderedPageBreak/>
        <mc:AlternateContent>
          <mc:Choice Requires="wps">
            <w:drawing>
              <wp:anchor distT="0" distB="0" distL="114300" distR="114300" simplePos="0" relativeHeight="251670528" behindDoc="0" locked="0" layoutInCell="1" allowOverlap="1" wp14:anchorId="5F983391" wp14:editId="799E83D9">
                <wp:simplePos x="0" y="0"/>
                <wp:positionH relativeFrom="column">
                  <wp:posOffset>3981450</wp:posOffset>
                </wp:positionH>
                <wp:positionV relativeFrom="paragraph">
                  <wp:posOffset>2886710</wp:posOffset>
                </wp:positionV>
                <wp:extent cx="2476500" cy="1047750"/>
                <wp:effectExtent l="0" t="0" r="0" b="0"/>
                <wp:wrapNone/>
                <wp:docPr id="1383164697" name="Rectangle 27"/>
                <wp:cNvGraphicFramePr/>
                <a:graphic xmlns:a="http://schemas.openxmlformats.org/drawingml/2006/main">
                  <a:graphicData uri="http://schemas.microsoft.com/office/word/2010/wordprocessingShape">
                    <wps:wsp>
                      <wps:cNvSpPr/>
                      <wps:spPr>
                        <a:xfrm>
                          <a:off x="0" y="0"/>
                          <a:ext cx="2476500" cy="1047750"/>
                        </a:xfrm>
                        <a:prstGeom prst="rect">
                          <a:avLst/>
                        </a:prstGeom>
                        <a:blipFill dpi="0" rotWithShape="1">
                          <a:blip r:embed="rId3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3B8769" id="Rectangle 27" o:spid="_x0000_s1026" style="position:absolute;margin-left:313.5pt;margin-top:227.3pt;width:195pt;height:8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YFoMugIAAPQFAAAOAAAAZHJzL2Uyb0RvYy54bWysVN9P2zAQfp+0/8Hy&#10;+0hSFbpFpKgCMSEhQJSJZ9exiSX/mu027f76ne0kRYA2adqLY/vOd999+e7OL/ZKoh1zXhjd4Oqk&#10;xIhpalqhXxr84+n6y1eMfCC6JdJo1uAD8/hi+fnTeW9rNjOdkS1zCIJoX/e2wV0Iti4KTzumiD8x&#10;lmkwcuMUCXB0L0XrSA/RlSxmZXlW9Ma11hnKvIfbq2zEyxSfc0bDPeeeBSQbDNhCWl1aN3Etluek&#10;fnHEdoIOMMg/oFBEaEg6hboigaCtE+9CKUGd8YaHE2pUYTgXlKUaoJqqfFPNuiOWpVqAHG8nmvz/&#10;C0vvdmv74ICG3vrawzZWsedOxS/gQ/tE1mEii+0DonA5my/OTkvglIKtKueLxWmiszg+t86H78wo&#10;FDcNdvA3Eklkd+sDpATX0SVm20hhr4WUqLVAHER2JjyL0CUaIEd6G50GIuA3/l0umeIrQ7eK6ZA1&#10;45gkAQTrO2E9pKmZ2rAWAN60VVaEd/QR0CZ1+OBYoF1EyAHdcA/YJwPsR+zRS+q4ahNryVXGm+JI&#10;cNqFg2TZ+5FxJNpIaaowaZ9dSod2BFRLKAXguXjfkZbl6wq4H/meXiRKpYaAR7RD7CFA7Kv3sTPK&#10;XF16ylLrTMDKPwHLj6cXKbPRYXqshDbuowASqhoyZ/+RpExNZGlj2sODi0JIgvCWXgvQ0i3x4YE4&#10;6FRQCUyfcA8Ll6ZvsBl2GHXG/froPvqDcsCKUQ+d32D/c0scw0jeaGitb9V8HkdFOsxPF7OoxNeW&#10;zWuL3qpLA7+pgjlnadpG/yDHLXdGPcOQWsWsYCKaQu4G0+DGw2XIEwnGHGWrVXKD8WBJuNVrS0fp&#10;x1552j8TZ4eGCtCLd2acEqR+01fZN2txtQ2Gi9R0R14HvmG0JOEMYzDOrtfn5HUc1svfAAAA//8D&#10;AFBLAwQKAAAAAAAAACEAzQ5OIfOCAADzggAAFAAAAGRycy9tZWRpYS9pbWFnZTEucG5niVBORw0K&#10;GgoAAAANSUhEUgAAAQUAAABsCAYAAABjGqe3AAAAAXNSR0IArs4c6QAAAARnQU1BAACxjwv8YQUA&#10;AAAJcEhZcwAADsMAAA7DAcdvqGQAAIKISURBVHhehd3Xk61VtYfhtXsJiiAmDJgwo6BiBEGyImpZ&#10;VnmhVVZ5pSIosgEx3PZ/5LXFBSZERcAtYgBEQMxiFhO47WfC22ecPtRxVM2aaYTfCHN+31rdvfeh&#10;Bx544Ohf/vKXzR//+MfNI488sjl06NDm6NGjm52dnc12u9084QlPWPO//e1va3zssccuvn//+9+b&#10;hx9+eK3bx2udXDzGeOwja8ZsIDraO+aYYxb/3//+97WP98lPfvLq//Wvf+3bwIOSg+mEE07Y/POf&#10;/1yyT3ziExe/dXrwm+vJk2tsH7+efb4g+8cff/z/0mnf+K9//evyydw6OzDiTQ8ea8awsWkNjzX6&#10;D/pTLybGxSb9fGAPFR/7Gjz523pybLD5j3/8Y+nNjn3+2o/I29ezRa9ckkX5Xeye9KQnLZ/Mw8sm&#10;GXzqKh14yTz00EOLD3++1syzwV89Ihc/3PkLo0bniSeeuGT+8Ic/LBk2k0NswvmUpzxlyWaLXbmh&#10;pzrR5yN/9PnEDzzWxI8OZE5GPJqzQZ6c3hwO8ij78CA8qDkdePT46Ed0oNbTR94e+Xj07KfLPD31&#10;CA8fl99333330V/+8peb3//+95s///nPKzg2jTEed9xxS6F9vSIXDEAY6DBoDg0KEHACbK4BHbAC&#10;ZUw25+hmn5wEAFkhWYOn4JKD91nPetYqQET2wQcfXPvGMFT89NNhjR/046ko+EK3y+iZz3zmsssn&#10;mMmTEyvrBZEeOumwxgYdeBwmeumDIfzIGvvkYKVHPPhRPNNFrviUSLobw80OPbAi+mAnn4/2jIsb&#10;e3zq4jNnAy74PCgcIn7Jf7lhV08GNnM9+7A89alPXWt8CaM9vuvFJr8QXHTR36FDfMTPFn58+R2O&#10;F7zgBUvulFNOWXK333778sfYRaEW+FstlVu2rZvfc889SwcbGh/w8t05gPtpT3vaiukLX/jCxcM3&#10;MeELPUicyFqjzzr81mG3Bwd5OunGA6te/BHfyMmNtXjM9XS1Fj+fYbZGv31kTT7gpcueteIRlmc/&#10;+9mb5z//+Wv90F133XX0/vvvX8XulhVIgeewgJkrKAo4xWjFY01DgQdOQASdAcSwuUaOfg5aRyXe&#10;2p/+9Kd95ztA7CI4JKpEkIePMwoYfgGg31wi8cARHjwKkD1JphNJHN1hpsOYf2KDFNOvf/3rpQNm&#10;euyT/d3vfrfk4YZPHPDwoWKwnu2TTjpp+QqfBiuM1sTdWEzrEVljNvmvOMQKVmN6yxEdfLPfgSML&#10;k3028Vc85RnRzxdExhg/O3SFGTY6UIcAjxzwAxZ67cEhTs94xjOWHXphdjBgoo98l2N79OcXXOWv&#10;/D/vec9bsWNHjOm65ZZb1oMCyR1ePnj7k8PnPOc5+/UuP1309Do8bJvDKo94nv70p68mrsUCiSVf&#10;1Ru/+co/PTx8hjufycMoHvxjB/Gbrvykq3xVS/DD2AUAh9jQRa8LEOHFR559OMjQjcjSlS9qUQxf&#10;8pKXLLnt4cOHdxW0ACHOdKtknNMa0isGzlDIkMZpgbJPTnOxWLM/QQkGEny25zo9nAoHW8ZsaRUD&#10;GRg5ISi/+tWvFr89gWKb4/HTbSx5gvCb3/xm+VBgOnyCiAcG/PDTxQZ98JaoEiOZ4meNT2ToMCan&#10;IM3Zw8PHfDanQ0KtG2t4yfAd0amlQ6LZtc8G/PmQfvj5bQyrfTqT0+PHw2ZxxmePnpkTvHgUMN/4&#10;bE+8jdmTAzLk5aQ6gZ0M+8blLl746GpdPMJFh7rCg7eHBT3swgtXOqzDSJ5N6z//+c9Xb+7CoIMM&#10;PI0devbxmdODxBvxTS3Qa0+tmIsNUlPqAz8ecYdfXyPHt2obXvztw4fYt853mOzpyVcDeK3p8aff&#10;mjk/4MArRx5o2UhWnNQnX1yYZLaf+MQndgUWSIy//e1v10HJmCTkYIcE2adAQDJi3q0OiGC3b8+6&#10;hFtTyHgQvexYA44NwdSskRNAvTVPBTqNOSRISOHAxUZBTc46v2DCz4Z1dhEMbMFvHx99bBVY2IqT&#10;ffaRwHY5IQc2Sj9d5O2xyx49SDw06/mIyJC3Bz/M8bJlDQ/7LiyysIsJvPxl0zpZ9mrpNJYb8ULW&#10;yVjPph6pDfFkowvXvpihClFvHTZjscHvANSLKZww4il25PiMB/EDFmv4yMBjbq9caj2ZHUz5gQ8v&#10;/63DmW+exPbp64BqSA+7PJAJA10uDnsvfvGLlx046aTPGzdeOLJh7BIQ18bFJ1/FrDyXW3vInC94&#10;+EpWDxv8Ebtw05PPZPHio7MLzL7eOuwINg9LdraXX375LicFxs3OmZQxQoEGhOQaU0Ahw5KKgMXD&#10;CMWClZwxUMaczWkB11vnOH422S8I9hA+2GDItrkDwdmCgl8zxoc/GxWEp4O5goif/zBo8MKGVxHD&#10;K5nG/BV42MShgtcUgVgqFjKeSHqXrnFJqDjJF+d8xpOvfEL4zIu9ffxwkDXHy4f04BUjrVhUeMYw&#10;rALYa9b4rcerySc+azDygw1+shc/P/AXR7z2igc5WMSNvHzhgcvFAIce0YevmkLGxYNMPhYfPrEr&#10;vmyy9Ytf/GJhkGfED3rsueQd7GrvjjvuWDk0x88Xr9J4xaAc6OnBi/iB+tgHm7yH1X7Yir314oXY&#10;MK8W5ELfOlt4je0VZ0RnFwR+63yI6Cl/1sNoPd324DKXK5eC+faKK65YHx8chBxnpMBn0DpgFOut&#10;M6THh99Y8PFXDNYZxRuPpNBRsdGtTYeRPRR4Sc/xgqxIUEETKBjzA79CSIcCxGsdDxk42BYUNujF&#10;Y61AFiPFJk78tO5C6mJCMLsE7PlM6uIhR2f4jDsY+OEyd6Hkhz02io8kwmPPGN+LXvSi/eTjIwM/&#10;XcWQDHuaPChaMZOD/OcPeVh9RhcrOMUPJoeFLLKGvGo6fMgbBBm4fF6nb+KHh4/WxQQVW/b5ABf7&#10;PtfyzfdEL3/5y5dO8cOPRw83HHS2Lq/y7JDKBR658spszaUh52QQv/INLg1OcWKzmuliIEdeo1cM&#10;+WLMHjl+oOc+97mbk08+ef+7Cnsz92IiT/SLqzmbGn2a2GjW2KRHXKwhfiNx4L91dQirtc5BlyEb&#10;7NENi7EYVcfw+LIRnu3HP/7xdSkIUAoLAkEEDAV6YChtTcOX05xgyLoA4C+ggQkk0HjMNToRGXsA&#10;Wp86UHbpsI8PvzHCxw4Z6xqfrEmkOVvmko9PQBSO4oIT4eGTYu0jFizZNKeXPW8S5OyVeAmAU9IE&#10;XXGLTcXNrl4y6SOvt2+vRlextIfHt+4IZiR/5GGlT6JhJx8GuelSNNfgx08PXvjN9QoRbuvs87PY&#10;0e8zdHlkwwEjy0dYrMPKhvjhtY63ONArLuzNfL70pS9dF5dLKt14+ck+PnrtaWTxwEquS0JexMQc&#10;nzWysCG9OqBbw/OqV71q7fFFc+jp1eQU4TOmS4x8Z5E8X12Y4m/fmjHfyWh0sSum/EEw4kuPfCFz&#10;vHQZh4XPZDsX/Jez/GEPWStHk+gQa/J8cKHTt73ssst2FTeFiCClFAIReMLmEmgNKVJ7JUmSBTFA&#10;nAJIAZABrB4/p3LYunlFVBAR/XTZp0uSOWFOlk128IeXDcSf7BhLSPbo5QPdXp/okVxrdCnADqJe&#10;g4tuiRdMl4k19ukkxwZb/OCP2JJhA+HPrnWFag9GY2vhQ2JuzRwW+bLmMlf0bPV0FFe66WKng1z+&#10;7KUbj31PNf7w19sS3NbZwYOfbvHhX4VUnPUKWm68NbBhzUWjxwufMR1k+EGvvaj4wSZn4gaXi5x+&#10;MmThY0PvjUUOyIonH+DAp0boJx8//dbFRvzY4afGrubNQhzoNX/ggQeW/2SqQQfoZS972boY7cu/&#10;y4iP1thnO6zs2iMrD/jN0yvOWufCpcu2uX189GhIDsjb549mLcpm9vFVH8iedTbETV7UAdvrpw8C&#10;X8AwlvCMWhN0jjKcwcb6ChAfKnmAdKA5jfDQy3HrKHACW4KM6WHDQZOsN7zhDZvzzjtvvaLZUzj0&#10;ZqvgFTR6pl/ZImNd75Khnw+KT0F4NRcoGMkWC/xskLGncOix52DDwSf8/ITDgXCIET527IVPQvmD&#10;l0/02dcrHjbtZZ9+DQ/7XpHD1TpZMsbNyWcTHvHgg3jD7RDjg9flRF5tpFcrzuFAeMSIHw6l2JjD&#10;XsHSzSb54m9OB5/xkhFDvwtgDxaxgs/6z372s8XjIuST/BRnNvT8IUu/Ro68OlFPejbl27qaKsew&#10;iYlLxJi8hwSf0ufg2OeDjzjeCPrYqX79zgNd4mfugsDLR/Iw2ucb7B14+3BYM8eDrCO5EyO4ydqn&#10;zyUDR/mFI//Mi3U5LP/smmvypfFNztcXjT3JNAHVY8bAKAclVVAFseBzOgcq2AJrvUsCL9AFmv72&#10;zR1E8loJ9VSQDMQJWN7ylrds3vrWt65E54SkeDrhZ4c9BJsAsMU2W+Y97dqjh+5wWH/729++ee1r&#10;X7uC7dCxJ9j42BMbTwqBT6cge/IUDz1+Bwb+kojMNfbpTZ6/sIk3veLNlrjAryiM8w2vfJRcPGyK&#10;gT0xmbbwsOcw2LdezMXBXk9keWfffrjSL870maeDb9aN2aer3xHgO9swI5cYUg/5IJ7skhVHcfvp&#10;T3+6sBVbe9bFQczKLZtyofUdgvVqlyyfYSCr3mHiM39dMnTYZ4NfvQGwDRfsfPFxxk8e+I2PfrY0&#10;NnwP4pJwyYsJveJC3lsNwtuZkEt2jdmGi72omoHbvpjxO14NDn7QxZ41BG/5x28uJub0wUBW3MSM&#10;b/K7LgUgONQrHiEUYIx4GAOKMmv2BM0aMldInOcMEDkMhHnAKyhENz0KAPgoW+QlwoVgjnIeDsWH&#10;6GCP42TwsEencbenoMJHFg5rFQj93kayo7h7c6D3xz/+8SpIfrog7rvvvlWodMFrTwzp548985JS&#10;TOhqjf96tsQEdhcRfXjtGeM3ZwsfG3rr1uob26+AyIXNJUqO7+lVFMVFj1+Pz6VAp5jAIl7W4bUm&#10;xhWyffjDIAb04FVfyJiMmoPJbyOKPRnYHNJsw4OKIyxkjeFXA3h71YeH3bDBQwd/5Bg2mDxQ2Gav&#10;C8NlIR4/+clPlj282afbG4KDY41u/rCl3j00fUnqQeJHk94Y6MZbbFDnSM9fsWSbP6g9uNmEtTU8&#10;1skhY7LwW2PLWK/h5wOyr/7Nyy0fxMC6y23/48MnP/nJXQyaQ6WVEAoKqrEm2BR1yJAACg6Zc889&#10;d31JJCj0IOv2A2vcBZSDdFkHSgDM7QuKIhBwr5UKhm7rDqRiYt+cHEdhNBZMWJF1Se1pDj8+dhxA&#10;vVdFh9UXTXDSrfAUC99dbPfee+8+bj/CtY5gt04v23zPV+vaCvhjcbUPk5Y+ezDR0WWrITEgTx8+&#10;cvwja60nCd+KO1l8nlqS7lB0CaAKiT5jB44NOvDgtR9efIguezCJl2YOC0zwWzNWpNbN6RBTB4gu&#10;MnjkNPli/upXv3rzpje9aeXCGwM98OUreXzlkm+w8xfBDB9+tUEvW/Ks+NmDxx55NUQvDOY1etJ7&#10;ySWXrAcEHWIgV/Y9HGBpfOutt+7H0poYwsIevLAb08+ePX0PzvKD8JBnF584kMdnnRw8LnUx7q3W&#10;XEzI4KdHXcLEtnU55xd+vOoE7/baa6/dZUBQMFfQOcSgHrO+wwZ4gXNocuzSSy9dN6TPf3gA1zMu&#10;UHjoB6ig4KETSZ49xCZZ/KeeeurSQa9XOzdyiXXBdMlo5DzJER46Shr9sOYDEkjJVCBnn332Cuhd&#10;d921ilHyjV0G+FwqLoMKG3Y8dEkYG3TDgeZcnI3zT29NQvjj0jJnX2wcFnJ8RGyQDzvfEBzGLpIu&#10;aDyvec1r1luPg3X66aevi1U+PcngMibDloKsiDocenrErrxrnoxyLh8uavbZxUMvHTDwR5zYoIMs&#10;m+yVW3LW+U2O/Pnnn79529vetg6vWIgrzPDgZ5eMQyD+dKlXvQYHXWqipx8MbHhIsCGPdFQ3ZDQU&#10;Fuv0m8u9xj7/q2fY1Br98N15552r/uWMPjVVbsjDJ3b2+G8dHmNr9tnTjGGkg01+iB1MXXLhZVtP&#10;F6o2HHh5IE8/XPySD/rkgx08LgU41m80AslZgdBTrGAZpQAZa4wJhoIlJyjWuxnt+yxmDQCFxqDk&#10;Am0/Z3MQkFrFWEIEDVg3paL2mc3nT6+LisK6AwsPeTb4geBjhx4+lQABgQG/5ApW3xVcdNFF+8XM&#10;LvyS6bVRgH/0ox8tfC4CvWZdcBUHe5JIP//EUbMPl/XwWYeHP16hrStWB80lqLjKCyLLP8ROvomp&#10;eNnX6Hzd6163LmiHgo8aPXqXHIzJp4+vcobEBn5zOOmvKM3pknt576kJm1hZF1PY+YDYI+tQ0qWo&#10;6VYXvsWvaPnubZMf9umXC3qLJXn5pxNO+bQOnzH/2RJzY3xiVKzwwggDXebZa57/entyRF6DVazo&#10;4jv+G2+8cV1cfKCbnBjRQWeXIYKpWLKJV/zDgNixX636iGxsrbzpxVxd42GDrc4Pv+WAn3AhtsnS&#10;heCAn6xaWbH41Kc+teu2dIAIENY4RLHGMLA5ZW6d4pxA1szJM+xjhBv/9a9//TrQvhcAkK10c4xd&#10;gRF4JNjA6q37mbziQHgFyF/D3X333SsA3h4Ehi5UwVsrefkBm0QWHL3ACaqx7w5cNPiRtwKBIkP2&#10;+9///n4srPPF5eSwuUTEEla47dtzEBQ1HCWVLXjI6dnkiwPg4nPIFBdbsOA3xktH8tbEx9sAO/Dw&#10;y1uCtw+28j1+xeuw2ksnfeZkYdfzt5zzCR+f7DvM8Iqbi0xRwUzOGHbr5mToznfEntwoRLF1EWt4&#10;PVTKyfe+971lzyUphurCmyIbXTDGsGqIDrr4RpYue3iLaQeMT+zQzR9r9vPfmF/y6OPlK1/5ylXX&#10;aosOvTdKtWgsx8WQ7vxH7LDhbJEVC3zm9prDaE4elW/1VW2TEQs8cOIXj8Zwqy2Ehzx8ejbEQo+X&#10;LvFSR+bbK6+8cv2aM7CEMAJhk0PG1gApWFqOJMOIwAkgcri8ujJGlgxw9nt108ihik1QFQvdYeE8&#10;2w4cnIqCnHUXgouGs2QEggy+dNrTmndL4oOJbmtsi4UDKrjmdLODV/IVhnXJcYB7GxEHSfM9B534&#10;zT2xPf0cUPa9kcCuiYU4KmpPS3b72EO/4vAGFH446WWPr+wgySRrjQ28bGtwkfGtPN/ZMudXsaEH&#10;HvJsioV1h8mBhQVOY3m0RwffO0gw0SNu8NAnVvIRJnqt49eKhy/26BJnF6L8exPQxNgFBJt9frDp&#10;ACC9i6ULA1Z+q0X1Ys2FQsesOVjDxSd+G7MjRhqy1hifj2F8gpcPvj9QF+KMYKOLDbjYw8eeuhFz&#10;DT8dfKVXC5tYk0HiaVx9GpOHkwxeuvmppcd4EhmyaogNc4Sff3DIm5isX14CsCccJgorMMHFTInA&#10;A2GMR1EzUEDw+3JIYUsusJ7qN9988/qsxSlF4CALHOJAh1KhRiWMI4rRvoCzBQN8HVyFEKYSa84X&#10;8nCwsxze26MnHmS/QunVUBHR7QIqmYocVofFHC6Y2XAoxQPOEkmfJzJ8XtnZhwOJETvipPgV95Ej&#10;R1ZcvJ34mGJNTshUvHQia8aagyIu4gpDBwk2B05c/NSEH+zak4fiSa94wO4S91GJf/aKp7jIv3UX&#10;FZz5SE9FKI7i0uEQL3tyhoyt2WNXDy/bYnXaaaetBwr/YCxHMMDPHznhG9v2yRrz3YHV4CDPlzPP&#10;PHM93TUXhLh6G4GlGGrlpnpzJvgIr9x5S5Azf5qNx743R77ZVwMOOl10k60GYdeqETnozUis4GWH&#10;rmKmR2QQfvq06lWjrzggY3qzrecbGSSWxmzgk1d49j8++OmDwlO4FCgCGwpbcBniDCXAMwB4jurj&#10;YURSARW8Di+QEuGJ6fN/BeOGquADLADZIUenBCBFig9WwaejwpvOh7/gFgBBLZkIr5YtSeUz/Q4B&#10;/PyAnQ6F6MDSyy9yAlpRw0CfQyPADjwdeOjRyOCzLk4+MilcPOLTE5J9+1718WsRLBUDzHSQ9REN&#10;Vrlw+B0CeumCUeOneLvgxIEv8qAXMzrNYagWNOt8kwPxYcfbD9tskbUvf/CJj1iR42uH1ZgcHOIJ&#10;Kzn+yTtb9LENX7mz7qOENzFzb5tkyIsF3eqYfvjMXd5i681B3GFiC/GfDYcBZuswVVv2rGl8Jcue&#10;h6RerPtNxmrljDPOWHzVlz1Y2a7e6RWrbFjnYzHCSybfxA+VcxQWe3joER9++IgufnzpvBizTQ4/&#10;/cgeHfxTJx7+5utNIYCYgLRhTcAUB6AESjwHEGCCWLDxSbiWA4AKmiageDpYwHVb4reGhy54HGBJ&#10;9WqtCNhBeOlB1gST4xxOL1+sC8zUK2ECxKYnkqcTWbx85NOb3/zmdYA9kSq+sOAVn9bFhw0+iQ/9&#10;1hHfkRiJmUPQZcYHcvxga/Jq2cALGz/ZFheHG35kDU+/KGROnr/lwWFB4iIG3iy8lYgXXOLhcmGT&#10;D+z1EU3B9LaSLjm74IIL1k9qvE778SE89OKDm33+uTTElX627LssxZMuBwcvH8RNPhQ1DIheuOzB&#10;RreYWacfJvmVBzzii59+tvjmDcrl6rL2xiqWsIhltcCmNTbI00k3HnrFVNxdNGIDJ/zWzelBDpd1&#10;OqtFRCc88oPs80OM5R9e9tlKxtgaIodXM7an0YnES64QDMlZJ0NndWfOvga3Rlae8K2fPmBmSAAs&#10;Mib41gg40IJlXfEKSE4LSuDIKjRAyNoDgPOS72MEPvxsKi5gBBW/JFcs9i6++OJ1+8Ig2fhKKHmY&#10;7FnzWhgWGOCkD0a6YQsPm9b4aN3YmlvWF3R6SUSw86ekOWguE83bgNjAZQ+fwslnRaiI2OE/H4qN&#10;+MHHVxjghU988JGlV4/4kb/yhI/fMCh4smzgEwMXkCckGXr0+Ml+85vfXL/rwaZY8ZVefsOOyNAl&#10;LmwpJjjti4HvSrrQ+UOHiwmvOd/Y01c7YeCziyC71RE88OldIvY08SPv8Mg7P6sj+sRUHtgVO/ro&#10;sNdl5NLwEx6Ye03GRxedHoD0weEi4y8bGh/oIEtGzMSneMPIjtyHi69qBi6XJiJnjd8aeXNY1Iv4&#10;iXF50mv0iTvd5PQIRj7bY0d8xJaMXg2IsxzCSQ+9+mLELzwuxf1LwV9JYmIIIwY9hdYRowKjdcCR&#10;nkNAVOwMzeABLoCepCWtgALLSTxs6R22s846a/1Ks0SRSa+gsQ94uiVDwsmR0fMBZjrZYYPzkmdd&#10;YCoKuryJ+MUUPyXpiUMHnxxK2Pkk6OT5C5viqcfrcNqj32WA160t4IoEDjo0PIpRoSrSDgU8eM31&#10;5nT3qo2si4k5/9jhm3iKiXW+mReLenIOmad6emBhgy0XPh3wi7VYwKU+yJcjPnRxuOz14oAfH9t0&#10;u5hgEyc22NLY4j+95uJmDKfP7mTFHk466UOKXz6qPc1+B4UcvHTSpdDlFAY27WtqmX5j6w5R9SBP&#10;8u2SlAc28IsrnMZswMGumPj4Bod61Ms5+/YdfL7KodiwQQ8d4kKfdZjhkRdy9MiBsX362LJmXkPi&#10;o6k3MadfrOigj09drnQgtvA5G/C67Bc2P30AhqFAVQQKQ6AEhjJB4RjCb4/DASXXZ5OejnRWFHQo&#10;JPrISBawAmb8nve8Zz2B6AROQzA5OGxInkBIFKe9SdjvsHHOZ2kJlTSJ5wsMZODCr0AdyPe+973r&#10;VZgu62zo4dN7qvLZj/wEDyZ7MDTmgwOBj39IgvguBsWMPJ0+F4sln8TLmM9dBOIKR6+oxlrrbHeI&#10;Kq4+f5vzEy4fd/jZ0wi/dQXssNEvZtbpEBv2jPXWycOth02e+Irws4HfGjsKnB/W8Bt7EMCF9HIh&#10;Nogdc/HylnbhhReuuNjPx16H+SevGnvmYsKOfYdGToqjWMuN+FvjrzjRTVbdkdfM1YC4IDzlgm55&#10;1LemxumVOwSncV8QwwIn//qVZ+NqhrzzIE7mnTXxY0czFwMy8MmhtepTM7bOdgeernDlh+9Qqh08&#10;8LIhr/A6n/uXgt9TwFiQurUEiDIJA4RBSikjKNgBA1xBuCWtO5iCKMACUZKQQKYPcMFiyx8guZ3p&#10;r+UA4pzPr4JIRlH4a0lFSReCCx9nBQp2T289XbAIAryS8v73v38lTmDpYDOf8kswEXz0I7rwkjO2&#10;zib81hSEWOQ3PwVe/Bwqusnjs+dNxUEQ/y4VB9e87yg0c37RJca9siJ6YLEHg7ceH6nYrCCtk8Hj&#10;aS8PcOjFBQ8b4lUxauT08LpwFY8LVQ7s0af1FtjBgdmlDAPdSH7UCn689Iit32fxhsA/OvGVNzVl&#10;Te6t4RFHsp6KxYQP5LRyxQ8+qrvqBL/cwGgsH74gF+suMHZdmOIBu/j2vU0xs8YO/8zJylt17AwU&#10;ky5tBKsY+FEmHeIFj3EXGx/M4eM/2WoGhkhc+GW/PNGXfHGAhTxe8nTSrYmrS8FZMl+/5kwBUC4E&#10;iwKBEZMkeCLkOOpJIXgdwD5LGyuEjKebPP0VhzkSeE97INnNoQ4TG1rFpxAERjG4JHKew9nX6Ge/&#10;H71VYHTB5omkwMmVBPtkyBZsvyTljcMhImuMBwY8ZMRFrygVn4SLH387yC4hBQN/v4jDpgvRF5sO&#10;OX1kHQ6XBDsKCh44xVFOHEpEb0UAm3H6PHXFFA5YxUj85IleefP2Q1fxdYnzhT1y1szFj27FThc9&#10;bBePYi3v3oLohpf/sIVBjKoXsfWFox9hu5grXlTtiCc5MnRo2SrfMMkNTNY7CPYRWwhWuvT0yD18&#10;/FNL8kO3g6pW4OY3fjpdrGoVNrmTZ3bkV5zsiTmsfsImzuJpT5zhMIaRfntyqwbyCRa4zY0RfTMW&#10;8eaXMYwast6lixdesmqHLfrLj/qAmz/qplrYXnfddeuvJDWEUYFqGDnuacsApeaEKTJmvGQxHhAX&#10;CSDWchyRsd7rkicaO3isASt4+IAHUo/XWGDwe+IpCnrJlUBBQtatwSGpEhFOB87v1xuTYYsulA49&#10;TL6lp589Phvzjww+OmDWJKSEOxxsCzq7bMKh6MREASlmB0PMIzrEnl5+ai5SBfSKV7xiXSxyFV6H&#10;Ek4XtcvG9youDvhh0sOLj5x8IeviDK9D6ckLI7vswSR+FZkiN4ZDz76nYE9R+dGKtUNmzDY9sMgj&#10;/PC6HP1ym9ggfOIJY09kdrqANLbw0dNauaCnOuMbfPbVl3WHWu6s81uMvaF1GfdEd1GY54sx7K2r&#10;fbFWwy4EutmzRpeHkFrxI0sxlX8+W5NLfOLhzYEcP+GnB7GhPsR/7vMTwWJNH5HBC689BG/Y4GDf&#10;T2FaEwd50sRTjuXf3vbqq6/epczEK4SbVzAxEZAkARVs4OxLaMEtYGQECVm3z3FrAo6nC0Kg8Djg&#10;gqwXKLevdSAjTmrwCQxZ45ynW+M0HTDSYaw5mBqdMLHvDcPTGOGdAdfw0cOGAvUERL5F7sYVGziM&#10;2elC1PsMSa8gi5ekKEgYXASeTGKNFx/Si5FiVOB0IxeReMsHXdbx6enD64Lhj0Kkkz/Fxzi/+ESP&#10;XJmzmb9y0BNTHsQMHz/liD68eNjms9yyr4CrAfY1h1ntsF+t0MUf8WCnC8o+/WGGEy97bJkbs8Fn&#10;82qqPXZghp0MPz2hXZDyJ675S0YTT3b4IB8OLTnEDnx0qX++8VP9VXNkzb11uGDo851YT1z1T9Zl&#10;40eh7Pe0J6+W8g8Z8yMMbIYVnqg4iZvGJ9jiJWc9Gb55+NhzceULwsMPPHDDuC4FmxUcUJpi98si&#10;fqebIKA5RHk8lFcggmgdH+Wc5jwipyD0isW4QonXun1r9HKec3TCxnlYjJG5C03wk+W0eUGHUaFI&#10;TpeWp4fiTm8FSb6A6+HyCyqKjR2ffeEWVD7qvREoui4ftgRXkOlwQBQvn3xMchjomJR9cSx+Jdw6&#10;Oz1l+M+nYkGfC4H+CgRNeT7SbS4+1hBbSD6TlUOXWW8nDgziR2OxMBZzMXbhiZWcuZzhFW+v0XyB&#10;k8/G3lgcIr7gg4Fd9lE9THDy1ZqckqenvOutsZ0uY29M4sJXpBbkwD6M8Ihnusiwx0cXlkvYPr80&#10;F4q+WofHm5N6okvM+vIYH0xwe2vwm6zeHGHAp57EjB711llim4zGb5jY0RcjhN8aWSTv8uVS8lCw&#10;T3c55o9aJ6MO6IS5txdzsXO+979T+PSnP72LmWGGMFHcYSNoLiBdHPHgZ0zQOlCU2tfICIaxPWDw&#10;k1VQBUEQ6VCIAoZfkPDTV0BgZB+/NY1+c6Sn1yu6RpZexS2BDq3D6vcfYGODTvbYoo9MidDT47XL&#10;usuk4PIHPz1+9VbiBVUh8gEfnUhBSphCI1c85jg+OvOnQwcL+3qx60Dik3RrB/Wxj8qLXBrzuaKE&#10;jy9s4ieLR/G62ORGHeCz1xOMTR857OFnnw7+iQFe+hwuBw9ePOTNYVDI+MJbTPkYnnoXLf976DgI&#10;+KuPsLPjsikeYoTfurlaMO7jEiJbDLQwiS3/fXTmJ6LDHhw++pg7H2rAr5G7BPjFRn+5q/bUHdvi&#10;rsbZoRtO+NUkvbCKDdxwtZ9/mjVzOozFuI924suGWsfDB2+m9FvnJx7xYwNW8eqB7vKgZ/1IkgKO&#10;AyrQBZ4yICniuH1C9hWDOScrLiQg7ZMROEllg2FrdOs5hVfANEBROsmkgy28ZDjLHhmXAtLbw+d2&#10;tm/u9a7PijBx3O/C00WvgOjTySayhvz0wcUgBt4UJEOA2Tamx2GAnQ17CkUcYLdGt8vi8fRLtLEe&#10;r1588PEFZjaKA9Kzj1dxd2gRTNkgax02T2725bOnn1ySxUem+NLBnli5TKx5+nrCW5sXUbbk1oVQ&#10;LXiA8Fsc8KgvdsXRBYmPHT7SUwxgtW4Oj7n14glzttnJX82aObniQYbP8NDhUlLX9IQ9IiMW9NMN&#10;Kx/Uj70uNGMPArHpbGg+xvneh5/8lUe6+MAmncYuZBjzoUMs//gRfjrFB7WO+EjOx9m+bIeNPm8i&#10;ciG+apEdvvKBDMJXI8c2v7pQ198+WOQIIYsCo2iMEwYYGEHqM7bgAC44ZAEoaIBq7SPgAMYTvyCV&#10;UE7orXWBkGG35NMJg4ALroAimM3hdojDYC6BZAXaU0LyzNnP74JjTLbepeBpIfnk2LEnNux1oBwI&#10;hQcvTLBrnhJ8cSmQoZNdRM68GFvXi09r9ukkyxeET0xdeAodD5oyB+fwixnd7MKtcIzpp1O8Jomz&#10;C4Bvnirk+Y7PRU8XHnF1MaLi0eVgjM+lBL8YuVjCpS/WMCSvyXn1IZbpmw0VTzo0Oujll2aMhw64&#10;9GTps07GOP34Efvwqg08/Mbv6UyvHIiNPPDJR5bi6k3LmgeE2NCjDhxOcaDPHpv4za3Lc+cOFutI&#10;X4MBJg8pl0/+O5fyrCbCYewhi+SPD/x3no2rSTmS6xVXznGeIEW9KlnHXLDwdCsifArDOoA5ymmH&#10;ggyd1hwIfMB3cI3rC4BGLxslE3DBJ6dZUyjWEV6XCewcpdMau5JQIdOndxuy2VzrMx/9kwqYPqKf&#10;L9bdyvCah9Mvr3znO9/Z3HDDDZuvf/3riw9VbOThRzC3bx2Z00UnfoeOP8UKwZ5djR467cdDFtlH&#10;4qApFPlSkF0QbGrimE7EhhgqesQGPvbpUA+a/OIrZ3p4jfGzoeDw8QcGca/4tXCwwR8YZhz09npq&#10;8xMfYk+M6LBGr8ZGRIc1fNbpUy8eIC5+uWcvH+1r/PAg8XsUmi8v/U4DHrXkR9u+K/KG4FLwWd2b&#10;EF9h1PMdLueCPr2YukxhZtd6bwfyxHb+2DPmA17kkpEfczx8YYtePogJPF3sLiY5YoP96sQZJi8m&#10;5WL7+c9/fv0bjRgZQopFA5CBDhtDgCh+BhRGICpcIDlQAswZYpyz1slYpxcY/EDa80WUoukCsmaf&#10;rEQoXGO24fCkF0B7AqCXZFjx6K25Mf24zrew+efScoB9HvQZ0McOASJHhm1F4ylnTbL5yD5/fNfA&#10;FzL+nNZ/QeZzJR5FJqb8UTD84SM5PnQgxYYtJB7iAvMsaGM89BYPczoqcHmxJ2btI9jYQ9Y0+/jg&#10;YV/PLj9hSBbFzwbCb84W2zVzebOXTjL0+QmOBj9eMSsv+DXr4pUdeBAeurLZAwCfFp6pC1lHrZtr&#10;ZNhCfYlMH+zqJ33IOpxIztU8HrFWOw6dtwZ5QC4s9SLnmlzzA348LhG1CUO22odTjbLHjjOFrz1k&#10;jOD3hmIfFnirGzGklz021C1+OvDyCW/f9Ykpuy4Ll8rK62c/+9n1p9MKwo1ikTFFLYkOHUMVJKp4&#10;uv0ZohgYfCVCIO1xkEPkgcQrYNbxa9YkxpqebIcDHo4oZMQhPJ7wBYzD9CC6ZzCMBRFWT0jBUgxf&#10;+cpX1sGmXwxcMr5F7ktD9vnpwvD67NIUbBi9quGjT6J/8IMfLF/DrfA7eNZ94YPY4UuXBGIf1vbo&#10;KNbiaN+cXjEuvtb15l0K9umq4FxSxvbwaebk9PGbuxwdXnEytw5LPGEyZhu1Zk63nl9kHGBvTj6+&#10;iZlDI2biJa6+ICNPRrOWXj0MdNAn7vT40Z4f+fLLAaRTPYi3mkiW/ci4NU2sXOCwVd8+IrLPprx1&#10;ueaLnn9qjKwev48JsLlgvvGNbyzf6ISpGpcH8uLWpSaXXUguAT0ePaz48PMJL7JfXtQdMmZfQ3gc&#10;cDrIii9f8MHvsoIdLmvyq+8hz9b6jUbOKciEBI1DxoQpFphuHrxkKABCK/AMCoh9cpxAAiNxyJ4D&#10;KAAuA3YBcxGxAWhy6cVPn9aBtE7eXIIV9LydFbe5AqKTX25ruv0Rj99W7PXXgXcRwOASSDcZP5b1&#10;RRte9hWRpEk+uR/+8Idr7jOkPyf2BZAfESkYPio4bxmSA48Yddj4rkfWKxJrmrigeKPijvCQ1Xdx&#10;8BGmbFmnWz7tVWiIr9a9Kd12221LTwXSEy379jS2yWnhoB/RZV3cxFg+5BwO6w6yfKoHr7Xk6E4O&#10;Ps2aOQxqUc7Ez7qckZUvuOkTbzjlp5rVw0u3OX3+YRQHG2529DCqa2N6+Z6O/LLXhfHtb3972fam&#10;gL72ta+tQw4bvPCpF3XKd/bhchH2EQiJgRyxzxa75dKhZpMsDLCTU5fsksGj2VOriE/mcIbfvLrl&#10;J/32y7Hc9B3H9jOf+cwuRuAFVmFjAAxgNxAjKbBGkGJ7QOMVIDwAuKkUFbCCI7iCYV2grAsUu4A6&#10;BPrsscN5uvXmjekVFLJsSoRXd3JswaAXhC4vvnkKOpgVjqQ60P4Yyo+X7PnsCIMkKD6xoMPh7w+i&#10;ENsuIkngk0NvjR76+QurOMGloL1qGpOhnxwcYrsSsdf4yCcYxFETW7qM2cfTgTGmwxifdTas2VM0&#10;4gAbqljM8aF4NW9JLjj+imOvxvbyBz+qcJvTiyes4u6PyRSc36NwGRdffsipnPsMbkxeXFA9/ci+&#10;72fEXG36xt0vCTm83lZhcZGLvfqgFy526J2kXjrQ6qTck2XXE58PdLMvX+IhluZyy2bx8wboLdFb&#10;DJu+b/Bx0bo69VbtEqCbXrH38FJXYswfeOGkkx3+0IXfXPwRfjmETTxhoV+81av49EAh6zxb47Nx&#10;9UC/vNBFZ23/Uvjc5z63/pEVShnniIQyKKgMYLRnrQPqoJHjbAmwJ9gOPlDJ2LduDY/CkDyyHIoP&#10;UIABxGsP8Bo9BQwJLIfp6y8sfWcgaZIi+F4xK7L+qTjBd1AFSDGQh4E9hJ8Piph+ScNX8bJLng+w&#10;8k0vBsY+kpCDWSyRwjOXRL7BgfjCd6RXNH3WlUT6sueNp+99ioXc0Cd/FZY5W3B4ipqzKxb0kxHr&#10;CC9bLk5FRK8CcZg7WHSICzx0iAUZ6/SRgRPxWTzZ67ctFbKLUH0paPv0yhN5sadDs84/uuNz8Zr7&#10;Yq+ns7k9OOCmiw1rHTpjRD9cN91004qFh5T/XMjFzz5/8PT6ryYcWL7SDbdYyBE98gCr76TkRmy6&#10;pPDh0ehUh2zwySWjx8MGuxo/+UEnMsdjzk975Bx6P3UgI+fOYbjkvocuv/k/YwAjXTCQhwkGcmRg&#10;p2d71VVX7Uq0YBCyOUFSWnIa4+ew20dBkbOvUQpEAbEvqByyBpBAlzjAOAKQcYWmIYlB+AVEMeMj&#10;SzddDlzFBUN4FZKDhJd+TwUkmHyg0+HzhITb51UJptfrv0MPD119x0AOj0PDJwVkXTHCx5ducTjo&#10;EvgOgoK012dCsngQWzA7yPgVIp/YURyKi34xoRs/opdP1tmqCMTaXLGyIbft26M7XXL43e9+d/nn&#10;l7R8DILNhYhX7uzB76loLj75KA900Km3j9deb3D80JAHinj1S0z5qGbCzx59FTEZbxb8IIOPDN/N&#10;PaXx00GW/vDp7TlE6qEvf8nD2duFGPPFOBv8xJtua/wh46MIXnFUmy5ivpevHnTqw08pOoQwqYPq&#10;i3/0mtvTrMdn30Xmo6naEWN6YbUOF3zpNi6OsKaLHrLwwo1PnZHrDK7vFHrF4KQN1KGjBKgKgKMO&#10;WgnjhB4oYz2weBmTsGXoMR7rQGl0IHwcKEjASrweccA+LIgejkoUZ/GyieiVGHM4FQGdkqFo6NH4&#10;3FMFNkHxZKNbIhUin9nGx55k02WuSYgLwgGGVbJg4iN5a+TMHQzYHCgXiUuMP3hqfHHRGjsA8PDD&#10;mwMZcaJfscPJPuxI7tiCXd6Q2IspnQgGNuiknyw/+ITk1j9w4wlKh8/d4kMvSlbe+CSmsBrDg9c+&#10;v2Cjw7r8wGLNBcwvvsDmwsJDt/iQR2LttVsdsk+XGpUPczLm4mxPcziKh3V8bFgr73JEL3IBsyeH&#10;1vgCAzlvhvzyVgKrvWKRDXP1xbZa8fYg/tUjf+GwRoe3WHUnPvKVHN30ygmyXmzhhwP1Dw/xXVMT&#10;9NARdRHCgIfd8JjTLbbiGGa28BiveH3sYx9bl0KHkSMOE4cZIIwKrF4CgTHHDwS+kmqNPr05EBw2&#10;VlDAkaEDnzle8hrgbAheBwc/XusCmO6clGAFJAleg+0LCDl85MwVjiDAI1m+QFSY9sztk2HXRUHO&#10;HAa+s20PL18UD1l8/LAOD98Q2/bJOxhsi6sDWnHZQ+T5r4dJ8yRF9Iq3S4E+Y1QvZ5IMc1j1bFmj&#10;S/zgoUvc+KoIYMfLl95oxAden9W9RZr7Mld82amw+JMt+ul1UPhgnW2HDj646YSZDoXYG1fY6DUW&#10;B73YK1Zztj3V6aPXZ3k56GLjq9yw3QOHDThq8LEj/nwVA1g8DM3pMPdR1BqsMGjG1SZdHWS+yQtf&#10;xJkOPpnzGSYfU2Bx1tQqHS4cb2X2xQwu2OXBRwQPEHvpVt985yv9LgUXfjGsNuWlOZ3G8DbWix9e&#10;TQ7ZqCbXbzRyjDEB5zgGv9KKuZtWUIARbHNOdRs7AOZ4JLXCxqsI8OHhQGP7ZPQFvTEZjilegSwJ&#10;sMFDh0OPXxIUjddBQTaWTIUiAGzCBKc9weAXXzT6JMmPucRB0q35YlBxsEm2g2ROBwz0iBl+ugSb&#10;bxLfJUeGHsFXgLDBARtdqJ6P1vlLpxj0JLKOFC48ZNgk04GRVPHDj4zJewPokqoQYFKwdLBHHx32&#10;9B3OChtu/ppb18QeP4IPZnjUD+waWbF0uZHtAMLs8Igrufypzz4dcim2eH3PQx/b9PXGxaa4ig05&#10;byRk2EP0avCpGzk0V2v8LxZwkWHTfnUpJvRV29bVpl6+xZkOe73hwUPOR0/fq/DXxWqf3Dvf+c5V&#10;E3x0sciR9X4Nny5xOOecc1Z8e+hZx6uZ85mcsbcnc9icv/Dyje/0ORNi3lmo19D6gyiHweuTQAgu&#10;QJR0oATdWkaNff6mrCQIgn17AJqT40zynAKwNcEgL9nGQEsEgsPcHhnyCD+HzMkoDvoEHh9KxsF0&#10;IOByUOjko332JZN//A8f7G51hddrJqpA+EUvn9OrIMQKj5goBuswwOtAsA03rPRExtb4SoZ+rbc1&#10;iWVHk2hPEbbJ0N8Yr2JmT0N8lGh49PjZo0eBsmPObrGyJh7GdIoXmoehYtOLH2zkFKn1ejiyZ85G&#10;/pCDAS6xt0d/MSXXgeGHpyJZOuEyt06vgy3/xRc5fGLaxwA22hOz4kveHGYY6CCjz1+y+FDr3qDU&#10;HtlqzKXQ01wMxQS/76fYQi4EtmD3JWz5conxD5/vDejju16d8lHdskEv/60h2GCkl8/NNfz0GMMN&#10;F8x8hZU9DxP1KR/wbq+55pr1rzk77N1EkoI47vM5JYpdEPB5rWG425UxiedcwUU5VrEzaK1iJa+Q&#10;OYI8dRUL5+lCkoLIs4XYqlg4y1HYfUHnssLHFh66YPdlpDmb5Oigkz371jR2PYEk2hy/12f68LHX&#10;oRALzdgeP/nPDzziImYdVr5UmHw21uhkyz48fHHR9BTjT4fIAYeFnHV6xJQvEksHHJp9ePKTLrkR&#10;e/4j/AoMj9fxHgSKJXx8UQfW6OQXPYofRjLwKt5qiYxLFS85MRFH6/Cy7/IVF2vkyYo3fvvZdoA1&#10;NsWJThjhpksMvDHwmazm9yN6OyGD8OFRB2TZpJNPcigW4usywhdZp4NeH039r1Bww59vYksu7Pbp&#10;4A+8YsOOuuKLPR8d1CdZPwoWR/6SLXfkxEHu5bcDL7Z47HU21oHe81GrNp0N9sWpfBrT05slHnFS&#10;q3BtDx8+vL5T4BhQFPliS8IJAigBCttrNgP4BNNYIPBQzmAJMEd4GKVDAxhJGACCSBegZARJ0QqO&#10;dfyCDAt+zQEUBDICYQ0/PvKCRAen6ff5UAJh1SQKn0ArDhglgB6ybJLliwTQTR//sse2NR9Z/Nyc&#10;LnFkj58zSb4xJ4PoMMZXYwMvOcn2NClxbNOlITbJixXcYYFVsaff3IGVR77xE9En+fEWV+QgkREr&#10;62TECi4Y2YRXvhWoA0SHmJHTyos1OuRELM3FCC4xEX9vIXTJswOqBj2IHBq/+NSPB/FX5OTTwbZa&#10;VJs+VsFnnY9+KkB/FzkfYSue+MiKp2Ydji5eJL58UL/i6NLE45+7EyP2rbPjJ1t0VgNk7fMTXnOy&#10;8uvSlxM4fPkovt4U+GcdXnHjv5iSVbf0iS0+sWKbDjJwijN99l3ieKtXmNjnpybu4gaffXnubWv9&#10;w62YAZUAgDQOEtQTJOQ2tgeMJAOpOOI37zJA1hih314yHMZXsATdwfEjG86hClXCKkaFLMkSJ6F4&#10;YETWYBQkmASELQGTwAIAz8SpAOnCj+yR9x0FfBVSidKzpQgdLvjwwcKPCs4aXV1G1orRJHbZdxF7&#10;CklmttgVD1j1YmBfQRSnCpDvWljY0Yt5B5R9PIonLOIhrnxiRzzElG0foWAXQ3Jk2JIDsoqP/WLP&#10;F3ONDj/tkVMkNuwgdmDyYLBmrkbEky4xlS92HLi+g2Bf0ZNF7JCVL/ww8x9ev5kpji5YB7ELq1pF&#10;4q2WHeTyTw979IqfdReVRre8WIdTT1eXrMMtftmhg0y/pyF28twbud4FRMYbrpjBTo5eb7fw8d3D&#10;h36NL+qPDWe2mtKzIS+aMTvkyYlPc/kqzmypCX7vXwoSJjAdOMoFniLz/sUhoCkDRhIlpYOCBIND&#10;JavgV6T0C1Lg8AkCefrpskYOv1caY/JsGws+vBxTtD7/5ahgwU0n4qifLsBM32zs0MsPcnAJYjLs&#10;ZE/wyMAniS4XeKzRwdfw6fljT9G77PiNZxI5xerta756iyF+MdLzp5jSH94ucX778s3hYROPHoWf&#10;b1oHjN5ygsKMFwafdb39+LKZXfgqMHJqwoGvFsjAYUwXOb8opqirD6/N8eoVn8K2r/XgCZc1ePDJ&#10;tyLvR3L8p4d/SB3g+9KXvrTWjcXTb6F2AVozdjjVGn8cRjXeRc6uesLHb+vi7fsJ+YBPTZIVA5jp&#10;ojvfXdrVobzR52GKXw7k26Uud+KK38G3Z51utjpLHhhqiB16eyCLA3n48YmV7yL0dNJPp3jyBb56&#10;zZ5Y8Nncxape+bI+PlAg8BywqQmGxAiCOeUEJIdhwKzZ44gAMao49B0EPHMcGUsEWQAVnGBwCC+g&#10;1nIGYMkng4/cG9/4xpXAkoCPk3gc3n41edq2b8wXSZSsZAXegdCjgqqXBL2WDs0Y0efygEcvLg6r&#10;uMSjr/Gtz/DmXXSw8Cff7fFVE3vFgk8PCx5zeYKHr2Tq4RIDeOASG1Ss6MArFvhgFjtz++KjFlxC&#10;MNAnFy4XMXGwvXbSS48L1YUiDuZI/vmjIToUeq/ECA8sXQxy7NB6snqNVnN9C89fcz7wyVPU3G8r&#10;unxcCHLoElHT6gZmNvCJmbGYu0T4iuDxVC+uenzWy4tDSGcHCB+8YmPMR3zWYKPPGC99vnS07nDj&#10;92Dgq9irhWqxmMMrVvQ6py4ONUUWbvxyz448kFUbdBln2x7bxvbFmW/m+Moj/vWmwLgESjJjBLoF&#10;CSIOAUAhgOYFRaIERY+HvD0G6NXo4ihHrCdvzgZgAoDHWOIVGh6voL6UAVrBCoJE6QWYPB9go1sh&#10;e820B1PBgRWWxvSzLyCS3FOdzMTfQbJubB3RS8/UjcSO7Yichi9ZheNzpF6jS+zEhS5FQodYioX4&#10;6pOHjz38CkzuxNja9Ll+jvEYo4N7+R2f+JR7zWEXJ2vFBUa5EEONDH1wIHpcImRdTg6pj1Xk04En&#10;kgMx8eWbQwiLC4F9fOILJ3/pEid7vmh2aNgmLy6w4oV3+pn/ak7deGr2W6xw42dbT169ObzmPloW&#10;p/DLj1Z90Csm/OWPBrveJQazvw2Bgz6y7Dlb8p8+lyzq7YLv4ojPmD4+WmPbXG9fDcHClvMAE5n8&#10;Kyb4yPORX+vXnAWwAGCwQYF1c0lmyIG1zpElvLdGjrOUW1Mg9jssSNAr1GTjZdMaXQCzh5cjAurV&#10;y43PLh5Y7Lkc8FYkeHNMkPCgsFR02dLDp0fW4mHfXJt+GNe3htJHLp3ZQVOvhrz6eaqJjRgqgGTE&#10;Rlz4ZY08//kr6RIeRvL2NQcSZXfaQ42ThTVZa7PPH76yK54uW/Etx4gefHTB3XrxsadZL3f0mfMZ&#10;X/Ja8vh8jncYHFh7Dr23EBhgUQN0eKOQexeDn4yJjwvUIRIvFyZ5vAjm8LhUPGzEDh85fsRTDOSD&#10;TTpgMxcn8+JNH3ky9jyokIeOOSoedMCtDvgHq0uHvMY3Fyls/UaruKltOPhDL//gNS9v/MfTgwKf&#10;+OBDagZu9QU7X+yLAT37Hx8ceAoknJALQevtoVsasA653jrFASuQmrUKmaP4ShinHWQ8ZMgCab8D&#10;oPetrqChGViUnB4/ecGgE0/8eMJkbD25xvY67B06e/lqHH9204cmloKPV8OHsoG8Es8vg/DBL0HI&#10;enbFAYmf+bxEyLIHpyeQWEfZ/W+EL146J7UOg6Y+pl/5DxtZPZq2jdM744Y3efoivrElPp72DpcL&#10;Qn26FOS6HOP1F5Rqle96r87WxURd+25DXbDn4JafLl0xhwN/OMIvX9bwkCOP6AoDHXg6oMby4qD5&#10;qOFjio+K3hzYTJ+xs+CMse080OXN2AHlL/ziwC4ZeHw8UgPOHlm+orDhcxF0KdALr8Y2fheQfSSe&#10;+Ly9icNee/TVl0KHrwBJBMYSQKFxBQwQ5WSNOcWhAiRYmvUCSgd+c40uc8HUa2TskYPHTZke/eSb&#10;ZA5345wnhx/BhsI6e8nJD7LWzZOxRo/5wZaMfT6aG1tLFhVrtvhuromNz7bF1hwf/JpczLkxbJri&#10;IKf31MnWwfj8f4R3NlQsw8hmuMz5Ga9eHJD9g2SPDL7wocZ0IbIVP15jvmlqpLcMchq95dhbl1rx&#10;2RqRUfjeNLw94GOHXD6QTw/f2KM/G0iurOOBy8PMHKUzWTJw002Hi83FIDf46MomzHS5rFxi+OAi&#10;4xLxVuRLSZeh2pBrF4RagKMvGYsdnexqdIkXPpc4bMZI37iaz9doBziKbPrSw63ktYYAx+xzNGVA&#10;6AVCK3mIU2TcgFqvWXQAyQ4Za4LDpuTpyVojgw+/WxY/Arw2i4uMBm8HJl30GLOvkam3Tk86rLGl&#10;1+BCsJGhG79mHmbN3vTFPMIrqXRah4k9BYtXPBUCPdb08ZJF2bKGhw7j7BUD+cuXWgR3fFpr8dFn&#10;nR1kzM5BXeUe7uIX3+SHfdpLPyqOyaOKm5wxXocjGX11hqY9vTcEP37sCzZ61KJ4OVh0wVB89WKX&#10;fLFA5nR06PCqL2TdPtli3zod4kNPNQ6Dp7a3BA85uLLrSe1icHDTb8+bu5rwRuAioEeDAx64jMnh&#10;09hWD94KjKsvPsOL6DC3X0N0zfke//88CdyqQAswB3qCY+YkUhCaBGmcnnyMoorA5WAv5wpWBwAB&#10;z1E89tPtMxWd+NnBz7Y1Y+uCa64hc4HjkzVzY7xk4OJj+DSEBwa/NONSJFvSteQ08+zqpw5zpGfP&#10;GuztaQpAsx9PFxKd7YsHEgsJhwFGe3DoUcnv4wiCqRihbCPxIdPF1/pBggU2jUz+1ibmeMuPMdva&#10;1IHIWNfD2Ly8xacO04UvO+nlq3rRXLzXX3/95lvf+taSpaP4iosLM0oPnmwiOqPWxNjTOb7868Kx&#10;X52EUe+gOhfmDn4/hYDTvrG84nH4XQR46XfYNQ/I9GVT3n2kqqbIoeLHV28R+OiPYKxm8LFr31gc&#10;5UBDO4pMcegdYAoFGbh6woEzZ8AaIxSSB5BBhVyxTVB9XtLIAVCv0U8vIs8WPNYjNszp0JuT7SAY&#10;x9N6l0l2BIEPzTXEtqeJRLPPD3JikD26EB0Vw+Rhe9rHA8MMPH5+IzLpIIfHHvuaYnRBORxw6a2T&#10;0ZORXGP5s99FAoOWvRnr5OUaRjhQfj5ei/iCr0sdBhSPPevF1brx1KMnR1eYJqWTT8biLsazHtgh&#10;r+GZNu3hh9GYHr46kOETD+NiU0zKmTHddNCvpd8Yn3jTjcKRn8YuBvLZSga2YuIjDx3yZt7nfBjI&#10;uxzw+0hAxlzO+0kBPl9EVq/sxGNcHPDBZB4fHxE9YUc7MyFAu53cbJQyZL9i5ThFhClGenycFVhj&#10;bxxe4/o4AoAbDS9ZfBqA9qzHBwMbMCgGcj4Tcrx/sFMQ4apxqEYHvDlojKxb4wMZNrV0CAybgq34&#10;YENk6EUFNh/ItZ6u/LFGB3soHfbhL576Covf4qC3rpfQilmMXVy9CrOnN8crdr7AnFRcYJ7Jz+9i&#10;ifT2InN224/oUR94NTwRn/IL5fe0C7N9cnTp29fj4Y/c4+3AKvZ42DAub+bijacnoDzSJX6exuKT&#10;P/V0FRexVr9iwl6NnfDWR9WRdfrw9hR3qOljlw/46MOHyPho4dfwfbFIzo9F6fA2AJexBypd9juj&#10;5vbz2Tq9xvas4ycvDr4fLO4wpBvp8cOMtpdddtmuA6ywBNMm8BgZEtzpuGbdXLA5zUiFXkDxAKV4&#10;gOGY3h45e3Qg6wWRPUH381lF4V/I9fN8F4LLoR9Tcb6kw6wnR96YTj5Ya709dq3ZtxYJlC9+BN26&#10;fa1ghbM5H4zTb0y/cWtTHtn31HL46StJClLM5MBcs+9J0iWA8MFPrzhY74I11vuxVYSPzbDBZZzf&#10;fCh+iG5t8tOBzONzyFzQxWDqSA7lu3m24fbFoHFvk/Gzpcm9v8XoMMkNvzT75ZAO8aEz+9aLkZiS&#10;5a9X+JkTY3vG+KvlLjx64fAxln9yZZ1+fN7kzMWAHqSHGXnq020fDiT3Dih97OvpY1tujflBNzkN&#10;HjLW5djYWTGHyT78SDz7aQOCT8On4YOdHVg1Z8nF6m0EnvWmgIEABsYC7dAxgsdTijLjCoEM475/&#10;IEM5gAUJv317eCtggQZOSy/g6YfB76V/+ctfXheBAhJMcg6T//jWr7S6LMLBBzoE36+l+sUQT017&#10;1ullT4/IWY+sp8Me/JNKrp4eFxt/kslGeuObDfGRLLI2cRWvmVDFwofeGOjNB74qni5ecz7jgwvp&#10;i3t2wqt4+Gl9+q6HIR3ms6eDDbhcDnjZ0MpzGNG0q7dPxgNEP/Wmg9/24bNm7Bt5PpqTseY7IPWB&#10;T4NZLyaN1TIZMTRmh93s5bNLwEXngjGXj2JQfDQYyPKrOGn0iLM1dtrX4CFrDSbj9hxIa84PvztP&#10;bLhYrNPvgUWPtd4GzIsjPuv5Cid7yDlmU2zx0kfOPn6NvRWbj370o/tvCr4h5ZSEA4dRX7ECPpXa&#10;Y8ycQQqB1AsQPX0udsj7SzBASroE9I0xPX2msseuBgdcnKTXmgvCut8GYxvR6w9L8Amgjy8FvKTV&#10;EJz22kd66yUQJkTGvH2YJSB9+U8XPi1KFl5xJmtc0ZE1lkgXMV48iB/FCo9LVA7IiJ213phKfL+8&#10;Jd7i3q//sonP5WaM8nP6n09o+jZ7fHIgX3LObyReZMKI8NpPlj210aWE0hl5M/Qr7xU2zGrAm5ND&#10;g9fl74tFfuLjU7EWi/pq0is6m2xpeIsZXrG05gFkrblYdplofGSPD2KPBx4YOwvGeOmHq3jpHXhk&#10;zH9NvsXSGcRHP/s+zurFky11kG49GfJqpzOCj8/sqh+Y6LBP3npx4Jd9drwRrfzlaIWFkZESLVga&#10;UA44xXrKS5jeuuLlkD2HH1BPLk8T8gAgYwElJ2iAsO2m8woDNFl2BI5DBUFAuzj8HJedcJMzdxFw&#10;WrKyaR+xja9GVuMHH9irkc9/LRk0+bKvmTfmH3s1flgXa4UmvmKmIIoXHj1f2Q8vvShbYqzHT48L&#10;Cn7NR6wvfOELq3ljcnm4mP2bi37Rx8VEBuUP/8LOxvStXsOH5MFHPD2Z4gOPMf3xt1+vUP24WZ99&#10;vlYHfPDjRSR/fKMXr5rQi4u3BHHAY18s9eZ41BN7asy6OOfj9Cmc8gKDi8c+HdaR9fBZV7/5ZJ0N&#10;uO3JHQx8QnQli19v3p5Y9c+/wQl3H2H5iceemLk06NbUFxzOKvvqxuUv17DQi6cY0dNZ1eB4PFrf&#10;KTi0CsdhI0y5NUGsoCTDkzfeblNGzO25EMiQDwAegDknafQD02sOxwXCQVYkWheGwLjBOO0LGX/H&#10;3h/bwES333iUhOXMni76vS3A1z8pJwAw4JdI9kuGPhzG8PcntdbhqWDtI/r4Il7p0s/GjnV2EV1i&#10;50CKFXk88NJtLm4wstcFqEB6u7BOpwtEj6fY0MUf/tLfvzJsH+FnR2z7U/JwWtfIy5OxdSQPZOG3&#10;1ro1DdnjJ310kJdTZAyHHn8+aNb4j/AUO7XmIyJb1ZB1sn7t3eGA0wPHX2v6K171Mx9GHgpk5E9M&#10;xNehN6/W6IU33/ggp+LKLh9glAP28IaXDDv4xVg924cRDrbJImv4rSO27eERh+zrzZPtAUe/modL&#10;7aWXDLv22TavJvgGM580Y/qdCzrI0UMOv7cvF475+odb+1bbARRATmgKSAtABbIE9xSak+NEQSMn&#10;iNYAtK5JCqCRxANGB37BJQ+YsZ82+PNbfwjlrx399Z5gRl4t8fpzUbbgo59NN71XRfwCQS/csOk1&#10;fnUgNX74Ysvf4bsQvJLCQFZiyPKDHXICWZw0VI9gySYMXod7svV6KCZ6cZAoB5/eksoOHS5ABUJW&#10;ruBVkBW/eJHX+M+egk4XooccvS4RPvGldTjtkeMzMmeTXjjZs69PLyr37NKF5KTGT+vt4W0Mg3Hx&#10;QuIkXtbFgI9+VbkvUB0Q+ROLvq1XQ+Iod+Kb/+TVgrUOfa/JiM1iABd+McxXvGToxscfdn3Xpc7Y&#10;zn+y5vriqc36xGcv+zDZ09hQs+VfPdBlDpNLzYVvnR6y0665WLVmrlUT8ihuxRnRya56cDHAtf3I&#10;Rz6yvlOQOMFbi3uNEUo61EhhMDgdA4JRxilPLsNkyFubwQHavAACJ9meBF5L/YWcQ09/l5aDASt9&#10;5PBOzPTQCR8KA5slyT6SdDpgh81POdjES5dLSwAdSAejwkg3fXizQW82kHV6rLvAPPnYEQ9E1lzc&#10;e4LMJwM5uhQmHPxG6WTLnr9+8zcPiolu37A79D5a4XFY6NPIih1f2OGjvJWLbOaDOWzN6aNDzBqL&#10;Iz3ezo4cObJ86HLgH3n7vSV56LCJ8NCdbY0+/8EKHXLrrUae+enP2rvo8cqNJifVlydhsTIn6/CK&#10;MxweMPTa40NyYufAGcMkJh4K8mgsX2oUGePzqq5mkVzQp5HR40Hm9tknywcxkAu2YOhM4WVH3RvD&#10;hb9/M0M8O6/26ev8ybU1JLYassYWWa14sd0biF5bct4UGHGTuhUJU1KgCJcEDXBB0jskGn6K9fas&#10;kZVgMt1SCpN+hu3ryek5RKcvDuEgW6I8temAUSLYESD7ElyRcbIiQ2wiejV7SCBRvtDvvxIzL1gS&#10;gw9eWOwpMLbt5y9c6Uf5a4+sdZeNA9EBs6cVIwXDHh4JEyd85B0iGO13sF2WZOjw6iwGLg54Kx6X&#10;go9a/h8HT1kXhTdBfGS9gvvuofz5vqFv8dkKnwsZDrrFRm8Pj8LsDcZHSN8DeKV3CeJ18bBFBzn+&#10;iQ98xQrxVcPjo5sL1IOhHz86TOIAH72rcPeadRjh6FeZrasTuoz5J17irMZcCnTZ4wf98ImXP1qC&#10;3VjdkXU46fPmInYOjpzyX17EC596QHRqfBM3eMmpiTDnd/atWzM31ujjl38PEm7xsAZrl4KxNyMX&#10;Lrz8N6aLXueCzs4fPPKh8YFeHyPxiYk4WV8/fQAUcEUDEAWIUUEPsN5+T54cRSXVmhYwY3roFGDE&#10;FuPx6CtOTwOB5rjCDbQnoNcbt6Y/d5UQxahw8EcFGhY9OwhOezVEzr5CVFTmgs9Wr1MSIYgKw+ET&#10;yAou7HgEnF68fKZLw+vAiSNZ33P05RxfNPGREDHC38UqxuZsdCmQk3i2xMgTFE5FryiMXQL8Ej8y&#10;bJDTYMLLnkKH3bf4DgS7cmONXbxqg63msEQ+brkMFKanKlx42LHGh77VFjvNnthVN/TyowcTHeJB&#10;RqHHJ678oNOYnDh6C+ArO+KLXFR8hBt+vvruyZd5fERwyolLTH7UgLeM3jT4I57swAObGKlhtsSV&#10;fvrkWy9HxupyngE+mPd5vgdZB5WemfvOBl89UFxEcmoNNjGKrOGnH06xoRs+e/WwsSUucuxiVis9&#10;dNS7Rtf28ssvX180ChAmi1oKANbso4pL4RRYPf6KhnP6AmRPYOgxJp8deiQTMPISJ4mSwDkXgOTb&#10;IydQero4JEH0PB5VUO2zYa3GNl2eDorD51OXguKzjx8pfHhcQOzxS7EpHOtiwGd42CqxdOi9WkuK&#10;tyD+0NGlwy9PWDb5qfDog02s6EV0KUjr7HtqOjguBfYcBJj6caT488tlR9YXj/Dml48cfFYgitWb&#10;hFd1RYTgdSgcTEQmLJGPXPLrFV4cFbtLT/7g47svh+W3HNDLZ7rFxYUEFxz8gkPexdzT0LoYk+eT&#10;7xvERx2Ihae6g9KhqW4RbNbExMMGPz9gVfNiJt7eFB0o9jS1JZbk4XTQ6GTXHh/F0T6csIib+Njn&#10;h1yxg48cXJqLGga4kD6b4kKnXqOTv/zrX37OBzGBCx9ixxgGTczN8dIThuyGGZ8LQs3AvOrWxweB&#10;57TNAguoHpMxAB1EPBKHKDYHBC+eikdQBIhu4MjYI4PwAsVZZE8CHR57ipVuNiVOIMjSR7dDYQ8v&#10;vnDYh4VNwSo5eg1/idEcShjcyArcUw5WvCXTa3n/F6V4+NwrgcWhYp92YNE7fIqdr4pRLD0ZFJ59&#10;+vjsUsCrCBQbHnvFCC//YbfHtiJDDhZyqdnD73DWxAQ+uuDit3jCo9DYo0+x4NXTo5jIVYz801vz&#10;mu8jlT0XnQvPfjVDn8Mo3pp1PiD680PdiY81uMQFNvmFl4xY042HXvbDxz7MLjCXEZ7iLl7yq7kk&#10;rcPRg6C6Ei+1h5+tLgL1a82/ccCuxlc22IXDGBb+2IcTrnCoHzEXgx5i9qtXWMhr8Pe9DFKPLnYf&#10;ExFM6gTGWX8wirnGTt8POOjskIMPnnIq7rDA4ByRsb+94oor1scHzZMi8EAJDIUUmNvjKFB6fAzr&#10;KcOLT7PGeIeqfWROt6cjPo0NPGR97hM8hwMuhUuWnMBxhEOKsBueLbzGAiBYAkU3fj0dbBjrkcDS&#10;ISgdDkVCv6eYsSe6pIQXLq/ebKYHNrxs0MOmPXhh4o/Ll368fPINNr/hlBAHABZPp4rNoTem12VF&#10;R37Q7YkvL37br0OkEMg4aPnLBj8Q3PjgoM+FMmPFT3tyWy6NEX14HCIHyoWj2GClt1jTa8+bDB3k&#10;7aF0waCWyDvQDqkDwS9YXTj5r15gLN7W5E5sycqJvBcbh0kc4UTi7anrcvBRgQxZOROvc889d//7&#10;LPjooFMvFr6f8ZDyhgeHXIg5vzU5V3Ps81NjQyxhtU8vWfnCS7fYOPT8Ez8+VANqBQ87iL/xuDzE&#10;TZ3ih5UujW527ZvzUz70mvjaExt1D6sYyAWM6+MDAJRa4BTDgAewW5MyRvRal0aBEDxrgmC/IqEL&#10;CE1w6MADOJvGJRMvgApCgShY+/iQMSz9KzF42NTIOVwlbhaznn524ETZ5Du75Fw0fVknkIJGl1dG&#10;/HTyzT5/8NANixtfLPtYYI1+9mCDmQ29xOGrOOiiB5+YV2gShWDgG3L5wWENXrjoFRefsSVbjNnX&#10;91kWDoXVHp8dTLLvete7li3Fbk8TUwRX+dTTV8Gae4W3p8kXG/S6COEpv4he2MPAR40+snQoXDpd&#10;eOLhCd7hog8elwUdYk5G3PnPRxeAnNIPo7cVY/6yjY9O/7O2ORvya0w+rPTQLZ4uWDboc7H4H7oR&#10;PHzFKxZ04WHLYYa5WuRnOGBnR65dUuZqQV89w8J2bxLk8VtXd7CpT2s+BnX408uOi8nFp2bkhT75&#10;1sMmrvB1QYvt9rrrrtvF7JZGksFpT0LKNMEARBNQxhkFijJBaA8BBVBJwMeYMecUvD2grJuTAZST&#10;dAo2frbx2nNwjAXHjc6ufTo5pggrQHsoDIKNTw8PoodOiXK5GEsMPkmBS5JhcgnQrZETQEUrwBIh&#10;6MaCTJYPdPEPFjzWzcUbRvb4BZMi5kMy+PPBOn5PB4dWjhxMv7jDpj2vt+Rg5S+f6ICXH8byo5df&#10;+PDRjQd//vDFWrFDYqaRFR9jMXG4XHK+j2GbP3LDprmLrxhosLKVTXMUn4sBn9j4KCT+iK3ya9yb&#10;lQPjQNIjdtbFKB/kw++7yK+8WdP7/Rb4yNlT/+paXPWwyIt4+eIZDjrxekOiAx5Y2RQP+sjxy1y8&#10;1SdfxNFHTnM8cLHt0FqjBw8dzlKx0VyYdImzuTrSi7U6pMuXvuTo0MOXv+VQjfjuhR6ydMBSLPlo&#10;vn76AJhDzhhnzClSFAkqHmuCZCxwjFbIeJFABrzDjpfTAHYIO9z2Oxy+lDr//PPXqxq9kq8AFYpD&#10;I/lsccqXWukTlJ664Z1Y8qOAwRJ2vPD0NLXu1ZNNe2Tphg8fHezaY1sw6SQvcQ4urJ4scJHBK7Hi&#10;AJP44hEj9rxmK+7iAZeLQ6zJ0o0fLrKS5wtZr7twse/txkVarMUCPvbg4gf/jBWS2OIj7xBb6yDT&#10;rx7o4KvGrpjwHza6yPDfPjn6NJjxyZNLxhq/InP7jfGLU/lmPzz2YMTHH6048U1s4CEffnUitnRZ&#10;ExvxNyfHX/kRX+t4xZcvLhS+082O2LrwjOWFDFv84rcD7XJwsMTLHhv2qksEY5eNS8WYDli7KMRE&#10;nsjSSQ9sZOGcF6w9PSLv4e3s0gGr+IkVPPym04UAZxjxlR9YxR2tLxoplXQFEzCMlAmONcEt0AKV&#10;oXjxadYAn4ePXmNA8NvX6FQICvzSSy9d/2qzhLEXDycUBR30ezpKEv1s0WmfnSjMbNlH7FtDgkVW&#10;cJAnQIfWwSMvwHwUtL6AKhH0askrRAVVsH2OdiDwavRJmmJDZIu113/YFQcSE7qs2a9IySg6yZNc&#10;RQMT/ex6nRZL+zDbY9OTjX/46PTdiCcweX65XF1K+IspPrIwioGihEsPJ3ty4xKi17rPxWIntuII&#10;Tz96gx0VD601ehC7/IVVvMQUjnDHV17xqEdPeHN8fMAHhzXY6eMrXPh9TICrmhJbflhTe+TtOSDl&#10;17q80kEfHnVJrzHsjfMvnPbg6qEjt3R5a8DPtgPMlvgXF/b5aA35eEBWHqwXE/qte3vEa43+9vAh&#10;2OVZQ3hgJKtmYDRG6zsFAzegQuAQJkocDEQ50MBIMmXAlTDOVvScIjefMmQ144JL9oILLth84AMf&#10;WK933byIHU6xQ84eO8YuhRxmyxo+OunWkH027Ef2YBUA+uzTpbBcjPRYIwsDPkVU0uylky6ySC+J&#10;nj4OucBbw4MfToeTfrrF2rrCVxTs0JmPilXvsPGLnD0Nr3jIkXU2xJpdxYyfXjbJa8WJnAtL7ugi&#10;VyyLlzh42+nzPVm5VXBsdvm4WLzRWeebeOHnG0zsiBudk+BAYcIbGTt0/vKRPrrhF9tixIY6g9e+&#10;jzMdBhexL2+9ddkXCzJkvVX5GAAzfWKVTT7jdXDFlH/80Izpgpde+sh6Feejp7eaEhu6+KvXwky/&#10;L6314s6WS0UeNPnmp0vLnsPJHn49GfKoNwD+hsW+h4cLuxqxJ7+w4YWLrd6okbjhF2s105leP33g&#10;QF8W2eiWFgwKCZXgCts+PsEQODrwAoEHMDzWOV1xcAgoCfzQhz60EoTwlegcRmxbl2z4fO6lCx9d&#10;+A4WmH1rcCCY7Gn0CST+/PHq2GuoNXbsuxAcdPaTL8A1e3p7+uJljrIpYeHJR8kXBzyeRuKIFIen&#10;rZjjwa9A9d4SFDZ8dBgrdnzsozDwJz6xcikoinCzax8u8RInhW+uDqz12g0TWZcCm56M+Qbb9Fnu&#10;5YkN+ulBxanWXut08MNPCTzt1Q8cXv/x+OJOkz/r9unoUqTDbwCKE344xNClRq+LrJqxT44uFxH/&#10;NLK9NcPPV2PyevnyP5MVRzrgQPlETgz5Y6+HrZ+q9SZqHRb2unTx6OnUy5fYm7t4vY3Jf5ckklty&#10;venipXd+Marh55/zSobecMErTmJhb/2VZK/NeiTgCAPnGKnXXAb2KKEQSAGxZs4hIJaBx5pAkLWP&#10;PvzhD6/bkl4AFYc9fIAiOu1zRqLo7LXcup6ccS0ZDTngxtnmGzwozHhcDHQpELzIl1H2JVrDn20k&#10;Acg6qsDR7O0rKI2vDhFZF4HY4cmO5PSRSRwdwgpNQn10Uhhi4jLwpmGPjnBmly90aIrQ4eogwZQ/&#10;4YZN8eHhI5wKy5sUey4t9h2QbImVgnQB4ecHn/z0yFgLjzG97BWzSXDSKR/FS3GLhy/Sbrjhhv2H&#10;k19L90bWxxTY/DGbg4PyaeYKbjXOF/Hlpx52cnq2yRnD20crTfxdEmT4zQcxs2fMBnvk5MTYut4B&#10;xyfncMiNc0QPOXrUoPpkn3wxx99bg9gmRx/+4tXDHA8MLi7+GtNJHj/dxuzySaOPX3jXdwoOnAZ8&#10;AcBE0FrJQuYFxRjg3hTwAWfd4eao/YIHBKN+CUijEy87qODkBDm9AGrAe0JZm0R+4jPHQw99BVAP&#10;V3o1cux6QipqJMgOkMK2rwlkePVkw81Oa7UwGZNlU4LCI3E+06cXrvRLrASH0xPGPvLxSbLpdyGw&#10;jfBOsi4ffMLb9yLlrRZeJHcOOBmv6Jq5nrycOaT5pYdfc4jYYcMblkMAQ37hh7H4a+wj8nBZM2bf&#10;m6FfjpJvuffvQHibkyev0rD6UWMPFjJ+w9IFJn98z0c+sOsjBHxkPFwcEPvWfGTyNkcv3HyhQ+M7&#10;fzo8XZp8kk8NbnIaP8g71Hp7zkGyerYddFjxV/ea8yX/eDQ6rOFHLkJEr9jS6UIpftbo8dBQc7Cq&#10;GbFsT8Or9sPD5tr38YGBAoLBJocpY4hioAJgj8P2FYOikTBrePEIIP4uCvt00fO+971vHQryEZ2a&#10;5JIDOAw+L0msca+ttRLHSXJ4FABZOmBJlxYf2Xpr+LKhqAU0Xn1Ys2veWjj19ppHBV9sYEWebp56&#10;dFvDk60ugAoJiafEdSjFDxlnezaFhJ8Osuz3hER46vMHPp/RHTw5U6jWvS5ffPHF62Dgt0Y/27DD&#10;0uXvLQZGZB9/ftFnjKZdeyi//S1CDymYHXSYyJPDp0Z9F0UWFm+6LgW1SE4d6ZE1sfDxweEQd/HO&#10;D/pcPHQ4pIjeap3fLhIxhJlMeYSPrQ5X8vy014Whzdowd/GJs5ywTxY/YtvYmvyR9eUknfwmT5fY&#10;s6V2nUUXnHV4+AoTns6jOODJt/Ihf+LCzg6AMVcw1swpJCwBSKDwWNMo55RCkjivnkALmj06ACIP&#10;lEA6bG5pPFokMYJALqAAclSx2je2p5FtTL8gcDJHK0J9c/rSO/nMHVKvxprfM+9A2kd4IwmxnmwN&#10;JnrFb2Ixx+uLKW8gnjx9GYnnoJ5sGYsh38RbksWXvmx1kKxFxq2LO7nyGx/deMyNkTHbbLFjn6xL&#10;wRpKLgqrt0Wv1l6PrWkw0ikPctdBoiMcYhlfvdjLgy/z6GNPg0m98ZsOfGJHzoFOv3ixicdh0bPj&#10;osHjrUBN0cUvMSon6jVs8u8hlD52ssEuTPTiN7afD2y6LHrYtodPbOxrfNKMi4FLjAxizxo7cMAN&#10;F6wddD6Qx0eX+JCz50KzZoyyac5XedM7d4hfO4wpGEpsVsj1gBojPJQCVaGWFAXHGQbdbtbILyN7&#10;vTWvuxdeeOEKsODQq7dHTiOXPbY1X4goqoILQ8kgmx6NbnoEzzo+9lGBR9aRNQSnQ+v1nG/m8evp&#10;KB7IGhtwwYDsaRVOutODPEUlNPzxTIK7llxJZtNTRRwQeWO+T33hRdbY69KHGT+yxw4St4qxAuxj&#10;R7qLMxm9NXbM2TDHG259uUXJTp7si3m8XofZ55u+g8KGWLgQUPn3JqovbzDxE6lTr96ezA6ptw57&#10;PZ3JyInXcpjwq1UPCuvqXV2lm318+YGmPmv4YHRwk0fx6/nCN5jI0UE3fheKMRv04nVB0guHeOCD&#10;tR4fOc1+funTpRffLjlr+uZoh0LB1gukVwhFwDgmvQJxccwGJIXAxO/WsY7fHkeN6RUEn+kECi8Q&#10;AiIQ+CQM4WcXcHySCZ9WQSF7mrcTQaCfw8Z0kqcL2UtOr7GRf4JWkrQCOHnZRnwxt24MH1n+WEuP&#10;PXP6rYWXbrGmLxktwhu25OyLkUSTMabDPsLTAdVaawwLfiQ+YiP2xTh/igOefszYBWYP4TXHTy+i&#10;w1ifDjTxwazXkNzEO/XQC5e6Yhuf3IsbXo2c13l16KIz90T0pkJeTmDEW216Y3AZ+MUhvR+5igG9&#10;YsqOt1gXgTr10xPNpcgGPeIhjsbigNiAVZ++/IDBpYDKKR1iYUyGbTrZ19Suh6Bcu+gc9HLhgcK2&#10;t3KYPMTJtGcuLs6Yt2e6wswOnTDKr55u6/DiKcfrUsBkQXIkgLK1+ViiOcBJTnCaUxJnrJFBjCL8&#10;gFVQbJgLOqfMBauESyJ9ksyGVmDtsQcjPOGwr3misGtMF2eN8bIzecnWEJ+N2+PL9NVYQ/GlDwk4&#10;22wpjHjoJRev/bDDRM7ToV/HzT5+ZK5l21jcFAKMXawRuWyR0YclPvvWYGPfq7SYyk850uOBFZ8n&#10;k8OG6FFA7KPpn7FGr7UKTYtfrulFeNWYPW3iR/SoB01Oyy8dcMImHvmIx57vgqyzT7+c4KeHbYfN&#10;ZaCm1I05WXvkPRB9eely8fHFm4N18Q5fh8ocTrLixmY/+WDTvC//YNFbg91YDBx2Pug7wNZhEhc1&#10;0kOPD7A49HxwyeGz7nzAA0exROJG3lnDb44fHxz4YGJXD5e2gynnAMxB6wSBEwhkzmHA9UBS4laS&#10;AM3B7sBn0A3mdcytW2HQj+wBV2+ffmO9z38wGMPGXsWNrNu35mYVQDYdoJxE9DUno7XOJh326KUL&#10;lXCFhvCaa8YOVolmU6PDHh1a9iN7+BQBPXCEaxLZYoW6FDSxnbrxZQ8lm3z7bJczhW6MwuDzs9bb&#10;oJ++sBdmMSoX6SOnR3p7eF14mjyTcRDFCk+tt4fs02mtgyo+xkht2Ss/8Ok1h8+/F+GLRnboE6/8&#10;Fmt+qFmXMExd5h3IfPIgyye28HTorDsL/LM3awVO8WQDH+zqgx3YySOxEAc26dXwaH3nkZ90pJ9f&#10;dLuonAk+uNQcdnwui/jJsleu9dUNHfB38fBHM0bk96uOQoERBAyEgONQhWFPY4hjyH7JxkfWEwYw&#10;hae35svFnnDW0sOueclAgXfIBYB+exo7cOo1DtLRK5cxclHhL6jJmWts5K899ozTrZ9yMIY1vRo7&#10;eDRz+83zJ+z0I7ZKUgWTTj17JcmeuT1jssUPJReu1ialU2PTBS3ePu7RyS889lzcbDh0cmY/HRpc&#10;WnP7NZhgUbCecuwpdAfAGl/ThVcfLvL0erWXS+TAeiriI+/C6kD1pkDOg8ArNVvqQVNr/KCzS50e&#10;Hw88tNQ2YsuBox+O8LNbTcGhd/n4Ut06XWKukVEH8PHRGl1yrHVB1cjCxW6XgxzIB16x5xPS42Pb&#10;2EVrXswdaDEh3xnqPLIBR/GAs5iw64zjw0MO4dn/fx8IYqjo9BywjnKGA4KGVxHhbQ+YksAxxvBo&#10;85/Cwit45vS7vY1LDMDdnHSxyV49Hn1r5ATLWMuHfFuO7mHE35pxWOzDYUy3eS17WkQXUlxeOfFJ&#10;ip6OdKGDPX14+7EYGfr0MCO8WnaShYFNvGId5Ve6ovRoeOzr4SPPnrV8w6ewXQzWFXQ5g9W+/NKR&#10;PrKNs4XXWv8OgJwUQ+t6/GoEbzwOnD9J9tbIrjrgDz4HRp4Vt480PkPDwgeHRI05IA4ODAqeHb6q&#10;NWsOrnpi2wPHU5asOlM/eBFMDj799LEPjzoVEz/pmLmBwaGVG7L5Tw5evObFEsEAI13GcLDFBl46&#10;yGn08gEfzPyEt+9Fwk8/WXx6Oe7S4DcS0/bYN89WcjsGHCMksALJSQESFAKIg3gI208RGfLImqBJ&#10;njWO4FFovrxhkF49sg+YX1LxBZAvG/2bdALj5vcZzb6CyRF66WCjW9Q6P5DA9JbAdoVBnj8l3joK&#10;O958w6sJaLbwJaNnT+N/a+St0WFOh3E2kDU6+V48a2HW46MjWT1b9CGxbi+8mrVwmtcXHySeikHc&#10;8kVsOmR+CuNtT0G3Ty85h6Wca/YqxmKnBvy+gh8p0sGOg9yh0JMVV6/9t9xyy/pTfXkXE3uwqAdv&#10;ivJsLjZh9KNSPR1qAGWHfbjMNfJyCRt+vRyQM+eT3lsKf+XGU5e/fFWL9NBJzqs6LMZ4+OPg8rVY&#10;hBOJNaKjnMofPd5cEBk62SbX+eILfrJ6fuP10ISfPnGDH1aNbLGBWUs/ImNsnQ6xoTtaXBYwoARc&#10;AvoaZwWBMWPGAcZnrUCUcE7YA9CvC+vxsGPfzervLeiUNL+wQh9bbj589lwKdNFtrKdHoAXGb/t5&#10;srhx6WWfXWN8Wvj0+Uh/PuPVInxw6NlWLH12m7z2JbG1/MtHFIbGKD1kjeGZxO+KN73Jhjn6b3N+&#10;oIlR7BSCPfHUyPEHjxj2uwl4DtovjtamfkSXNQek11kyXSTVjoaHLk88PsujGmDXk89rO352qj06&#10;2BA3pOePw6mpCWt4zIuH9YpfvXlwOBAeWOzgk2sXAJsOOXn86s6l5cJykDuo9PFD/rzJFBe6fHxq&#10;rqdz7nsropdOjc/8oA/RmU/IvjW8dMFuzFe9ehEj8sWJHU1c8VgrJnJEz8yfhtYvL9mkjGEHiiDF&#10;nO911dhaxYHfmmDogaNHMgTcjcagb3P9sQodjAq89T4v+sc7PZX8wpBbs8+7HGSLTbL0GgukZBiH&#10;wdPEJcO+ub6iCTO79EQVmr5gIDytiQcexSuo1tvTI76wwV7rHXJzbQY+/QifMdmwJaMhsvay0Rzp&#10;089nlL/pTg8/UPzyhidseOXdGh38NcbPDj48xnRpbJq3j/Tp8AQTQzmxDr/5xKxO2JVTOnvLM2fP&#10;mgNmLA9hss6GujBWTwgW+roo8KiZKD9h0rsgrPkjLLWHX12yhch6KDjEvsj0wHIm4HNWOsTk+ASb&#10;A0ov/+BDxSd/1CxffYykAx+bWtjop4NucZMTB1wt848MvWGI1z6f4CDHB3bt01u9aQfrGu1gRhRr&#10;NgGjgHLBppQyBAwevJRQCgg9mrGAeLJyzmtkwSJLlwYQp4z9Owrz99JdIn7zT1AKPOfsOfxuffIK&#10;OxyCi9eXY+Z0w28MlzncBQPp7Su0qD1kLA54+EVHfiL6rCdvjDedGt/xGetr4WifzCRz6yjexyN5&#10;UaBTP3zkK8R01ejqEsNrDS/8KFvFLX+zg5JNJpIPPGGQ03jnerFSa8bk9GH0mb/iJxc+8nJNr7Fa&#10;UxPFkoyYOLhyp1aQ2lAvHjjqkv/Zdji9tfpn0VwMsPjo6gCSJ+eA0envLnysERfy4XJZ8Ad2Bz7f&#10;2tcQff5tBJj5Bbea9R0JHPjZh9Eeu3zyZiAW9PCfj9bt43W5smnsrJQHMnjEis9s0EGeD2TKSXlf&#10;XzQSxqRRiAS7C0AjqMcLjAJxoCkWNAmIKAfAk5+TySOBApJ+iZBcjV1gyWrA+111zhVgvYC7qMi6&#10;cemFASY64CBfkRlbM4dFOxgIfDDSEdmjl6xCURBk04XEq4JFxrV00ZMdfHqxMY6vfaQ3VwT4UPbI&#10;zHyky1iu4C0e2Y1PH7YoW/yf69mYTa47fMWLHWQeWYeJX+l3EMi2Zt86XrXjR5/89RFQDjtU9jSH&#10;Ez5vHnQpfDVjTS14ABmTEQcXgNyYqxvxwy9+dDiE8ulwwcSmB46PDprvJfCrMXXowKkBttWt2oeL&#10;/2rZOn6+WVOX5GBi0566gccennyAtbjAoZXv4itOYoCXjDG7ciKWYsvfaske29bIauKQLphmveBF&#10;MKC9/UcLGoMxUBQzhimwiEKAOWiN44wBiYDupioh9FRE1tjA48b2V3feJPBb1/CUYG8LfmrhFvX2&#10;IFns00k3OXNJQj4fts9ZRA/byHp2woUKhnk+N+croi/8moBbMw6vMVlyxmiuh2XyVyzhTZ9CR3TZ&#10;01vPBz2iVxz0s1DYMdZbnxdY9jV6iw8d9rXpe3rZcZiQAqRT3WhkNUTW4UPt6acdPpUDh5QNY4eO&#10;LNvhkGuHAQZrfjpifeK33j59Djm8bBQrmB1KNeJQONhqNhwwuAh8VGDPReCNRbzUn1pVs/Zg9D2D&#10;NwS+0aG3jh+PNXjgg7WLj//xsMln2Mm3DhuczpjzQk9xM6ePnAvJmD/8I0OHMZ1sioM5PPbYoaO4&#10;WJu0fvpAQLJj7PXMHDHKMQYDLFEcAlLA7AGOl1HrHRyy6aNfI0+PBNvnnB4eDpKjzzfh55133ubM&#10;M89cv2nmY0bfjEskXk+Lbn6BIBvuHFZkdFvT001eC9MssPZKRvvk8806fusou3jZ06P0wWKteLYX&#10;b7bElX55mRgQOfKtkVXYyBobeLSK1HoXx8QYbk8aNtObvH18cqungy17+OhSdObsmluHmy69tYnJ&#10;WvvJucw9JOjuglcvDgTM/EAwyLuHRX7ARg4OsnTq8RrjowMPneyKrcMcXhjw0OEnES4Gr/jqytuu&#10;NwV1heglR4898Xc4zcWwuu53GfCqUfL0+QJVrWtwwOqiwkPeOmz24LLODz2M7CO5sM5/GKohueST&#10;mNmjR6O7+OG1Vx6qg2hdCgwQxMTBkkCBJqAAOnhdCALMYcA4jAd1IcTbIcVXgZuzaw2/wwwDxxWx&#10;dcGRJK+SAgc8R7yVeAqQwdfPl9mnEw8bxpznkzF5RKa5MeKbFhnbK5gTrzGiV5Dx2kPmFUL2mvMz&#10;/g6bRlazjhd2/npTIMMmfjqM8RnDZVyu5IO/ePX0iGmFIQ8KlW4y+ZMf+PKDrEaXNb2c46sYraFk&#10;7E2/YUD0yJm8skveHn57MwZw9nDAw6Y8swWnvr8yJZd+cVATPob4VWekjuksRnDRqcbEQPwcPj3d&#10;9uBXb3S5kNRfPxb1IKLfWwgMfCKjxl0a4g83m/DB7sfrN9544+arX/3q5otf/OL6PoL/eMS7OHpY&#10;Oi/FAR6tWCI+FF++k4NTb0+9OAtyjOCnEw4xgg+xq5Gzpi+WdGvba665ZpcxCSEsSDYIGnPcLc4B&#10;By+l9trX3K4SoPiAFDTBQxwkCwBb+AXHuiAAlZzeKxssiJPm7FfYCkxi6WLXOv1+BbSiS55NNvQl&#10;hH/2SwKy1rj1kszf5oisV0f+9gVPMu0jNhsnn229hszxanRKrm+8xU/i4iUfBvr4LxbkrOut0yem&#10;4gB7RYRHzsTL08lTxV45xYPCjNi1TldPbmvmYt7lHMkhHr1Gl3mv9Mb4+anmOqSeog6yNXURbraM&#10;+wvGSy65ZB188vbI+4UnvQMgHg6IOXn+wiFP/dFQPtXnE14XAT0+tvr40E/EfHTlr+aC4D+9+HuN&#10;r77o5CuMvrAUZ9hhEvsILz34a8UedrbCRbdx8YVHPvCJmVrAQ4d1PpC3z/bUTw+Kx7r4lJ/t1Vdf&#10;vQtoieCgTQ4oSEKE7VHIUeMA6clLqr2ccpEoGEniQID0AoGXfIebPHvZgsceRzkFF37rGl2C4UdJ&#10;FYiPGvizY80e/ZzV6ELG+PQH543pYNMY0ZdOfsFZINtLRzJ48VlD9GUDf+vhFUtfdvHdRyXrYaar&#10;Mf3Z459f/hJD++KYHaTvAtHETaHiUwwOysRER3Oxlq+IvXQrVpjmxWWuZ28ecgeJL+Tpt49XvuRc&#10;jcilJ68LpP+DQg2J8Qc/+MH1OykaPOzTww9Pc/ESu3QWA+v4jNWyuQeJSzHsyL6LmE/4YIDRvsae&#10;nm4xRPwy5y9M4mhOF5J3F5QLozW8DnYYvSWIkYboRNWMc6hH+Qx3saxu6IJBL2bk7bNjXeOPBgtd&#10;cOSj8/p/LgXBEgxMAu2wA4yp7wKMAeIAIM171SfrZsWPOODzIkD001FRKGAyfk9BUhWDwkF4OAYD&#10;O5JQwMmSg5lTCg8OycTPsQIVxrCj1tqnT4/iQcb2tMb6Dik/2UOtwc1XlM720o2n5FjXjMXRmDxZ&#10;c4VJLqz81Yz5hF+svT0pcrrFmaxYsR2/V+UOjVh5xfU6XGyyYd88vh4OYZcvJB9kEczlVkPk2UuX&#10;/FaoCp/P4kc3WRcDPWoPHz+QpzRcLsjikU4Hzm9D9otr6lA9sEsnO+yxhdiwxydxYaMvp/FWw3D4&#10;i17+4/cabo2MmPs9BheIGIixWkV4O8x0yw3/uoAQXMYwFLMuTrrgh8E6W8nkA1uw2OezuJLDY90Y&#10;wQALwmufnXTCgN+ZVyvOHl3k1scHzIwmhBkJSiCtU8AAY/bMrVsDRpGdddZZ689O+/LE/zPQBQMI&#10;XV69BdCcfnueCjkFJCpoAuyJJqmag6+nS2GQlzgXDT5zzrEPH53mGn3IWFDN663h1yN48l1BJKM3&#10;pzd9xpp1hE8ji8KQPCKbXXbImku8JBkXA3Jihuiqp18eFKh9fHRVdHwwdimwI+Z4HTZz8tYQfnPy&#10;bDpkakL8fR72rTwe/PI1seUDefUhB3zQ+/jnIMkPrHKHh2y29dY8INh0mMj7bdj5Eyr62cKjjuCC&#10;Tx3RISbwOGRqFJ/1MBpXX7B0cKzjJ6+WXEDWxMBa2Oi13tsv/fLGJ3rVvTiEkQ++k3Dh0AsnfrHD&#10;Q6+8kSFvzR4s4cLfPv4uaTbFBJHhIxLzYmCMv7pUD2ScSXjs0ePcqDt7602BMOcBCKg1xQSMG4RQ&#10;l4DWoWQUKTSf2fD5lWXBUYguCq8mQAnIzTffvD5nCSodAie47Oo1tvHD48nR9xUcECwO0yEQ7HAG&#10;Zm8UAuynIdbd5pLRjc5hja4CqDcPg/0ug/is8xkPKql47dvDr7c+yVwc4aZHI7OC/xgmdhC77bOR&#10;vYguhWFdSw+Z9tgJvwtTjOVWDK3hk095yyfy5UGjEx8eORdrOqzh85ZRLRSfsEy/8FdX5YdtxYjI&#10;4aOnGOKBG5/vDuSObheKph7wqC2yYus7GPEih5cuMVD48BYPuLwZkFGXeDuI9MGl+de32FdDbNKL&#10;DxY+IRjoFt/Oi54tsWar2hMrbzPwwqHH5wyo1/TaU+PpohvBZF7eDuaKv2ToNOdXLUx6/HTihwlZ&#10;Y5Pu/Uvhyiuv3JU4QSVMQJAQQz2VCVNc8hA+yjXO6R1Ef+CEBy+HBNU/yS15nGK413w8mptZYHJS&#10;77VYQQquQMRrzg58eDgjaXTQT68k02cPFv6FmY58tE43+YhePIp58hVwa8aoi0Ps4q23rnh8R9AY&#10;X4V1kL/C4JNiFC84FHf22aMDJYfHHnkXL3lP5w6XeGUbn4NBli1PWQcN2S8n7U+/7BmLaT6UZ/7Z&#10;L0bW7NFt7iCS87ELnzXEL/F2mZFVF/1eitqx7knrgKo/c/6QIUsff63Zhw+PWmQ7rPboY1uNeFCF&#10;Vf7pY9ev26sj6+Th8P2GOb3iaIwXVno1NuRGHTkLvb3kUzmwz351qckveTLihsfcYSVrP9wIHz81&#10;ftJFBi5+0BkmMQoX/MiYrD165dgFRQ+826uuumoXMzAUcohCirrBCDKOj2EKO0ga5x1SYN2IihGP&#10;b4w9VbxC+Sbd30FIIhn6EH3kgGK3QDkQgujNAwaHBEYOwAYrHheWm93vMEighMKrCAsc5/0ZL8zs&#10;2UfWEZ1s2DvYInoqdPbTIYj29PYiPPSKjYJIBi68WrG1Rzd8/OS3mFRcxQZlL+wl3XpzT6ryiRwo&#10;vtjTXBSwehho7IgzvPjyVU+3ojQvpupAD1Mxync2YWaH72wbk3cQ5T4b1vlaXtREteEA4HEw+aZu&#10;xIEOe3xQV+pLbYmxeoCtpx4sXQDm5QRWcaffRcE/h48eFwybxR3uHjD0sKmnx6G1HtFZTvlFN3mY&#10;XGz8MNfw6JE44qETFrGgp0sAXljFhk/0mvOJjPzp6bMXhtnoyob98mVOL11igPb/12mJoZxRyinR&#10;U+TgETSnxGXBOF6BlkQgHUyvZZwXMD/W8f2CQEpUxUBnY8SuJvgK2lOOTQmXAAfdmF2ynMTvc7Gn&#10;Hgetl0T7il2h8A1G/HTixSMRej5YD0uHCz5j63pNwSh0+mdQ0xl/uhBetuBwCPCKNR4xRdY0F1fx&#10;x88W/8WObsm0R4+G8PEzXfR6M+G/NXolWwzgoEdvna2KtcsXH7v2HI58sc5/cWaTnLjxP8LLLh46&#10;XHDGDgjZipEPMNvHD496oosOMWMPrzqUY77IiT181tUYPvHxAHIB0YuPjL3y3luTQ8eWHNj3E6tz&#10;zjlnc9FFF603AjUGO/3iBo+PMfboYRP+sIbTmmZsXQ3TY+y7GGNxEAOk51Mx4Ve5hY+darCasMcf&#10;FxZ+82zCywaMdBar+fAla0284SeLn6w6Y9f+9vDhw+vjQ8AEy7hkAw4YpUigHF7AUIocWheC4vLF&#10;kJvdk5se8nQWQPKKhU4FpvfHKD4quK392KmPAgVfL2H4NReNQhAY34grhvg57WDgYw9WTkusYPNJ&#10;oAVP0OCLjOGMjK3RS0bg6VXkYiWw9IjB1IPgtqaRgQMvOTEPCx3etOgs0cZiK4b8oUuzTz4c9Jhb&#10;F1M4K0a56p/UlxdzefHq64u/nqxiRZ4d8w62XiFV0GLs4FmDUTw6OOQ1B13MXRp84DM94kMPmw5M&#10;B9i++Mgd+3wRc/rp7QCb04Hy1bqeDjXEdzrFVb7JVPSwktfolAc16z82dujLnxrrIeQC8aCxRlcY&#10;4Os86OGBFX466Oari4gtviL4ugjUnUYWkaMfdvrZodM6GXbM+WLPBYffHl/th6n48Z1+OjqnMLJB&#10;l7lmj4/6te6LRoK9xlFoAwPF9ggGzryiyAHrDik+85xHkpZz6XIp9HHDPlv4fdPsj6DMC7ACS2+O&#10;e6LCYI9uRW0skZ4QFS9/BJE+gfOKVHBh1CQIFVDEVoQX0Y9fIjsgejiQA0oOXzSx4+tjVXxswubw&#10;wAuLA2TPuGJkV5wcOIfNE5wuhUeX2FlT+ApBLx9iyf+KEBa84uICZse4pwvdZNmRK/gqbut49DDR&#10;B7eY4oWfPnhglWN8/OEzHvz5bi/7cOERI3G1hp/feOhgV+OnuNvHR4Ytl5w1c3wuK36xQ7c402es&#10;tuD3n6p4gMGET+MjPI01cahu9Pj16pOvyJhee8YuFDZgEXMXscvGPj35zD9yzoI5mWKi0QU3PHpz&#10;Oo3p4jOM9MTrXNInFnCSRfjpZ48OLRl45RIduueee45KhIQpAMA4illRErDPMSAZZKykmWsUFuyA&#10;AsQwgHSRt+atwP8sbF3CfcTwvYAnPx0aec7AE3gNv59u+O5C4XPU08feu9/97oXDGlk93PbM2dc3&#10;R4LJRmtkjMOuh4dPkfh4O7FmLA5ubnyIr+Ig0Hg0sT1y5MhaZ0ORai4xh1ChF08+wgCbvFiDXdzL&#10;AbthUvz56k2gWKMOmINDF4z0WuMfPcXCxUYHXeJYLeB3uYgFXPJGni5PUvya/RqZYlOM9Sh91qof&#10;MohebzXs8CE5/PCJgfhYoxvlQxeCuUNIXtzVL3zm8oQH/zve8Y71EZQePpUbxH4+4oWPfGMNr7mG&#10;xK518ghm+9XGPGtw8EOOXHZqvnpli898MocND0xsdM7Ejk90WKcTP/1k5dG6PNmDjc1Zn2x6W/JW&#10;umz7PQXCGSSoWBFnKlBOUVThmuPjiDlDklEQzQUgxzt4ADrEgcbPeUkkB0c3JdmCTAcsittTqYAo&#10;IIeAHgcsO+TDQoe+hJtrBZiM/TnHG3/+pMe+xPJd0it+++Y+Qzro+WENJrIuM3bMyRnj8+bEXrE2&#10;ph+PmNBdgZCxJ4bGFaP4iElvCxUfm17Z7VuHQy8//DLWHAzEFzxk4WeTfnbgIVeczfmnwUdP8TB2&#10;2Znjl+fGcPOTXo1t6zDawwdbFxDdmn3rYobIwlotot58YBcPWGDvNZtdrcOED87iQz95Lf0oX8NW&#10;HqqV4pR/dLPLFn56YPEwc0g1NSs/7MKBwk6W/8WSDfqt06Xh68w0x8ceuWqpswsXnPj19unzZuWS&#10;sLa99tpr1+8pZJAygaREoDjo0BHiTGAYkCSJrnjIFix7eOhiOLKPn3GNbt9FSBB+c1iAxlvS9PC4&#10;UPxKL37ykgQ/7ILMNnlNcOnAp+cL7GTyt8RP/MYVo3242IcbkXfozekTA34alwSYyPvilKyDRG86&#10;jNPLJqKHjDm7xnTKhb43Anj5hMwVafmgHwZ6XQpwdpAkn6w4kKeTrJjDa90lW+z0bMKaHD662GDT&#10;evmFvwcK/fhROujUrHuC4cEv1sVPax0fDHzBUy7oKi7xWKMjrHTgJZNevGIKj1a8yk/xJk9Wns3F&#10;0TgcLn0H2UWuJu2TCR/bMOlhpJd+OtrHH1Z7dJg7mNNP+dEXc7LIGn3pyF+kF189+4gf5Rg/veHD&#10;6zyJibX1psABjKjiIUTAuKRSivSES5jDqDdnFADBo8tYq9g5IpDWyChI+iU0nTmbPHvwGesrPjzw&#10;VRj0CjDs1mZBsM+GPYUAH8oO8jSVHLxuXzrJOlRkamyQoZ99ejuI+PljHl778JBhD3Zy5PHpizVf&#10;YRSD9CsUWMqDONFLlk76EV5r8JLlB7vW8NPDjjEyzgai19i6JxjCS4f19hQb38yN5UMNyCWbEyP+&#10;LvD8zK6eHvHgt+Kkkx787NKFzPlPjj089NNtbI0uvpLpyccGPWKksQWzVj5dDg64/Il7MmqhulIb&#10;Llj7ZNQPO2qB3eYw6cOJjOWUj/AheiMPOnHjOx/ZhqFXf+t0dFEi6/xhmz17dPPL3Jh9shF+ejR6&#10;ijMZ8cJv/dAeoKMdFEFghBCjissrF7KOGO8QCRBHFQSDgsc5+hiqDwwdgiEJAoyXvoqdIxIDWGDx&#10;wJI+euyVhIqHzhlYugTWWroRPjLWBYE+xK6PJh1A+tmlwx4/kT269OTpFg86+WdMRmzYoB9/yQsP&#10;sqaR1ejkCx35StYe/xEssMXPTk8XGPV4xAEPffxAxuxNXnlnj85ZNGLYHmLLPh2wwZV/eNkqB3g6&#10;EM3tyTXf2cZfrOBNvzl+a3DTXy2yY57vfGGHPjzkNPvk2c4m+2JIhq/wq1ey9nsYqOVqkp5qSSzU&#10;LPt04KdPg9sajC5TsZ9/4QqTPPnYC7d9tpDcefN16bBjD55iTa+YsG9MX/6aw4h/+g+juOSnOLNP&#10;d/ty6FKAH4/v8/hO16G9J+JRAox2YNbGnjDgAAWiQ0BR4PBQWiI0sgiPfXIBK6kA53CBppc8XrLm&#10;OYGPjHVk3Rg/Z+m2BguMiByKN/3so3Dr2ed/xabXyJrTRa8xMuc/ea11hI+dxpo4SHS+wYwn3enL&#10;P709usmHuXh34dInvmEPLyITRvqKAR4EA16ysIQjTIid5PG3Rg8+NuXGPmzJs0HOPioG1uzrwyJ3&#10;9h3AuTdtI7rw8b9YsYe3/GvWyYkNfkQvCp+9sMGVbvLlCVnrgDr07ForBsZhpDf9Dpi3GOtk2eic&#10;hYVesvY0NsPNR5Rua+ToYhfBbC/cxpp1OGCVM3N68rc99tUOW95KXBL0HNo7aEcxKAoLEQUZAgYQ&#10;vTZBBDqD7XOyeY6iHGZTb68DZEwWZZ+8nnPpQPDgKRCT8HE8f9ITNkTGGB+yRx9MsMOH4kfZtEcu&#10;WWv52xrKhxJij91wFTvEfhR+hBcGa3oybNEXNvPspN947uVfMgoCWbfPJ70W4bVOpwZTPOblTczC&#10;fxCDVizR5IsXhUtvTY+3/YgM3cUW6WcM2s9GedPCll5rkTG79mE2Jl9PpjzDZh1ZC2/2xUqLLzxh&#10;iDc5OorvxFhPTjMX7zCRsx6OcOLT7IXT+uzZs6d3IT/6drSz+Q+e1hnbcO6h4AAAAABJRU5ErkJg&#10;glBLAwQUAAYACAAAACEAvrOH+OAAAAAMAQAADwAAAGRycy9kb3ducmV2LnhtbEyPwU7DMBBE70j8&#10;g7VI3KjjKjUQ4lQIhLhCC2qPbrwkUe11Grtt4OtxTnDcmdHsm3I5OstOOITOkwIxy4Ah1d501Cj4&#10;WL/c3AELUZPR1hMq+MYAy+ryotSF8Wd6x9MqNiyVUCi0gjbGvuA81C06HWa+R0relx+cjukcGm4G&#10;fU7lzvJ5lknudEfpQ6t7fGqx3q+OTkHots97uThschsP5m0rXsXP50ap66vx8QFYxDH+hWHCT+hQ&#10;JaadP5IJzCqQ89u0JSrIF7kENiUyMUm75Il7Cbwq+f8R1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mBaDLoCAAD0BQAADgAAAAAAAAAAAAAAAAA6AgAAZHJz&#10;L2Uyb0RvYy54bWxQSwECLQAKAAAAAAAAACEAzQ5OIfOCAADzggAAFAAAAAAAAAAAAAAAAAAgBQAA&#10;ZHJzL21lZGlhL2ltYWdlMS5wbmdQSwECLQAUAAYACAAAACEAvrOH+OAAAAAMAQAADwAAAAAAAAAA&#10;AAAAAABFiAAAZHJzL2Rvd25yZXYueG1sUEsBAi0AFAAGAAgAAAAhAKomDr68AAAAIQEAABkAAAAA&#10;AAAAAAAAAAAAUokAAGRycy9fcmVscy9lMm9Eb2MueG1sLnJlbHNQSwUGAAAAAAYABgB8AQAARYoA&#10;AAAA&#10;" stroked="f" strokeweight="2pt">
                <v:fill r:id="rId31" o:title="" recolor="t" rotate="t" type="frame"/>
              </v:rect>
            </w:pict>
          </mc:Fallback>
        </mc:AlternateContent>
      </w:r>
      <w:r w:rsidR="009B7C39" w:rsidRPr="00B27DE9">
        <w:rPr>
          <w:rFonts w:ascii="Sanskrit Text" w:eastAsiaTheme="minorEastAsia" w:hAnsi="Sanskrit Text" w:cs="Sanskrit Text"/>
          <w:sz w:val="28"/>
          <w:szCs w:val="28"/>
          <w:cs/>
          <w:lang w:bidi="hi-IN"/>
        </w:rPr>
        <w:t>उत्तर</w:t>
      </w:r>
      <w:r w:rsidR="00214429" w:rsidRPr="00B27DE9">
        <w:rPr>
          <w:rFonts w:ascii="Sanskrit Text" w:eastAsiaTheme="minorEastAsia" w:hAnsi="Sanskrit Text" w:cs="Sanskrit Text"/>
          <w:sz w:val="28"/>
          <w:szCs w:val="28"/>
          <w:lang w:bidi="hi-IN"/>
        </w:rPr>
        <w:t xml:space="preserve"> -</w:t>
      </w:r>
      <w:r w:rsidR="009B7C39" w:rsidRPr="00B27DE9">
        <w:rPr>
          <w:rFonts w:ascii="Sanskrit Text" w:eastAsiaTheme="minorEastAsia" w:hAnsi="Sanskrit Text" w:cs="Sanskrit Text"/>
          <w:sz w:val="28"/>
          <w:szCs w:val="28"/>
          <w:cs/>
          <w:lang w:bidi="hi-IN"/>
        </w:rPr>
        <w:t xml:space="preserve"> </w:t>
      </w:r>
      <w:r w:rsidR="009B7C39" w:rsidRPr="00B27DE9">
        <w:rPr>
          <w:rFonts w:ascii="Sanskrit Text" w:eastAsiaTheme="minorEastAsia" w:hAnsi="Sanskrit Text" w:cs="Sanskrit Text"/>
          <w:sz w:val="28"/>
          <w:szCs w:val="28"/>
          <w:lang w:bidi="hi-IN"/>
        </w:rPr>
        <w:t xml:space="preserve">9 </w:t>
      </w:r>
      <w:r w:rsidR="009B7C39" w:rsidRPr="00B27DE9">
        <w:rPr>
          <w:rFonts w:ascii="Sanskrit Text" w:eastAsiaTheme="minorEastAsia" w:hAnsi="Sanskrit Text" w:cs="Sanskrit Text"/>
          <w:sz w:val="28"/>
          <w:szCs w:val="28"/>
          <w:cs/>
          <w:lang w:bidi="hi-IN"/>
        </w:rPr>
        <w:t xml:space="preserve">अगस्त </w:t>
      </w:r>
      <w:r w:rsidR="009B7C39" w:rsidRPr="00B27DE9">
        <w:rPr>
          <w:rFonts w:ascii="Sanskrit Text" w:eastAsiaTheme="minorEastAsia" w:hAnsi="Sanskrit Text" w:cs="Sanskrit Text"/>
          <w:sz w:val="28"/>
          <w:szCs w:val="28"/>
          <w:lang w:bidi="hi-IN"/>
        </w:rPr>
        <w:t xml:space="preserve">1925 </w:t>
      </w:r>
      <w:r w:rsidR="009B7C39" w:rsidRPr="00B27DE9">
        <w:rPr>
          <w:rFonts w:ascii="Sanskrit Text" w:eastAsiaTheme="minorEastAsia" w:hAnsi="Sanskrit Text" w:cs="Sanskrit Text"/>
          <w:sz w:val="28"/>
          <w:szCs w:val="28"/>
          <w:cs/>
          <w:lang w:bidi="hi-IN"/>
        </w:rPr>
        <w:t>ई० को काकोरी स्टेशन पर सरकारी खजाना को लूट लिया गया था। भारतीय स्वतंत्रता संग्राम के क्रान्तिकारियों द्वारा ब्रिटिश राज के विरुद्ध भयंकर युद्ध छेड़ने की ईच्छा से हथियार खरीदने के लिये ब्रिटिश सरकार का ही खजाना लूट लेने की एक ऐतिहासिक घटना थी। इस ट्रेन डकैती में जर्मनी के बने चार माउज़र पिस्तौल काम में लाये गये थे। इन पिस्तौलों की विशेषता यह थी कि इनमें बट के पीछे लकड़ी का बना एक और कुन्दा लगाकर रायफल की तरह उपयोग किया जा सकता था। इसमे भारत के चार क्रांतिकारियों को फॉसी दे दिया गया था जिनका नाम क्रमशः रामप्रसाद विस्मिल</w:t>
      </w:r>
      <w:r w:rsidR="009B7C39" w:rsidRPr="00B27DE9">
        <w:rPr>
          <w:rFonts w:ascii="Sanskrit Text" w:eastAsiaTheme="minorEastAsia" w:hAnsi="Sanskrit Text" w:cs="Sanskrit Text"/>
          <w:sz w:val="28"/>
          <w:szCs w:val="28"/>
          <w:lang w:bidi="hi-IN"/>
        </w:rPr>
        <w:t xml:space="preserve">, </w:t>
      </w:r>
      <w:r w:rsidR="009B7C39" w:rsidRPr="00B27DE9">
        <w:rPr>
          <w:rFonts w:ascii="Sanskrit Text" w:eastAsiaTheme="minorEastAsia" w:hAnsi="Sanskrit Text" w:cs="Sanskrit Text"/>
          <w:sz w:val="28"/>
          <w:szCs w:val="28"/>
          <w:cs/>
          <w:lang w:bidi="hi-IN"/>
        </w:rPr>
        <w:t>राजेन्द्र लाहड़ी</w:t>
      </w:r>
      <w:r w:rsidR="009B7C39" w:rsidRPr="00B27DE9">
        <w:rPr>
          <w:rFonts w:ascii="Sanskrit Text" w:eastAsiaTheme="minorEastAsia" w:hAnsi="Sanskrit Text" w:cs="Sanskrit Text"/>
          <w:sz w:val="28"/>
          <w:szCs w:val="28"/>
          <w:lang w:bidi="hi-IN"/>
        </w:rPr>
        <w:t xml:space="preserve">, </w:t>
      </w:r>
      <w:r w:rsidR="009B7C39" w:rsidRPr="00B27DE9">
        <w:rPr>
          <w:rFonts w:ascii="Sanskrit Text" w:eastAsiaTheme="minorEastAsia" w:hAnsi="Sanskrit Text" w:cs="Sanskrit Text"/>
          <w:sz w:val="28"/>
          <w:szCs w:val="28"/>
          <w:cs/>
          <w:lang w:bidi="hi-IN"/>
        </w:rPr>
        <w:t>रोशन सिंह</w:t>
      </w:r>
      <w:r w:rsidR="009B7C39" w:rsidRPr="00B27DE9">
        <w:rPr>
          <w:rFonts w:ascii="Sanskrit Text" w:eastAsiaTheme="minorEastAsia" w:hAnsi="Sanskrit Text" w:cs="Sanskrit Text"/>
          <w:sz w:val="28"/>
          <w:szCs w:val="28"/>
          <w:lang w:bidi="hi-IN"/>
        </w:rPr>
        <w:t xml:space="preserve">, </w:t>
      </w:r>
      <w:r w:rsidR="009B7C39" w:rsidRPr="00B27DE9">
        <w:rPr>
          <w:rFonts w:ascii="Sanskrit Text" w:eastAsiaTheme="minorEastAsia" w:hAnsi="Sanskrit Text" w:cs="Sanskrit Text"/>
          <w:sz w:val="28"/>
          <w:szCs w:val="28"/>
          <w:cs/>
          <w:lang w:bidi="hi-IN"/>
        </w:rPr>
        <w:t xml:space="preserve">अशफाक उल्ला खा था। </w:t>
      </w:r>
    </w:p>
    <w:p w14:paraId="5C1E8C7B" w14:textId="77777777" w:rsidR="00A50941" w:rsidRPr="00B27DE9" w:rsidRDefault="009B7C39"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मेरठ षड्यंत्र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099FEDE0" w14:textId="77777777" w:rsidR="00282729" w:rsidRPr="00B27DE9" w:rsidRDefault="00282729" w:rsidP="0063200F">
      <w:pPr>
        <w:rPr>
          <w:rFonts w:ascii="Sanskrit Text" w:eastAsiaTheme="minorEastAsia" w:hAnsi="Sanskrit Text" w:cs="Sanskrit Text"/>
          <w:b/>
          <w:bCs/>
          <w:color w:val="FF0000"/>
          <w:sz w:val="28"/>
          <w:szCs w:val="28"/>
          <w:lang w:bidi="hi-IN"/>
        </w:rPr>
      </w:pPr>
    </w:p>
    <w:p w14:paraId="2B5EDBA4" w14:textId="73FE06E1" w:rsidR="009B7C39" w:rsidRPr="00B27DE9" w:rsidRDefault="009B7C39"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00A50941"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मेरठ षड्यंत्र मामला एक विवादास्पद अदालत का मामला था। मार्च </w:t>
      </w:r>
      <w:r w:rsidRPr="00B27DE9">
        <w:rPr>
          <w:rFonts w:ascii="Sanskrit Text" w:eastAsiaTheme="minorEastAsia" w:hAnsi="Sanskrit Text" w:cs="Sanskrit Text"/>
          <w:sz w:val="28"/>
          <w:szCs w:val="28"/>
          <w:lang w:bidi="hi-IN"/>
        </w:rPr>
        <w:t xml:space="preserve">1929 </w:t>
      </w:r>
      <w:r w:rsidRPr="00B27DE9">
        <w:rPr>
          <w:rFonts w:ascii="Sanskrit Text" w:eastAsiaTheme="minorEastAsia" w:hAnsi="Sanskrit Text" w:cs="Sanskrit Text"/>
          <w:sz w:val="28"/>
          <w:szCs w:val="28"/>
          <w:cs/>
          <w:lang w:bidi="hi-IN"/>
        </w:rPr>
        <w:t xml:space="preserve">में ब्रिटिश सरकार ने </w:t>
      </w:r>
      <w:r w:rsidRPr="00B27DE9">
        <w:rPr>
          <w:rFonts w:ascii="Sanskrit Text" w:eastAsiaTheme="minorEastAsia" w:hAnsi="Sanskrit Text" w:cs="Sanskrit Text"/>
          <w:sz w:val="28"/>
          <w:szCs w:val="28"/>
          <w:lang w:bidi="hi-IN"/>
        </w:rPr>
        <w:t xml:space="preserve">31 </w:t>
      </w:r>
      <w:r w:rsidRPr="00B27DE9">
        <w:rPr>
          <w:rFonts w:ascii="Sanskrit Text" w:eastAsiaTheme="minorEastAsia" w:hAnsi="Sanskrit Text" w:cs="Sanskrit Text"/>
          <w:sz w:val="28"/>
          <w:szCs w:val="28"/>
          <w:cs/>
          <w:lang w:bidi="hi-IN"/>
        </w:rPr>
        <w:t xml:space="preserve">श्रमिक नेताओ को बन्दी बना लिया तथा मेरठ लाकर उन पर मुकदमा चलाया। मेरठ षड्यंत्र केस के विरोध में </w:t>
      </w:r>
      <w:r w:rsidRPr="00B27DE9">
        <w:rPr>
          <w:rFonts w:ascii="Sanskrit Text" w:eastAsiaTheme="minorEastAsia" w:hAnsi="Sanskrit Text" w:cs="Sanskrit Text"/>
          <w:sz w:val="28"/>
          <w:szCs w:val="28"/>
          <w:lang w:bidi="hi-IN"/>
        </w:rPr>
        <w:t xml:space="preserve">21 </w:t>
      </w:r>
      <w:r w:rsidRPr="00B27DE9">
        <w:rPr>
          <w:rFonts w:ascii="Sanskrit Text" w:eastAsiaTheme="minorEastAsia" w:hAnsi="Sanskrit Text" w:cs="Sanskrit Text"/>
          <w:sz w:val="28"/>
          <w:szCs w:val="28"/>
          <w:cs/>
          <w:lang w:bidi="hi-IN"/>
        </w:rPr>
        <w:t xml:space="preserve">मार्च </w:t>
      </w:r>
      <w:r w:rsidRPr="00B27DE9">
        <w:rPr>
          <w:rFonts w:ascii="Sanskrit Text" w:eastAsiaTheme="minorEastAsia" w:hAnsi="Sanskrit Text" w:cs="Sanskrit Text"/>
          <w:sz w:val="28"/>
          <w:szCs w:val="28"/>
          <w:lang w:bidi="hi-IN"/>
        </w:rPr>
        <w:t xml:space="preserve">1929 </w:t>
      </w:r>
      <w:r w:rsidRPr="00B27DE9">
        <w:rPr>
          <w:rFonts w:ascii="Sanskrit Text" w:eastAsiaTheme="minorEastAsia" w:hAnsi="Sanskrit Text" w:cs="Sanskrit Text"/>
          <w:sz w:val="28"/>
          <w:szCs w:val="28"/>
          <w:cs/>
          <w:lang w:bidi="hi-IN"/>
        </w:rPr>
        <w:t xml:space="preserve">को मोतीलाल नेहरू में केंद्रीय विधानसभा में काम रोको प्रस्ताव पेश किया। आइंस्टाइन ने ब्रिटेन के तत्कालीन प्रधानमंत्री मैकडोनाल्ड को पत्र लिखकर इस मुकदमे को हटा लेने की मांग की। मेरठ षड्यंत्र केस में फंसे कैदियों को बचाने के लिए जवाहरलाल नेहरू और कुछ बड़े नेताओं ने पैरवी की। मेरठ षड्यंत्र केस का फैसला </w:t>
      </w:r>
      <w:r w:rsidRPr="00B27DE9">
        <w:rPr>
          <w:rFonts w:ascii="Sanskrit Text" w:eastAsiaTheme="minorEastAsia" w:hAnsi="Sanskrit Text" w:cs="Sanskrit Text"/>
          <w:sz w:val="28"/>
          <w:szCs w:val="28"/>
          <w:lang w:bidi="hi-IN"/>
        </w:rPr>
        <w:t xml:space="preserve">16 </w:t>
      </w:r>
      <w:r w:rsidRPr="00B27DE9">
        <w:rPr>
          <w:rFonts w:ascii="Sanskrit Text" w:eastAsiaTheme="minorEastAsia" w:hAnsi="Sanskrit Text" w:cs="Sanskrit Text"/>
          <w:sz w:val="28"/>
          <w:szCs w:val="28"/>
          <w:cs/>
          <w:lang w:bidi="hi-IN"/>
        </w:rPr>
        <w:t xml:space="preserve">जनवरी </w:t>
      </w:r>
      <w:r w:rsidRPr="00B27DE9">
        <w:rPr>
          <w:rFonts w:ascii="Sanskrit Text" w:eastAsiaTheme="minorEastAsia" w:hAnsi="Sanskrit Text" w:cs="Sanskrit Text"/>
          <w:sz w:val="28"/>
          <w:szCs w:val="28"/>
          <w:lang w:bidi="hi-IN"/>
        </w:rPr>
        <w:t xml:space="preserve">1933 </w:t>
      </w:r>
      <w:r w:rsidRPr="00B27DE9">
        <w:rPr>
          <w:rFonts w:ascii="Sanskrit Text" w:eastAsiaTheme="minorEastAsia" w:hAnsi="Sanskrit Text" w:cs="Sanskrit Text"/>
          <w:sz w:val="28"/>
          <w:szCs w:val="28"/>
          <w:cs/>
          <w:lang w:bidi="hi-IN"/>
        </w:rPr>
        <w:t xml:space="preserve">ईस्वी को सुनाया गया। </w:t>
      </w:r>
      <w:r w:rsidRPr="00B27DE9">
        <w:rPr>
          <w:rFonts w:ascii="Sanskrit Text" w:eastAsiaTheme="minorEastAsia" w:hAnsi="Sanskrit Text" w:cs="Sanskrit Text"/>
          <w:sz w:val="28"/>
          <w:szCs w:val="28"/>
          <w:lang w:bidi="hi-IN"/>
        </w:rPr>
        <w:t xml:space="preserve">27 </w:t>
      </w:r>
      <w:r w:rsidRPr="00B27DE9">
        <w:rPr>
          <w:rFonts w:ascii="Sanskrit Text" w:eastAsiaTheme="minorEastAsia" w:hAnsi="Sanskrit Text" w:cs="Sanskrit Text"/>
          <w:sz w:val="28"/>
          <w:szCs w:val="28"/>
          <w:cs/>
          <w:lang w:bidi="hi-IN"/>
        </w:rPr>
        <w:t xml:space="preserve">अभियुक्तों को कड़ी सजा दी गई। मुजफ्फर अहमद को सबसे बड़ी और कड़ी सजा दी गई जिसके तहत उन्हें आजीवन </w:t>
      </w:r>
      <w:r w:rsidRPr="00B27DE9">
        <w:rPr>
          <w:rFonts w:ascii="Sanskrit Text" w:eastAsiaTheme="minorEastAsia" w:hAnsi="Sanskrit Text" w:cs="Sanskrit Text"/>
          <w:b/>
          <w:bCs/>
          <w:color w:val="FF0000"/>
          <w:sz w:val="28"/>
          <w:szCs w:val="28"/>
          <w:highlight w:val="yellow"/>
          <w:cs/>
          <w:lang w:bidi="hi-IN"/>
        </w:rPr>
        <w:t>काले पानी की सजा</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दी गई। इससे श्रमिक आंदोलन पर नकारात्मक प्रभाव पड़ा।</w:t>
      </w:r>
    </w:p>
    <w:p w14:paraId="0B057CFB" w14:textId="77777777" w:rsidR="00921147" w:rsidRPr="00B27DE9" w:rsidRDefault="00574163"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पूर्ण स्वराज क्या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lang w:bidi="hi-IN"/>
        </w:rPr>
        <w:t>?</w:t>
      </w:r>
      <w:proofErr w:type="gramEnd"/>
      <w:r w:rsidRPr="00B27DE9">
        <w:rPr>
          <w:rFonts w:ascii="Sanskrit Text" w:eastAsiaTheme="minorEastAsia" w:hAnsi="Sanskrit Text" w:cs="Sanskrit Text"/>
          <w:b/>
          <w:bCs/>
          <w:color w:val="FF0000"/>
          <w:sz w:val="28"/>
          <w:szCs w:val="28"/>
          <w:lang w:bidi="hi-IN"/>
        </w:rPr>
        <w:t xml:space="preserve"> </w:t>
      </w:r>
    </w:p>
    <w:p w14:paraId="59E9FF65" w14:textId="77777777" w:rsidR="0059487C" w:rsidRPr="00B27DE9" w:rsidRDefault="00574163"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00921147"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पूर्ण स्वराज को </w:t>
      </w:r>
      <w:r w:rsidRPr="00B27DE9">
        <w:rPr>
          <w:rFonts w:ascii="Sanskrit Text" w:eastAsiaTheme="minorEastAsia" w:hAnsi="Sanskrit Text" w:cs="Sanskrit Text"/>
          <w:sz w:val="28"/>
          <w:szCs w:val="28"/>
          <w:lang w:bidi="hi-IN"/>
        </w:rPr>
        <w:t xml:space="preserve">1923 </w:t>
      </w:r>
      <w:r w:rsidRPr="00B27DE9">
        <w:rPr>
          <w:rFonts w:ascii="Sanskrit Text" w:eastAsiaTheme="minorEastAsia" w:hAnsi="Sanskrit Text" w:cs="Sanskrit Text"/>
          <w:sz w:val="28"/>
          <w:szCs w:val="28"/>
          <w:cs/>
          <w:lang w:bidi="hi-IN"/>
        </w:rPr>
        <w:t xml:space="preserve">ई० में लहौर अधिवेशन में पारित किया गया था। जिसके अध्यक्ष जवाहर लाल नेहरू थे। </w:t>
      </w:r>
      <w:r w:rsidRPr="00B27DE9">
        <w:rPr>
          <w:rFonts w:ascii="Sanskrit Text" w:eastAsiaTheme="minorEastAsia" w:hAnsi="Sanskrit Text" w:cs="Sanskrit Text"/>
          <w:sz w:val="28"/>
          <w:szCs w:val="28"/>
          <w:lang w:bidi="hi-IN"/>
        </w:rPr>
        <w:t xml:space="preserve">31 </w:t>
      </w:r>
      <w:r w:rsidRPr="00B27DE9">
        <w:rPr>
          <w:rFonts w:ascii="Sanskrit Text" w:eastAsiaTheme="minorEastAsia" w:hAnsi="Sanskrit Text" w:cs="Sanskrit Text"/>
          <w:sz w:val="28"/>
          <w:szCs w:val="28"/>
          <w:cs/>
          <w:lang w:bidi="hi-IN"/>
        </w:rPr>
        <w:t xml:space="preserve">दिसम्बर </w:t>
      </w:r>
      <w:r w:rsidRPr="00B27DE9">
        <w:rPr>
          <w:rFonts w:ascii="Sanskrit Text" w:eastAsiaTheme="minorEastAsia" w:hAnsi="Sanskrit Text" w:cs="Sanskrit Text"/>
          <w:sz w:val="28"/>
          <w:szCs w:val="28"/>
          <w:lang w:bidi="hi-IN"/>
        </w:rPr>
        <w:t xml:space="preserve">1929 </w:t>
      </w:r>
      <w:r w:rsidRPr="00B27DE9">
        <w:rPr>
          <w:rFonts w:ascii="Sanskrit Text" w:eastAsiaTheme="minorEastAsia" w:hAnsi="Sanskrit Text" w:cs="Sanskrit Text"/>
          <w:sz w:val="28"/>
          <w:szCs w:val="28"/>
          <w:cs/>
          <w:lang w:bidi="hi-IN"/>
        </w:rPr>
        <w:t xml:space="preserve">की अर्द्धरात्रि को इंकलाब जिंदाबाद के नारों के बीच रावी नदी के तट पर भारतीय स्वतंत्रता का प्रतीक तिरंगा झंडा फहराया गया। </w:t>
      </w:r>
      <w:r w:rsidRPr="00B27DE9">
        <w:rPr>
          <w:rFonts w:ascii="Sanskrit Text" w:eastAsiaTheme="minorEastAsia" w:hAnsi="Sanskrit Text" w:cs="Sanskrit Text"/>
          <w:sz w:val="28"/>
          <w:szCs w:val="28"/>
          <w:lang w:bidi="hi-IN"/>
        </w:rPr>
        <w:t xml:space="preserve">26 </w:t>
      </w:r>
      <w:r w:rsidRPr="00B27DE9">
        <w:rPr>
          <w:rFonts w:ascii="Sanskrit Text" w:eastAsiaTheme="minorEastAsia" w:hAnsi="Sanskrit Text" w:cs="Sanskrit Text"/>
          <w:sz w:val="28"/>
          <w:szCs w:val="28"/>
          <w:cs/>
          <w:lang w:bidi="hi-IN"/>
        </w:rPr>
        <w:t xml:space="preserve">जनवरी </w:t>
      </w:r>
      <w:r w:rsidRPr="00B27DE9">
        <w:rPr>
          <w:rFonts w:ascii="Sanskrit Text" w:eastAsiaTheme="minorEastAsia" w:hAnsi="Sanskrit Text" w:cs="Sanskrit Text"/>
          <w:sz w:val="28"/>
          <w:szCs w:val="28"/>
          <w:lang w:bidi="hi-IN"/>
        </w:rPr>
        <w:t xml:space="preserve">1930 </w:t>
      </w:r>
      <w:r w:rsidRPr="00B27DE9">
        <w:rPr>
          <w:rFonts w:ascii="Sanskrit Text" w:eastAsiaTheme="minorEastAsia" w:hAnsi="Sanskrit Text" w:cs="Sanskrit Text"/>
          <w:sz w:val="28"/>
          <w:szCs w:val="28"/>
          <w:cs/>
          <w:lang w:bidi="hi-IN"/>
        </w:rPr>
        <w:t>को पूरे राष्ट्र में जगह-जगह सभाओं का आयोजन किया गया</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जिनमें सभी लोगों ने सामूहिक रूप से </w:t>
      </w:r>
      <w:r w:rsidRPr="00B27DE9">
        <w:rPr>
          <w:rFonts w:ascii="Sanskrit Text" w:eastAsiaTheme="minorEastAsia" w:hAnsi="Sanskrit Text" w:cs="Sanskrit Text"/>
          <w:sz w:val="28"/>
          <w:szCs w:val="28"/>
          <w:cs/>
          <w:lang w:bidi="hi-IN"/>
        </w:rPr>
        <w:lastRenderedPageBreak/>
        <w:t>स्वतंत्रता प्राप्त करने की शपथ ली। इस कार्यक्रम को अभूतपूर्व सफलता मिली। गांवों तथा कस्बों में सभायें आयोजित की गयीं</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जहां स्वतंत्रता की शपथ को स्थानीय भाषा में पढ़ा गया तथा तिरंगा झंडा फहराया गया। </w:t>
      </w:r>
    </w:p>
    <w:p w14:paraId="3ABAC785" w14:textId="77777777" w:rsidR="0059487C" w:rsidRPr="00B27DE9" w:rsidRDefault="00574163"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गाँधी का समझौतावादी रुख</w:t>
      </w:r>
      <w:r w:rsidRPr="00B27DE9">
        <w:rPr>
          <w:rFonts w:ascii="Sanskrit Text" w:eastAsiaTheme="minorEastAsia" w:hAnsi="Sanskrit Text" w:cs="Sanskrit Text"/>
          <w:b/>
          <w:bCs/>
          <w:color w:val="FF0000"/>
          <w:sz w:val="28"/>
          <w:szCs w:val="28"/>
          <w:cs/>
          <w:lang w:bidi="hi-IN"/>
        </w:rPr>
        <w:t xml:space="preserve"> </w:t>
      </w:r>
    </w:p>
    <w:p w14:paraId="27C8C1E9" w14:textId="00F7BA82" w:rsidR="00F727CB" w:rsidRPr="00B27DE9" w:rsidRDefault="00574163"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गाँधी और अंग्रेजो के वाइसराय लॉर्ड इरविन के बीच </w:t>
      </w:r>
      <w:r w:rsidRPr="00B27DE9">
        <w:rPr>
          <w:rFonts w:ascii="Sanskrit Text" w:eastAsiaTheme="minorEastAsia" w:hAnsi="Sanskrit Text" w:cs="Sanskrit Text"/>
          <w:sz w:val="28"/>
          <w:szCs w:val="28"/>
          <w:lang w:bidi="hi-IN"/>
        </w:rPr>
        <w:t xml:space="preserve">11 </w:t>
      </w:r>
      <w:r w:rsidRPr="00B27DE9">
        <w:rPr>
          <w:rFonts w:ascii="Sanskrit Text" w:eastAsiaTheme="minorEastAsia" w:hAnsi="Sanskrit Text" w:cs="Sanskrit Text"/>
          <w:sz w:val="28"/>
          <w:szCs w:val="28"/>
          <w:cs/>
          <w:lang w:bidi="hi-IN"/>
        </w:rPr>
        <w:t>सूत्रीय माँग को लेकर एक समझौता रखा गया था</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जिसमें यह कहा गया की सरकार द्वारा इसे पूरा किये जाने की स्थिति में आन्दोलन को रोक दिया जायेगा। परन्तु इरविन ने मांग को मानना तो दूर गाँधी से मिलने से भी इंकार कर दिया। तब महात्मा गाँधी ने एक अलग आन्दोलन दांडी मार्च आरंभ करने का निश्चय लिया। </w:t>
      </w:r>
    </w:p>
    <w:p w14:paraId="58F3C04E" w14:textId="1A25660D" w:rsidR="00F727CB" w:rsidRPr="00B27DE9" w:rsidRDefault="00574163"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सविनय अवज्ञा आन्दोलन का कार्यक्रम</w:t>
      </w:r>
      <w:r w:rsidRPr="00B27DE9">
        <w:rPr>
          <w:rFonts w:ascii="Sanskrit Text" w:eastAsiaTheme="minorEastAsia" w:hAnsi="Sanskrit Text" w:cs="Sanskrit Text"/>
          <w:b/>
          <w:bCs/>
          <w:color w:val="FF0000"/>
          <w:sz w:val="28"/>
          <w:szCs w:val="28"/>
          <w:cs/>
          <w:lang w:bidi="hi-IN"/>
        </w:rPr>
        <w:t xml:space="preserve"> </w:t>
      </w:r>
    </w:p>
    <w:p w14:paraId="2D44ED65" w14:textId="4853FBE8" w:rsidR="00F727CB" w:rsidRPr="00B27DE9" w:rsidRDefault="00574163" w:rsidP="0063200F">
      <w:pPr>
        <w:rPr>
          <w:rFonts w:ascii="Sanskrit Text" w:eastAsiaTheme="minorEastAsia" w:hAnsi="Sanskrit Text" w:cs="Sanskrit Text"/>
          <w:b/>
          <w:bCs/>
          <w:color w:val="0000FF"/>
          <w:sz w:val="28"/>
          <w:szCs w:val="28"/>
          <w:lang w:bidi="hi-IN"/>
        </w:rPr>
      </w:pPr>
      <w:r w:rsidRPr="00B27DE9">
        <w:rPr>
          <w:rFonts w:ascii="Sanskrit Text" w:eastAsiaTheme="minorEastAsia" w:hAnsi="Sanskrit Text" w:cs="Sanskrit Text"/>
          <w:b/>
          <w:bCs/>
          <w:color w:val="0000FF"/>
          <w:sz w:val="28"/>
          <w:szCs w:val="28"/>
          <w:cs/>
          <w:lang w:bidi="hi-IN"/>
        </w:rPr>
        <w:t xml:space="preserve">सविनय अवज्ञा आन्दोलन के अंतर्गत चलाये जाने वाले कार्यक्रम निम्नलिखित थे- </w:t>
      </w:r>
    </w:p>
    <w:p w14:paraId="347E5809" w14:textId="5AFDB7B7" w:rsidR="00F727CB"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 xml:space="preserve">नमक कानून का उल्लघंन कर खुद के द्वारा नमक बनाया जाए। </w:t>
      </w:r>
    </w:p>
    <w:p w14:paraId="12B910A1" w14:textId="5DD0CA96" w:rsidR="00F727CB"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सरकारी सेवाओं</w:t>
      </w:r>
      <w:r w:rsidR="00574163" w:rsidRPr="00B27DE9">
        <w:rPr>
          <w:rFonts w:ascii="Sanskrit Text" w:eastAsiaTheme="minorEastAsia" w:hAnsi="Sanskrit Text" w:cs="Sanskrit Text"/>
          <w:sz w:val="28"/>
          <w:szCs w:val="28"/>
          <w:lang w:bidi="hi-IN"/>
        </w:rPr>
        <w:t xml:space="preserve">, </w:t>
      </w:r>
      <w:r w:rsidR="00574163" w:rsidRPr="00B27DE9">
        <w:rPr>
          <w:rFonts w:ascii="Sanskrit Text" w:eastAsiaTheme="minorEastAsia" w:hAnsi="Sanskrit Text" w:cs="Sanskrit Text"/>
          <w:sz w:val="28"/>
          <w:szCs w:val="28"/>
          <w:cs/>
          <w:lang w:bidi="hi-IN"/>
        </w:rPr>
        <w:t xml:space="preserve">शिक्षा केन्द्रों एवं उपाधियों का बहिष्कार किया जाए। </w:t>
      </w:r>
    </w:p>
    <w:p w14:paraId="330AAC04" w14:textId="5EBC0DCF" w:rsidR="00F727CB"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महिलाएँ स्वयं शराब</w:t>
      </w:r>
      <w:r w:rsidR="00574163" w:rsidRPr="00B27DE9">
        <w:rPr>
          <w:rFonts w:ascii="Sanskrit Text" w:eastAsiaTheme="minorEastAsia" w:hAnsi="Sanskrit Text" w:cs="Sanskrit Text"/>
          <w:sz w:val="28"/>
          <w:szCs w:val="28"/>
          <w:lang w:bidi="hi-IN"/>
        </w:rPr>
        <w:t xml:space="preserve">, </w:t>
      </w:r>
      <w:r w:rsidR="00574163" w:rsidRPr="00B27DE9">
        <w:rPr>
          <w:rFonts w:ascii="Sanskrit Text" w:eastAsiaTheme="minorEastAsia" w:hAnsi="Sanskrit Text" w:cs="Sanskrit Text"/>
          <w:sz w:val="28"/>
          <w:szCs w:val="28"/>
          <w:cs/>
          <w:lang w:bidi="hi-IN"/>
        </w:rPr>
        <w:t xml:space="preserve">अफीम एवं विदेशी कपड़े की दुकानों पर जाकर धरना दें। </w:t>
      </w:r>
    </w:p>
    <w:p w14:paraId="206894BA" w14:textId="18814D8F" w:rsidR="00F727CB"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 xml:space="preserve">समस्त विदेशी वस्तुओं का बहिष्कार करते हुए उन्हें जला दिया जाए। </w:t>
      </w:r>
    </w:p>
    <w:p w14:paraId="325031A5" w14:textId="3850676E" w:rsidR="005650B9"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 xml:space="preserve">वकीलों द्वारा अदालत का बहिष्कार किया जाय। </w:t>
      </w:r>
    </w:p>
    <w:p w14:paraId="05BBD3D5" w14:textId="3709F042" w:rsidR="005650B9"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 xml:space="preserve">हर घर में चरखा द्वारा सूत काटा जाय। </w:t>
      </w:r>
    </w:p>
    <w:p w14:paraId="4E2B9FB1" w14:textId="2EBE6169" w:rsidR="005650B9"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 xml:space="preserve">कानून तोड़ने की नीति। </w:t>
      </w:r>
    </w:p>
    <w:p w14:paraId="7FCA0D04" w14:textId="29525DAB" w:rsidR="00CC435E" w:rsidRPr="00B27DE9" w:rsidRDefault="00C44D6F"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b/>
          <w:bCs/>
          <w:color w:val="FF0000"/>
          <w:sz w:val="28"/>
          <w:szCs w:val="28"/>
          <w:lang w:bidi="hi-IN"/>
        </w:rPr>
        <w:t xml:space="preserve"> </w:t>
      </w:r>
      <w:r w:rsidR="00574163" w:rsidRPr="00B27DE9">
        <w:rPr>
          <w:rFonts w:ascii="Sanskrit Text" w:eastAsiaTheme="minorEastAsia" w:hAnsi="Sanskrit Text" w:cs="Sanskrit Text"/>
          <w:sz w:val="28"/>
          <w:szCs w:val="28"/>
          <w:cs/>
          <w:lang w:bidi="hi-IN"/>
        </w:rPr>
        <w:t>सभी कार्यक्रम में सत्य एवं अहिंसा को सर्वोपरि स्थान दिया जाय।</w:t>
      </w:r>
    </w:p>
    <w:p w14:paraId="0785AD0A" w14:textId="77777777" w:rsidR="00AA383C" w:rsidRPr="00B27DE9" w:rsidRDefault="00AA383C"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lang w:bidi="hi-IN"/>
        </w:rPr>
        <w:t xml:space="preserve">* </w:t>
      </w:r>
      <w:r w:rsidRPr="00B27DE9">
        <w:rPr>
          <w:rFonts w:ascii="Sanskrit Text" w:eastAsiaTheme="minorEastAsia" w:hAnsi="Sanskrit Text" w:cs="Sanskrit Text"/>
          <w:b/>
          <w:bCs/>
          <w:color w:val="FF0000"/>
          <w:sz w:val="28"/>
          <w:szCs w:val="28"/>
          <w:highlight w:val="yellow"/>
          <w:cs/>
          <w:lang w:bidi="hi-IN"/>
        </w:rPr>
        <w:t>दांडी यात्रा (</w:t>
      </w:r>
      <w:r w:rsidRPr="00B27DE9">
        <w:rPr>
          <w:rFonts w:ascii="Sanskrit Text" w:eastAsiaTheme="minorEastAsia" w:hAnsi="Sanskrit Text" w:cs="Sanskrit Text"/>
          <w:b/>
          <w:bCs/>
          <w:color w:val="FF0000"/>
          <w:sz w:val="28"/>
          <w:szCs w:val="28"/>
          <w:highlight w:val="yellow"/>
          <w:lang w:bidi="hi-IN"/>
        </w:rPr>
        <w:t xml:space="preserve">12 </w:t>
      </w:r>
      <w:r w:rsidRPr="00B27DE9">
        <w:rPr>
          <w:rFonts w:ascii="Sanskrit Text" w:eastAsiaTheme="minorEastAsia" w:hAnsi="Sanskrit Text" w:cs="Sanskrit Text"/>
          <w:b/>
          <w:bCs/>
          <w:color w:val="FF0000"/>
          <w:sz w:val="28"/>
          <w:szCs w:val="28"/>
          <w:highlight w:val="yellow"/>
          <w:cs/>
          <w:lang w:bidi="hi-IN"/>
        </w:rPr>
        <w:t xml:space="preserve">मार्च से </w:t>
      </w:r>
      <w:r w:rsidRPr="00B27DE9">
        <w:rPr>
          <w:rFonts w:ascii="Sanskrit Text" w:eastAsiaTheme="minorEastAsia" w:hAnsi="Sanskrit Text" w:cs="Sanskrit Text"/>
          <w:b/>
          <w:bCs/>
          <w:color w:val="FF0000"/>
          <w:sz w:val="28"/>
          <w:szCs w:val="28"/>
          <w:highlight w:val="yellow"/>
          <w:lang w:bidi="hi-IN"/>
        </w:rPr>
        <w:t xml:space="preserve">6 </w:t>
      </w:r>
      <w:r w:rsidRPr="00B27DE9">
        <w:rPr>
          <w:rFonts w:ascii="Sanskrit Text" w:eastAsiaTheme="minorEastAsia" w:hAnsi="Sanskrit Text" w:cs="Sanskrit Text"/>
          <w:b/>
          <w:bCs/>
          <w:color w:val="FF0000"/>
          <w:sz w:val="28"/>
          <w:szCs w:val="28"/>
          <w:highlight w:val="yellow"/>
          <w:cs/>
          <w:lang w:bidi="hi-IN"/>
        </w:rPr>
        <w:t xml:space="preserve">अप्रैल </w:t>
      </w:r>
      <w:r w:rsidRPr="00B27DE9">
        <w:rPr>
          <w:rFonts w:ascii="Sanskrit Text" w:eastAsiaTheme="minorEastAsia" w:hAnsi="Sanskrit Text" w:cs="Sanskrit Text"/>
          <w:b/>
          <w:bCs/>
          <w:color w:val="FF0000"/>
          <w:sz w:val="28"/>
          <w:szCs w:val="28"/>
          <w:highlight w:val="yellow"/>
          <w:lang w:bidi="hi-IN"/>
        </w:rPr>
        <w:t>1930)</w:t>
      </w:r>
      <w:r w:rsidRPr="00B27DE9">
        <w:rPr>
          <w:rFonts w:ascii="Sanskrit Text" w:eastAsiaTheme="minorEastAsia" w:hAnsi="Sanskrit Text" w:cs="Sanskrit Text"/>
          <w:b/>
          <w:bCs/>
          <w:color w:val="FF0000"/>
          <w:sz w:val="28"/>
          <w:szCs w:val="28"/>
          <w:lang w:bidi="hi-IN"/>
        </w:rPr>
        <w:t xml:space="preserve"> </w:t>
      </w:r>
    </w:p>
    <w:p w14:paraId="367F1F96" w14:textId="77777777" w:rsidR="00AA383C"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lastRenderedPageBreak/>
        <w:t xml:space="preserve">महात्मा गांधी ने अपने </w:t>
      </w:r>
      <w:r w:rsidRPr="00B27DE9">
        <w:rPr>
          <w:rFonts w:ascii="Sanskrit Text" w:eastAsiaTheme="minorEastAsia" w:hAnsi="Sanskrit Text" w:cs="Sanskrit Text"/>
          <w:sz w:val="28"/>
          <w:szCs w:val="28"/>
          <w:lang w:bidi="hi-IN"/>
        </w:rPr>
        <w:t xml:space="preserve">78 </w:t>
      </w:r>
      <w:r w:rsidRPr="00B27DE9">
        <w:rPr>
          <w:rFonts w:ascii="Sanskrit Text" w:eastAsiaTheme="minorEastAsia" w:hAnsi="Sanskrit Text" w:cs="Sanskrit Text"/>
          <w:sz w:val="28"/>
          <w:szCs w:val="28"/>
          <w:cs/>
          <w:lang w:bidi="hi-IN"/>
        </w:rPr>
        <w:t xml:space="preserve">चुने हुए अनुयायियों के साथ </w:t>
      </w:r>
      <w:r w:rsidRPr="00B27DE9">
        <w:rPr>
          <w:rFonts w:ascii="Sanskrit Text" w:eastAsiaTheme="minorEastAsia" w:hAnsi="Sanskrit Text" w:cs="Sanskrit Text"/>
          <w:sz w:val="28"/>
          <w:szCs w:val="28"/>
          <w:lang w:bidi="hi-IN"/>
        </w:rPr>
        <w:t xml:space="preserve">12 </w:t>
      </w:r>
      <w:r w:rsidRPr="00B27DE9">
        <w:rPr>
          <w:rFonts w:ascii="Sanskrit Text" w:eastAsiaTheme="minorEastAsia" w:hAnsi="Sanskrit Text" w:cs="Sanskrit Text"/>
          <w:sz w:val="28"/>
          <w:szCs w:val="28"/>
          <w:cs/>
          <w:lang w:bidi="hi-IN"/>
        </w:rPr>
        <w:t xml:space="preserve">मार्च </w:t>
      </w:r>
      <w:r w:rsidRPr="00B27DE9">
        <w:rPr>
          <w:rFonts w:ascii="Sanskrit Text" w:eastAsiaTheme="minorEastAsia" w:hAnsi="Sanskrit Text" w:cs="Sanskrit Text"/>
          <w:sz w:val="28"/>
          <w:szCs w:val="28"/>
          <w:lang w:bidi="hi-IN"/>
        </w:rPr>
        <w:t xml:space="preserve">1930 </w:t>
      </w:r>
      <w:r w:rsidRPr="00B27DE9">
        <w:rPr>
          <w:rFonts w:ascii="Sanskrit Text" w:eastAsiaTheme="minorEastAsia" w:hAnsi="Sanskrit Text" w:cs="Sanskrit Text"/>
          <w:sz w:val="28"/>
          <w:szCs w:val="28"/>
          <w:cs/>
          <w:lang w:bidi="hi-IN"/>
        </w:rPr>
        <w:t xml:space="preserve">को साबरमती आश्रम से समुद्र तट पर स्थित दांडी नामक स्थान तक कूच किया। </w:t>
      </w:r>
      <w:r w:rsidRPr="00B27DE9">
        <w:rPr>
          <w:rFonts w:ascii="Sanskrit Text" w:eastAsiaTheme="minorEastAsia" w:hAnsi="Sanskrit Text" w:cs="Sanskrit Text"/>
          <w:sz w:val="28"/>
          <w:szCs w:val="28"/>
          <w:lang w:bidi="hi-IN"/>
        </w:rPr>
        <w:t xml:space="preserve">24 </w:t>
      </w:r>
      <w:r w:rsidRPr="00B27DE9">
        <w:rPr>
          <w:rFonts w:ascii="Sanskrit Text" w:eastAsiaTheme="minorEastAsia" w:hAnsi="Sanskrit Text" w:cs="Sanskrit Text"/>
          <w:sz w:val="28"/>
          <w:szCs w:val="28"/>
          <w:cs/>
          <w:lang w:bidi="hi-IN"/>
        </w:rPr>
        <w:t xml:space="preserve">दिनों में </w:t>
      </w:r>
      <w:r w:rsidRPr="00B27DE9">
        <w:rPr>
          <w:rFonts w:ascii="Sanskrit Text" w:eastAsiaTheme="minorEastAsia" w:hAnsi="Sanskrit Text" w:cs="Sanskrit Text"/>
          <w:sz w:val="28"/>
          <w:szCs w:val="28"/>
          <w:lang w:bidi="hi-IN"/>
        </w:rPr>
        <w:t xml:space="preserve">250 </w:t>
      </w:r>
      <w:r w:rsidRPr="00B27DE9">
        <w:rPr>
          <w:rFonts w:ascii="Sanskrit Text" w:eastAsiaTheme="minorEastAsia" w:hAnsi="Sanskrit Text" w:cs="Sanskrit Text"/>
          <w:sz w:val="28"/>
          <w:szCs w:val="28"/>
          <w:cs/>
          <w:lang w:bidi="hi-IN"/>
        </w:rPr>
        <w:t xml:space="preserve">कि० मी० की पद यात्रा कर गाँधी जी गुजरात के दांडी नमक समुद्र तट पर </w:t>
      </w:r>
      <w:r w:rsidRPr="00B27DE9">
        <w:rPr>
          <w:rFonts w:ascii="Sanskrit Text" w:eastAsiaTheme="minorEastAsia" w:hAnsi="Sanskrit Text" w:cs="Sanskrit Text"/>
          <w:sz w:val="28"/>
          <w:szCs w:val="28"/>
          <w:lang w:bidi="hi-IN"/>
        </w:rPr>
        <w:t xml:space="preserve">5 </w:t>
      </w:r>
      <w:r w:rsidRPr="00B27DE9">
        <w:rPr>
          <w:rFonts w:ascii="Sanskrit Text" w:eastAsiaTheme="minorEastAsia" w:hAnsi="Sanskrit Text" w:cs="Sanskrit Text"/>
          <w:sz w:val="28"/>
          <w:szCs w:val="28"/>
          <w:cs/>
          <w:lang w:bidi="hi-IN"/>
        </w:rPr>
        <w:t xml:space="preserve">अप्रैल को पहुँचे। वहाँ पर लागू नमक कानून को </w:t>
      </w:r>
      <w:r w:rsidRPr="00B27DE9">
        <w:rPr>
          <w:rFonts w:ascii="Sanskrit Text" w:eastAsiaTheme="minorEastAsia" w:hAnsi="Sanskrit Text" w:cs="Sanskrit Text"/>
          <w:sz w:val="28"/>
          <w:szCs w:val="28"/>
          <w:lang w:bidi="hi-IN"/>
        </w:rPr>
        <w:t xml:space="preserve">6 </w:t>
      </w:r>
      <w:r w:rsidRPr="00B27DE9">
        <w:rPr>
          <w:rFonts w:ascii="Sanskrit Text" w:eastAsiaTheme="minorEastAsia" w:hAnsi="Sanskrit Text" w:cs="Sanskrit Text"/>
          <w:sz w:val="28"/>
          <w:szCs w:val="28"/>
          <w:cs/>
          <w:lang w:bidi="hi-IN"/>
        </w:rPr>
        <w:t>अप्रैल</w:t>
      </w:r>
      <w:r w:rsidRPr="00B27DE9">
        <w:rPr>
          <w:rFonts w:ascii="Sanskrit Text" w:eastAsiaTheme="minorEastAsia" w:hAnsi="Sanskrit Text" w:cs="Sanskrit Text"/>
          <w:sz w:val="28"/>
          <w:szCs w:val="28"/>
          <w:lang w:bidi="hi-IN"/>
        </w:rPr>
        <w:t xml:space="preserve">, 1930 </w:t>
      </w:r>
      <w:r w:rsidRPr="00B27DE9">
        <w:rPr>
          <w:rFonts w:ascii="Sanskrit Text" w:eastAsiaTheme="minorEastAsia" w:hAnsi="Sanskrit Text" w:cs="Sanskrit Text"/>
          <w:sz w:val="28"/>
          <w:szCs w:val="28"/>
          <w:cs/>
          <w:lang w:bidi="hi-IN"/>
        </w:rPr>
        <w:t xml:space="preserve">ई० को तोड़ा। हजारों नर-नारी और बच्चे बूढ़े कानूनों को तोड़ने के लिए सड़कों पर आ गए। सम्पूर्ण देश गम्भीर रूप से इस आन्दोलन में कूद गया। ब्रिटिश सरकार ने आन्दोलन को दबाने के लिए सख्त कदम उठाये और गांधी जी सहित अनेक कांग्रेसी नेताओं व उनके समर्थकों को जेल में डाल दिया। आन्दोलनकारियों और सरकारी सिपाहियों के बीच जगह-जगह जबर्दस्त संघर्ष हुए। कानपुर जैसे नगरों में साम्प्रदायिक दंगे भड़क उठे। हिंसा के इस विस्फोट से गांधी जी चिन्तित हो उठे। वे आन्दोलन को बिल्कुल अहिंसक ढंग से चलाना चाहते थे। </w:t>
      </w:r>
    </w:p>
    <w:p w14:paraId="78CBF88D" w14:textId="77777777" w:rsidR="00AA383C" w:rsidRPr="00B27DE9" w:rsidRDefault="00AA383C"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 गाँधी-इरविन समझौता</w:t>
      </w:r>
      <w:r w:rsidRPr="00B27DE9">
        <w:rPr>
          <w:rFonts w:ascii="Sanskrit Text" w:eastAsiaTheme="minorEastAsia" w:hAnsi="Sanskrit Text" w:cs="Sanskrit Text"/>
          <w:b/>
          <w:bCs/>
          <w:color w:val="FF0000"/>
          <w:sz w:val="28"/>
          <w:szCs w:val="28"/>
          <w:cs/>
          <w:lang w:bidi="hi-IN"/>
        </w:rPr>
        <w:t xml:space="preserve"> </w:t>
      </w:r>
    </w:p>
    <w:p w14:paraId="75B49571"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सविनय अवज्ञा आंदोलन की व्यापकता ने अंग्रेजी सरकार को समझौता करने के लिए वाध्य किया जिससे गाँधी और अंग्रेजो के वाइसराय लॉर्ड इरविन के बीच </w:t>
      </w:r>
      <w:r w:rsidRPr="00B27DE9">
        <w:rPr>
          <w:rFonts w:ascii="Sanskrit Text" w:eastAsiaTheme="minorEastAsia" w:hAnsi="Sanskrit Text" w:cs="Sanskrit Text"/>
          <w:sz w:val="28"/>
          <w:szCs w:val="28"/>
          <w:lang w:bidi="hi-IN"/>
        </w:rPr>
        <w:t xml:space="preserve">5 </w:t>
      </w:r>
      <w:r w:rsidRPr="00B27DE9">
        <w:rPr>
          <w:rFonts w:ascii="Sanskrit Text" w:eastAsiaTheme="minorEastAsia" w:hAnsi="Sanskrit Text" w:cs="Sanskrit Text"/>
          <w:sz w:val="28"/>
          <w:szCs w:val="28"/>
          <w:cs/>
          <w:lang w:bidi="hi-IN"/>
        </w:rPr>
        <w:t xml:space="preserve">मार्च </w:t>
      </w:r>
      <w:r w:rsidRPr="00B27DE9">
        <w:rPr>
          <w:rFonts w:ascii="Sanskrit Text" w:eastAsiaTheme="minorEastAsia" w:hAnsi="Sanskrit Text" w:cs="Sanskrit Text"/>
          <w:sz w:val="28"/>
          <w:szCs w:val="28"/>
          <w:lang w:bidi="hi-IN"/>
        </w:rPr>
        <w:t xml:space="preserve">1931 </w:t>
      </w:r>
      <w:r w:rsidRPr="00B27DE9">
        <w:rPr>
          <w:rFonts w:ascii="Sanskrit Text" w:eastAsiaTheme="minorEastAsia" w:hAnsi="Sanskrit Text" w:cs="Sanskrit Text"/>
          <w:sz w:val="28"/>
          <w:szCs w:val="28"/>
          <w:cs/>
          <w:lang w:bidi="hi-IN"/>
        </w:rPr>
        <w:t>ई० को एक समझौता हुआ</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जिसे गाँधी इरविन समझौता के नाम है। इसे दिल्ली समझौता भी कहते ते है। जिसके अंतर्गत सविनय अवज्ञा आन्दोलन वापस ले लिया गया। सरकार ने भी गांधी जी व अन्य कांग्रेसी नेताओं को रिहा कर दिया और हिंसा के दोषी लोगों को छोड़कर आन्दोलन में भाग लेने वाले सभी बन्दियों को रिहा कर दिया गया और गाँधी जी </w:t>
      </w:r>
      <w:r w:rsidRPr="00B27DE9">
        <w:rPr>
          <w:rFonts w:ascii="Sanskrit Text" w:eastAsiaTheme="minorEastAsia" w:hAnsi="Sanskrit Text" w:cs="Sanskrit Text"/>
          <w:b/>
          <w:bCs/>
          <w:sz w:val="28"/>
          <w:szCs w:val="28"/>
          <w:highlight w:val="yellow"/>
          <w:cs/>
          <w:lang w:bidi="hi-IN"/>
        </w:rPr>
        <w:t>गोलमेज सम्मेलन</w:t>
      </w:r>
      <w:r w:rsidRPr="00B27DE9">
        <w:rPr>
          <w:rFonts w:ascii="Sanskrit Text" w:eastAsiaTheme="minorEastAsia" w:hAnsi="Sanskrit Text" w:cs="Sanskrit Text"/>
          <w:sz w:val="28"/>
          <w:szCs w:val="28"/>
          <w:cs/>
          <w:lang w:bidi="hi-IN"/>
        </w:rPr>
        <w:t xml:space="preserve"> के दूसरे अधिवेशन में भाग लेने को सहमत हो गई। </w:t>
      </w:r>
    </w:p>
    <w:p w14:paraId="4C7153D9" w14:textId="77777777" w:rsidR="00FD1410" w:rsidRPr="00B27DE9" w:rsidRDefault="00AA383C" w:rsidP="0063200F">
      <w:pPr>
        <w:rPr>
          <w:rFonts w:ascii="Sanskrit Text" w:eastAsiaTheme="minorEastAsia" w:hAnsi="Sanskrit Text" w:cs="Sanskrit Text"/>
          <w:b/>
          <w:bCs/>
          <w:color w:val="0000FF"/>
          <w:sz w:val="28"/>
          <w:szCs w:val="28"/>
          <w:lang w:bidi="hi-IN"/>
        </w:rPr>
      </w:pPr>
      <w:r w:rsidRPr="00B27DE9">
        <w:rPr>
          <w:rFonts w:ascii="Sanskrit Text" w:eastAsiaTheme="minorEastAsia" w:hAnsi="Sanskrit Text" w:cs="Sanskrit Text"/>
          <w:b/>
          <w:bCs/>
          <w:color w:val="0000FF"/>
          <w:sz w:val="28"/>
          <w:szCs w:val="28"/>
          <w:cs/>
          <w:lang w:bidi="hi-IN"/>
        </w:rPr>
        <w:t xml:space="preserve">प्रमुख उद्देश्य : </w:t>
      </w:r>
    </w:p>
    <w:p w14:paraId="534FA530"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1. </w:t>
      </w:r>
      <w:r w:rsidRPr="00B27DE9">
        <w:rPr>
          <w:rFonts w:ascii="Sanskrit Text" w:eastAsiaTheme="minorEastAsia" w:hAnsi="Sanskrit Text" w:cs="Sanskrit Text"/>
          <w:sz w:val="28"/>
          <w:szCs w:val="28"/>
          <w:cs/>
          <w:lang w:bidi="hi-IN"/>
        </w:rPr>
        <w:t xml:space="preserve">नमक बनाने की आजादी </w:t>
      </w:r>
    </w:p>
    <w:p w14:paraId="3B0D9078" w14:textId="468F0D61" w:rsidR="00FD1410" w:rsidRPr="00B27DE9" w:rsidRDefault="00FD141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2. </w:t>
      </w:r>
      <w:r w:rsidRPr="00B27DE9">
        <w:rPr>
          <w:rFonts w:ascii="Sanskrit Text" w:eastAsiaTheme="minorEastAsia" w:hAnsi="Sanskrit Text" w:cs="Sanskrit Text"/>
          <w:sz w:val="28"/>
          <w:szCs w:val="28"/>
          <w:cs/>
          <w:lang w:bidi="hi-IN"/>
        </w:rPr>
        <w:t>भारतीय कैदी को रिहा कर दिया जाए</w:t>
      </w:r>
    </w:p>
    <w:p w14:paraId="3C98E62D"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3. </w:t>
      </w:r>
      <w:r w:rsidRPr="00B27DE9">
        <w:rPr>
          <w:rFonts w:ascii="Sanskrit Text" w:eastAsiaTheme="minorEastAsia" w:hAnsi="Sanskrit Text" w:cs="Sanskrit Text"/>
          <w:sz w:val="28"/>
          <w:szCs w:val="28"/>
          <w:cs/>
          <w:lang w:bidi="hi-IN"/>
        </w:rPr>
        <w:t xml:space="preserve">लूट के धन के वापस लिया जाए </w:t>
      </w:r>
    </w:p>
    <w:p w14:paraId="6A1B4B6B"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4. </w:t>
      </w:r>
      <w:r w:rsidRPr="00B27DE9">
        <w:rPr>
          <w:rFonts w:ascii="Sanskrit Text" w:eastAsiaTheme="minorEastAsia" w:hAnsi="Sanskrit Text" w:cs="Sanskrit Text"/>
          <w:sz w:val="28"/>
          <w:szCs w:val="28"/>
          <w:cs/>
          <w:lang w:bidi="hi-IN"/>
        </w:rPr>
        <w:t xml:space="preserve">दमन चक्र की निती बंद कर दी जाए </w:t>
      </w:r>
    </w:p>
    <w:p w14:paraId="3F0AF13C" w14:textId="77777777" w:rsidR="00FD1410" w:rsidRPr="00B27DE9" w:rsidRDefault="00FD1410" w:rsidP="0063200F">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color w:val="FF0000"/>
          <w:sz w:val="28"/>
          <w:szCs w:val="28"/>
          <w:highlight w:val="green"/>
          <w:cs/>
          <w:lang w:bidi="hi-IN"/>
        </w:rPr>
        <w:lastRenderedPageBreak/>
        <w:t>★</w:t>
      </w:r>
      <w:r w:rsidR="00AA383C" w:rsidRPr="00B27DE9">
        <w:rPr>
          <w:rFonts w:ascii="Sanskrit Text" w:eastAsiaTheme="minorEastAsia" w:hAnsi="Sanskrit Text" w:cs="Sanskrit Text"/>
          <w:sz w:val="28"/>
          <w:szCs w:val="28"/>
          <w:cs/>
          <w:lang w:bidi="hi-IN"/>
        </w:rPr>
        <w:t xml:space="preserve"> </w:t>
      </w:r>
      <w:r w:rsidR="00AA383C" w:rsidRPr="00B27DE9">
        <w:rPr>
          <w:rFonts w:ascii="Sanskrit Text" w:eastAsiaTheme="minorEastAsia" w:hAnsi="Sanskrit Text" w:cs="Sanskrit Text"/>
          <w:b/>
          <w:bCs/>
          <w:color w:val="FF0000"/>
          <w:sz w:val="28"/>
          <w:szCs w:val="28"/>
          <w:highlight w:val="yellow"/>
          <w:cs/>
          <w:lang w:bidi="hi-IN"/>
        </w:rPr>
        <w:t>गोलमेज सम्मेलन</w:t>
      </w:r>
      <w:r w:rsidRPr="00B27DE9">
        <w:rPr>
          <w:rFonts w:ascii="Sanskrit Text" w:eastAsiaTheme="minorEastAsia" w:hAnsi="Sanskrit Text" w:cs="Sanskrit Text"/>
          <w:b/>
          <w:bCs/>
          <w:color w:val="FF0000"/>
          <w:sz w:val="28"/>
          <w:szCs w:val="28"/>
          <w:highlight w:val="yellow"/>
          <w:lang w:bidi="hi-IN"/>
        </w:rPr>
        <w:t>:</w:t>
      </w:r>
      <w:r w:rsidR="00AA383C" w:rsidRPr="00B27DE9">
        <w:rPr>
          <w:rFonts w:ascii="Sanskrit Text" w:eastAsiaTheme="minorEastAsia" w:hAnsi="Sanskrit Text" w:cs="Sanskrit Text"/>
          <w:color w:val="FF0000"/>
          <w:sz w:val="28"/>
          <w:szCs w:val="28"/>
          <w:cs/>
          <w:lang w:bidi="hi-IN"/>
        </w:rPr>
        <w:t xml:space="preserve"> </w:t>
      </w:r>
      <w:r w:rsidR="00AA383C" w:rsidRPr="00B27DE9">
        <w:rPr>
          <w:rFonts w:ascii="Sanskrit Text" w:eastAsiaTheme="minorEastAsia" w:hAnsi="Sanskrit Text" w:cs="Sanskrit Text"/>
          <w:sz w:val="28"/>
          <w:szCs w:val="28"/>
          <w:cs/>
          <w:lang w:bidi="hi-IN"/>
        </w:rPr>
        <w:t xml:space="preserve">नमक यात्रा के कारण ही अंग्रेजो यह अहसास हुआ था कि अब उनका राज बहुत दिन नहीं टिक सकेगा और उन्हें भारतीयों को भी सत्ता में हिस्सा देना पड़ेगा। इस लक्ष्य को ध्यान में रखते हुए ब्रिटिश सरकार ने लंदन में गोल मेज सम्मेलनों का आयोजन शुरू किया। </w:t>
      </w:r>
    </w:p>
    <w:p w14:paraId="10277691" w14:textId="6E55A216" w:rsidR="00FD1410" w:rsidRPr="00B27DE9" w:rsidRDefault="00AA383C"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 xml:space="preserve">सविनय अवज्ञा आन्दोलन के परिणाम </w:t>
      </w:r>
      <w:r w:rsidR="00FD1410" w:rsidRPr="00B27DE9">
        <w:rPr>
          <w:rFonts w:ascii="Sanskrit Text" w:eastAsiaTheme="minorEastAsia" w:hAnsi="Sanskrit Text" w:cs="Sanskrit Text"/>
          <w:b/>
          <w:bCs/>
          <w:color w:val="FF0000"/>
          <w:sz w:val="28"/>
          <w:szCs w:val="28"/>
          <w:highlight w:val="yellow"/>
          <w:cs/>
          <w:lang w:bidi="hi-IN"/>
        </w:rPr>
        <w:t>–</w:t>
      </w:r>
      <w:r w:rsidRPr="00B27DE9">
        <w:rPr>
          <w:rFonts w:ascii="Sanskrit Text" w:eastAsiaTheme="minorEastAsia" w:hAnsi="Sanskrit Text" w:cs="Sanskrit Text"/>
          <w:b/>
          <w:bCs/>
          <w:color w:val="FF0000"/>
          <w:sz w:val="28"/>
          <w:szCs w:val="28"/>
          <w:cs/>
          <w:lang w:bidi="hi-IN"/>
        </w:rPr>
        <w:t xml:space="preserve"> </w:t>
      </w:r>
    </w:p>
    <w:p w14:paraId="140C612C" w14:textId="39F892E0"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sz w:val="28"/>
          <w:szCs w:val="28"/>
          <w:cs/>
          <w:lang w:bidi="hi-IN"/>
        </w:rPr>
        <w:t xml:space="preserve"> इस आन्दोलन ने राष्ट्रीय आन्दोलन के सामाजिक विस्तार पर बल दिया। </w:t>
      </w:r>
    </w:p>
    <w:p w14:paraId="12634665"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sz w:val="28"/>
          <w:szCs w:val="28"/>
          <w:cs/>
          <w:lang w:bidi="hi-IN"/>
        </w:rPr>
        <w:t xml:space="preserve"> इस आन्दोलन ने समाज के सभी वर्गों का राजनीतिकरण किया। </w:t>
      </w:r>
    </w:p>
    <w:p w14:paraId="0C7F812F"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sz w:val="28"/>
          <w:szCs w:val="28"/>
          <w:cs/>
          <w:lang w:bidi="hi-IN"/>
        </w:rPr>
        <w:t xml:space="preserve"> इस आन्दोलन ने महिलाओं को भी राष्ट्रवादी आन्दोलन से जोड़ा। </w:t>
      </w:r>
    </w:p>
    <w:p w14:paraId="0EAABB1E"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sz w:val="28"/>
          <w:szCs w:val="28"/>
          <w:cs/>
          <w:lang w:bidi="hi-IN"/>
        </w:rPr>
        <w:t xml:space="preserve"> आन्दोलन में आर्थिक बहिष्कार से अंग्रेजों को प्रतिकूल रूप से प्रभावित किया। </w:t>
      </w:r>
    </w:p>
    <w:p w14:paraId="128355D1" w14:textId="77777777" w:rsidR="00FD1410"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w:t>
      </w:r>
      <w:r w:rsidRPr="00B27DE9">
        <w:rPr>
          <w:rFonts w:ascii="Sanskrit Text" w:eastAsiaTheme="minorEastAsia" w:hAnsi="Sanskrit Text" w:cs="Sanskrit Text"/>
          <w:sz w:val="28"/>
          <w:szCs w:val="28"/>
          <w:cs/>
          <w:lang w:bidi="hi-IN"/>
        </w:rPr>
        <w:t xml:space="preserve"> इस आन्दोलन के दौरान वानर सेना और मंजरी सेना का गठन कर संगठन के नये तरीके का इस्तेमाल हुआ। </w:t>
      </w:r>
    </w:p>
    <w:p w14:paraId="2180C3C0" w14:textId="46D91EE7" w:rsidR="00AA383C" w:rsidRPr="00B27DE9" w:rsidRDefault="00AA383C"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 xml:space="preserve">* </w:t>
      </w:r>
      <w:r w:rsidRPr="00B27DE9">
        <w:rPr>
          <w:rFonts w:ascii="Sanskrit Text" w:eastAsiaTheme="minorEastAsia" w:hAnsi="Sanskrit Text" w:cs="Sanskrit Text"/>
          <w:sz w:val="28"/>
          <w:szCs w:val="28"/>
          <w:cs/>
          <w:lang w:bidi="hi-IN"/>
        </w:rPr>
        <w:t>पहली बार ब्रिटिश सरकार ने कांग्रेस से समानता के आधार पर बातचीत की।</w:t>
      </w:r>
    </w:p>
    <w:p w14:paraId="7356A783" w14:textId="594127F3" w:rsidR="00BB127A" w:rsidRPr="00B27DE9" w:rsidRDefault="00BB127A" w:rsidP="00BB127A">
      <w:pPr>
        <w:jc w:val="cente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color w:val="FF0000"/>
          <w:sz w:val="28"/>
          <w:szCs w:val="28"/>
          <w:highlight w:val="green"/>
          <w:cs/>
          <w:lang w:bidi="hi-IN"/>
        </w:rPr>
        <w:t>★</w:t>
      </w:r>
      <w:r w:rsidRPr="00B27DE9">
        <w:rPr>
          <w:rFonts w:ascii="Sanskrit Text" w:eastAsiaTheme="minorEastAsia" w:hAnsi="Sanskrit Text" w:cs="Sanskrit Text"/>
          <w:color w:val="FF0000"/>
          <w:sz w:val="28"/>
          <w:szCs w:val="28"/>
          <w:highlight w:val="green"/>
          <w:lang w:bidi="hi-IN"/>
        </w:rPr>
        <w:t xml:space="preserve"> </w:t>
      </w:r>
      <w:r w:rsidRPr="00B27DE9">
        <w:rPr>
          <w:rFonts w:ascii="Sanskrit Text" w:eastAsiaTheme="minorEastAsia" w:hAnsi="Sanskrit Text" w:cs="Sanskrit Text"/>
          <w:b/>
          <w:bCs/>
          <w:color w:val="FF0000"/>
          <w:sz w:val="28"/>
          <w:szCs w:val="28"/>
          <w:highlight w:val="yellow"/>
          <w:cs/>
          <w:lang w:bidi="hi-IN"/>
        </w:rPr>
        <w:t>चंपारण सत्याग्रह</w:t>
      </w:r>
      <w:r w:rsidRPr="00B27DE9">
        <w:rPr>
          <w:rFonts w:ascii="Sanskrit Text" w:eastAsiaTheme="minorEastAsia" w:hAnsi="Sanskrit Text" w:cs="Sanskrit Text"/>
          <w:b/>
          <w:bCs/>
          <w:color w:val="FF0000"/>
          <w:sz w:val="28"/>
          <w:szCs w:val="28"/>
          <w:highlight w:val="yellow"/>
          <w:lang w:bidi="hi-IN"/>
        </w:rPr>
        <w:t xml:space="preserve"> </w:t>
      </w:r>
      <w:r w:rsidRPr="00B27DE9">
        <w:rPr>
          <w:rFonts w:ascii="Segoe UI Symbol" w:eastAsiaTheme="minorEastAsia" w:hAnsi="Segoe UI Symbol" w:cs="Segoe UI Symbol" w:hint="cs"/>
          <w:color w:val="FF0000"/>
          <w:sz w:val="28"/>
          <w:szCs w:val="28"/>
          <w:highlight w:val="green"/>
          <w:cs/>
          <w:lang w:bidi="hi-IN"/>
        </w:rPr>
        <w:t>★</w:t>
      </w:r>
    </w:p>
    <w:p w14:paraId="41D43D06" w14:textId="77777777" w:rsidR="00BB127A" w:rsidRPr="00B27DE9" w:rsidRDefault="00BB127A"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चंपारण सत्याग्रह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5A1DB2DE" w14:textId="03650F7B" w:rsidR="00BC37C8" w:rsidRPr="00B27DE9" w:rsidRDefault="00AC4905"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71552" behindDoc="0" locked="0" layoutInCell="1" allowOverlap="1" wp14:anchorId="570F94C9" wp14:editId="239602F1">
                <wp:simplePos x="0" y="0"/>
                <wp:positionH relativeFrom="column">
                  <wp:posOffset>4933950</wp:posOffset>
                </wp:positionH>
                <wp:positionV relativeFrom="paragraph">
                  <wp:posOffset>3221990</wp:posOffset>
                </wp:positionV>
                <wp:extent cx="1581150" cy="923925"/>
                <wp:effectExtent l="0" t="0" r="0" b="9525"/>
                <wp:wrapNone/>
                <wp:docPr id="1690728942" name="Rectangle 28"/>
                <wp:cNvGraphicFramePr/>
                <a:graphic xmlns:a="http://schemas.openxmlformats.org/drawingml/2006/main">
                  <a:graphicData uri="http://schemas.microsoft.com/office/word/2010/wordprocessingShape">
                    <wps:wsp>
                      <wps:cNvSpPr/>
                      <wps:spPr>
                        <a:xfrm>
                          <a:off x="0" y="0"/>
                          <a:ext cx="1581150" cy="923925"/>
                        </a:xfrm>
                        <a:prstGeom prst="rect">
                          <a:avLst/>
                        </a:prstGeom>
                        <a:blipFill dpi="0" rotWithShape="1">
                          <a:blip r:embed="rId32">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1CD218" id="Rectangle 28" o:spid="_x0000_s1026" style="position:absolute;margin-left:388.5pt;margin-top:253.7pt;width:124.5pt;height:72.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Ni5ivQIAAPMFAAAOAAAAZHJzL2Uyb0RvYy54bWysVFFP2zAQfp+0/2D5&#10;faTp6AYRKapATEiIIWDi2XVsYsmxvbPbtPv1O9tJyhjapGkvju0733335bs7O991mmwFeGVNTcuj&#10;GSXCcNso81zTb49XH04o8YGZhmlrRE33wtPz5ft3Z72rxNy2VjcCCAYxvupdTdsQXFUUnreiY/7I&#10;OmHQKC10LOARnosGWI/RO13MZ7NPRW+hcWC58B5vL7ORLlN8KQUPX6X0IhBdU8QW0gppXce1WJ6x&#10;6hmYaxUfYLB/QNExZTDpFOqSBUY2oH4L1SkO1lsZjrjtCiul4iLVgNWUs1fVPLTMiVQLkuPdRJP/&#10;f2H57fbB3QHS0DtfedzGKnYSuvhFfGSXyNpPZIldIBwvy8VJWS6QU4620/nH0/kislkcXjvw4Yuw&#10;HYmbmgL+jMQR2974kF1Hl5hsrZW7UlqTxiFvGBhseFKhTSxgvvQ2Og084F/8u1oyw5eWbzphQpYM&#10;CM0C6tW3ynlMU4luLRoEeN2UWRAe+D2iTeLwAUTgbUQoEd1wj2VOBtyP2KOXNnE1NtaSq4w3xYHf&#10;tAt7LbL3vZBENcjoPFWYpC8uNJAtQ9EyzhF4Lt63rBH5GpmfJfVGILFZ4ovEvjYY8IB2iD0EGD1/&#10;jZ1R5urSU5E6ZwI2+xOw/Hh6kTJbE6bHnTIW3gqgsaohc/YfScrURJbWttnfQRRCEoR3/Eqhlm6Y&#10;D3cMsFFRJTh8wldcpLZ9Te2wo6S18OOt++iPykErJT02fk399w0DQYm+NthZp+XxcZwU6XC8+DyP&#10;SnxpWb+0mE13YfE3lTjmHE/b6B/0uJVguyecUauYFU3McMxdUx5gPFyEPJBwynGxWiU3nA6OhRvz&#10;4Pgo/dgrj7snBm5oqICteGvHIcGqV32VfbMWV5tgpUpNd+B14BsnSxLOMAXj6Hp5Tl6HWb38CQAA&#10;//8DAFBLAwQKAAAAAAAAACEAZXBehQ3QAAAN0AAAFAAAAGRycy9tZWRpYS9pbWFnZTEucG5niVBO&#10;Rw0KGgoAAAANSUhEUgAAALQAAAB4CAYAAABb59j9AAAAAXNSR0IArs4c6QAAAARnQU1BAACxjwv8&#10;YQUAAAAJcEhZcwAADsMAAA7DAcdvqGQAAM+iSURBVHhe7P13kLVbet2HrZNz7hy+nG7OkwMGGEQi&#10;kCAoikVZomS6ZLvKVkkl2a5SuYA/7P9sl6tkSyrbokrBFkSRSBwQRJwZTL45fDn31zmcnLN/6+17&#10;JwOkwl8svN/t292nz3nfHZ5nPWvt/ey9Q3Mu/dX1V9e/JFf4w+9/df3V9S/F9VcG/VfXv1TXXxn0&#10;X13/Ul1/ZdB/df1Ldf2VQf/V9S/V9T/ZKMecf6dXiJ9mH/78F1340ez73mO3+ks+8pHX/fi3/GUf&#10;5m/hf15Zfszlj3z00H/Ra/ZjnvUvfJ+/rA7//a7/wXfiQ2E+/Bd+9qM//AvXx9eP3i3Ev4+u7//5&#10;f6rrf5RBzzRVs9/SXnVX1eax2v2mWqOaBv2O5vOZonEpGo5qNvG7wxp0Jrp9/b5GLV4YhDXqTTQZ&#10;8XNgCH9xS0Vp6R9oGr+V106/zYL7z+wggVG5XH7/RNHsTOeubGhho8xNeJWyxONJJaNpHTw50JMn&#10;e3yW9/F6UA7fiPvG41GFXXheD+7Gt3B8wjN4bzJJvfyciVZW1pRNllXOn1E5vcDnRrynx5Opezit&#10;3mCiwaSjCa8d1Y74PgueH4/H+Urr6OBItVpD2eyCopQpHc8qnYyr0zvQycljrawtKJtfOC2Lq0dp&#10;JiPXd0L59/Tk7hNec/mob9AIVJN/zz59TVeePafBrEaTDESpNHD9KNlkRPl6HbVaAw1o/1ajRz8M&#10;lM9m9eqrz1LGAeX2PbNB3ZLhJOWK02aUPTpRZxBXjb93Jj3u3wvafTQaqdU7UaeGLdxt0B5rlCUZ&#10;3IsqUag47Sc1ajX1Ri3aRioUsrpw9qJWipuqFBZ08cxl5RI53vw/7vrvbdBuwNawr7tPHurxwSNN&#10;oiPlFzOKp8NUtqHd45va231M4U80GtBQmXxQ4Fg0qScPTnTv/UfqHU/UO5koNKJmPD0cDrkvvnu5&#10;SKHQqff650goYnfWPOw44BLMFImEFY1heOGppqO5pkO/Oaypa8PbJ5GRzr5Y0kuffE6pckxK8Fnu&#10;kUrmlIpkdPCgpusf3NawO+LtEc1GYxyxx315AgYcjaUoWEwRjDddDGtlI63l1UrQOdNQn6+BKqVF&#10;VfKbWi5cUiWzpGRopP6gSUf6bQWMiI4f1jGjjo7qJxjKQKl0FmPOqNsf6ebNO0G7pOIYTrSsPE6R&#10;zyW1tfWuHm99Rx//1MvKl9cUikSpWkTTMXWYUEG+v/X1N3X9W+9TxrliOOBsRjsMJ+o2uiqVcvrb&#10;f++vaeNaTsNIVUON1Wx31eo0FKbs82kLh2nTUOmg7boNjIw2/dmf+CTt0FGdP8Vjy5SHr3hekclY&#10;oWFL81EfO11Xa55RY4YRjxsaTXGM/kD12pYmzYGO7klnVi6o245gD1MtbMbUGHTV7NYBvIZa7RMc&#10;kvtMBtpcP4edDLX9eEulbFGfePET+qWf/lU9d+V5Jfj3P+T6FzZomkvdYU+3ntzTeztbWj+zrsJC&#10;RoeNXe2CJtXWgbq9ljqNqqpHh9rf3tXe1o76VDI2T9BAcSVwzepuW+39saKjhCKzCAWYYmg2VIz7&#10;+4z4+w2aXlM4wu+8RSGshU4MR0OKxGzoxAkQY9bn71OQir9NQM/0Ylyf/BtXtXwWI0xMNA5juJEI&#10;6JCURlF1j+d6fH+PzqS7e2ONB0NNhl0cAiRLxbS6saadgx0lcxG99plnFUn06JCaxiAhdo7BhkDT&#10;NB2xqGVQ5tLaZaWnITWaVY2nEcVTFYwe5FeP7109oj1G46kK5WXdvvNQPdAxlkgricFElVcmXlIu&#10;WVIiFtK773xZd+9+Q69+8nmQ9oVTJ8Kjp2OqTh2FofzRb/2R7r95j3aY86yw5iDlsDdSj/am1fTa&#10;T1/VL/6dj6mfONI4NAzat91qqtvtqD8caTSJ0LbJwJmjs6GysblefnoDkDnCoKNKZc4pk1rRyc6R&#10;RvRphchRzlSUqFzRTnem5px74Bx9QKDfGamNHbz51W/rJ174Gzq/ualOu6j3rh/qlc9v6K2br+uk&#10;BcDhWo5WvTZOThQvFktK5ot68viR4jhsMpzSSuWMfurzP6+f+/TP6Jn1a0HE+e9z/XMN2n+e0Mlb&#10;B0/0lXe/pdRiQUtnKTBh69H2Xe0dPlK9c4x/9zUY9ECQKag3CELiweMDtY57GkIxZiBBnLDdOpxo&#10;3sUYp3FFbLigh43QNIHifPeZP2zQ/lMYI4rGQGZQ0zRgRjc5jNNGmhuhHXUjdr2pLr62rld/5YIS&#10;eZwmMVWfUBuLYBjDkLotfm9EVDsCtU4G6tb7hN0efjLmfmNdeuF5PffSVT3eu6VUUXQDyDIgfPMA&#10;O1aejnBnpOIJYX8wprHOVFa0FCtrRnlrjYGSIHY8ndM8RifO+/ryV17X/QdbSiQLSmXLKpVXqUua&#10;aqWUiy0ok8wri4FPBn390y/9pg727mjj/BIG8SkVF5ZoI6LRPKrEjJC/fajf+q9+S+2djm1dyTRs&#10;lHIMOjhml7bAzy9/cknPfpYIcoEWDg9xhpAG7QGG11OzI7W60KHhVOViTuuVtDYXU7q8kdVseKzj&#10;doKo+4xq1YmOd3a1mInqzMKiVgvnFSlt6q37j9TWAOeGzAAmu4/qeufNN0Hxhv6Dv/8fEmWgGOFr&#10;evf6WKtXJrr16Du68eAm9z3RFBpi4AiPhooAStlKQdXjPQAvjHOnieZrWlk6R2Wk1669qL/3N/7n&#10;RMDlwBb+Ra7Ib3B9+POPXLal4XCotz94W3/6xlc0zUTUhDs9efJA21CO/Z1Hqh7u0lBNDKKtYacJ&#10;8uzisYdqVQ8CrhaDSycxAvAAg4vRYRgv/Dkyi9GZNlYMnM74cV5lo/brc94QYDj3CQwaZI6C9hPC&#10;7Gg0FfZ0ily8bxoywkqXXtrQ0uWMoimeBxWYTEeaE6rxH7XqXULkkHKO1W0OQTYMGY45oZFTmaw+&#10;+bkvKJWPK1cK67D5SJ1RVSGQMJqIKwYVSaXyymUWQWioFo6VSk4VwWjGrQ6UIkZ4hXZMoUUgeb21&#10;D72AJ6dLOkOIzeaK6oPOHVCN4geGnIOrpsytQ0Swo329/9ZbGGdXI2hJzyAxCykeSfL7TPsP9/U2&#10;dOPg3j5GASWiTeJuDwx+0gfHx6A17ZZbSSmah4JMcUQiYK89wtgn9BH1tTF3h2o3e9pYzmh9MaZy&#10;qq9KjnsMadd5Ce6f1+MnDXV4X4LoWsGoVpYuE+1yuru9rVq7oUcPH4HK7+n6Ww8AiqHOLOf0a7/w&#10;d6hXX7n8VZz7vFIFqNy4ioY4DsqVSKSwh4RGnQF0Z6xpQD+IIHRiDP3S74H6nR7RvqO33ntDX/3K&#10;V/TC0y9pqbJ0ahT/nOsvNmgie48w/KU//qf6zT/9h7D4KdRiWw8f39fB0R019vn5jff04Dvvq/Zo&#10;R9XtHe0+3NLxnSMdP6ypfTwAlU9vlcM4kiDlGK5sY5xDdMdDeBnGHoByYNAf/vDDV2DRH/7A+23a&#10;dg66TSHI6nzId1B6yt/CmaSym0UVLiVUvBRVsjhVPIkxT1q8d46RwHG7NFiXsAeHN3+cYNTh7lRh&#10;6MCIx69eOaurrzytKBwdoqLt2iMNwx0MZ6YMHZtJRZTg59gc440NlE6PCd9NHRxvaRrBUMJdbVfv&#10;K5TuIUpHavQO4c8YQG8n4NOZTEYb6+uAwWNt3b9BG7QDhM1n0xhmRh+8+4G2Ht3HQ4egP8aw39TJ&#10;o0ONqgOFOzMMeVd33rktCJwWKotw6z7UBVggMo5oD+vimQVcMaLC2QLsHajjxfAUAMHo+7T7FKNt&#10;t7pKJqN65tqalkpJ5dBA6WRMY9okFFvUzQf7GG0H+jTGGXM6s3GF95f04MmOfu8P/hn8/75uffCQ&#10;90uLZ85o4VxFn/rYJrTlpyh7hQhQAPRAdhD6+v2v0z67p6Ay4QNjYl2fqD2dBlEuhY6Y8NwZETSM&#10;sSdDCSLFWD202r1bd/UHv/dP9PFXPq611Q0bwl96Oc7/yGVk7sBxvvrtP9X/+zf/U4RfR9959890&#10;4+7rOoIv1w4O9Oj2fd15/4627+5r//6hjp9A+o8IaTWEUMu2B+KAPulcTulCRtlCGvRDAGWTKhBm&#10;YjQm2EqHIAgDg/0xxvzh5XAa/JX3Tem4MZ49ggdOMMIJzkEzKblS0jOf/4Q+/ys/pxcRU7QNNKND&#10;o7RByDZhtgY3PMJIUfGjroazjsKJMG2LKIJuDAn101lfFy7DI+FzKcq+iCBLJwo83KKLBp/Aewnn&#10;gUFjbJpCU/DaELx6gsipNh9Dwe4i4ng9CmJPuiB4VLlsIXDkMe/fP34EINzX00+fDZyk0TjR9u5D&#10;be3epywdnTm3otX1ilaWHQXiRDToUbuvTrOlnZ0navWaimejuvj0eV155pLSmUTAn4EKOhMah9ES&#10;yYmaIN9goih8PozKXV1A4OXyOP4U9EX8IpILhZhyuTSomaReaItQinsv6uHuPvphTzV4bx96kM6U&#10;6KekhrT1B7du6+iYCDSJI5QvaPPyVVA4C8WK6NxZqAJlyaQyGo7aqixwy3BPe3tHdB7C26BC1DGX&#10;H477vAddQ/u0W+2gPz1aEgJIrI/GCM3WoTl/T48Ot/Wv/S//Dd28f9NW8JdeP2LQpzRjoDvbH+gf&#10;/sE/0DzV1e2Hr+u49gBRAweaNEC3trbvbKsFByW6aNTGMFC16icx0TQGvKyFjXMqLC8rg+KOZ+OE&#10;a8JNKgkapZXJZ5QpZrAT8NYo/ZdcNubTC9JB2WgvjaEO49EMg8HTQaPUakGXPvGszn/8qopny4Ka&#10;8j7EyrCJSGvC9wnf/J4pxrSOwaydXVMkFVe+UlFl9YwGdHiXBk1lY1pcQqRFQYlYDk5b1gqccT40&#10;YefLoyi0Tdw8GudM0PhzKM8UoyP8EK4pnIMOiNiq40ig4NxDHtChWAQBmEwok6VCIP7W7j2cLqZM&#10;roCzw6MLtFFsrFc/9pT+zt/9Fb386rNK015zPhuBKI9wmj4OVx9WVTrDZ1bTmqNJokSMsEdBeF8Y&#10;oRdGmEZ5/gSdMG5MVYTXX9t4WmeWzmuhsATlycEaeG4xDuAoGCHxUGI0muWXgh4cdnTz0a7qtNlg&#10;TJSl0ROJDN9pI9B176hGmRcAqkU0wgKvQfMQ23HowlJ5UxkoyaDTURORuLA0VK22zzNw6EgWY4Ob&#10;U98E7WBBn86l1ENUDgCTGUA1nYyhYk0+gzA9rqpf69H/gAl1PIS2/Pv/p/8ACnj4oT38+OtHDNq8&#10;tN6p67/+3f9YjeGe9mr3dHjyhMaeKIHxtKrH2rtritHUGHExH0UI3dFTo+7Cb0G0tTOXtLC2qUg6&#10;pUQWzpkmQCYI1YmEEmkaL4WuX8gT2kBno+93jfZHr1NRGEB48N32b6P2l8eMF9YLevZjl3XmuWVF&#10;yxONYg11R4f8vU0nI5Iwsk4L7yc2xlPwzSSOB4qFohlFkkUM/JrOXXkOSlRStggaEzH8uGgohurO&#10;6tzaFUJiHkRGAEKK09TB46gWg6Y6cYfx1lC7j3uqH2YRmDnoxFBH+z1tb+0Hzy0ivArcP5POcP9Z&#10;4FydfpO2ioKUtA3tkSPsx5PQIMo9nnTUatTUaqLwjGz4y4jokMQAshUcbSkTUJvGoKoJmiGMQXk4&#10;L2iqCP+jfJNRWA0i5mrpgs6tPANdWoYHn9HKyjkAhfvkAZdUTE+2tqAHfcRrWve3q4i3PfofOhCO&#10;URajOG2CA1sX9Igw1Uad8uA4c4QKESGM84d5byqRVyl7lqhSUgdNtbCQJRrs6c7duzQUbY1BB8K0&#10;O4am5QGPHKiOCAUkPLY+51kRDCEGYhul3b+hSTgAvRARaZaZ673HH+j/9v/5vxBlPab+468fMegu&#10;oeJLX/5tvX3ra9ohPHoYKothFpH79f2Wntw60DHGPOrQgCDCdAx1oPFGCJIRIS5Np1WWFmn8jJJZ&#10;kBi6kU572C4COmUxKsJbNqHKWgWkAIFsP/7fX3qdjnqcjnz4AyC7eSGN4XHbdDKE2DnGqxGpxw81&#10;nNShM3DlFkq8A4L06XAYQr9r5GhhbC2EZALD4W9Y5tmnzmv98jnlFhcCno9cB4XDymD0qyD0udVL&#10;mJXrQNkhrHF4n69BH8M9aqhUWoULZwmdOKk2dP/uUNUaJYDf90D+Wr2OcbYD3noaWSg/AjBbytI+&#10;GBchezwlxHZr+s7r39Cf/cmf6v7tLeiGqBsRI54KqFWXMByORtRGMPWG0CSPh4enAW1LO+wXaYvF&#10;hHJrac2IiEOMZB1aECfaeKw7GgadQeFScRHOnKVfs9wXZ5lFtA2NeO/OAwytoEpllb4lgoHES0tL&#10;iMSejhrbOqw90cEhWqDR1gwhHcfgYkSgMFzYUbOJYzcQwf3JsUqLcVVbD7QL3ajWoXehpJ575mWt&#10;Lm0E4/CeaYEm07N2hhztGw9GaWxDU9sDhj2mD0LxCPQ0BD2E8sXH+v2v/VP9+TtfDdr/x10/IAr7&#10;8Jrtw8f6R3/4X9CxTbXaUAoqnEykNWxPUdgNePJcU4x5NjTY4MU2Lv7NQrwRTrh0bllr51YJQzR0&#10;5FTYpBBLgDvvydNxAbSqWCipcQJ9aYBCwPRHw3Q//jo1aBvz6Xf7oWWhAjrRrDc04nuE+wzo7BDR&#10;BKaoCCqvW6eh630VijglnT4agEoPEInjtKLpGO06JSRSTsRdNAfiby5CJ1Iqp0HsWBaEQHBSj2a7&#10;Sti08w0pBciVz4EmMR0e1ilWWvXmQI+fnOBMg4BeGXnxN343CwFx5p5pBAAwlOGAaAZFSWWgYwix&#10;MJ03RQ9Uj6p645tvolFAwwY41KeOUIkpdQYUA8rmCNpDrBmO6Qnq29MCBnrtqedUREdE8hPl15Lq&#10;Y+yXXtrUpafPBeUdEto7wxbYNuTzbdWOToheI2jBgmKplK7fux9okUvnLmL8C0SfTDDMubiYJ8o0&#10;0CCHOOFEN957gIBG5HsoiejTawF4iP5zV1Z1YXWZz50omkGjIKgP6o919/4xtDAVRNpiPq+zm2eI&#10;DCnaNab+YES5sGpomw2N/9OtUCCLQ5C/Mx5Ttgj0ZBq0fRSKNiMqe5TmZz7xxWBe4Yev7yE0GN/t&#10;dvX+3TdR+108FS5MWAiF4oTQhnYeVjVowIOnWUXnKC56yygTfJSiTOF4Mw+9xGxmKFkM2UNsngX0&#10;vwwonwYR0nDoeBLxQigx+Q+uv8yW/4LL4XUOXxy2ZqpudbX93r7qD2pKzzNKxYpUFoMDFUIT+CW0&#10;KAXaRkHZ4/26xj0r7C6PbavRe6j91g20QlORHByOzlNkgJgZoiU6atTquovSbjZQ/NaBvguiJ43A&#10;msHv0rkSnA8eCNx86vOXoQBNXXl2Ta9+/Hk6IqPjE9DtuKNux+g8B6nHqlXNTekcG+S4q36/D2pP&#10;dYyRTawPAIvJyCMOhGNQ1sNdrq9HG0r5MnVJB8NunshKIgoX1hY1o9PjeVANMZooR/TUJ9a1ciWv&#10;vcZ9Pdq/oS3Eahv+PRh0cRboVzildWhhDmC5+3gL+gIAgIYzkOrk+FiFLPphYZ12CCOuTeOOQdSm&#10;XnjugtYWS3rx6WtKheZ69uKmfurzr+nStRXd2Xpb79z+Ux13EI7N2xrOj0D/vorlchC5Bz3K3OnR&#10;Bh2cekLELoLc8cDRPZRpreH6uy2TOSLIEnQnxn8gdRKdkCBCVlZWtXt0qOu3r39oCT94fRehh6OJ&#10;Dqr7+qN3vqLd/qGac8IaXtNDlXbphEFzpghhOgRUzKAXMw+ZoZhtzuDzqbfAtUrnc8qv5vDKOR6F&#10;EKIQyG3QDANUmcLPhJ2bfWn73hPuO8JBYsE9/mLDPv3DKZ/mt4/8IIS65zUPPXvqu4dhrF1Y08q5&#10;BfjxDPExAQkQNXDFJA5VJxqcHGPI8OPyIgidmKjVO8b9esCfh7zGGNoQlR5Tq3+iWw/f0Xfe+Zoe&#10;PrwXjHdHoxZPaa2srYOaCFJQt0qovncDgXzicNnV+XNlXbpwHkoT180bO4FwjQIv82EWweNJl04g&#10;BsPOBzEXpI3zINioM0KfDOD7ILNH2kBst7F5dqacUzgXJeaYcoD2RLnJEAyk0nG4cKKcglP3dVyF&#10;Du4eq4zwCqV4bzKsg+aJOrT/DMoXjSQDY14orECTMsovZXV757GOMTCPI68uLCKQQzqAvw+pXx4K&#10;Fkb79IfmzT3FplGicoYoE9H5y+f1ymevKbcx03brph4c3FCzd6J4JoPhR7S8uAqVSGhn70B9QDDk&#10;mUlPoaMfjqGGU3RCNpemf6LqwOGHDmUW3dRtSrt48GB97Rw0yWOSMQR6BdpbUee4RSQ7Vq1d01/7&#10;wi9gGT9oNKcGjZ30en3d27mnN++9ofa4DeKOg+EegRLd+iAYzYjiSY4LHkP0UFFgYNzPBhbGkyFC&#10;8LeMFtcIWVhtLIYh4fVJKEccOjKcJYJho2QippOjI23d2QumrYPYjLf/OIP+Hnc+vT76/fTLL/hV&#10;ogXUZ4xwyi5k9NQL14Io4HHVSmVNS4trwfv7bagFQm8DYfTcU1dADULziIrRebPpKIguUbxjDqq0&#10;0A43rl/Xwe6REnGEWIbQTKAtQBPWCK3dQVuD0VD1OnwSPl+tjUCcjC5eOR8IqW+//gHI3KLTMohh&#10;6McgSgQcgLiecDFdwigJ2elYSrMm7RPC4U66asE3x4Rh/y1E51qI2qiy5SxOGqafeqCajXoKek5x&#10;DCIQbWfhWN2vqX3YUX2vruODFgYkjKqkfmcG7StqIY0hJ1e0VNjQ8kIZTt7XCQYOGVB0WtHawnm1&#10;4PmmmqE5Qgx9VExXFCMiR+gj58+USkuqYOiZYkL3tm/q5sP34czQPPphDX68VFwPJorGIPBieRmD&#10;PgyG+cJogD5Uae/gCb8fQW/nOqo21e5ia3ZeIpFFNpaOI4+CvJpyaRGaUqAtJsGAgof3gqn7Ac5L&#10;FPm7f+vvKAnIfP8VGLQ9vtlq6K2bb+j6w/fUGbU0ao3Vrw3UBtF6fPesQ4hKBWO/CAI7wfcQE/qA&#10;QYegF4XVgpZWFxB/GHIqjoE4SBPCQyA9IWXu3Ataun5Co+/WgskXC7xQ+PReP+7y/b//+sigbcyn&#10;ZfDfcQr+i6USevblF+GnaUUQHvnMioq5ijJJogWVP9qta4AeWF9YorGKwSjEaNjXyJ0CVsfCEzpv&#10;qu2He7y3iVER80CIUW+qTCytBY+rJ6O8v6fusIuwI2zGkwi6Ngg9U6Fc1P2tLdUQgYvLy/xeQjBj&#10;+Ad1wmoXVB9Dt+yAjlQRhQaIvf1BQImO9uHgPYx+NIZOYY3uYJraSj9bhK7ZOTLJICQP6XTTthy8&#10;NInISkXSKqUwJOrWq/cACuRWNKvNjcsq5Fb19IUXtIIhF6Ln1NgtI3gRinDyODQwX6pocWEBjZFH&#10;wFWDBCsqjoHhJbSFtUc+n1UZsT8iKuwePdGt++/psLkfjLx4lKWULOrymavKg6SV3BLOhKMBMjWM&#10;tokNRecR6M5Au4e7gR6YECVnOCYEi3oSRZ2RR19O4fVzgGkKvzuuHkPDDoKx9illGVFnz120ocbm&#10;3Z//1Od0ZuVMYBMfXYFBjwkF9UZdf/rNP9LX3/qKnuw8UmsfT0ectKsdjA6Dga96yGw0GGtqg/6+&#10;67sGDeVI4bnLCKtsCc6chaJgvCEawd8bdESr24LeEDxBq3YT7tih0WzQ9pC/4PrIgD9yIF+BQftT&#10;vMbT+SKaGLlAq+deeEElDNYKOh4tBOmiRfRA66StW+/e1+PbBzra2YeremIGdDbdoalSOGE6mdTe&#10;oxYI1+alBA2d5Suq9ZWKfvHnf5rOSvOcsbrwyXgmipg0PWlBdwZBXki12dCYhsqX8yB1PuB91b2m&#10;+qCvhwTHGIizBmNwwiQc/xgh2TsyrXOij6eA5xj0iOgYQgMgkAi5gUYxMEA/skUMOJOlg2dw+j73&#10;T1B7/vH+Erx3f/sgmKRQfK4XP/GaXvr0p0H2pPYPDk55fAde/zDrjsRA6tqrb6k9qsLHMRwc5rgR&#10;wVZoZ4NDPIXjONeGtsmm9OCxDfk6FGVX41AP0KJ9E8lg+v7auaegpHHKsISjol3oCxthvdZBuVRo&#10;6wjCucW9oJgZRHOcr5h7nUiPbYVxbucBBXXn8f7LdI5xwxRynkUlqncofwe7ARXpz7yeu/asnr/2&#10;PO+1LZxegUE7X+OoeqTf+5N/pJt331Wr0yREeigO+B+j0U01LALHhG3fcGQDODWqU8Oi/hi0Q98k&#10;PlZxOYPIwnj7TRp9hLjpBxU8aXYDru3pZ+dC5xM5NU7sMJ7p+l6hfH1074/u/9F3XzbigLPzmktC&#10;03z4eYfeidbObOjcxYsa0lCpeD7I5GpVq7rz/m2dbLf46ql6iAE5TyIcUwK+liCaJNNxbT85xInD&#10;8N4iIW9N585e1FNXL+pzn31FlaI7KhKMx+4cbikED643awENiBENcomiYnRwtphTxrkgGEEMp5i0&#10;aDK0Qr3VgopRbtrK0SIKJ63vNTTq4pSuD6+PUP4jKEeQBUfZZhiqx5ZnULYxoODxaCARwR0DzYea&#10;YHBzXuclQnJNjVZVK+eX9LN/++dVPr+i9x7e1BaI6hGORBIjAVzWl8rq9O7r4OSOZhhWplCmESMI&#10;xAXtN5qB0cWhSR5fJsxpNO/RljgAPLfZaQTzBzH+nocOZNJ5nV09r/iHzl/IVnjGFEfoqzdpKpks&#10;KBu7oDfevq7BZKhkNkR7T1Upp4NyOzcmEo1B3+DX9Kc5dNDH/jeb0A/0LkA5xNmHFvND08Ko2a3O&#10;LG/qC5/6wg/YTuTXf/3XTw26fqQ/+tqXgkRtI6tCwDyeGqGlnOUVgk+bF/mLuBl8+PuNLjA4vDq7&#10;RmhHZQ8jHTUHqFnnGdPwl85fIQo4IRyud1TTlXNXVE6XQUMQpUtlTu8Y/N9XcL/vu3749+8aNB1h&#10;hObRAaeceEYN5Hrt468pkklByWY6AZ2+8eU/04ObD9QgvFvgJpIRjDin1TPn9cwLL4F6aULcUYAA&#10;0XBKxeISHbYI/17VtatXcOyhPnjvA33jjfc0R+SNcKqwh5c8Ph1GN+QWtVIpc9+kh1ihPLQJCOUQ&#10;/JmXv6gLKxe0u7+nRreJWI6rnK9o1psTjnFownGSsg49DIaWcY7JbAxnJSxPMSgYtTGauoGW3DMB&#10;xfGIkaPlCLAIQ5Oc+xFPE51eu6ZXP/+K9jHue7uPEIT9YCQkkw6DalCnwZFimaq2d9/2CJle/vhP&#10;oAdwHzh8Es1R7+0GSVJJ8+pxBd1U5m8IQThvPm/Bhw3QhwXKn05ktFAsB8lGSYz57JlLwfs6vRYI&#10;DlWdV3G8BHpppkMAJYgwOHo+E9Pm0mrw+Yntiwhoj7RT21E9sWINMZ2OoU22PxzRtoedRNFhced+&#10;QD+Wy0v65Z/75R816AHh5/DkUN9+98tCcKtIuPSQ1MSG63FmswJq0W3BzTxmaKv09aEhB1/B7zOV&#10;zha0fL6MyiaUwBVNBTLJrBYWVvhsRPu7BzTCgpZKyzpBxGzdg1PBPU/v8L2C/bABB5Tmw2d9/+/m&#10;YX6K2ZhHPezbzlBb3VxFxVd0sLOnr/zRH+vO9TvqN9EFGHOKxo/TqPlyWc+/8hpGfSaY0RyCIGHQ&#10;EP2hMop/ZfWcVpbO0MHJIM84Bs/NIXyW1zfV6PQwrAz8fAlevaIK4T6b9dhymjLRRp6cAUd2H5zo&#10;+Uuv6pnLzwV06AFG5k7LZ0pqHrXU4b4j2jOWBMlB3x7RyzNkYThoOpWFwmUDimKR7lGlPIIz5yHD&#10;gN6G4dNduDrh96VLuvj0OohLJOg2tI8Q6wJUHi1I4EBp+qKSTsHj66BtJ0C5Reo2j+RQ+57t82hR&#10;RNNGUbnZFVXvLWiw/7SSw9fUr25ifCXFs8fw2RwGnlQeJM4kM9zXYDfX2srZYFa2Vq8RSajTvKUW&#10;zjMmYj56VMO+TgCLFm3oTEsifWMQDGMOEOG5XBEzC8t52oZK06mANlkn8IonP2emh0SymE61UQSh&#10;fH7jvH75Z38pEMkfXRj0b/yGVxx4idA7d99WP4zCTWLEQ5Q5IXEyQSqh5vudjkZtxB0N7QkUD9HZ&#10;AEMYfGC2tHCYgqRKOa1dOK9pzDkCsYBzrm+sYCwzDRt0RrysT732OS0tXVAmu6Z3v/UO9Mad5dv9&#10;oBH/8PWRMZty2KBt/yFncBG6ghBFxWzSU1BkMMA4uec7f/hVbb11N0C8OcgWJrx5yneenWnt0oKu&#10;PH8eHuwAJmUSKdQ/HUof5zJODipjsKuEUr6nNpRBYDr3IorwbIFCikwJsXBsNzP3DUfGGkfRGDhW&#10;YprT0cNOsEzqPBTo/Nq5YKb01p37dADhmSjQRDBNAYo+1C4GGofHETgu0QrNEgZMXMdoDkTKxJXg&#10;+8ghOp6gk8M8L60sTrEJrfj4Tz6t1nxHTw4fEAX7OjrpY8wW41HloARxp2zCj6MgYDmFgISKrZ+9&#10;pmRlTUcNxFZ7TVtvryh6dEW//OwntBxe0NEjaXcHp+suAg6IyRJlikJFYjkVk5tKaU3jFvZBhFhe&#10;ySqZCENhEL5zeHqkoc6gqkFnBoee6HBfUKsaZXH5oSSgbnOIY+GgEw8HDkPK41gj6ITR32Py9lgv&#10;DUtQhySonI0VdPnKy9q8+JwW1y/q2Wdf1QtPvaCPv/jSjxq0Vx043L5+/Tuqto5Q6PBCJ+XDnT3l&#10;OsQ4ek604YHm0xEMfW5OTcPS6hgSsgXrMQJFaPCVzU1lSgWVCjmd21zH6mZUcIAKflmVAqEqnVMd&#10;54gTDj54810oQIt7/fON+aOvjww6sG8EmH3B1m2DPn2P1EDkPrh/n445AGH5K+EuhOGGozOdwwg+&#10;/7Of0sqZkrqjurrUvw2/jVDOisdnC84AnGh7+1EgTIrUI5GERyDqaGnuQcODQubreU8WxUHBiPm1&#10;Z7IMAvzcz+oP/9G3KRXhm8+uLlQCQfdgawvubmWvYHJk5uEsAGVM5DMn9pDdnF51LvQQlOrPQKl4&#10;VCsbawHX75iSgHBxEP2Tn3pFGxdXdePB+wi1Qw0I00Pow3SaxHBwTN4P81YCh7C+8ZxAOZ1BvA2U&#10;iZ1XcvKc3vxyXw/fm6mBpljCaC+sUYZxGx0V1/WbQ9qmpHa9r5vvPtDhdlr7D3K69UZMT24sa+/+&#10;shrHKzjsy2q2t7R7tBVEpwGC+fhkT71GXI9up3V28V9RanRJhcwCpZmpNT4MhkgnI49rD1XfPkbD&#10;AgrYhcEzSDGlLdTu0xY4QRL3OX9RV557WUub55WvLBApsrpy/pyevXyJfvsBg4ZyYGweIvny1/9E&#10;1fqxWq2OWm0v+DQQYwiEtlEXHheEBIdT+hagNlLPPcVNIW2QFlhTwk6YDjx76ayuIqbGw16w7myE&#10;4UU8RVxrgix5olwanlrUzbffU33/+ENDPP36cdf3/+37DXrmoZfgOqUezg4zbZjj4XPKEkzipGOK&#10;FkDh1BQPX9W/+q/9TV28tE7Z+2q0q6Au1KFgEQjaJonA1Am4VKt7AvfbonNrRJiBfZdOoB3ohAQO&#10;4rHTfLqIQcM3YZ3OTZjNQZPkkr76+69r78FBMM1ba57gXDeD3I1D2tkCyCmwTigyzXDaZJjKOE98&#10;Alf0dxhGEHp5BDQmGyROhTDsCZ3X8/sRZleubujguAromH86L8YCK6dCYY0os6pkuAgtWKYuhJwZ&#10;ToaNTDsD+H5ei5mC1vPnMbR1LRXP6fM//bIuXSsHQ4nvX3+kk1pUdx+hN5xpiIE3jw7o2wTUa47A&#10;jisWQVdMzqrXz9O/TYVTb9HOIVB5U0c7UM6pl5S9oHzsc+oel9XcWdDlsz+jyiJaqr2Lsz7UHKHX&#10;rzd1+NDG3wnsynk/sz7g2WgrBmeOIdQzKxUtXjyj3MqKUlCubD4LfWlqdbGiF69cwa5OI6yv7xn0&#10;0bF+95/8tvb3DtRudml0jALoT8CvzDkFv/K0aboY00s/fUFXP35Wy5dL8kROp9nTnDCZoNE8E+hR&#10;kk9/4dPa2FhWFz4XjoM4IF0inpJXiNTrQ505dx4Ez+v22+9r9/6Tv9CQP7p+2Ni/Z9w2aP98auDo&#10;CX7CeTCEOGbmoaUcIdEJ75sXV/TLv/oLQW72wf62jqp7QV52hg6OYix2BC8Fshgz9/NY+nQ+Vq3R&#10;0OFhVY8fbWvQckI9HDifD0Y2EpEM9cpSAkQz9MezibX9tv70d7+sGNEsW6SBkvDaxqHev3lTxzXQ&#10;CK9xbrBLbUE+I/Ra5M7HoDT0IwQCO/HKgjxfKtFWZzTEwnsgcAKOXl6iXfsdnhtGiD2jfG5TlfJZ&#10;OPcioX+RNoFnKqd5d02Z8KvafZRSLrGhxXxR6iT085/9t3VmeVnJ6Uzvfeuu3n/nQMf1qW7e3lf1&#10;0CM9A7397rY6aJ5QZITxHmsyPAqEmsXnFMqSzqwBSouUC7DTvs5dbRIRNnT37bOg92Xlk8/qwe2Y&#10;2icVbT/+lm6//0C3343o5vVpAGSh6C3apxUMW3ZOmkF+Sr1ZVafTAK2nihHFcojNVIW+W8opucRn&#10;nOoaixPVEM/Y1SJ98Nozz1PXH2fQx8f6nd/+be1s7yH+hhp1jMi4NFxMY6vjifp44sd+6rzGqzU1&#10;Y4eKFCY6dw2RtLiokydVzQbwaPrv8z/7eX32pz4NihlJR/jCUI1ejc6G+LfmWiydRXXDuzCgN776&#10;DR0+2ANdvmekP+76yKD99ZEg9GW6Ef5wpAOMg9MjMPmT00ScVpKsJJVZx/jy8MdygUZraGtnJ5gm&#10;N3LHcynCJMaMuJkFkx7ccJbiTpEgaadP/efzOPeN0fHXde+Du3TQY+3t7Or8uYsIwRwGmtZoPAQE&#10;2sFw1+/+5u9BdY4ow1yZCjw4O+G+CCDCqSdyPPNlgReBS5q2TFDzdkwbsodKwzSGc6pdJ1Mdj4BE&#10;k9QRZ8tBf4z6MTsASH7lwkuE8lWMuYKTLSkRK1OGPNplWdWHJd19M4N2OadObaoXL28oNs7oja+1&#10;6V9BMc6rUU3q22/u6c6jhu5vnWj/oA1dG2PgRIFkMUjUHICGXr5mitjlZ0NFIrMOBYJ3U/coUaGS&#10;u6S9rajuvJPUtHdBrWZItWMoTuGivvDTRRD/LR3uOHKuoxuiOtj9qo72HqIjGqA5HUVbpctpFcpw&#10;flNXnNvJSKEc9DbjKS/4O3UOE9G8hnM+GigL2H76pU/8AEIH5MOm4X70sMioOdWsw8t1aXQ0UXMP&#10;xUxIqB1VaVjESJnX+vDOWVsn0yOdaE+5Swm99HPPKErn/fzf+in92r/xK0GSvZMswtCSZJAL7RDa&#10;DhC0UlwIplK78NZDDMMTCBaX/8MuOpZ7BZeVJTHa1fPq6VQ6rPxKnpCVD/LzH9x/qA/evgVHjGtx&#10;9WKwEKEH6PRByy5hvIdRNvttdeGYE1qk2SSyDBLBymw7SiKQ2xN1Gk09ebilm+/fUBp+N51gzHzG&#10;M2Y33rup+9cfKEzEmuMMYThlCg4b5D07jRZ0Hww66vUaGHcbAudEKCgbBm5Kc+qnp45r1B4NB4iq&#10;HTp/R90GoDHsa0i7xfl7v93VY3RCJZ9RGpGeiXksOANQ5JSPF2BNYbWP2sGi5HE9qnL8op679HGE&#10;10w7hxH949+/q++AyuFCjP6sBqMfh826juod9MVVZcvw9uyqSosvKZu7SrFihHuiGbQsEhkACkeU&#10;u6/jfejJWy/r5hsIxUEOUdel3k4frsCtexj2iYoV+HAEPZOpg/YdxRDN/caHEzNQiGw5g+7KqLxY&#10;wGEBGAx5DE3s8W/QQUDWDnTy6Lba+48QmA+x0ypC0Xbj9vreFSD0EIR2htVv/9bvqorHeDgoOk8G&#10;nhC46Bwv4V95Pan8Oip+mgI5CGuILCfeReikytqyLr9wRZ/85EtKFNyBITVbx1CQPkLAqYvwLHit&#10;97DIRFew7olaFPKrv/9nmvU8ygp1+Mimf6iQfv37Efr7r9O38jo/OFEpitHlsomAD2eycWU3ioov&#10;pGlkfBxdkKajE6ki4rejZqeNIXrcehQo63kYtIQfm5cPQYh33ruu69dpxGYzGId2K3gFu5c52ZCt&#10;OzyNXVkoBeh7eHCi3/1vf5+OQohBvzx97fzk7GLqNG0Wp3UCux3PmYkehjGHnjgK2qHHISgZOgU0&#10;NOXwqIS3S8DfEZt8HoP3aiIKGdTVmXH8j7IktLycDwSvc609AZGOZFXb7UAhqlqo5HRms6KTnS3u&#10;P9bOvnTrdkvv3z5Uyw7NrWPQh3h8GRCoUJYEmoHoEYUydDsfZvktIDg9/Uy5PUqDThhPPO0dUyqV&#10;5W9OmOoHcXI2JaJjN2ki+Np6SGfWe9p+tKvo+GWcGoqWOqIeX+F9bSVzRD/6zFw5lokFEzJB4pV7&#10;Np9Qu1dXPAz1dQTj9ZP9A+o/CVbIXz17SS8/8xpA8EOU4yOD/r0v/bZqvSr2CwflTRQRr7LRYLXE&#10;8IXzKeVXp5hnVKlcUik8NYtRl4tJFUopLa2l4FRPqHAXg51qglL3MqLJFOUK75nyezmzgnendNI5&#10;gIYc67033w3CbIQOM2UICoXRWiR5OMagG4jAD18L3vLRF/+zSHUj2tickGl78XKmxdWCcstJPJ/w&#10;jHM5D2BIaPeKmZgTXYhGzcOaju9t6/jBEw3abXqVOyL2+rzPuRWHO0faPdgNNEGvBQJ7siPszXNi&#10;hNIM1jXQzffe17Db19n1M/qD3/1D7T5GD+C45p6RjPfMiJ/mXsyHtFMpGMGYY9xhz8DNRqfORO9H&#10;PBzaT6p/4rHXaEB9okTEaCGpRI6wjtEGM3eASySWpA0TSuOwsdRQ9+9BFY4fYzzcH4QctokCnQrh&#10;v6Eza2sqYBj9blwjkPudew/0ZHdKVMrw2UUcGvSe4nTZDYwsSpVaGCsO5kw/KFi79gBnitCPC/hO&#10;D+7eoLxdHC2sDBpoim0MoBCxhIcbt6EQh1o6c1nTxKG++Is1vfKx+7p8qaJvf3lHu1u3NBx9mfd8&#10;A3S/iRFTl6L3HMGIp91gHaFz7MeIz1xpUYUFUBxqOHWyFmK22WqqQ7u21KXdOgFt/eLn/hrt9QMG&#10;/Rtw6L6OMOgv/dHvKZKLqLRZVm6tqNLFoopnl7Vw4YIWrpxBBNKJGUJYnI6CH8ex8zxhNEenZQnv&#10;U0LWdNpXFOLeQihW4NZjOnJCAbogtLE1hvIeT+J6sPUo2ElnNOipkMrhHIlgsapniWxwsSidFYth&#10;oDEMmc7FUh2CjdA2cH+djnCAysRqrzCJ8kZepWxeDZJWPE8B4Z2ecu1DCaY4VeAToEyfZw1qVQzo&#10;hMbq8jyMHkMuVRa4RxjKgIuAnF06OBxzij6fA7W92KIIF8/DZc2XvSPRBzfu6ejkQLt7u9CrqEo8&#10;O4eTx7MRqEwvEJipQkoZ6tk4bgYLRRMeT4Ym2JnHfcB3gjuClp0GqAtyJ/OAB88BpjWhrlGQ0Ktl&#10;Mh4hwrB7iMLRtIbdeT+UgR4++kD371/XQv6a3v5mFzo00/4TqFRzoN1tRN/hjDIO1Id7eqiThoYr&#10;N4LRG0enTK6EUQm0jaleOwyidLkMh0a4ocZot1yw1s+JQp6d9AJXp8Z66tpCutfZ0bR7DOXgNSJg&#10;thjT6pJX3d9Xs3dT+w/y2t/5AON/C7DzBBZ9jchJpEuBXThdNg3qDgdEKPrTq3i8bYWHKpOpTLBG&#10;c4YYDWF0Lm8b2ufVRH/9Z3/tRw06SMc7OdY/+fKXFC0ndO65C1p/6azii0lIeUZzPCG7XFRmMR6s&#10;AE8lhzwcjpqMBumhCQwcRqdGcz8YUhqCQM6D9VKs5qBJp7bhp91gE5jwvAgn5Hm1htqdqtZ4z2pl&#10;icacEV5AdlB5SgcGQ4v+H7X1IoGPjNnXR6LQCO6/eXrUyT5heIf5qBcW0DfqEda7GHN7CLIMukQq&#10;h3MoEwYQng4U528R6p7DMJ2U1INQ57M0MAKwd9wNVlqjojCqIa+DYkSlEEY6JNRPeVY4iWiJRVRt&#10;doLV2KVleCudNIc3T8METYRgBDFXWCwSZtM4BcZy4t2lhkrioCknFmE4vTrvp/4RHGfGVx6KlIQX&#10;u2M9bOrRITt41DNkoKX/0bVEHZxugojC6c3Nvb9dv7EKh1+hbaFZOGSzsYeoq53OYLo9OjgwCBsD&#10;4e0gHnT16pGoN6ELe98+wKjd4Hn5gN6k0qeruIEu6pzW4vKqZYp6jRaayIuVAYvugYadLWqH3kgU&#10;A1rifI4Ht6sE9pQqyz29+9bbqp5s8XoVX+ryFQoSx2L01Yh2N20ZYagDvNqbWzmT0OP6kWxW+YpX&#10;EZW0v3UQ7IsYh/I4+/Ps0gX96i/8rR8etjtFaPPBP/z2HytWjqpyrqxudKS9ExCMMDudJQLUiiHu&#10;0nCdVLyJMYOK8EdgjKb1uKxRs89zUPIYjrcNGxBeB3hxi3Axp2NobkJKXjuP60GFHMI+/vKL+vhL&#10;r+rzX/iCfubnf06f/YnP6vKVKwEvOjg8CtDHK4I9HOhG8nej80d82igdcGd+TqCKnRJpcdbpD9WB&#10;a3kg34LQTmwkd2pimPuVcyCgZzNBz4VCKcgrONqva2/7OPh++x2Q5aSu9XML1KmjfBEFXjxdtxel&#10;DZyvNQTxPUe5urEAckB+QiD/qBNMvESIEnMEcRbVXl6qqMAz4qjyw4NjDADqg2i1xpyPqBc+k8yG&#10;VVpNauFMVuVVjJRn2GCcvurNWTqdjmpV+qMLMFCHOXTAEcVzEKsbab300hW9/Molbaw8ow/eDEMT&#10;MgBDg3sgJGdOB6U/EPMhOyKO4UkN8+UwCBtLZAECI2KK982gj+iMeFGNap2QfxKgZjy2pER+JRgR&#10;csKU8y48pT5s1VRCvNlpIqFicO9OZw/B2+R3Z955+4SY7t57nXpAVah0OoUGIxJ4VdBo1AhEcxhg&#10;HCGMU8WcVjZXtbK6yvvTatM/3j5hobCoaWeixkELMewU21mQrvprv/hrga18dH1o0INgfPTPXv9T&#10;9cMdjaPwFsBw1Hej55SOFYMwlwVlChnEVroL3Ygqm0GhwifH414w/GTjCsIoKJhIZlRvoOIndFR+&#10;GUSIq9Y+UatKD4xgidGJLl5a1cWNM8rFczzPGVzRYIyy4KX92ZyWF5Z18/qNYJjrI0P+wS8MgkqY&#10;aCQwTvN152QPR1AFZ2fRQECaLZlGywT3TCDRwzOcEa42G4yVB30Wy4s8QyBIWydHbWgBYvHEjoqx&#10;nC/RHr2Ar+b8eed4ExE8YuEci2D6G3Xe6bcIz2MF2wJ40sUZcPycrxT5rHdYitJ5w2DBbBxgWF1Z&#10;DNAJD4O+pLVytgLn532EaqO6ndNZiY2694MzguOcRJQpFuzl/p6Ny1XC+sznXtHzz1+mblnKFSJi&#10;lvXBW12qvakeRoZlw6FPdx0ag2pGUDt8JrOsZLIMEnpriTx/AymH0IgxlJJ2y+XXoF+LanSOoHNw&#10;9tgiTpsHmDwf4aV2HspEG/QxXNx6DBcvVi7h6CG12w+JhnX6LEWfXFR1D4GY7arW+CCgTqOBFQ9O&#10;F3H6gIs41TCEjsCWMiUAgH6PAzDLGHVhCe5OM8entAl12d3GWWiDHBrm2avP65d+7peDqPXR5cDO&#10;dRrKZ3h8o36gbgsV2q1rSgf4blBZlUAobwMbizrBfRNj5qF4mtMnu70+hB0sHOZU3UYQDdIGbjz8&#10;EGPxKo+ZSiBQrYqzDIZaqiS1vpJQMeuZpU6QZxFskghdcHrjoNeWN3z8xp//OWWyWPzRywbtC+KB&#10;h5qCgJAguPNSuh0rZajagJDofUN63HrulQ1enJmjU7Kg8FD7e3D77hwj6+jkBD7ZhQrAF1NjhBgq&#10;f9QaIRa9AjxljYQRZLWcr6iU8bYEaaWgH0VoWRbDypaIYAilHK87XNrVcjkbmRfAjuCrhwhR0Gwp&#10;o43Ly1rCgJfPLmjz8prOXzmn1bNnlV5YUTyH83tzG4ThgJAP+9EAemQtEiMqJtKeXh9peXlZf/1X&#10;flWXLl3St75c1Z/+zkhf+1JW/90/2EHITaAEJ3zVVMydAdFXMOIKjrOOUyShQ954s000oWGgRyOM&#10;cjZGKxBhE9ExnNXaAO5PeyW85RnGnSHkO/ttBDLGcIpQJEsNiXKFMn0RV750HmqaU8zLv6AEYQzQ&#10;OzPV2kdE/5qWFp9XKf6var34rxMVcNAo/H/qrRAuahxa1Axa5ZXqUYTiBGDsUvd6txVoqzOLS9Cy&#10;qra27iuG4C/TbqW1stoDhLyj7/ddHxo0xkGHed48AhKGKHi5kg04ncdKe6O6wqjpdAlPoFEJpBiF&#10;8wTodLylPxqr2aSyw4xuvtHT3oOxDp60QfQk4cbIeqB7976j3SdHOjo8oVHadDp8lo4y6jt+m981&#10;EGlf/fKX9R//P/5T/Zf/4L/EG3eDEYGAL2O03+PORI7g99PXfXn5lZft9Ik2TnvlHafj24RHqCXP&#10;5D1jj1kncUA71yRInHm8XdXtu9vap1zeDiCVpBPpkAhoMOl7R0+PwGDkSTsyWgJEyxBtQjwv6jF2&#10;7/WRgvcWYqBfXEmQi4fg/IhCvty03kylD4IPUeaeePIkyRRaYnHtoao4UcJCKph9iy4Q5SqKh0Gq&#10;4mIwS7i8tqLFtWWUP1SE93um82d/4WdVKsfguccKjZZ1vLWorevL2r1HaHbC0/CeMsUOCAiIzAdB&#10;stAIChJNYeyTplp979XsFeseTz4GOOpw7mNVD7aMbPQPSErUsnNZuHkGtBBsV0ZbIG6TvO7Rr/5w&#10;gnGjL4orGCNC2VPqm8+pkD5DVE7R5n0M2xz4KaLvghqD93kPzjM7Q+T/Ak7/BZUWPqnCwmWlic4e&#10;+eijtzqDTjAnUIcKP7h1Q/dvvA+owOnReGEoTnPYhALZIX7wcszjG1/+z3aNAXT7YyqL5866vHak&#10;6HhbkdFjZfPH6sUeam/0SAe9Qx0jDMZD+M8kg8jJEa6bmjQSevw+AqwNEgytpnt0ZFf7Bw11TqZK&#10;gED9VEW7g6x2+wl9/c4N/eF7/0y///t/qP/r//k/0n/2f/+v9ODth5r3MFaPGRLCvLLBX97cnGgP&#10;vfCoBoYBEDohylTHST5jp7uCsLYah0Y+EFQyqBNIO8ZAJ92ZOtAK7ysxn8TUaYdUb3kcHK6Ks0Zx&#10;NGhkkB045nadRk8ZHKOUNtfEEBGfVaLX/vEe1AbUhOrM1cWwETYWdVAD57Tkyl6GRkQgHE8w5BBI&#10;CBFRGgqXnZ7RvLGsyNCLhmMaQC86RC7AURmEXmaOEIRvm3N7h9ZiqaS185d19ukXdebK8/rJn/1l&#10;XbryVMB74/PzykfP6eL6edqLsiCknCjmfTC8VrAHCneHR9QvhHGZpkEnsptQgWV4KLSmPwEA/DfK&#10;Tn0TOZB4lFUqmtIQdO1V0THVE9WPHuMobSgNjoxW8MINL//K5rylG2WPE1WGkL+BE9pSKiD0Z6Nj&#10;TdsH6tPW79x4R+tXiMChLdD7Eu32RU0inweZX1Gl8jeVS3+etqe9iEjjCBQTijKKDxC3TbXrLZxr&#10;Ku9dMsUmPSNr4y9WKkH/fv/1IUJzYRze8JC+p/HDQdJIDouJTbrKR8Y6A+VYRuX3W4d4eFf9SR+k&#10;c8geQg+8ZiwNsmX17LWrGHeCykDwzSUDIRdVpznFI0taWj6jZG6JRijquB5Sy42QgKOhwjveeoqi&#10;OMHIS5HsYB9lUnk4DmDG673tqhW/fdHTMXxRbpfdit1jfF56f5os7vyMMFjNB0cTjZo91XfopFqL&#10;+9B5cFw7gocGPQTn/edseFPzJXNv8+rDJsLGS8nsMIR+GtvoNvR2ByDfmNDoOnoSxKu0vUyoUKrQ&#10;0XQwZbFDZqEomayRN6PQeFUnDzd145spPbwBYlNul9B70eEhSvH+lYWy1kFlD1t1m22c0e084PMJ&#10;jKioV155jbDsyFDUznZbT7Z2tL11m6jzmLLwPurvrcyi80ygGQr5rCqIqmBDF4ze25alCfHLi+Vg&#10;9fcMTr5QXtZCBSqZ3qS1zKmpEx6WSzsaNmlvuDV9cnLoxKI2IjerWq2u3hDikS1QVehZrwpdPYRe&#10;HfB6Vc36I7WPbxIBDqjLhlrdF5VJ/RpM4DPca5E2lFro1XYVXj+4Qh+dU3S2rngoh80MMIQJYj2G&#10;43nnK8Qhz59hBBaMS8urIP+PQWia/PSy3aBAnarovcdQFMobBod9BNRMa6VF9U9acEvUKcQuQMUw&#10;NAMBuL6yriwquH0Q1Z3rO3i8Z6w6unb1LA2R4BZRKjqnU3NBJBj2Rzw4BqLl6e88/UgIzyb12V/8&#10;yWBvulGM+4aGVGrMszDQIHScjmwESTwU+jQTjdd9Qzreow1er+d/Fmte7u+NAKMgdRQvjXglxVFd&#10;zf1jog14DOJbG0RBVa9esX+YwkwsvmhM7zMSIbyWKusYKxQLWrR/6CSefd7YJ+wijCLWGCP12qDw&#10;KMFn4YDROPdDnOIQHkdPgdIZOjybX6SEGXh6QRuLP0l7/oROduD8jaFSE8I44duZbk7YGtLmt+/e&#10;1NHxIRVFEEFxaFC4cU0XzpoTw6GokxccFIkES6tQgoRXA1VxEE8AIRwxulGvrkG3oXGvA4UiIg2J&#10;nIOuijhYt32M8+1o58n7QVSyQ8YiOeUyUAc/LwyFG3XV7JyA8CdKoheS0C5vKRzCqR3+wzhLqXgW&#10;Q8Yw24cgeFPpNFFw0lCrdcDPEegRdCThsetNPdw6p6PGyzCAyxhvWWHAbNyDDtXmRPQNjapPqX+8&#10;iWjIaooOCndH2rn3CL1zQPWnATVbWN7g+bRvYAs4p03g+65T+PvwisL5EhQ6ger1Ziqe4HBiuM/o&#10;+M7bb+n1N99Ts+Ex3JjmcFIn0XiK2Ub3za9+oDe/cQ9qgbLWQNeeWgUpsTWM4b13HsJvKTzItw9H&#10;ayM6px7eAg3tGCMQrk4Y6YYH+sTPfVKZ1bSImHzWnN/Ug2dh0J4RdPmdbjlyaDcAEkWcSulZvgnP&#10;m2DUNA/3xVh6CEwaZtQifDX4atKxGHaUDzpZyLkmnkX0z36/w65FzyhIrg8Fm5o8+9wLStEewdIj&#10;kKzWIIzSmR8OnhAOO9p+6OG0Oeof4+571msUUKRk1sbssAzNgH+GwyleR6kfvq2t3W+ApqiR+Bll&#10;wmmtABhGolt3b+new7sfZtPFaSfK5gQp/pZLxvX05csBT4/jLB4iW14+C/rFqXFPTz21wfuaUKsG&#10;xnVIe9XBqBaCr8G9a+p39miTE4y9rwxOXD3egg4ZeUfa39/DSfCfaR9eXKVteU82Q3nz/C4dAgZG&#10;SSdReUdSL4CNec+VuWlVhvsDGA1PGg2C0aAo0cSLASbAcB8xbMrQxmYiONOcjnW9ovhlzDmt6LCT&#10;/Yk6xysa1tcJfGno11xHj/a082CL8k+C0a/K0lIQDSY4s0eLvKXBD18/YNA25nRmQanMMiT9jKL8&#10;HMrk9fDwSNvVJiImozY8tFfr4cCEZ6iEB/69SDQRnxEKslpaKypfoZIJW3Na9++faHe3qUwONYw6&#10;7/bpfDfqtE3Ho1LhY14x4g0cB/OekgtxXX31ElwOU8YL49zfU+FGZnOQMRHBA/cBLYE/B6uHeZZX&#10;X3ubWW+R60jjVSxTaIYT5qdeEcOXV0bHQdA09MYjNsFGNXy5k/hPo8EcYRv0q8qLFb306nPB9rbr&#10;Z5a1tLKkRruhoTcooQs9uD/pQhWaKHIE8clxDaoCZaDc0fg0yKvw1gwRjM3b1Q67oKMpRdoTt19W&#10;cvFdXXp6SYsVbzNQAuGaerT1CERsKuRhxnQWOkOnHtB+W9vaundfGSJOAcR31pmXUHlmMQY9eHj/&#10;WJ/61Kf0S7/yk1AnO35fg+E+/XKIRjjESel8D7/FnQqKiO+14eX0Ux6UxCixNeWLFbU6rWBvuhmO&#10;0McBCojScuWSyuWnlMmsBkbstZfhmIcsTeesH3D8xRUaLUWbnaMtUzjwsoqFTYzbs3o9KMibAOFj&#10;vMW5HoCKjuj7R7TjMQ7VpN0ayhVz0Jw8fbUaoHe/MVFjD5ujP4CsAPi8P2DtxIdSDYgqp/bxw1fk&#10;N37913/DIwMnWPwBjZool+m0sLog8eFJgwJjSPRwBLHl+fUyhc/wkvc68pCKx4f7HVAb1Lt44YwG&#10;tM5Ru6Yrz26o3h7rxq0D3CaD8VHx5RUKFg5UuB0hmczQyE7VRC87/GMErdaJVpYW9OTulkJDjAOK&#10;4/Vu/mcq4+825oDrmyuDrt63wgsw/WXObOP0ZIxnEs0nzcNd9RlljHqDbW8aiSOcpm3yPtDYGXtE&#10;avU6iGG4XZdGO27uK5InnqY66kxatFFNRDsMKoZTz/TotvN4MSDz5EJSL7/8lC5cPst74H10fh9q&#10;5XabYpjb9/cx/C50oqHV9bTOX1xSBxXvfTt6IOp+bV9TICti3eHKARhbd3c1IbJ5YWwIyvD5z31a&#10;qysrgAdK304+T+jOex29/2ZL3mpt/3BPT54cI6TqtNJEcdo3C5A4vdVrFb0kbkTbK5YlOiTUw4Ez&#10;UKEchhtG1CeDkwlSOJXpSJv353GAPG1jfQWn9qodUzkP1cy9QFhqNLdp1wm05zICdKx0LqtqrRpM&#10;cJXg+/WT+5pOtgHLc8GKmUnztsadm0EkCRGxZhF/hZQgkqWyReqUpW517e29HoAmMj0w3qD/+edR&#10;NUfAbCaj8yvn9POf/RksFIP88PoQod3dYSob1vFxV4cHXVV3e2oeDuVNA3NJr/6lEt7BoDlU2IIv&#10;nNRicYUKZ4JttioriItYU/1pS0sbGcIqqI6H5YvrWlzdpJPjeJYTmTaUzyF45skAET3xks0UIf+e&#10;1sU4YmjzSg6kXwxEmw3yoxIGRukJFr4bsWN0kIftPCZtqjHj86EokQMDNbmyZ7tJbNiedXPI7IHu&#10;QwtV3hHkUfM3H/ngXUH7vSn8j/cTeUwHjFjNzj5Uybsj0YhebOh7htLw07hG3VggdsM45+JCkXpi&#10;EAUcPx8DIdsYkfeR6OrhvV09unkAdfCEBPeeIIA7YOtiTo3BQz3cfUB0QXgSXSZEDCPf0X4VZ0Fr&#10;nNYAIZzQ5QsXaACiE3XwLkN3PripN77xPrQnpDdev6M/+ZOvqQkoxXCoCOF+Rhv3B1G1cbpEqkL9&#10;zX/xSJp0hqFUFs5ieEsYCa9jbJ2el3DF6aMVXj/dmZRmC6JHkig6miB4c+b4wBycMEd7jEYtojYC&#10;sAt/9rpFb8LjITfabky/pHJr1OCMYlBE9W6qkt/Sv/mv/5QWS5tUZYG+SwZcvYujx5zBGQEwk5e1&#10;uvw8wpjoUFklouYxams3zJo+dKQ7Pj4hKp78CIcGoZ3LAUI3Gnr3wX3V+LnFByYjEIBKhuiADIrW&#10;x5t5l/okyOZNFivLTs453darUFjAgyMIprqeeu6iltbXlC2vKwxFSSNyYoT3UnENTrOkoRGaguXg&#10;5ylQxjN8mBGdOAmmg+c8I0Hhp92pDu/sKUk5JnBdd4IjjLejyqbTQYJQ3J8Nhu2oFX/0nhmYZ0BF&#10;RtCNYP89KmkkNzpPPDtCD5l3O/TSu/JC4NCEG8PZjFjjWTzYL8P7i1SuZfT05y5Bu04pgM8ZGY0j&#10;dDrvd04F9Y8kxsqVI1pYKahQgW8OhrRdWI1DOglETsUn2rr9WP0qsM/HEk61pGweTSnmI9rdeQzX&#10;LganGvRAbK+gnrTGevjOk2BXpQxUylFyeXNDn//i5/gcAJNKyOcZOvxPRindvvGYtrDih7ah0MJB&#10;FNrAeQrU8zTCBUYMHUhjrEmMkpYP+K337g7x/lmsQrvBfXlvtbYH4JyusPZeGyF6KJMKq1U9TVqa&#10;2empP91K1OwhTkFQD7F6+M9bV8DBzZtjKY9fF6iT/zbRxupU//l/9u/o7GZSF85c1De/+S3EP/2m&#10;AhGXfke3RSYpra0NdfZqRJXN81o//7TWzz2ljfOXAkFYLp1TKlFWOpbWhaUz+qWf/nla53sI/V2D&#10;Pq5X9dbtm6oiRjqIBqc5UmpQyctl4nDgbDCD5KnXWCqmtY0SBj1TCYoSJgR5N83FxeVgu6g4iJ4B&#10;hS0yjUjeJ83b8ZYyZVXK/I1OzRIOA/ThGWFPAZvPziaBsZoFFrMV3X7zjkJ9DJOQ5Ab0e819vWLD&#10;osicbuC0VBs0lw03QGYMx0dXGBQsTD3V67BtJA8O2SFsxrwWMlgYSXfx3hHh0ptT2jki5uaFuT7x&#10;iy+JtsbWoQKhGIZUUj5bDrj8dI5zZ8MqLzthJ698yePUpwlCcAeMGfXebOjFF8/p/KWMNs5WuE8v&#10;yL7zlSNkeoxbCOwiFMtt7TRSb0yzc+dA1YfoC4RTIonzEb4vPXVF1567EpQvGSvyeUCENltZuaCH&#10;D/cRdXWP+vF+BDVicTqzBTvyDOgnoi91TKQXiZhn1YPKeautXrdF7U3TijgzfQwSOslsMEDz4MBR&#10;NFDE49FjC12nAEM7cJwOmqnXhS7l0UrwO49a+XyYOO+3Q454fxa64dyOTm+MlOIpiES3diET0+/+&#10;o/9G//7/9l/T7va+7tx2ikHhdEAi1UILvadI6h2iXUTZkk8cKGlhaQ0N4691LS2v68zZi7py6aqe&#10;On9Vrz31/HejuK8Pf3J45hcayCHNu2/msxHl0zwEShFXkRAM70yWlYFHB2dyIAxCUSctQX4x6Gyh&#10;pCL8Oppag5MRypKLSsW8x3Ih2COvlMzr+dUlbSYyWkx66jSnEAbiXcV8hsh8iseDBmAh90sqUynr&#10;+c+8rAEiJ+DMfLmUHm3wVHu93iSUdhGJp3ke/nuQvMSX6xIF7T2qY2HmU1hOs/D8uuuLWp+akyEw&#10;EapegtB1EC4ntPnKGRB5qlU4rldQeHsuzz/HIlllEsVg4/dCEjROF4NDe4KNC4lgjgUebrODBE4T&#10;j1DGuhpw4/H8WLn1ul7+/KIuP0sdkx3CbJ/yg3zZJSJejDqZXmRUPx5p734VrezNXqABXg4H6uY9&#10;gTFz4ldEtWZGd+/NNOpDI0ZIrOquuoM6/QF40K6TCRHGB34SxmFtgfPbMEIYZzS+BOqe4ZkIS6IL&#10;Xq3YjGgLxZoNQFbvjITzjkDbKYbi/S9GGGkYPp1Ir/L2eHAAaSYXUqtxrBgawRvf9zyaNBwGAwvZ&#10;LJQSY3aC0+LyOYm+HxINu6Oi/uP/6HW9/Nzf1MJCWv/ev/crWl8YKR1u6vMfO6unLvfQae+r1f0A&#10;AegcEuekeCSjT/8CKh5GThDdMtgpNpoBTINO/r7ru6KwWj/Rdu1QY0JaE1ERDrUCEeHVGQ7lgDSV&#10;mmh5rYTBn2ZLeRVIDwR1GA6y6XjOcJxBucZpTNAFZNzdeqLb79/VhbXz+umXntdSvgQiRtUcgq50&#10;oQVOGudwGHa6o3feiWH0IULl5YuXdP299zVojQJjDvZzM/LS+EMQxkbklRwevrMVB9/4X4D6/Ozk&#10;Hw+TBccawKuDnzE2vJb60UkYSQTu6sMfz1y5pOc/+5LWLi0HjXn1lYsaRYegi5OSisF5Kxmccxhk&#10;yqVxDBQ8AtixwXnB3v3IHeuNHb3l7M7jE+3vIY6v4higfThNZAMpS6UC9Rzr5KiGdvDGlqsazDrw&#10;dSfOj4PlW/2jvmLwWk+COOVW4alWiIhXrl0GKJb1B7/3gX7rN1/XvZtVbT0+0v37j6F1eVCUTgpZ&#10;qA+Upq+moxHC25s7DjF407YcbbLE3zHY2RZldvISn5l4wcCA+hxBIQngOIbTGpKgtA1/gKN6RUqh&#10;hEFDlZqtIz4HtaIepSI0ktAQQdC70b0O0FtfOAnJm7GHCJMJ2r5+eO905Xq4jMZYJoiN9PwrG1pd&#10;c3rsSP+7/8Mv6sHDbwcr5pcqV/Rk5wlO1QhGxSxSa9in8+f74xPVWns8s6cl6OzHrj7zw5Tjw1GO&#10;6rFuP7mr3eq+Gt06DXyAcXjSwRuzuIJ9pTIYABVOED4cyr1BofMjvIWCx27HVKSHKrdRetVGBw++&#10;+cG7AbcqorZffeqyls23MYA2wqYFX7YoS4LwTuLOJmhw7u3928yV897CijB+9737gZEG09w2Yxuv&#10;LdbGSV2C322nNJz14HfzPYxYvOBPmXYQHwPa4X8eu04tpnXtlef14sc+q0/9xBeVWULkgAoe9UhV&#10;nLpI6CwVg62+jM4hjDVBaPX2Vh4Vcdm7XknR7NG5fCYGEvXCQXrsgzs78NCJXnjhvIoljBNnyjhP&#10;BDT2TGcTzeLTakuLJeLFQA3aOzAqos+464kRIkYYCoO2wDaCfVO2Hm9pgJi8e6OpxlFSjf2QHj98&#10;SN18IgDUAbEaUKzwMOCypznPiFfa06d9hb1CPZEF1dsAwjYO1KRJ4KrQwFr9Poj7EOOGAoDQEaeV&#10;wtNt0D062FsKe/N1T0gNek21To6wjSxOmg2oyGzWJYIDfDiQwS1A65j3Fa+ig2YY5pNgk0bFy7r3&#10;pKtvvH0XKpXQz3zhWf3Uzz6vUiGmP//qm/QZUXFAG6Ur2t2nPJGO4im0GlrCiVQeVjyuPVGrVdUy&#10;QPQTL372xxu000e/+vpXdVgH6p0aGUP84OFDwt0cj/e+Z6Uy6DoG7WYecvPSKq9kDhEuPUjkZfyE&#10;AziVKfEEgbO/fY9G61Lx04ZcX1+nEJ7zH6iLmDgElaIITyeG++Qp70xfylW0tLgEEsU1o+HPr63q&#10;+us3g9TGYJjNbYKS9v7PwXAbv3/0ZaMODNtXQFOcLw21MJPiO38N3uCfDEwbT63rwvNPw9cuI7AW&#10;NY/P1Js3A7459p4jdKaHvLJQjBhUqABS5wrOMDzBODxC45BNJxPFRjj3wf4hqOyjobs4cClY53fp&#10;SgWVjj5AeHrPuBx8OJ1IARiIKQwik3dKakjp/FAXrmb06ifP65lnL6p53NfxUZN6weepp4+QblQb&#10;uvneIyVDS4rP8+q12lpYjOhjH39BRwdNDKiIAdL2Xs6EBvIOTd7ExnuI2KE9de7JoBnI56M70lA/&#10;D5vW63tQJxzkEOfwTCOUb0B5PXKUtXaK5tTHqL3LkfXFYqlCREAs4tiQuUDLTAdQDvqH3g+E4GTo&#10;iFuj3m6LjKqNA6UWlhXLLBNVsxjtXN/+xh0Ybpr2bunOrRPK0YGGHihKZPAZh0koqaJdpXMYqqMG&#10;QOnj906OPQRa0wo64hc++wt/AULXToLD6IkPwarnWdTHOsTxcvoMr/UGgQnC2nSM9yA8TnNmc0EF&#10;fI5dCoR1PnCvfQiKtGzRgdINMizw2CjoO4e3VOhMOIT2G/uqO78XfhrFWGLcPxPPBMZh/pmIh9QD&#10;4b/xZ3+sbUSSO8aGaG6cMrfHwXwopJcneZo5GKrDWANztTGDJj7/BZYS/Ox4aET1n0d0QHGtqKuv&#10;XQORvcj1IrRiBTQcqdk/wvvbIDiik/ulvNMQKsKO5mnp4+ZD6tnhNl4vGdXq8oKWFysqF073xb54&#10;/oKee/o5vfjcczp3bhFH6eCMh8HuaWEE48bqCpSmgxEkMWoiCYgfDve1tM7PySNCdpd7wT1LZ/Xe&#10;O3dljWlxhx3Bh5N0akz/+3/vN4gG/tyxLl7J6gtf/Ize9YKEhk9cQA3MKVuGiELLGmDitFkPA07S&#10;9gOAZuLd81PLCPAVAGmovg3P1I2IOR81lMst01+FYIGsgSsWyhFVPN3sFdhEI+/ZArLHU4jGJECE&#10;PcRmnlXOY1FZbAGdBcKP+jUcrB/sWNWBZuZKl+jnMvdoK0oZEoQe7wXyrT+/T0R7or/9P/us7u+8&#10;ATLPde9uHEEJfYu1NIBm+FSyXhOnPmmrWatq2GxpOb2sX/25X8PJHK5PLw/onF50+pPb72paP1DO&#10;AqEDzCMwfFbJHLHm86mNdD5rzyMGtVpD9ZMaIglFf7Kje++/pQfvXVcD3ughsBCKtz9JU5gUlfLY&#10;J7wRjv7Nu+/pjo9J8FQu3LxEYxfSc+UiXn3hSYEn2tu/rps3vq1vfefPdePeHdBigOHiIzwfk+Yr&#10;HPBoJ717DsIvu/OCCRRDNJ0z4WvIPad89xtCdIL3iwtGU0DEtRfhyoTc4NgHrG0WchjGULGgBA6V&#10;gguGPNIzEsaeVx7Ru3dUpZkSwc6a1e59HN9TuiCvFlTObGq1dE4by2d0du2slstrWq6sg8hGuBBU&#10;w6uzY0S9DlzwCANOwc+hFsjRSimqMiG1CFpmEVDmwyfHGF7XIz9G3CTcEZQMLehzP/f3aIJnuMcG&#10;xrShx1t9/fEffBN6V6c9GvSX8zJAZJx5Pm0SRWqgZZdoTd0x9Gi4q9iwqqjPPxntECVA13lc08ii&#10;issvagh3rzV3AZesCh67RqwGmW6UI5teUrHgXA+ne0EX+fJC6Ggkr9zSeUTjMu2PeJ1CE5IzlZfX&#10;g7HtI/ozl2pj9BNsqhCAYSjUJ/JMaYd1/ewvfEL/4X/4N7VayajdmKhHhJnF+zp/qaSFFZ8uxvPR&#10;ZXHEeiITUz61qtrDFl81tIZt4nvXd5dgVY+P9c1v/IEeP7iP5yB4gPhWy2dWYwMYpOfQbUge+50R&#10;Rga9Fgq8Bq97CDLUMSYMCqO6fPYpUOs8RpzX7l4TFMlQGGzcaYqzMF4/CvaJDlZd17qE1RrhZUeH&#10;u0+C3YXuPbyhjhcXgN6tZjNYgzeseTDdrnc6fOdJEu+LHIxqfBhtjL7m3Ra9zrxbWCWUVxA7xFgv&#10;RHWm2Cw6VQZuvH5lWZHlOLxuqOWFTRVyHjZTkIRTre8EnLa86KGsbrAWL5VJUd429RiDkg7ffZyr&#10;HUwI5ZIrdNZisA91Ol1AMOcDvp2I4shW5hFP8dM+cGFvgdt03RFLcQy9S7mWFldwAhzGJx54PHiG&#10;4Jyt6J/+N99Wc68PbaC+wHNp6Tl95jP/rjaX/5p+70tf0+17N/ToyR70B1pCu5wc42z8c2KVZ9Is&#10;2Lx623TRY+2RWDYYGgsBLO3Wk2CZ1BBktsjOFTdps7KK+TX5nPYgHTS8qkJxAXowDT7rqWcL+Far&#10;wf27muMYnjzyoVITj9vTPUE6AWVw7vfEQ32ER++2FFVTXdo1GveSr4o6g5r67WNsCeoxSuvSmbx+&#10;7VcR4YOG3r/5tjrTKlQng6PHcLiTwKn7vQH0zDs2oWc8vk25l1Jl/Z2/9bex4u9Rju9itaF61BkG&#10;STw7Nx8oMesrD/2wuPMZGD5ewJsBNtoUpnWopBeDYiSu7BDvmc0JzdCUpYVLNFgY6uGxTkQKXG88&#10;gDM2Q9o96OGxhJ9eSNXagJA7xngRjzw3WPnS7ygPT4/Ap52f7L3VvZ7Rq31PqQNfOJjHa0eIpuB8&#10;Q5A62C3JSAzS+vB6qKNWzi5pGQ8/+/yaLn3sjLLncCwCRXIlpdKFJTVQ7nFTJhqD2wdG4NUywTJ9&#10;DNqnNyXg6t7AceIV1oRPH1fhs8Hn/ZhyiWXaLBXMYHkrXE+YJL1rEW3gw3k81h1x3jBO46nyUGQo&#10;A0erDqcN5SlqFBqT0hrGvFBeVKm4yvuLOHJOB3tOeDoGUV3vScBpX3jmVxXufU5/+NsN3bm5pfZg&#10;R6k8gpLK3nmwRTQk0hBVTMm8o/QMLhzks0C/+kRDUAnDDnNLxHKGX8MtTbu7UmdfWeqVyxSCJKQg&#10;JRMH8glbHs3wcW5Dr2aJjuHIPYzf2wVPgv36vG1xkJ1JdJnOesERz55VPD2+2pHPs8MYemIFGwCE&#10;gj1P6FSMPkkk8pF83XFd735wD9F7Ak2Zq4YTN54gOg8f6WTvLlGqpzUnJaG1DvcbwcTViHuUN1f1&#10;1CsvBH33/deHBn3K0UwVxk0+UEOw3byvKIo7OrKCt1c2eFuLMMWDQbou6G3RUa15SToiYJrQ6soF&#10;ihrGSD0e6zk7jIVOCcOLY/A37yI5M98F5U8VtCmCd5eEq+YSNB7PoEThhPMMJiAI9jqNfM+gMWbv&#10;We0JE/Ni/+5yu04BhQ4+C9LlfIxvW8fdAzWmJ5oiuM68tKLzn1pVepPnzOrB4lXnHcTTHpt1WWgD&#10;UHQ27cPVeho1x+iRiGKtkJJt+CJO2nlS0/237+s7f/qexo0EFMYbb1MwP9/ITfQIjHA+pC47GNkB&#10;aHQSrDjvQ5uq9baqJ27PaJClh2oCzSNBneq1EYiXxQi9hg4jX17iXjiqwWeaVjq+rl5nFuySasMs&#10;FjZ4qGdwi0rC/6OJMp9LIs4wSsSaxZ95Mw2MDsjB96GOFHUCRUp4+RyUIpuKaQ5KVw/vgar79FtV&#10;Mbj5ZOBV2BaR0Io5hl17SFRuQQe7iDKcBZ6Xz5W1vOTDmFDXdFoqHUUE45ilYvAca3CnFq+sX0BH&#10;bCq9dDYAIC9TK1XKNFMM4OJZAMnKOr8rgcH2ghG0YXustdKmzq6e0bjjuJ/U1StPIabLwYjLiAgy&#10;c85LzCNfQfN/9/quQduee9AB76vgrXSi3sNha0+RbgNEwiio7BoFWS4uwgW9f8KUDuphdDZKZ4Al&#10;tViuqNHivXhQH4PCqWjwmXxQeggnACRodKdh9tXt4uHB1zGE30NFnq4e6PHjR/DzapBR5fHNYDND&#10;rNmTFR7VoKmC9/pnD805gy5Y9EonZnJ0HKHKu/CEja5JrCEFMiRH6kQailVmyi4jQcshGj6JGMyd&#10;pr+G7BmgClTKq2KOto709d/7pr7xW9/Sn/+3X9eX/l9/oN/5f/4T/c5/8k/0ld/6M33wtdv6zp98&#10;QJtg8DS3XTcoC4gMJMB36/rg3jf07p0/115jR3Xq0vfJtYjfUDSt67cean//QBtraxhago4X3DUB&#10;kkJJekSkUEaLK0QAnN8by8ymLT3a/ibc+RBK0SBygKLUe4QAHIO+To+2QYSFOIvmiKrUn1fcp04G&#10;M8h4BGri/fe8i+wEB4jhEESKMELdmY+jIbw5g46hKeZE4niMT80bOO2+otM9NY7uQYlilIXoCEq6&#10;f6Y4YiqRCRDZWx849ztCNIpTPi8IHgGGjTZ8OrsEgidpX0/N8wCT0xiOMEUzxJdw8qquf3AEOCaD&#10;JP79ozoUOKZnrv0079zE2TxRldD6uk8IcM2ImtiER+GCSn7f9SGHHurw+Ej/7J/9rpr1FqoW48Tz&#10;4oSiIZX1xMQnP/7Tunr2c/r4c78Aqg31ePdQB8cdBw/EQk7ryxUMOouRHwUcdoB3+lnORANSaDQf&#10;zZWl8hN16k68IXzAS4d0Stcnmx6fUHDnAQwQBg0chO5JxHW8B6dzQpSdziMa3M4d7RXOwclZntDg&#10;b0bbTJEOSiIY4X0+HH8amwbjzcGkUAK0i4O68amyeYwfgRaGriwS6lNO5JnBLXuHqmKAJwdNnTw6&#10;UXurFxyT1j0GmVpQEjhvIHin8O82DkeHnb+wjhElAocOpsxxtHkYh53uqzU5Uhsu2R2GCKldaJd5&#10;qEcBYjp3YVMLi4t0TJROn+oYCtaAjvWIdBM6rY22eHL3MUYV19yhuDGg3JdAv5S8+fhovKdB5wAD&#10;rGOIp0lW1jFu6zERwRDpHG8agHZKKUnbezLJGBaLL0MHcDAin8ebaRUMDof0aFMsre7I+2kk1Di+&#10;B1o+RFB3gnoVKmfUqB7wiA6OeAqDx8e1YObYz3Kk8R4iCY8QWchDQ7z1l7M3s+kQfU6k49kzY+yg&#10;Thk7PPNIZzd8ZEZcd297X0Goz/SC2u3z2t3t0V8eXDhQNGkHCQU24nMTfcTgeYT3Fz/9Bcr2Ixza&#10;8RpgJnx6w24Py60gIM5gJGsIohcvPKcLldfUerSi+oMzVGadhkxCC2xUCA3+rSyW4YttDJcO94QA&#10;jeUBeu+s45DnhZVlFPL5jStaXzmv5cqGipkKX+UAYb3r/gREdjK3V30fH+7Ju8M/8/QlLS45RPm+&#10;NmavNDkVf0GWHVxtgqNOaTRTmxBfweQ3lfS6PA8DeuOZZNorsnFS1LeHnxIYXetkW93mEWHVM13z&#10;gH8WQe3NKyu68OJZLZwtBs9041icOfUpRsiODugwqMitt+7ot//b3z1dUeFQjCF6qwDuFEzI7Nbr&#10;2q52dAKSz8MLUI+wbt57QOQIq1AuwE1naAen6bZUb0M5JpGg83s4/zyBoEyDOAk4d8xnLb4Cgu2j&#10;9A91ifIFud6DB6D0Q9WrUIbBIaJ6B0NvYqTCybykzKLY3kz5IzZwT2QhFgnXUww2nIbWpNcQ/Jua&#10;edXQGPrjHBBQIwTfTVOGaW9PocG+Jq1H6jQf8tkexnoMTblFdH2iUh7zxDi9INhpAn1oqulgZbEU&#10;0DfnQwf53dmyKhVvrTCHNnlLMS+U7quAIfcaEX31z7+tP/36d/S1b9bV6JzB5Dfh5DnduTuCr4/R&#10;W0QR6ry4sEYEgTrxnCT6hZ7+get7+3KArF/6/X+iEKFkBQ57gQavLCaULibp5Eso+hfgZRfxyKke&#10;7Z7oBGpRR1Sk8zGtrayAzkU4YEstOI6DilHTifNeJZwEvVaXN7WytB6IjgRe5+TyYmlZxbLTA8uE&#10;Lh+BlqHtnR1mLmoONgoQdgMRV296VbIP8PRohkWIdw7CmINwSwgDcZzGako3nPeD4+XimVN09urT&#10;GAidhKunEYz0pwq5NAbUVaPbwvi8+MBo1sT5eoThkTILGRWDozQQrqCrZbwBzvXy2HqI6GU0rB82&#10;de/6A/hoVqWlQpB4Pw4f697hW3qMU/ZAZ2+16zbxEcGra064SWNgRJBZiYgQVa3jDEQQczjVbNhT&#10;DEEaDffgxjzDy5dmRnXCNp7bxmhrx4/gtbsITyIXjikvUsZhIpExX34tgbGkee7YtomBWec4GakR&#10;jNkLipjgSyDtDINLelN0+OwUWugJrCSN5r/Ho4j45q1gc6FIdFnTONEsswBtaWNQx5oN0DzQm9LC&#10;2QDlgxTPcBBL6fspz+N9oyZOd1fzSVPlPP1PpJBafIVosxX5MNRmu6/dfTSHD9WEf83RIwMnHFGm&#10;ZGysbJTnjLcVg9MnUj6EP6MmbXtueUM/9dkfROjvGfShKceXNGu2tIS3eVFlrgwnw0iWl1/g8Zdp&#10;4Ku6c/9Yv/2P/7FyBUJM6IhKzHX+zKVgOtezgm1krVHUidhOzM5nQLxVKuJZpfE04D0WUuZqPqDc&#10;SehJELyAYq+UV+jwc4TiNcIiDe7wDbd1eFtfXVLt4Bhk9bChl0l5/PSUu9r4J1PfcK7gsPMkZhfH&#10;+LM0rKeOoRleO+gNIWkmnCIS8D2PivisFB8izx1A/j7I5i0HOqqBIEPuv7687o0xVN9H6cOYvUjT&#10;fDs4XIg6e+NyH9lw/YOb8OJdEKukSKqj+4fv6LjjZVRZOpFQSz1Nj4LlU/BBh/totKyT6ogQGqbj&#10;pxTHB4IWtbFU1PmzS7ry9Dk98+pVvfDa01CUZdqtqWIxrkIxBPLVcHYnA8UI5xjkPH0a9qFOzrYz&#10;d3ZRvf1ZjP5w1p1Fmf8WjXnZHP0wOIK2nChXLEHTPDM4w+ExbBwwBeh4W4hJCJ5O02Zyl7GHa1BC&#10;j171MLADDdrbGBh9SP+NABivBPfsaUAJCaEDnCMO7WsfPgiEcAj6NPKZiP1d5YsYJnzf0/JeCBGe&#10;9rS6QH1C+zraeUyX4vTpLH1/hN56TwdHb/G5o2AP7EGPKEO/FtN5/bWf/Dkc2L16en13HNobnv/B&#10;7/2O5q22b6UEKjadTWsNVPWxucX88+r0lvTOe9t69ODLWlpyWiPeDOStrGwEYmHg4S06xUND7sDF&#10;yhLIvaA0nejTVJvdPiq1H/Bp76MRUAZDLFc8TXikob0GMRA3hMs0luxhsxl8+2T7CMWLwTkk0nE+&#10;csJgY4O2SPR6vyk4kchhrFkQ3JMIWRAvbHTG+BCJsRjGbuoAijpPYjQeUOYuZR/yXKeu4umUzSMB&#10;zjTzZYpRihe0/+QIvo8DBS6Bc0BjfJqVX/G+fDbI/a1Dvf/mdbg74THWwCEcCTyLmMeI8xhzFmdy&#10;nXxnU5y4Hj3aUqvWDva8uHbpvFahbmECbrdTA7mO1Bxs40815eHNz798Tp/4zDNaO1PQ3sk9feyT&#10;r+AQoDK0ru4RIjiwNyCfEOo9EuGFvk7fNeqmUgWei0oP0bb0zSx0jJEj+Infzfp2MMZeLp6j7kTV&#10;pPsorMXla/QnIc4ppBNvmrgJ0Hgseh+j3qP9W5TzONiTMJcr0iwGq3FAP3xeI4gVRNxkrMTXMs+q&#10;q17/IBiZaEE7MgWX1QclDbS2ENJ/8v/4+/r7/9Yv6O67d9SBhgwAjvUrTeXW95RZpH9yeWgtjumd&#10;uuYTXdo8r5/61E9Qjh9j0M62e3gflNm6pzyipbCYUZYQXaTRm/sY1GEPfvO+Prh5R+PYli4+v6LO&#10;rK7y2oJShFCHbO9kmST0uvNyuQUqkSeE0rAegxzN1aIw9toJ6Goh6jMMzbc8IO8EEOfeOpy40z2B&#10;42Glcb+pvVt3g3OsvUg0n/ExZRFlUl5dfbrUKYyhLq0v6KkXr+jZF5/WxtlV+CpGFcVYQxP+Poc/&#10;c1+HRO9dQWdVfTTzYf10an9KI03gZKh4H9PscwqdZNPHgdpHLZ1sobr3OvBWRBQoZ2N0FLLE8jCd&#10;6Y8XCkcnHnkgolQiSi/jXrwnB3oV0SHpVB6+CLUi8niM2iMqcdrXzulZzBefe0oLRY+4ODvCB5Ui&#10;DIg4noL2vhze6zoG//d4MCCqcxfPwFfzuvlBVz2v8/QuQhi0TwXw7KP3xMtkMsHYt/NkvFHMHAHq&#10;pH+ggOfvY2zeJreAzvUGnEWiH2KRiOt011ZjSHQ+TzsUg8mr2dTDkt4KjPrSXmGM1xzWk2XOxuy2&#10;nZ0Jl0N0eIjWEdjn0aegGFFl+DuUYvQB0WquYu7pQD/MwyCyNdhoH4fap15Z/aPf/aZu3NgFtQGe&#10;xFRnnqZsK1UtnVnUhTPXlKX9luDnFy5d0aUzF/TyU8/jqN9n0KcJ/n3V6lUJz9zevwe1mKlcwcDg&#10;Xl1UbLfZUKN5op2jJyDgVNkrUQ0THfXU1tr5ZZAaJwbhMqkkPNj4jjKnQUNznyXiGcQ4oQoEBzWd&#10;SG9kdpgwOludezza4dKyK4sh5VNQFe55svdAb3/7a+oTPWwUlVKekIOjZZKE3Uwwppmncq99+jX9&#10;zC/+tD72mY/pwtVzWl5dPp2oAamMpKlcHG6cVKPupBzCIrbi5Pp2Yx6c31097FDWMZSniNoGBSYY&#10;fL2txlFXxw9qevj2ISiC+Vp4Una6NKiDp7Dcmd7bg+LzNw8pIZCvZJVZJzpAc3yKbQaHKnvPPow6&#10;beOirZIpDH4Gf8dpn7n0FI7lNjnl+pN5NzDedKaAEz8FL88hOOksooqTjHyWS6cz0Zf+8QeqH2cC&#10;GuD9OIIDKoMJFSgDjuCtxOx8pjjODrQB2wCdu1MomCKiPQCQ0RCemlki7LuNHgMuIHzIWwafI8yb&#10;7zpfPUSbr2iO05si+AjkRNgTQSkE7rK6jWP4uUWaF8bi2MHgAD3vGdPZTO3Ou+pW38FxFmiPp4IJ&#10;kQjOGaXhFgonarWP9WAvoa2jksYeTIj0cP6GevPbSi9gGzy3QBk3YAw+qzFB9F6vrOiZs5d/EKE/&#10;MugjQsdNeF8oN9QxYi+Jpzp5/PgYY4dX9+FSz7xyUeHsQJlrKHRES4ZGWVnJKhen4yZDjTF8mhYe&#10;6lwLvHoO4oFcznQzkk5AHAuVwKBp3Bge7sQWrw9Mg8ilLDQjNtKwtaOHN7+j6299XY2DQ2XgfTbk&#10;DH/35pCnWw8E4KgJEGvDfbDzQB/cv6433n1Tr7/5pnb29jT35jHONMOghqM+xoyAIsQZRWEZOrN8&#10;SU/u1XCWjBYW8nD3SsAxRyDmZIzIDFV082uP1duFCwJTc8/u0AFuP+QBZaAABuzT//F/TB0uunqN&#10;NjljQTfFoOcY8hz0zdORILVHHkID6EYfCrenTvuEtvbh8J4d7Wv/6LHuPbyuHXinR4ai0wWiRzgQ&#10;U1Eog8+NLBY8I5nTkwdNNaqAwjQdZCcSAykFegFa4dlFRxHzaCOnkdqZap4wmRGyfTiRh1EHAI1X&#10;+ntXpUTSIyc78GL6IbUROEG7dZ/g6aVkRImSdwLI8gRnQsaIVt7sHGNDI3ijTUdY72vnCOgMSy+2&#10;cKtMEJ7D3jadNdCwY+2DjfCMuYeG6e9ctIYjtdQeLilfWSeq3yPW3MFZ39L+wS0lshGV0RZORovD&#10;7b0/hzXbQrakp85c/PEIfULDvn/8prabD9VEcDy5d6LHTwZ6tDPSkxPCfutEB+0nurt7Q2svnueT&#10;iEFC+6XNBY2qe6o/fKAIKvWY99QaR4GxuedP8wugGaBzf4Ta91S1WxmA8+5HCVS8qQCMC8Tc0413&#10;v6yHt7+pSXc/SD30687Gc7poIo2wAPXwBS7uDELWoTBPjva0XztSvdcMKm0H8oYvmdICYcxcziu5&#10;e8GEUJqGdmem4jkdPO7q8W3vhRzR2loZ4ZMJ8i28YiYWLenWm7t6/Ma2Ij2iFeIvTrGTOJOPvEjj&#10;XMA6iEen0aCmH+aGBBmtPpVT+QJUArTN4tzp8IDnYZRQKe8J4v20wxGPpx7hzAjZSAbEbei4dkAb&#10;tVECFmMeYpuqCIXzmLuXdWWhLIuLmzzIlMsLKfp6843vKORFFaDsdHZEdMTZvSsRYjA4kMgZjbSJ&#10;hy5t4INBFQNF1E0yFDsU6KRorAzNmKjRuImxH0EDUxjMKs9F0NXf03zkDTVziufPCxlBX9Ie1GPu&#10;qeyQdxCFnkTTlG1d7aZTBpwunAL5+5iA2wh62RpprXIFxznCcN9HsENlQgt8tqsyxunjscO07fJK&#10;V9VH/52q23+CYASUABDbUHHR2Xw4B7x8Qv29v7YN+unNCxh0YBDB9b186MaJ3n78DW1V7wW5zeFp&#10;QXduVdUjtDl5vzeZgeJ9denE5TOrWl9ZVDmX1Bgjev/1bytGg6QSMbUHTR3se05/Dx7VC9CBAE3h&#10;rcDhgOaF4dMDeDIRCkolsqGx2gcPtffoFp3T1ULZh3aWQC0nCI0QR6A2pGxOh4RBcu+M5GPikJXB&#10;GKXHzxP5AuiRUZjG8do+n9qaK63Dt/giJG4sbyiNWJkShrcfH8obMXpY0A6SKSV15sI5ra2fVT5X&#10;Ug5kfPMb7+r9b92UN9Z2g3nOIsZ7i4jLBaiJT6fqecYMhHOaqRlI1JMghMvyekGbV0u8p0U4jWPU&#10;UB6DCAYygTdGvMOKE4hGtBkUx9up+V5BqioRwrOezpmeIFrdcZnYWdpjDU6bU2/kbckiwajAH//O&#10;P0Xz7BLS8UHQPewN5eH/87mXxzntgDJTZ2+Z6/FMT3e7IrEkXD61oO7wOJjVDBCavul3oQ2zLv3k&#10;WdqByqVlZXjvcNCl3ePKFS7jBBWoCj41rtKPVWyjHYCXx737Q/oXoQwzOu1nJUBmBBwAOerVKAv8&#10;3XQiQ1SFwo17Htnv4KhtPf30ql5+6Yo+8cmrag0faO/gHtSF6ENbZTK0F3QsAhV1Q/b4jPe4W8wV&#10;9OL5ZwOq+tEVGLQF2nGtprcf/blakPP1zUtBAzfhmQOfKEsIMQJBmmgXPISGToE8Nz54V/du31AB&#10;OuCkFG/P6gnX0bRN5WqIlV6wfMmLL31UQwpBMB23qGBLGaNXfIpRc3+EXxJPLGdzGIBnHJfx9jUt&#10;w5fOwpHKpVXuSYPjeD2+TF/stcEBNpQjilAs+iwR86uyjy+uBAP5mUJRxWIBfngakvs9L3PqgMIO&#10;uxOVlnjeeklnL21Q5zPUa6rD/WM1q209ub+noz2jt4cWE8FkiPd1LsDlzMedTtlB5MJO6FDP1GEr&#10;rgv1ihRmuvbSAs/pIgQTdKtzMdARCNQ+9IgGCJKWUsms6qj9noVk2qMQHgEhZMNzU2gJJ11FiRYb&#10;i6/ykBToSLieJXGciJrHu/rt//p31K6NA8FZLFVwLo/Rl2gXvlNOZyV6mtzNFOQvoybHoFskWuF9&#10;3j22S2/hkNMM/HiNelj0jviO9jBtHKc0HvrAo6HmMbRTYZ37YpQgfixU59n3Mdg+VM3b9E4xWJ8R&#10;D8001XGUhBf64NVgTSB9Nhq2eeYU0AD9cRCvF1xfJpJmQ1rbeEr370IdH+zqlc9dUGUtr717DRzL&#10;+gYPAlRbrS42gEjM2R6nWsqU9PFLr/04g/bEyrHu1d5RJNPXrbt31KbjV9fX4bAdCk2YN8FPeu4e&#10;0dLpBOme1eqRFpfLyhdz2vIaMB4CRYW0gUTe8obQ5FXSBQzVmWqReZXQWA9QoNc6Vu1wVzfff1df&#10;//K39f53bumDd27p7q37enT/CY7yUHdvPtTO1iFGldHTTz2jV156NdgE3Ybnw0G9QHZs8ZDP6szF&#10;q1pYPYdA2VQJrpfJYtT5kJJpLI2QOJo01e6fBGPry8sV3ldSGkdc20ToEHpbLXQC7eAclWxuUUnU&#10;/eEBqALv9QYr0ThoQtj2Pm1zooQPr/eOoV4R7+xAj39ffn4RARNXHdS7+kJK3sYj7R1CxQ90wX61&#10;Kp8ia9rh8WivRWy0vbKS98CJnU7p/eM88uOtAbxCBxRRKXMGI49pgFMH54TziX/227+nt79zg+d7&#10;k5hlNIJzJVDSCMiYeSb8yJzfuctOqz3lz9C2ALEzONXpRvUey5+NS/RvnvdS3gDZnSgFOKGBPMsb&#10;LH1zFPLcAI4SiMSRD8zcljeP9Oi+t9SNxxf5nEeKQkHfem0jwYbnETV4fQQ/n4x2iHphnV1f4vm3&#10;9dLz57S3m9fDrSLgUFC19QSADOtg+0RnN6+oerBH5MDpm0P1mwO1jk/g6BPum9RivKLPv/BjlmAF&#10;w3Zw6IeNd/XBg2+ChqMg98Hz68uLK9p/cAwiJ5RPhlRKo9jhpZ5t81ECV565oq29bToX0YEIGMNr&#10;I3zWqybMlYvZgs5vbgR5Ie3arqr7u9p6cF97T3bVPKrrZL+m2gEG18KDoQHmt56o6FD4erWjJ4+O&#10;dPPWA7395vu6f/8RyJXRtWvP6sqlp0Ezb/TSUq871dkz10D2NZwFdKKBnUsw9w7xcNHRpK7RrA5a&#10;ucaIIIvPrE/sGujxzmM1mt4nmdCOMZWLyyoVN5XNLqAh9jH6nJLZjKIgrVcdewsFK0LnNAMaiE5v&#10;II7whUIRZvTqp19WfnmsYgWRW0AEwi1z6RIIn9TD7Z0gZTIViWOkBZS/t6HNKhHD+RI+siKrMEZk&#10;Wp6By3vZkdfxeWdX51l4ZpRHqXlwot/8B/8diFfQyupLRMMC9UNU4igeGzeCeg8Vrwk1b+52Whi1&#10;Jx29utyrcRKIP4/ruj58DoQOY5CmLN41djBo8VnCPf+8m/5w7J2h1tXsgab5Mmypq25tD9TscU8f&#10;ENUMhvfS6XXKichHG41GTb73KYejaRYK5ZGgIwBhjIjtohlOVKF9WrW+jmpEo8yGCisLarR2dXYN&#10;7UNbLl1M6srzZ3T37nUi6+x0OBeHrtdrdFdIl5Yv6idf+4m/AKFB26/e+F0dtR+AxBEa2INtEy2V&#10;ymoctSVvesJNFuGEnkYNgwAriMLlzbXgQPbeaOS8HbiuvceNh1eb20KofIh9iwhw98Y9jHlHx4eE&#10;fp8PhFKeeeChDxKNEZAe/iKUm5R5iCpIGwWV3MHePqwBFbhz62EwK+ckqrMbF/X0pRfhkBk9uvtE&#10;jZMTNU8O1G3sY+RHoInzmy1ub2rv8DERp4Ahx1WtV7W9s6XdAxCDmzv/I4/RLcC515fPY69w5EQ2&#10;mPQwJ3T4joJuXmPoLQdMf9rd0w0LJ3OMBxlneGvB96vNml795Es6f3EjCLfYE0iFDqGrjxu1oNHP&#10;rm7SqdYCScXTFXjyUsBVvctpsFrenochzwL6NqAjYyCrF1hQDhzym3/y53rjyx9gQABFYh0tkKbN&#10;EbtjjyeHQGMfBQLnxPo9xOjJ+mTKi0xnwWYxEfj56VkoB8GwZiZtDm06A1fm3V6m5cWwRu9EsqAm&#10;tDORgsNHVkD/hCYY/Jwv6wCLzwTUzkdYxGJFUNf+bmfgXvMejpFRPFXWxgaCrlvVlXMb+l/9r39e&#10;b71zXcf7k2CCpR1qK1kpaYDwjKEziouP9cJnQspsjFRciShdSmCfTaIE2gDHs/02G9xr45J+4fM/&#10;uNHMd8c7zJEDfpJBxedjgRgJJfrqR/a0+nROnVBXDdTAmI7LlJPKL2Z06doFePOARiF8WRwNZhr0&#10;puq0BhjgKY/ybkA+uP29997QkyeHoBI8c4KxjkAf6NW8D6rMEKFwtuAgIRcED/f+zsGIbzBp4Wb2&#10;P95v7trs6a03ruu/+i/+sf7hP/xnmo9jGPbTmsHnbr39um689TXtPHwXx9nSFkJzgCB57pmz3G+o&#10;x4/va39/GwQZQgkyhPiYCnCDUr6ilcrG6bZnuHKwja/LQTtYaIYxgmShLDiUoh4Dz4FsdNwUkTdx&#10;fm6op40zi/pbf+uv68VnXtNy+SqOfAmHiaIrvf2YUdsLZ5dpfsLbjPAfQ/imV1TMLfN9ETFagZpl&#10;lIphvFPaFII+wPO7w0OMy2efDKjLEbQMagif7vUO1GmfHrVmTeH/HI7jtKNnCN1YdiYnXvV6LRC9&#10;o0Q2Td296XkBoHAyldch9nitT7QBt0DfNH/LYIQeLnSUjRKVnC6ahEoOe3vY8QlR9JjbxxRHUJYW&#10;N9XpjnGKMfeq8fMRtnS6LYOXZDmspNMeowZgujUtekBhcVV9i0+MOQwt80kLij7S6tVdXfkkETv9&#10;QLPoicLokJc+9Yye+djTmifoE3TcBNAcYwMHW/tBnb//+t4oBwV8c+uP4BE1EMljis7j8GIkvDVV&#10;0PMvfV5Xn3lOqYKHwbp4TllJOvfR9hPCqM816YEMuKdVbBRE4OExKmIDbICIVs3maT7QZ0i4m0+o&#10;AGFk2jPh90oTLBlljB2BJoSgELwPB7KB+0/8ny9MnG/OhfZm5rALDaAyuyf7cNqmlteW9NRzl+HN&#10;UQ0m0BbCXr/X1Cc//Qz3lNrtGnfwODmsNtgOy5QwqZWFdYz5rJYKZzEUr2b3wvSh3r9+nWjkPfTS&#10;OJh5tMWhJ0bCwQxjLEwwzfP5jQU9+/JZ/St/9wuUIc9rPscFp6Xy3kPi8GRHe0fe6+9Am2srwUY1&#10;Pqk3ligHIitBu8Tgmd5t1BllScK4J0V8qmoPquSpcIHCVShYrbqtg4d7ah0BGvIwJW0RX6CdiSAY&#10;aBp+7KPiLPYs7IJcJN7pcw3NpWNeiOwko8QibYmwxuiCyREi8YD26nXrGG4Sp0pjfH2cGfFI5PB2&#10;buPBthqNW7RFl1gR0dLSeQJrDiMzsnrHKxEB4MghRH8molHXBx5BvVZWAK2BFitj2n2sP/jDd7Vz&#10;OKDxPQJmMKP+mZbOPXOozWe2FM3tcT9nNkYDrREHlYvomq3Hj3GsBkJ5ogxR7DIc+2/+4t/EX743&#10;Dh2aoUDq9YZuPbqh/+Ib/44GmXs0HzzMdMCqHOPr1rL62NO/qpcufU4RCH315L6ebD/Sd955A/5z&#10;dCqq2p1AVHmTcG+tG5n3eSiFCSfUbfcCrjlAqR8fYdztkeIYdHoKEnYxMQx7GPOsIQ5AKHbWnWf0&#10;fIro6fYDIAWOYSMvQ3NyZxZUWa9oYaWC9TsRhua1WELAZT0rmB2p2YXaNPcwwIEWljH+WZuygHpE&#10;hWg4TUd4y6ux8iBMwedZZ88EyeZOoGnBM70y4g//+CuYv3NDTjvU+QOzaU+VMlwSLUEQxWjciiPo&#10;yAjj9OGRKYzFKJvCmPh0bIhB7+rwuAbCS4WFpI53qopOcnr68staX7kK9V6irYc6OTniMynQeAYv&#10;Pla9e4DPexsIhG9oU7PBAqKorpvfeqhv/8nNIDKEQheVK/wkZVuVN5dMxEHbYTUYNvOqffNpryO0&#10;AExQrskM/ZA/Hcv2MXzeWrdUWsV4eUYKyjP2hAfPpA+8+U+bqL1MGUNzonTztprVd5UurCLulpTz&#10;jv/51dMVSgjvdHZDndoJz8coo4OAErXGAADCPIlt/MynN/UTP7ms/+Ov/3/VHJSULE61XEnqpP6O&#10;4pUdvfD5EtGvE6x6yeMohQjOQgN7aZwXJ7z57Xd0vNvT01ef1+rqqp5df0F/9xf+VYDlewYd+fXf&#10;gEP3aczGke4d/qEmsZNg9scbvJQIsXQnRpbUxspFOn0NwwFdCFuFhaVAdW8h8sz1YoimTB5D9AE5&#10;8MtRDy7t7DQMdwAV8cpi4hjeCDeCzxEFlQh5PNXc2WPMMxo0yd+yqO55YMynkzAUEnQ1F3XkeP6z&#10;n9TiMxeU2VxQKA9yIhKn3DPYj9ohKQUvG++oPdnlNQJO3ijQD8bD0/Gc8t7oDyHmBB6f7OoFrfnU&#10;AsKtghPC0XjgcNINosODB1vBsJeTn5xhFwEZctk5dQ/pycktHbZ3VR9UQdEWDuLJEA9aehQf76MT&#10;glRX2qCUQ2sQlr1yZ/9kW+1hH4EH6IKO5YI5dBFOfoJB1tAvICPCcQTFGCOevFLHowrNxljvYMhb&#10;tw/03jfveKtlPofOiXsLiTzvsfNMiChOVXWyVRoDzmPIRgLnzDhByQssvGVZB1SnjbttwID7TzuB&#10;YE+A3vn8BtGto04/rOLCOdrBK1NoWyKA6UYsBjfGGSZElUg6H/D96t4eWmNI3cfYyLoiCKNW671A&#10;KE7mZ/lMDs10opP9d1SrPVK9BtWZLSi/ENEv/cplvf/Bb0IvbgFWTv4A7NAp3vIhjk2Yhk593MW4&#10;iuMm9PHXPqO1zTMI9ZgWskt6+uw1+uVHDLqvauNYD06+rmG4rYMjvHJpIdjwpYLKXaisaaFMOFYO&#10;5JqoM24Fh9F4Y0aj1/7RoRKe1AhH1K4S1lEGbignyngyhVYPzptLL2E8xZwqeODMOR1QDRtQkMfB&#10;9wRq0tPgHUSNZ67iWYy/ElN2EWehAl5SlVuroH43Ffb0bCaHcXr/kBHO5M3EnU+7rb2Dd9Xu7YBy&#10;HVCIMJc/zbVOYchOj+xjMA7HRtI4iFjKLxHacjAedANUYkQHG7E+eO9GYABe5uRZL58t4i0M5jE6&#10;bFC32SqbgQfzFUNkeTRjsQAnTi5oIbcW8OJUHGoWy3Nv2gZR1GifBMNx3mLNRubsNHPo0aiD03vW&#10;0e9rwbmdtsmzbKDmpidJvf6nj/Tw/R2F0R1FaEYxW6TNvcXDIU7oUI+BelZjZuAoKQ0nbzbaQWRJ&#10;AyYe7gxGHXgORAWwsZzC4SdDguAQ4zztryFCNJXZhBItqtluBMlRPo/Rux/59FvvLzjAwFPZ84Gg&#10;9g6kzoJzxOCj6iHKu63rVMV5788SuQHAXF0/+fMRvfJxnxo8V7PT1fkLWX3ms1kdHX8Anz5Wmr6O&#10;BDu9QkO4V9SJWjZWGID3qx7yDOfEeEWQo0gRMHrmrJOTfowo9OWtUw92uzrad4iCWmCcdfivNyJP&#10;pObBYfO1/rEag5r2G4faPoTznL+k51/+BEazCA/zkJcH7T2o7zRiOBoFimFQUYRXLJvEKK3uIfZQ&#10;CfoYwwx5pvnDQpnh0rB5OmwtrsXzGP85Qs9GEu/NaOlsHsdAkJa9gboXgXpoyglIcL/hfXjZd/Rk&#10;740gXMdiRJn0GFSa0bHOTfACVCfNQKjiUBiEpjci96SE+esEJ/QOm2OfTTL2GjsMio5uNbyVgidb&#10;jkGxE0TY6WbiUSKC1y96G9sUPHghv65KGnEHbVnMnVGJcFtMe1+OFThpKdhvI23UxIDAHxXRIt6K&#10;96T1WI0u3BRjj6cSAAVoL6/oaEFDZqA+AomyjUHMg4cNPhsH8b0hImW28Q1bGM+OWrWHahw8UMpJ&#10;Tgix6Qx6Mc0oW8T5Cd8+4yPYJXY2lXcN9cm7nhH1jqFOufDOsr3BCRzdTtxSvrDA54nOY/qF/+Yh&#10;H1rkPioABhkVKsvYxAZ/K9EPXrECxVKesh5jhCe0aRHaOuGet4lybZUXSjp3FUpR2NMX/0ZCf/9/&#10;s6if+8UKdtPQxz5+NaiPD5fyotsowOjNcOqtJ+oO9mlvr3rx3MpAvck+dvUYwNsmEtV/yIL9ayC4&#10;KDDfvYCy7+0Hhulgk+ybNx6rXq2q2TzU0cmWap1d7VYf6KC2pzode1yrguZ1nT9/TSsr5zCi073O&#10;Il45TOG8HixLw+RB+VSuGGyrZa47GczVqfegMh65wDLxQAtChxbzrVwlDkfOKruQUCxH2PbKE4++&#10;VExr4OVJfqfjxqM2iHdfj5+8rjt3v6FqzadAeU8JFLXFSA5HwHB8kKjPuDYK9rpNOF+Lcp/wzDhl&#10;zvD6DNE0wBG6IHyH352S2QZZEyA4SEbHDEGUbrOl+h4OjhoNwiKO6ZztFCIqjVNkMZBgRyOoiwXa&#10;RznJtoOYU1izcYwbjcDvqWB3KNOBjg5r99WnAz1K0Bm0CPktuDMcH9rTCVZuz3Ag6mzeDqWKLdBP&#10;yZoa4SP1MPgpnCydQgeUz/M8HJXbznltNMX8oVhZOK+T6T1U5+OGTTGdIOYhO2/35fzoOdTS5hAG&#10;5b3K3zkUcY/sEIF9VuCg28HpMXwcOElkS9DX6aQ33kxrceUp6MAy7dfEwL2uEm2E3nEmz3RcIyr2&#10;0Q0h3b8F1Zts4LAD5ZcaUDdvddbX1WuXtHkWtEf8BcOn+YriANwYXjWYnIDePpaupRL2EEVPDKa7&#10;aKRHPI8+/KHru6McJ/VjffD4z1RcQU03RtrZPcBrEgigHNSjAmJY3DQwoLbhFMPBY8agK5gTR+FW&#10;ygvafbIbqGbnD7gXN86c1/lL1+SzOqI0gi90iI4eHgSLUCNEAa8n9FizV6ZE+JgNF4GtWAoU9aSU&#10;E3M8E4fXOkNv7tm6cjFYFDtzGmV3l7LhtXSC7+NVJOmUN+oOqeTNHokII1BsOGjiSDgR5Ts4OFSr&#10;P9aaz/YLe5MKiye6k8/YoMcYk8/7btdHUJoCnYhQgiZ4I8VBfRisFk9Chzxl4A3Fs3R80avNnT3I&#10;z6ZOPkx+jhhTtA/Ktrk3Ym1ahR/7MJ+58sFxybQfxuoZwxwq3qcHtHtNNYmEPl7ZwtRjyB57dhvX&#10;Ed5XX17V6lMFLV9Z0MrVsgqrOQwfjhzCsZKLUKUo6HlW05jXQ0I9bBjjPo7coK5+ntEPrkr/ePYX&#10;mcvPXqldCtIBQpNj6Iv5+NqHRnoMNewE4n4Ex49GWkpC/eotohv0ysabQ4N4vLzTvg2gQXUieUDw&#10;PhEor3zuIoYyAa09ODCGQ/v4N9rL+6/EPBtJtENedactZRDMnlAZt5pKUbaep73jg4Cfe2uIcjmP&#10;szbpn6rmOP9S+rJevPBTRAZHjtPrewaNF97b/5YShbA+uLEdpOsFN5ggnkA6z1LdfbiFZyB+QDSn&#10;M849SgGX8h7BxSwCBGOptTAsbuwQdP48QrK8TPd5CCsShCCnaz14+54Gx9CFASYBr3MYNAqnIf1e&#10;B+iD4I3YwdiqqYh3zeQZNuo+IsWyx8t8vIuR+V8PI7DI8xCVz8hO4hjJBMYNJ/YQonc6inkyiM9N&#10;vI1vb6a+h7gyThflzcSzYDNAnCrIDBt0deuDB6qdDEBnhJd3khqB4E2c2WewTAY6e83rDZ1NBueL&#10;xRCYoEshRxkwdE/N0kkThN2To7uqE9nmaJNIHCrROaZ/xzhaGkeBflEmr/Lxdlod7m2OLTSBd/10&#10;CqjzqbNEKR81MQaNM2uIuWRdPTq6GwZJU21tnM9rAX0SCuWUy1yEn8agek5iQsgFB89zSwStt9d1&#10;4pMnhvgjwhOKxbNPT4qtQFdiGNNDQCOGk2ShQEU4+A7iE63gyANK1o++A43o4NDL6gEozn+PQzu8&#10;jrPVPgomopIAnrMoJ9CeBBqiVb1DpLmObRwHa1KfPIxpGS20vIHABK+cILVbva/72+/p5OSxoqO+&#10;8kn0Gu0YSXRw8D3V6kfGURDxNI3B+3svpZ/SSxe++IMGjT0HM4UntWP9N//oP8egoB506OpSSXuH&#10;+7zDcwkrOt4d6uiwR4FTykQLCk+9XrCgpfISHppRJV/QxspyMC5dB8krlQUtLy/QUHQMDTvFMCYI&#10;yf5xQzvXHyoxxHBHGK1nAylIAqrhbZ4sMhyqfS4g7YVVUAea0kvwzSm9aLVF6KcnAi5qe3Som+Dh&#10;9m4Amk5zPi7IWUTAjE7Dq1eApDLO203opAEno6IhGr87HOMzzl8w32vTUCNNG1197Z++r91bzWCY&#10;rFndV6sOpx3iVDhmF9H48mcuqYc4tsL2SV02UI/FOiRbnXcHh3rn5tf15OSR2kQIIx3wpz7Uxfta&#10;BIshAj0BQ7TWGDm53pMlo0A498bm8LQ3huIyHx414dk9FRbLlN0zluGAxxvtZ4Rtp1k4OWjnMW09&#10;ATnh7AOonVd45wGbcMhZfVCCmE+QQnxFqSeiNMbrmRgG2W9SBpyNvkqXn4MmXoYCOlFqps7xXT57&#10;GzB4wtdj+shBc4kougI17SPi4M/QFh+t0T6pgeRP4NKekTRHvko9EcGJ61pA9E36KY0Ha4qXQf2F&#10;mxjqE33567+vW/ffIjrWoYhpqFmWZ+M+RMRZiL4dox3oV09qdJ1jAjh548qF1DW9fMF7d/wFBn1v&#10;59vyRtTjEGF5/yRYYbK4uqG97Z7u3TxWobChhZUNrVRWtVDy+c2Ik7Q7MQYvjIDSGSjAIWiY0Mby&#10;OSpTpMPNFZPqd/vBgfjbd+6rR+dYHAWrdUGpkBNDsFwfbewZpyaUp9+e0DC81nWWlvexIzhSIY8Q&#10;TIcjVY+O4WeEoqiPJ3YusAfzjbqxoMM8fp0peFNBOxOo5vHWsvdo45le0UyHlyuL8qbejVZL3nDc&#10;Yc1etH19W+9/a0eTbowOd3aYlTwidpIMOvPisys6+8wqZfd2ZBG4ZFYZKFUMzhSdeQ9pU4cjbR3e&#10;0QhH8r/QvEt5p7TDOMhZ8WbpPoSo6/TYvg2LiJhb1/rqBdoiHKyC9j7OPuQzBB9+/ORE2XyZ+vk0&#10;BahRB6U/xiEQbsGsJrTEn6sD8IOuF+auAyA8GQrhEaR+G/6ejgEIXlCQVJuoMSXaRWfm/nls5QRn&#10;OlK8gAFmnwcoFgEatMjUiwp8buG+vEI8RBv5FKxQZIH7bQIg3vva2zH0oFtpRdEwGm2DzlArUD8W&#10;W1epENK//+/+dX3+Ey/pm199nbakjYpdnP1P9M67f6Lj+g5Fn2BfaZWKefkIkhkN3WjUMI/TyJpC&#10;o3h7ZI8EpXNQKRyvFL2sVy/94ClY31tT2DjWweCe+vGO3rx1T1tbPVXWCjqqtXXn5iFkfSE4/itT&#10;hFPSMBEM8XQGp4j4ylOZuNqElHxmrNXyRYwBjjQtY2QlKjajcIfq1xt6yL3HoJCnZnPQmiKhp7y2&#10;qDRe6TNPBp5JhN8OEaiTHnyqCypjBNOAnhiuCc/BwUUY98wbroNiOEMKtHN6Z76Q0aIjA0Y1n8DX&#10;2kM602Op0BSMz0uTnBexurSpcnEB5JzoCVHFBMd0w4j0ztfv6GinSyPTVAmptJjB2QjZFlw02qe/&#10;+JrGhPxUEQEMh8zA2VPeuCbQttAcPuRzqQ+r26CpN03EGQAHn0fYqA704H5bl69c5Z5RHR43NYQG&#10;rS+e4+uCssmiFopLwRDb8dGB5nSolzQ1ml0i3ipcGHHa9R4VtMfEE2DUE4R3jrWHNgtFOpv+HXZz&#10;0CUnIbWgS/u8D5rg8AvV8vpKh+0Z4szH3xn5PGU9I9okM+e4x1PQIFMGWnboLSJOo2g2t0aQoU/o&#10;i1gckQ8ojBHSPqqug2j0cqtIqKZB534wsZRIrtKufV06S1R8sq8wUfXVl7l/Ka7zl1f08Mk36Lld&#10;7nMKRBubK9hFGNsKa4iN1I5rUFo0lRd4EEm8LZzXfQZj81Ci5GhTn37m537QoL+3YuVYe4MHas5B&#10;0ZNdFUs55QlvMWhAdA4Jo/HyeE+6iEdacYcJ6fCchcIC4bihd955S90WfHvwrB6+m9Pxow29+fVj&#10;kHGGR+G0oxNVnzzR3pOdIAQ+98rLeuaVF3T+mctav7CptTPrWtlYDeb5syB9DO4c8bQuRpgIeUdO&#10;KgK1JtIS4qgY9CESM2WZ4EjeTwOln0lraXmR8Othq1GwmrrfcpJ8Qi8//7JODts6IjosLngfEYuw&#10;ufYPjrV/CD+DGvmYuC6U4MkDxFsHfuh1jEs+p9vHo+EUKEfvYPrZn/l4EBmSaa9s8eTRgO9z2oMy&#10;IIS8fZe3O2v1DjSmPb2i3KtzTg7awaqTMXTLI0Nf/+Z7AQomQbYKYJEME+3g0j4xYH15g7LtQFfq&#10;GKTrCS2ivD5f20dMmMqZr6dp3GBTckAmjvPlSzHlSt7Ztal+7axK2XPQiEcg+p1ANM5HGYQpMB7q&#10;grYgNI3qRa8+YiJNxAgnVgGLVQRoN6g3PcDnUtQfoBmC2AjQCPTMS67swRO0xRANY4GZo27eCanb&#10;hIdjcPniur7whed1cTOpMv1VyHb1v/j7PwcwZrR7dEuN/g2a6sCaP9ivJJ115h9C2A5EXe/fqGp1&#10;YV3VvYne+g7CH5GczREdeFaTKkR7y/rpj//KX2DQXgSLIBj5tP1MPMiFThQIR3kKZk/kZp5hioA4&#10;XheXTxWUoeHfe/09ffXLX6WhT/TMM1e1AR0ppM6AgC/oyuUX5ROUnmzfouHGenTrjUC0XX7mKT31&#10;4vOo2pJCdIRTL+eEnFg6DC8DCfKEEyqdRmjZI4vpRSJBngZLKouReQjLx8BN+cyMJu/5FCZC/ura&#10;Bt4Pd/SRC/D1dq2LsOvqqauXtLF2XidHHcqypw2cJ4Pxd7oDPdraVb2OYEMQOXSfHNUpa1GFhYrW&#10;z60FgtiTP56+98lRzou+cMmLCDyrmVMlV1YUfh+D3wcTQxilhVe2CJWKuhw1KElUyziRadR9qJs3&#10;RD86IvLdf8KznKvsLRQc7bytbgWnKAWhPBkPa3vvMc8eBtHFG6XTUPJC3tMV1t5V33SM6ALQBgt2&#10;iWBe1pRKTVU9wAmc9I8TxkFn077prBPoCYsrQlggdr0ntvM83JZjKEwaKuFhy8qSD+zsEnGInP0+&#10;gJFXAbG9UPC2yMegPBEN+mCd4616PdXupWUheH9omlV5YVWvffxpqFRcf+/ffE2bZxJq1Kb65uu3&#10;9bj6NY2Tt+j7ZjAGvbyyQAUsyr3AgKg0CGvrbiMAiJvv7SkW9nAhUYNy+8ClXjuss6Vn9JOv/sgO&#10;/jboQbA9anvWIAihfOnYfLGIcfmMDow6VlBtr4pDOtVyAt2BsB+29PpX3tSNt/G0+ulhj/bw5m5K&#10;I+hGseBddqJ6/9afI76OVT0hjO/dgoMvaPXcWfkEoxkN5QkWz16ZG41BCWeXDcYee53iPIQbOjYe&#10;yUAVcCKQ29lxXofn9NV5NKQOCF2orOgzn/0i6L5G5/Far8Z3T6hkaKxYkD/75hv3ed3L/QfaOAv/&#10;o27t7lBPdg4J7a2Akzm7zIsZROPF+Vyu5JMKoDyeHQXtZ9ATr9C49f5DUHasUhotkV0FfYp0gIeW&#10;YOy0VwonHc2qoJiNZUBz44BEuST1qB+hJfrS9vY+bYzA7Dn/JaXNzTIUKAMXLwS0aAB4ZLNR2uyQ&#10;Z3cxRu/vBwpjmGZewYFFlM0TsZB5npvDUNOIsZkIBoR7qbwU0nB6hCOlMcRX6I+Yljcw5tkYxEcw&#10;RjMBFTONGwMA5irjqXPCr9DuEY2mJyB9DUcFZRCvicREy4WZloozUDasKg4WjzqiroPqGD3GiDUH&#10;0cYr4If0ze17W/r2t9+kjlMdnNynLyr64z9/S6n1bXXDN4g0Uy0uQWUx6jGaKDhJAPHsQ1kf3W3h&#10;8AjBzlArawvBSngRGdOFJBHsgp468zG9cvnTP86ghzquHuuwtYeKLmFQdPwIMh6Nw+XChK6JHt9+&#10;gidiZISD7nFLd965q6OtkyCfOYOwMivJlSpaLb6EqJsGW3f9/h///xA87+nStZhu3vxKgPDFhYLK&#10;qxh7oQKCIV1DIBno407yeGoXTtajcTt9vjxECPr4ZNd+zyuHQRgqjd0AClQ8hhgq5oKZymJpjY4E&#10;ZTFkn5wUiUxBUVACIZhJZ6AlYz15UqOT81rdLPJceCb1PICG7O2CykoqFcmClHDDLPwz7LFdkB8B&#10;dbRbU69BWB7Tr1PELIJl50FNN99+rHe/fRsBeZNyTbS4vkBIzKvpYznGB9TXB1C2NIS+eIo5Ai9t&#10;0HbeE+SFFy/q2tNnMBoEbn2o0oLXKmLQaTQHZQm276IMzf2mHmMU5sxFOH86a+6aoX7w9liFiJcJ&#10;aIHXEjr5yItePWIzB5p8xMUzL67x/Kxax6t8BiuPnOjiuVWcKhRs3+AZVE9GhcIGK8Ra4iyGfjYA&#10;hmYL4Ujo1wyxVs7pE584r5/8xFU9e20h2NRyThnaHUfSM0G9+wjzSDSnxcK6Wm3TLYNUSoNBHGfK&#10;6fzFc/ra13Z1b2dXlat1DSOPEKThwKAnGL8noTzy4+FQP9cUI0+kKxS9Ir6nQjmiK8+u6dzFDSjj&#10;htaLV/XM5qs/aNAfjXJ4X47d40cYxBAUCCkbLyMA4oijEz2+s6WMVeZoohahsnGMaqeS6USRhnYW&#10;6Bxe7bFqPOmstHg+pESlpWQJvrrs07C2tP3wTuCNlZUyr60onUfNeiYNfhhsqG6BBxc18nlDcx86&#10;77l751R4UqdNCDw8OubZHbUxrgYcL8e9zr36tBYQS8GeeFADyzZnuXnZjpduOd/DIFZrVnXh8pou&#10;Xd4IpnkJuDwvrn4zrN3HderiM7E9y+nxL3hjJolheFIDhD/AoEFJKsq9nWdwOiE0aPYRul11Ttp6&#10;cBttsJDW8vlF7XeeBKu2Pb0M5AXbg+3eP9bdO9uIoeWA8ly4cAlenQCpd4OMNm9j4Gl4l8NbKQSC&#10;d+px66Fu3LyNw4LcqYgWF71OEuGI2F7Pl7W2uKGlVR9Ej3ZAFHuDSh/TNsIoonE7BZEDNN56tK/J&#10;AGOBv/cQeu2m0wBqUBXvALVOfVc0i20qlLiI13ppVkytUV1xRH8mWlYhhlNODnC4ts5cLEJLc9re&#10;H9IPPkVrVZ/95Iu061Qn+6ZvCOWC+3GsK5ee4TNJra5m1eg80Ps3P9Cl59YVqdwClI60XCxBrbyd&#10;gjVJTIOJk7I83T8BiYlcF5Z09vISz1yCAuWJfp79LSoL+CziSFfX/gKD9s5Jh4197WDUt+5d1xvf&#10;uAm1SOjt77ynM5vngyGpTLJE56wEA/GzWSRIUvHwmM9A8UyfV1vnSsv8PlOr38HTekS3nh7fuqHG&#10;0SENjrDMe6kOqECs7AYJJ10ohxPMm8GIxRh+5OEmLwWiV4PO6I+9whsf9RFqhGxP0Tcx9hd/4gXl&#10;ztC48OwEaB8n1lqgmc8/fvwYsdqDUuwS+vD0UkprIGgmaRqVVBunmY8RuITY1smYsuUx5iRUJsbf&#10;4YJe4ACvDLZagBrtPdwNRgQGRIjx3FsE4ISUD1jhHpAKwsa1ly8qfyatBv+8T9wYquLVOI1aAwcN&#10;aWG1oGvPX0MDZHX/3rG+8mfvBFy4spxBM3il+zIRIQcDgE7NPbrhY47juhucQ5gMhqs8KeMxemqh&#10;tVwaPruuhRIiDocbT1pEmEXa1/kWFrK0K21aIop1OjU4eJ3fY6DfeiBcU9kO90KTxNY0w6gy5ato&#10;h2uUfQ9DR3xhzBO4cAIqsZAB7MaP9eqnr+kGovmb3x5pb8cr8xd09mwKnn8Dp+sHWyGXvU94cw+q&#10;ONcaIr/VPVK6uKfD3u9p5WJbqYW6JonriM0pFGaZMoAhgOhoTjSbdLCpKHZD38wdsTxl7xOx/LOT&#10;zLJEyYjSoURg0JdXMWhPvn14/YBB77SOtdc50YO9Xd26vqXbdx7o8pXnVVk8o1x+Ff66AK/NKpqO&#10;YMCEIkriUOW1aNM5iAiDKKJKnU0V0IURHnx4qIe3bikMnUjGMhhIkhA0xOiqOj7c0cnxtqpHOzqC&#10;8hyc7GAwNfmgRZ9z5wWhDr/uRPNsJxSNOmNEwViJYlyf+IXXNEziNJ7tAklnGL4T+vuDNuUC+Qlh&#10;HsJaWgZhEIvOtHM6p0c3PEHjVdbHBy01m0NEIgiY8TS4J2GgMh6CI+wGW/EmIwrHZlreLClVStD5&#10;cFNHkrFHCGgGGhLA1qd//jm1MOZhdMBtPD+KY/DEbK6g4uKyikslHHGsb79+Q+/eeBSsKVxYymlp&#10;CbSpFILRmEywBx11mXp1+yiYrHiyi77BORIYaqHkg+UXoV8RnV3a0PNXPqti+Dn4Uzg4UbaPM4wj&#10;dTisqUkUA4ZWZODq3ROtnvF4M5TxpIyo2uc5I4BgOQCLUXjA+9Yoc0r16gEOAe8ubCifWNZCvqNf&#10;+eWiPvbiJT3abeiPvkzE6gAmGdDz/AFgcUtf/JlPqNWpK+dF0fm0atXb2li19imq3o0qmj/UMPOH&#10;mmZuaADVcF5KOplEh0BxDWLYT29Qp5zQjVFat9481qM3Gzp+7L1ZclpfOg8YnR73YUR2OUvJTV1Z&#10;f/nHGfQQg65pGy+uDrpqDgnpJzU6Napz568SAqJwIb640ZjXvGHMhIZzrrPPWXEii2fB+DOO/2GY&#10;d0+D4A9v3NTB422FQVyfy+JD1z085jVvI+c882xnuvXUVyxjo/F4tPe7wBlqA/X7iEZ+tlEHS7Ec&#10;GXh+eiGlix+7oI4QpCCoh/kolLy62eVx0pAV/8JCWcUynRtDTNrAZnEojjn7TD7o56tffoPoAEWC&#10;l3o6PRChvNcGbR7pbEyAOzjTuz05FoxAC+s5rUEtsmVvYjgKHMyzmJdeRBzliTzTDg2fUIEOKJYW&#10;FE+nCeURnbSrun7vvprdEY4Sg+NHdenSqhYRnx7lyIJCPiI6GU/hKFAFTM0rRvaPnF+Sgh8vACxL&#10;1OmclitntZhdU2p0Sf3dsm69s8N70T5hQna0Qd84h8NbinmTGe/UZD7r3JRVHW8ZkA4AjQ7GsIw4&#10;d46jlIpuKOYp7MZeEEWKhSUo4H1o2X30hTcfeqjf+tIHGkUuK0Z0KC7f1S/9aktLK49140aDqN5R&#10;p57Tpz/7lNbWxtpcXdYb39lTd7IGBUNEr1cVStWULVnUZoO8dB8BbbByqq/3Sem2p2rVInpyo63+&#10;Dlpst68HNw51gP45u3lB5QWn+noCh/aNr+nK5ouBgX90YdCni2Srjaq24JkNBFmXTmo2D+CuHZAu&#10;ilBIBrNpzsyyN6fTCyrkloNV1l6XFoqi6kG9GUblFQZGQw8CefXCww8+0KzVJ0SY/Ee1DN/z8cAW&#10;I+XCAl/LyoFgyWU6siAd1bbhdr1giGg4hLo0OoTt07zhGSLOZ3CMQd5UKamVp5foCLgW9/JqYOck&#10;Uxo+myJM8RPw7BEcL4odDEC4WE6JUA508znVA209PoSXt4POSyMEPY4dLP3xGK9zOzyEgKFG4miH&#10;/oGcbTgMERZnztfuKoVBrp31xFAahd8HEWM6c3VVHTonwz2zoBOyHOo9oZRDdQALb31gOhDDWQqF&#10;EB2fUz6FwdNe3pw8gyj1SIVzmJ3w44ytat3HVeN06XIw2eEVN2nE4GL+jE4ellVJXtD2/YH2a/eV&#10;XEKYJbzErQ269IlytCXCK4UnHu8iSg8Lqu6iUaY7UJGwel0ngcG7IwVlY6vQr/fUGdeVKKzRxyld&#10;uHZDhzu34Kwr1GUCb04p5r29N/b16Z/sgMaPEKZTbe21tLttge+TgmM6ORyr04zo8fY+Du7V3ykt&#10;r3nkrKlkxosEYhimVPAi4eRpcptPBFssbwI7ZbWPhxrWoVfeQH4cUh2nfv+920H0LJe8/rKshey6&#10;Lq49/eMM2jOFcOhuXT0acRAIEi9l97ZXJbjQadj3mRkm7DMv08GzvC3tqbLOqlBZQKkv4NXebstT&#10;4SHdefcddQ+P5bPGn798Tk89f1ZrGzQUQiCeAt0I23Fz30RU3WRVhzUMBnVvY0qCmCsryzo5OsIh&#10;cBZTDsJlwigLDaicLSm2yM82RgzHq1E8c5lOprjf6ZpEon4wlNbu9HR0UNfWg309vn8YfN2+Ccdu&#10;jCnLMty0CL2AlyEEvSGN98SI4JhxKIBzSJzg1B9W1epVPQzM34J5RYzaSe09BJK0fqaiV557RYXl&#10;IhEMGoQzeiV7sEBggnFS135vRESDG4aSKuA8C+WYylAnb27p8s7MW/hbcAwDXH1EWztpHCzRSW0C&#10;x09jmJ6Ncy5zgq+cxu1F2roER56rPb6n0mqHQNWEciCOKXs47DHujIrpKzp8uKbHt70g1Ts/jfVv&#10;/ds/r6OTg2DhctxbKdAXx/vfURSDSebPKk97vPSJW7TngfYw2EePTog2K8otDNELh1o9e5fyHeFk&#10;E+UWExpCG46I9AeH6Ijqqhq9E118AaOMbql66JXgQjhvQe+qPGtEXaA51MGcO58DBAEhj3svLS7C&#10;yzfU6bdx5jp6yqOGGC31Ptjf19tvXdfBXk2pUFafe+0LAa376PqQcmDQoNhxtwqOgIaInkkYY3NC&#10;egjeixnZoLyi2Af7DPseSaDxsRjnV8zgq96mKZLg1vOhcoTPw50nevDB+wjmsZYwspeeelrnrl3B&#10;6JcCJErlnKQ/Vr1xoCmq+mS6h1Dr0mlxKAIVzBeCDRTjYQxy28N1PJNKoZWCMdHLL1/w4VB0Pu8l&#10;FBuxnKPg3XqcEB/k4zrpyMN+RBDz8UFnpiM6pnboJWIgE6+lcjgX9MSC1klN3ozFlEhQKg+1gQ8Y&#10;oY9WaBEO63wmruAYZ+hBPOFZ02iwJ5tXUb9w4VXFs1GoBBHC1Ahq0etBpgZQjNn/v7bzjLX8uq77&#10;vr3X1+7rZTpH7EWkSFmiqK5INowYTuQAjmMhMJAESSAgHwIkCBAg3wPkY5IvCRLDMAwnthUhikRJ&#10;pNiGM5zh9JnXe7m93/tuyW+dp6eQFKVICfwfXr52y/mfs/faa52zzz44fjhLRJpCIEK9+AyVCYuF&#10;6TOfuDv0hvcdelV/g++1CQG3UepqBYcu6VQuvhdYRBGSOjIiEkGrVDxWyA9tc/eBnXvMT/jnVYMD&#10;HnH3Wp12G+Jr2HvGrv8kbIebE3D6RRzXY2cudBDKMXt4XzXkiHytPJFs32KTj1rPB03jd8nRH9j4&#10;/LItPeolch/ZhSeitnixYhNzykl+D8pVYRDQONDEvaMqfRHjaxsjDlhydtOC6SsWDw4tv6t2Zyw+&#10;9j72s2mGHQ0GdSth9Lu7e3Z4oJ3iVfpWuTkdCyU8dvbxszCAgR3sEGFV+44xbdeVI97GaY4sEUja&#10;73zjdz+E0JiLJI0uLQoELRUJ2wiczyW1w3F5DzqcP2O8mrJSEnssGXdGr71nA8TEkIfOa1YKZ248&#10;B+eq2t2r11D/8COiZtjH+4Ka2RDC0j/OaxOOG+tMcT9ht+krW60BF/YTgtJRKImWchFTyYhduHwO&#10;3oUhq6VQAJ0n3YXzhdOjGECS5ynJycugQWMC4zZsRy3Yi1k2nLEJIkY8rJXOjHWqA9CnQscggLon&#10;u6s1NaQt/I0GHBWH8fsxRCSIuLrqUyv/QumzWLfjtYoAEp9CbiFKCu6bTIcsk00iPHFU2hngtSko&#10;QYD7W3t/1dZv7pm/nqQ9MzaVPmcJLyFWBd0ldRBVwUAGBxf919wxAAEc6QAjDaSKk2/st2xjex+V&#10;z+cyDsqZESIpr+GwkLfoeM28Y+uWPpc3X1KvjcGvH7PZiacsEVqE6sGzh0S63aFtbxBtaEdLx9EN&#10;pqAxXVs4H7bHnu7ay19swKVfdwscGrcI9M0XqtLfcpb70IY37dkvH9jS4+/Ypcc3cfU9xHzNDkpl&#10;26Idy2tFxtVjgXjVcmeXbeLyD8w7+h1rBt62YfyOzVxcBrhes+rRng0aMdtekcbCFtAft+9u2vLG&#10;BuiuCCjHVYkyIrPl7ZWvPWMvfeFpiyOeRTXDGT/vNWKZpVELjwIEH7lcPrS27OdpWKWvg8KDVjzc&#10;tbsP7jheo2VcYgGdq5AIz+OrlmtVbDESEIp1cQW8Ci8cycatlj+y2+9esX6tg3EF7bjhsZnMtD16&#10;9hLcKWFNUQCMp9JqWK1VsZYHPhpBFOAMmlXQAUHKI0nFky7BJYVqPtRMRL7kPFHlDoLZmC08/ojb&#10;rKsVrTTP0b6+IQbqx/jSsQD8MOQSrnpw5wd3VlwhmmGHe4CPKS9bgkucV5HMhxAMKWMOXqYD3TVV&#10;J4TvEw7a3ZMNpVrBqqsCESFcXDuE8UaV3cfXOOJGNT2UAz6AXvh78PBByJ578iV7/qnP8bcFnEUp&#10;pnFElmZiQDL6TwUl40md66epOF7jjePUcfo2QRsDtkqIX94uOQGuqkcqbyDH0hSeFpFsGMQIMX5/&#10;yaIZQjrtHOr3niRGATCoHBpR1s/Pt643bH0FZ4pehAnp7MKOPfpsw8LxTXTPlr34mTEbG1Pedd5q&#10;VcTi8SJtw9H8rwFWy5Ym6mRGQV0iUJboqaxAidudwqHVmkOMOwgwHFuxcGCd/g5tWTF/ZB96yL0G&#10;SvTlLnR11WrlQ3v0E+ftKN+0Uqlpo+MYJnZR0hni+HAkBJUKQ/XAWWU4Hnc7Lq8+X6y4M+h1PEdm&#10;Om2eWMguzl2wr7zwMYVmTjBadYVBwk7fvvvn37VGoWUBlGSMcKhFlZRK0Qqquy0b5LdQ1svmqezZ&#10;KIIgrPnmWsVWbtywG2+95nYcxEAzTeR7htqZMGMWnHa7olV+q+cF+Tw9N12jQy9/47Oftcefecpy&#10;07MInwQhR6o/DnVRHWC/nTuL+EQkCb2UEK88DC2O+Ahrwb6OvEBNwt/imbYFM2XbKF61//69/2xX&#10;3rxi3/vOq3b9nZvWg27oJIFuDc7SxSmhBNpeFfIECLWgIyLFJVf7o1AhVSFCFBJyg+EEyINxY+BD&#10;RKZojBKDtASvRzIWo51R16YWYlrvEY5MIPYuYxCTvF/A3WsKISUB7cfAwsE0kW7capWhVUpaqkZ7&#10;JM9AU8Zsb7Vt3/nTt+zf/Zs/tntXtnBQzXpoBU+neXGbhHePRB/9Dkhbk0H2uDQAOL3KniECNWc0&#10;BJyUhZhOZiw3Okc7R/hdh/HAanCepUtmiYlti2b37RNP5zCWA5teqtvnvy5ULFs6vW2t2iEO1rGX&#10;XrpA+0dtbWXfzZsHgtrn37XZ6QVoVYh+jWDIcOc9NFCn6fJ1lE3pTvzV9jYowsxczi5dnkeAe213&#10;b92e/9RFKFvA7tzaxYgR65rzhQWoCHuzDkU0bQAWPAFmzWV7/sWzCN2O7a/mzduI2Pnx8zY/vuB4&#10;+Qcvh9Di0EXIfP24Zffv3rH/9sd/ZkfbR1bZ1zzggW0/WLe1O/fco0l4GaEzEz4Mma7rgzb78OUa&#10;5H13A0PPE751Gm2Zm2nBRxEs6dQYXjZn4WzfaijvhsrXgM71ZhmuhDdCG1b3tjBmUBKkjUfSDs3C&#10;xGKADPGTspvvPTyphIohxkeyNnt+weUOTGen4K+E+fSxbe5dt3dvvGprCpFQiYO1hq09hB+CyiEM&#10;SSeUNst8fqVBxyl1suf4dSyedrxVecf+ANxeaAkSynjd6QIMnoBP6aVBvzYRBFxehIrpeKAGIZxe&#10;C07aWBwJjTjqo/rSXvi2qu0zLo4mOJrTRdxqNogooMOTdDprsVSz7a2C/eh/vWNv/viGPby5a82i&#10;FmRqlhrnvTMIYAbcFY7hIUOQdvHTXqi3e3+YEMgMSnu1+8UDZxaaaw+hdsWo3EHSHixvw8XLNj7n&#10;tydfKlowdd2UQCXDUe6H11eyWKhkU/NJIjVc3PfQIskHRIuKjcD9tWt9cUGH12u3voo+jtjd+wcY&#10;ldYXRNG8Nj4OjcJoe/06fQg97LShevDeasfOnZknQtVNJ87Ozc+5SYQbN1fME1DUC9j4aAaNgb0k&#10;ACnGXMCryQnNpWdSI1Y7OrY7VzdsizHdeLhm49EJ+80vfcNx69PLGbQWMY6KeSvWyvYXf/bntnzj&#10;gXkIH42DipW381bdy1urUMFIm+bFUFzRxgSohLd2m8poy8O3CaVVRFARJMTwvKDgANRzifHWsswI&#10;hpP1Wx2ErmMY9Xbdmh0U7bTUcMsq7WOQLYP48xP2U46rqr6epreUv7x8D6cpEh26OgMwaYuPzFs0&#10;5bOZSZwmVLHrt1611a1b1qDDBh6EGgq4TEe26m3TFjGJtEF7AOpAhTAqFWJxpcrqCL5Oj1Ca5rOU&#10;3QdXDoCi2htI6FPB8CCGG4TaKCtNm101Lel2wgMq/BbJHLfR9AyDiFhUnQx/FmSFGnAPWoLW7plu&#10;W8lEygxsuTnyoUebA3oYIajE+z58sErYVonaBpGtbyEncOHJpX0ccmCjmdGTTQQyPpxQCe9S/prJ&#10;EOoOekSe/snMhmafXHF1Iom0zurmir159cf08zqIXLXzT5mNza7xuVVeq5rUWlUsIi5XrVKo2uFR&#10;0e6uvmGXn+yinyrudwbyT8/moJVEMNo7GAS5h6w9XD6kfxI2hjFqBkaHqGojcgDQy02koWkNN5PV&#10;A7lVhEc7l7Y3y/SrTozdt8xY1EbGUi75KBnT6+tW56EkLFV1VV5Ho9l1kWx3vYYWaNC3OAz2tjR9&#10;5qRykijxT68TDo1BF6slu3Ltqv3pf/kT69cZRFAKZ8cQ9FV5yShvjFNFE5sguY5FU06BPrxUrDJQ&#10;8OJi3Q1GPCAFT8jgnzY6dvDwTrdkgQThHfXeBklU7LBJZJhdXAIJAjQekRXXpsuT1SxRIA/KWQWv&#10;hZpHuwXbIVpImJq/C0oPbf5sCoPZtnsPr1iZ8KgFF5V/1V48MMqqCCqVJ1O5Lw2+EK/fUSkwQhre&#10;r+3yigDaa9esgyj8rHvSMqtfidfitvBobcbFNhgEbYcSmmj7lGHcAwuCDp5u0JLQDG3xV/pnkH8K&#10;oeJ/6mu5NHzFLRxoXlubE7R41DkGHWnAxvaOlcs1a1RVu+6YsD3EobTcq+IuDdvZOHCFzfsNKATO&#10;ngpoBoKwroUgfQCRxsPYgOE4rxTmEI5asPfev2Z/9d2/sldf/5HtFTbh2V0bmzKbPYtBeHm/XgrH&#10;j0D9yowjHLVeAgnHrQwg1doFm52L2zQi/8xS2qZmEcCpUfpEGYSIV9WOPtaMhjbNRhDJMUsx5of7&#10;B7yfCuRg0JPZE2oG8CViPoCjY5fOPW4//P4dd+pa67hhidGQjY1o91MaZ5nguVEc6pCvMUSwzpAP&#10;QFE6dvvmgW2tKbWXe2QsNAf09ONP29e+9PWfN2jNk6ok6l/85V/a1beuWEhoRmg9BsGkXHW6rIp6&#10;y85c4XHNrYIKPt65UCxZtYbAq3X5cLOZmbTNTKRsLJ20QqHkEot0pIJmwno8GspRAB07x9rc2rKJ&#10;qWk6eQ6PJKz6khaH66mQucpXQVAYfHgz7VXC+s7Kno2PJS03k7CnXpiDrhahF3dpV9+lYUqURaAt&#10;9DqdTYTJa/uWdkxrCT1g7YZWJUFn/eNelDzE8GPsPA/nUg0+5f3GVSg9hWOBoOo8rdq1EbHb2+uW&#10;HgVloDpBBJhqzjFu5jkO2FhmifcacVRJOSWevoQetAzLB9AInTgG7ydqoHvrHIN6vo6trD60nd2K&#10;W/Q5OixjCJoW1EqmcphxdCgvetQ6la7triLWrz6wlZtrVj4oWavLe/C8RqlqDUBlb2vPrr11zV57&#10;7XV7/+41u7d8z+1DFK/3IiTDUDOJ/rFc2hrtEug8AQKWQOodgMhns1MXuPcRRJ3KgvlsbmbexrNK&#10;Z+07TqzpLpU/E4XzeFIuyaneAjDCQSKTkqsQoDynCjjWG0VsYRynhCKFVRasZyrPfOHMYwBLy60E&#10;n788Z9OLgBia5f7tLatDU3WujOogKgXAM4jTNw2iQN0qFRBEc/gBNBh0RlO0X/781+zF5z/txvP0&#10;8v0rLp2/XQNpdzS7sX4PgtCy7mAgx+emuQmMWZlnEjd6LePPAB8TvgnpKF2V+qpjLOlswp779CM2&#10;iXLN7x/azkEBlj20REqrhyGr+itW6JVtkOhbZIROSIZtfGLaZnLnrdVSiqDqECdduMRjaHgLAdS3&#10;MnxbyrtUPLJPf+6Cfe4rF3GOQ9svbdsxHdj56WrSaGactp0Yt6iLDnByZRW0UILxasbDCUDNZStM&#10;81xX5ot7UpVOUZBqsWg72xgMn6Vihu1mEz2xazsP13GoDZsAtZQjIV6tnGsh4xCtMJ5ZBG1TpuVc&#10;bcMC3Am7UB10gFZYlcDl0gNA5pbqXvh6rrC88rGVYddCdxR2y+bBSLRAqLYqc046QkddeLif4zr3&#10;xvPKOvNmb9e2dh7avRt37M1Xr9qNd963B7fv297uPvSBsBxXv9D7qgUBIKktmimJxRM2kZuygzJh&#10;HyfXbng/tGQxdw7aNc5Yqiwy4BBN8RkVi8Qz0MtZ+m/MfKCnsiy1u9xDNGo18PZh2OVwR/mbqJBE&#10;8tbmtq2v7djcwrQl0lA3hlNz6qpfMprR6QwT9uqP3nWLJodHJVtfYXwLCO8mwpt+8wNM7V7Q9vfN&#10;8nlobSsK4BBFGweMGYMK4PZbEfvW3/mWXVi6wHv/H2noDFoQKCVabcJFt9+3wBRBk44Qomm/muBd&#10;KKuKQ9yZRt+FtQGh0YPU1nyuticlMhGbuzRp2UwKo6pZIOmxC8/O2cxZiH4uYHEoQnYxY8FRaEeg&#10;hEGDaclxm584D2XBhpVRAM/JcdNdUD8cxaC8JSt3dIa4B4AY2DMvQFGCBesMoDe0OxBMWLvWs0Qo&#10;ael43HG2MlzehkneQzUvQFNgVnPVykvWplstmAjFhfw9Qr6m7oS3Hj5DIdyPSGk2QLwdxMfquh1s&#10;7lh+Y98eOXfG5i9MEXVA8UzMhdYeEcDPII9mZq0HggRADsOgVeZhgBO1he44ZhcL12HufdBF8/fv&#10;vPeePVjfw9biFh2GbPnWCiIcpD1sI6zbdsw9tetaXSSSgc7NMm0HOJR9KB4TQEiHIx5oCE7L3/ot&#10;cWfAB44f08YExklFwvFRZ0wqgK5Vz0Q8ahOzk5anwweeY1cg58z4WYwyCqg03Di6HeM40er2kV2/&#10;sWH37x7Z/h4wh+OWKx7Q0gAYcbWYxYNjUEyJeFUsRRQTVfb3jmxraxcKkrTJmRyejQ7S7BG2oiNC&#10;QtDVfOHIzf0r+8+IbN0Gr1s5MFWlJR5YkEjdH8bRaNBHRQQM+Rga1OJzO5URS/jP2D//x9+2FFRH&#10;wvj0cgathYQ2fE+e/fbNN+BFm5bMRmx8ZsQZhHYYS0iGuHmdDqtEbtm0F+PTYofmddVxIbjS1FLW&#10;dPL+2ETApi7CKWdClpgI28hU2vbqeSurJpyjEQ06gD6B8C9NL1idry5ThBCqZfNsxqxYv227xevW&#10;6LbdtNPS/AVC+4RLKVTslg7ygrhJROPCzJILY1VCbBPRp0LdzUrPLctqqVzL+Fp+lnhVsRUNLtBk&#10;fGsBHTkBEjq+rTnQmH4G0eCjLgccQfzIE5ftq7/9dRAnDcVqOWc4yu8xyCc5y7nJBfogJM8A9QI4&#10;hY6UUNprB6GqtEjV0xsQtbbsJ2+/ZWvwZm8A4UY0qu2UbPXujg1a9CWGSUdguDgbeuW4yQPerwKW&#10;cBa9vaMt8QQ0Ap7fwei1i1yCc4hz9vmMbC6FE7V5Os/noQEnkLlHOovj5zJ2BGeOxRLu3L80aOyy&#10;B3FoZWK5BDQcR4cA1QGBItpDy+P5omilMgFB+mgWI0YvaO6cBmkLnUdoT5u0OruyvOzm3JfO6Rzw&#10;Y9OZMVrT0IzKvfvLlsqOWAgA8vMIxZNQjKTtLG/b9vKu7RPZ6wDiaCpmMdB6B1G7sfLQinKq6oiF&#10;BxfsU4991X7/916BCp0Y8unFsPA/blQ7l5WI/uTFJxAcqHFv2Y6jdTvz3Iwl52PWhyxqes8HkZ49&#10;M+12qNDnrtOxUPPiaZpqah+2zEt4iEZBjHADAZi3xqBoe5Vdqw/KBOoGHLnCB/O1cwR12badvfcx&#10;4i6DoxmJKELopGZdqbwKGh5iqGX4YoUOY9DowGRyAcTNOAdL0knnF88wyCrXCyJiodEMXBbDC0UR&#10;b7Eo3s7ga1d4LGQ6C8UPYrhNnhpol8MRAzV0TK+W8okEGJo634ezdqo1m5+ftS9848vW1xKyP2cX&#10;l56zXPYsA8Y9I4LLKPiS2sh9NY+hE37EHd/rnOz2cQUNAkIPa3Zv9Y69ceUt29rbh4cTNkEs0bbt&#10;Ve2IJkaARD5EOCTDzQxIWKqenJBXh+IrymjAfEo14Ju+yxWhT0QL+ZtysF2BGkVSHFapr5ol0sSj&#10;Eq609zGVSBINe4iulI1k5kBUHYoPyvmy1keQtxA67a42GYO4gEg4mjFfKGGpsRmQf8piqUlsHrTx&#10;hDBeGagchQiudioqIBonJkcBq7A1CjXrAireofK4tWtF6ccJS46M2uTstI3yvNEZKM1U2HJLGZs8&#10;M8W40MeBuHXKbbt15Zq9/v3v2fr929Zr1cEfnGI4ZjHG4Ju/800+X9b74csZtP6vVbNUMmUvPfUb&#10;NpGcwGuw2CghIdKwiy/OWWgcxPH37LC8Z6PT4zZ9Jicqg4AAFehQnR2nikRNvOi4zFeIv46QaODZ&#10;OsEpGEBR473qAOVMaJe0H6RW0e6j4roTDHIOD56iZeVyNY/oaJ4YGAOhIw66fQRovUiHIxhBYYW5&#10;3PSk1UDwAjSgzo14VcgQ70+PqIQCQoWHTrDyMMhdLSs7jMN46HwdvK65ZndWt0Itg65j2nogk96/&#10;DJ/WTvcvfv3zrgSZl8/T8RdexIqfcDiSmKK9Sq6KuILrAfpLeSn1TsGV/2rwdS+/YrcfXLX7a7fc&#10;Du7J2SkcJkQIpX/bXstv5h1/FsWTKWvRQ+g80EyCmkqHyZGxRlp9ElHcA1WrIz+UBiuFqzNH9LyY&#10;8rXF1eH/0gBK/HKrjNCuuNtkHKX9QcvGcxaCB/sHKr6ewSB5BJOMI++rPifsSwtoPnhkdMrCsSTc&#10;F2OKaa0AnUC7dDKAL0CY5PNUeVbpugNIsPZ+JhDHneLANu/uma8X4X5B8gDCH1RPp6eIwDkbGx3H&#10;gFUxC5IR04zXmNv1PwJlHTIOxV2ibQmqREfg/thNzyYn4vbs0wv24qcm+HxnvR+6Tjg0l8KS+NMQ&#10;btw97thOZcuCCbiMDpaB62bHaSCURKJhGD2G8E+iyvPWg6d5/IyAm4oaWEpnUqtz6UQ/fKmrVDQv&#10;ihWjbmtRBe4G9QfBdZCkdkmr05JEhzmcg5HC6BPJAXx+1dYP7mOIDAZIrGpEoUCfTu5BA5TxV7N0&#10;KgCSDDCamvkIgaVGy82FjiVGLe4JQzlOKoVinm7wq3l4d5XQCMVuQ6X6HjoJRyKgMyDafMv7iXdC&#10;e2plaBUD9spXXrEsDuwLaaeLaAhCj87yMojEA2tiyKpTUddZIfWSHR0d2IP7D2xtfcWuvPemXbvx&#10;NuiMY9J2v1bZaF9NhSpbvLrQtuJ23mlFGTIN0ki4wRCv92hOkYeM1z1k1PSxlwjjDek4CUQu4lEL&#10;C3quHyaWW1BZLriw5ri5lCsuehXVpDk8Xvv3FOK1+TkGWqY1PcZHdyHjDRyuDzUa9DrWafAVo4rw&#10;d6UVKCcmw+uS0ZO5cJVhExrGlHeuUI0zqoITLcL4QvbuazetsFVCA7Ts0hOXaEMQmjSC4+BQULM4&#10;yK9Dktraw+eHqnB//ZrXdlcP6cuiqVqATiLW2exaKNL555poUR/9w2/9gT3zxLyLOh+9fmbQLn+Y&#10;jtQ+sCgh5qCh6veEkhjIBPJEQeyZGULFTMIqnUPCPh8GbwqGB4jBIMjgs+QYPp+NWrVbs+TUhPUQ&#10;BRVGpt33E+YQNi3VJDsJUfJuhf4uwqCAQWr7URyaoNNXm90ty1fv89jHkOhQOQUh2++rO2SPgTZB&#10;Xw+ackznhq1YQrx64Vtw6wszi3Z+bNbm0zkbHU8RhjuuxrFSNxv5pnmafrwf9INCxZIRkEdnDmqa&#10;T4sS9BghnLd1SVBZ7ve5l18wHems8lTiivQ74bOL6q5ZsbBjq0rYL9b57KSV6oduJ87ezp5tb2/D&#10;QWt25vyCq9kXiGEAzriCVs+3rIoALKwdmgehJ+SFLTgOJ83n0JW+4akOKITIiijKdZF7KrtPJ3K5&#10;c22IatIufp2jmBhabjFLhKCfeamSzURTlJsimtKH06teiCd0EqF4O5y7Sfu37ai8ZrXmvpXyuzhJ&#10;03SuYoCoIVtQam4UGpD9qWELYAKqniRyBO1QCTQ3E+bRpuYuf4vY1ddvW3Wv7kTtxPyYjU8QzTB0&#10;7fMMeCIW8kYZvxQ+FmTsus5xSjsdu/vuipu79gY13aFOgULhOcoOVJuee/J5+6Pf/3uWTeK9QuGP&#10;XD8zaF2nRq1UTRnHYfnQOn4aGaQTgLVMNG7zU9N2HGhasZwnbPCmiK6T1SmEGK6eHc8iKMA8wtsQ&#10;BEavg0ohGhm1CAIoDHKrvJUv2CYcDqEXCUKZjjgwS43GrVjbsrWta6B13jpdSARtiqGKIyFxsQYI&#10;OWBwQNvGoeUrqqlxkryjI4/Pzi5aLp21EAaqY+TCiZ5NIYA67bbtwFMPN6uILoVznj8CHUmepG12&#10;EYOan/ah9Fx4O+5ZF4f55Bc/ZdFs2lQhX8Vg+CsRgWHEoSrVI9vYQPgAACOZcaJFyuJJL5EnYJPT&#10;ozamRQW+n52fs1wObhiJndAdjHb7/q7t3t93KK1NuH2MTQYoEadtY0JhH33p6gLSPiGwKodqUtqD&#10;Q4eIKipy0zk+ycoTpZBBe3Sm+HzGGqCsh0inVU1FyzBCV6RNx0RHceIW0a3E+KnSVa12gKYpMmY6&#10;B6eOg3nt5tV7IPTAZqFzcgbtEJFhR/xh+h7BjKepSKNKrmm3iaYEtbtH1aJ0MpjOLr917Z4dbBed&#10;o+7tHdgnP/US7Q8CjGln8N6ecmnCOKgqvqK5/BnburNvq9ceuilPVU/yaq4fx4tyrzrYKR0dsX/5&#10;7X9tZ+fPOtH9cdfPGbREiIza2+EFNPKwumPNfo0PofO4SSi7qUK/cgVSMXgxQkZb/HVMWbfZxzB7&#10;CLm+baNUJ2dQstivjmbQ4kbO7WThtUGFEA2U5kEjroBKoy7a0rWHq1etUN22dEahrMHNQzMIp3FC&#10;bL9JKG1JjSMgPYT7oWgBzqYcWgwQSkyHt/lfHb66Bxrl+byGzU9M2v33NmxnvcJdBi2RTVg4DTJD&#10;sTTz0SVsqwyB5rDVTR6MtBsd2JMvP+MEYkpiRnPLOK7qX+uYhqPiEYYUtmeffcFSqaxbeEkl6Tt0&#10;RmoMnpmCJoliIJ50QoBElLjt8BgReHfHyttaTYsitkUX+LMzWP5zsCmAUL8RBaEiooLHfSgEf/eH&#10;9Bl8y4Bqd5CqiyqTTzQkmsVJcdR6p8pgqkSvF56q+oNxvTGI73MncikVV8e2xVWvOgLqA1ZO0DV6&#10;tn533269u2O7m4cujXdiElEIHVNqrVIBlBCmn09ncjQlKi8V5ZFT+oXqoK2yG1eWN2gGEboBauPQ&#10;M+fOEXnQHDiGt0ff4LADjHZgEXh8zK7/5BoofWjaGAHrcZ+VTiVsJJuyGA71z/7Bv7AXnngRgFFE&#10;4MM+5vqQQetyqpqHrjChRKt5B6hy8cQ2g3/vwap11qr2qceftLncuKmi5WG+iMBS6adxG1HaJ2ip&#10;VbFUJmbj4yM2k0NN+5I2Gsra2bnzFoLsdVpDazY8Vin3EB1zNj03DzKvWr50CIK2bGQkQWd0aANG&#10;BDIFuO2AFhgQGAf7NYsgPA4LOvCRDkSkaLtYs1mmPUV44ElpXZc/3S3hVAHQomMPbuXpoLRb6HH5&#10;1YyADMJtXkA7YEeOEg26Q4tMJO3iM5cJ85rOwcAwECFuH4M8OsrzGq+dP3cJ4zMrg3b0DrQC4+T5&#10;Or/bbQjGeRh2IlcYHq3KmTXXptJOxfI7ZV4ry4Q+0BY3g/HThwzU7bghGoHZbupRn+M4OGiow3yE&#10;jNIfWnBQOq82S6THY/hNBwdo2SNLi/bYpfNuy3+xWHVcVYXGA6ImGFWc8VKRRu3mV9per+O1zeUD&#10;u311A/AaEj0Dls/vuRXTSSKM0ge0TzKok8BwDk1zqp2OhtFmFb1RKu/JbIrflKpw8+p9+lVNH1qx&#10;XrWLj30Ciqd6gMrGCzOiOJNmZhDJmn/+yfdetR4UJRwW347baDZrubEJS0VT9nf/1h/al176CtRP&#10;lVR/gTVz/ZxBC51dQzEC5XGkQyMWRNDl8wVrIBbz5Yo1NnTAYA8kPSRkaENrl9fpVNDOicjh3+S0&#10;6kK3Ubx4tlImB+PW2T7nJuITSc2O7Fu9XbIETjC3+Kit7a5bFYGlakmqs6adHCEMOY5KZxzpJJ81&#10;MP5Svmf12sDm55fswfIeSKTaxmk72isTIZB/HUJsMM1D5bLEvxo8v2FX3tiy0oEfNMVR/HUQj3uF&#10;YmAzbgVLBkUPu9kNzemOn8nZyMIE4T1i68urdvvme7Q7jKhFWGLwZ888csKHmzWrt8oWjHjh5TIE&#10;7RQhAhB5xDdz41p907TdAMOkn/jc0k7VjrbKGCGvcRTqxKidQcvAMQrtoFFqgf4uwxZn1sH9Ght3&#10;6D7/JFJVX1uzNkLI6YUs+qPgTu79rc99HcCZtuvXb9v+AWMGGIVAZJUyOzVolTKLwI8HGPM2Yuz9&#10;q8s2RBQr/VNiT43d2dmBEo4SMbO07cR43TI4fUVLTwAQxzq5FE35PbSsUenaOz95j+81TYqG6pzQ&#10;kUuXP0Fr+V1Qh+zjXOp7HKVJlL762pvQGr+NTSg7c8mWZs4gZsy++du/Z1/+zNfctLLyb37ZJaH6&#10;c5caGUcETeZydMqcPX/u0/alp3/LxmNzLnxGpmZsrdqyW4ifFs8dmZwUAbS9jUM7PGjYzua+lfNH&#10;IDMdkSA8KFckX3ElA27fWAYtC5aMpG1h9qxduPiYrWzs2FGh4LiUqjipWRXVmwORtZnSj+AL+GKE&#10;vKQVil0rFRj8QZywFQAJWrZ2f8+6LSgBYSyV0rQQIYrP1QD0eH252rfd/aLjzH2MAzBmMIQqutcT&#10;tAnA7yQI3e+Bah2SKUqi2CZA0Ole7777NhSlSRgec/km1XrdLfkHMY5KTWUHpN5x5GNlwiGiMhNu&#10;e5ECng4y1byAT7vnO1iD+LpQmJAgBDuJjJoKU96M/gywgFQxlZhFl0Ti3I9UPb8X2KjdsqowOsXx&#10;ExoZIzJqd9CTFx+3izOfYDzKCOgxDA6jHSLicEDVMNFrYokYkQSjoim7WhG8egfnGLhNB9oF5A/T&#10;JqKNNj6srC7brTvXiIKq0yxL7tC3RAgXXSSU/QCI5qUBCO5FOTAH+yqTQLShPbo3L0b+/jvX7eH7&#10;d10Oer+Hk/I3HdqUhE60K22bGpuy55561l7+zGdtYX4RQAvbP/2jb9uXfuOrlkloavHUcX7x9XMI&#10;fXrJExWqlVyjYx6Uk3x25oJdPnvZpiHlh8USD9UNDhIWpt2BOKXDAvyHzoYGpHMx++RnHzVfSIfU&#10;ZG0iN2GD0K6NTntsZW3Z8Ae7+Oizdn9z0/bL8N0uQoYBkgPqc09ORA0QYkZsduFRy47kQKyQteDQ&#10;Q1ApQRja2dyDmsTs0ctL9syTT9mky8UFreDVvqBymFVRf5TB2rWtzYqbMhPKeehQFaZxYRPk19SW&#10;DEyUQ1uvlDC/8NiSRccTcFsfHautV6BMu+FEmDLy9H2PSCIxptzkVqfDIO4TpZo2BYVanD3jzh2s&#10;tQoYSNAmR2d4LSIHJ1y9sWm9qgQhYjmiIzSUvRfCWGgPnx/ge+2KEa0Ka9EnHHForXlzCUA5iISS&#10;y7ajT3RcsSjCmbPzhOqQ/Y0vfM0aRMut3V3r0e6twyOLpZM2PgntyynXGUFHH7ehk7uA0t07D3kv&#10;nzthSkauuto6Nk39PTkz5wRqvVmyTcZKMyXpdMKSyThtUN0N2udsBKeFj+P6RLmO3b5+z/Y2C/w+&#10;Sr/L4GX4Q9tcX7fnn/ukTUzkiN4JW5ictrHMqO2tbNgkdjKayNoRFPbCmfP2h3/7D+z82fOOJqp4&#10;5a9yeYZaG/0ll7ZdqcxBvUmYPMxboZC3Ur1gVZTyG9dft+/96H/aNEi8ODUNUq5bfh2Vm/bbcy+f&#10;57EILYF/d4J0Xghy0uSmfBirx55/6QVbPliz5cMVK7Wr5iPUy65UQccl0SuNrdu23MSUPfbU50DA&#10;LdPZ1AcbPNaKVtov24svPmvnL6ljJhiQEQzMYzu8X7W1ZfE0RhuZgZPl7GCrbz/4/g+sVMq7nAHt&#10;WvepCqdmFXCOY5VJICRLgClJaRDo2COvPG79dJDOHLM5DFS1rQ+Otq1SrTr0n5gc5/0jDKLSL7sg&#10;eMsatSOiz5GNZ3L2+Vc+Y+s7t63e27NRHYkcnkEYRe191P//+K8/tF5JmdQ8EEUaK1VpEvrK0HSi&#10;gNBYX3V4vZLkwXIcHQrSV35HjQjgcSinNFkVvBHPTqnfP3nJfvdv/qZtrq7bVmHXvv/Wm3YM6mdz&#10;aYyZPomZqcB6pVhzGx5Ug7tdFRXSVGiUz+rhpG0ENeI9NGa5yXkilWpMV/i7UN5r0ZByV6ZsfHTe&#10;ZqfO2ySiW2J86FG1rBK079huvrNm//7f/gkoHYO7q0g6yE3bxZnnzp21v/+P/gm07QIaw2erG+v2&#10;n/7jf7AAovT84ll75vnnoByLlklloEWq4/fLacYHr1+I0KfXKacWUsfDUfcBSTcZH7OF3KJdXnoM&#10;VavNZz43tdNra+oqavMLc07x7m+VbOvhkS3f3cWwYzaq+Wbep1YuWA0j6TX75m/D2Xppiw2SFhtC&#10;FwZpiw4Js4OsBY5HLDScsPJuw1oFOHI1YN2S36qHAxuNztqghkEVotYuEpLbacRWy5pFHLERt4NN&#10;xFMV7x6MWi476WZmlLDk64GMmn7rg8bKY4LlBIZawEH4EEK1FJ5MpKFK0Ck0RApBqwQg3zHP57nN&#10;Yp33JqpU2y6t87iCcIPWeDAOH867OHGGz+m5wozHDXP3NCyGbYgzXfvxLStu1bkn0A30En8PEXpD&#10;Hi2r4yCaTfDSDqiSDwrlow2BfsDlWAegK6o/4v4RqqVtwprX5WfNJojOLM2c4+eIbaxv2euvXYHW&#10;QsMiGctA8ZKBOH3Xs8r+Mf3I+3YjPGgDRhf1xnkXPlvzWHyG9kQmgiPmp690dIim8wIAgaeFE7a8&#10;VjuEgr3+nr31w7dt9c6yNcsNJ4GVEdgsdO3qG7fRLDUiIe9HBAkTbVWGOQJ31pHJm6ub0CG4c7Vm&#10;22iUS3Nn7OUXP2vPPvuczREVtEtH6ahiCr/O9X9F6A9eQusefFgbAhpK0G823UMI3pWKPlat4r57&#10;3snpq3oNL9QnKBqpbR9sn36nv320Bfr9By43pcWTfva0D75GKpo/677lfFoyPv2TeKj+uSdwm+73&#10;rkH8lh+UqP6xl9qojzx96H+n3aSff/YBPE6fc/q9vgIo7lt9FJc+3gM/d8vDCCO18a/rcmjGzSnd&#10;90PXB9v5iy797aN/12t0ffTt+P1HP0LAp+erX2UHH700PrpkpHquDhYKh8MOAPWIAST6+UQj/Oqo&#10;/MHr1zLo00svUYPd/ChGrIcM/dSY9fdf+21PO07XL+rUD1763Uc61F2nz9V7fPT7D379Va7T13/c&#10;dfoeH/d5p9fpZ/E4Hcz/h+7+/7v0saftOL3+mpuge/24+9TvTx8yWBm1uLG+6mc9fl1E/vBl9r8B&#10;ZokGaH25zeQAAAAASUVORK5CYIJQSwMEFAAGAAgAAAAhADD986bkAAAADAEAAA8AAABkcnMvZG93&#10;bnJldi54bWxMj8FOwzAQRO9I/IO1SNyoTaAJDdlUEQIkVKjUUqEendgkEfE6ip028PW4JzjOzmj2&#10;TbacTMcOenCtJYTrmQCmqbKqpRph9/50dQfMeUlKdpY0wrd2sMzPzzKZKnukjT5sfc1CCblUIjTe&#10;9ynnrmq0kW5me03B+7SDkT7IoeZqkMdQbjoeCRFzI1sKHxrZ64dGV1/b0SA8vvy87Ve7vliPxc3+&#10;o1y8VvWzQ7y8mIp7YF5P/i8MJ/yADnlgKu1IyrEOIUmSsMUjzEVyC+yUEFEcTiVCPI8WwPOM/x+R&#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0Ni5ivQIAAPMF&#10;AAAOAAAAAAAAAAAAAAAAADoCAABkcnMvZTJvRG9jLnhtbFBLAQItAAoAAAAAAAAAIQBlcF6FDdAA&#10;AA3QAAAUAAAAAAAAAAAAAAAAACMFAABkcnMvbWVkaWEvaW1hZ2UxLnBuZ1BLAQItABQABgAIAAAA&#10;IQAw/fOm5AAAAAwBAAAPAAAAAAAAAAAAAAAAAGLVAABkcnMvZG93bnJldi54bWxQSwECLQAUAAYA&#10;CAAAACEAqiYOvrwAAAAhAQAAGQAAAAAAAAAAAAAAAABz1gAAZHJzL19yZWxzL2Uyb0RvYy54bWwu&#10;cmVsc1BLBQYAAAAABgAGAHwBAABm1wAAAAA=&#10;" stroked="f" strokeweight="2pt">
                <v:fill r:id="rId33" o:title="" recolor="t" rotate="t" type="frame"/>
              </v:rect>
            </w:pict>
          </mc:Fallback>
        </mc:AlternateContent>
      </w:r>
      <w:r w:rsidR="00BB127A" w:rsidRPr="00B27DE9">
        <w:rPr>
          <w:rFonts w:ascii="Sanskrit Text" w:eastAsiaTheme="minorEastAsia" w:hAnsi="Sanskrit Text" w:cs="Sanskrit Text"/>
          <w:sz w:val="28"/>
          <w:szCs w:val="28"/>
          <w:cs/>
          <w:lang w:bidi="hi-IN"/>
        </w:rPr>
        <w:t>उत्तर</w:t>
      </w:r>
      <w:r w:rsidR="00BB127A" w:rsidRPr="00B27DE9">
        <w:rPr>
          <w:rFonts w:ascii="Sanskrit Text" w:eastAsiaTheme="minorEastAsia" w:hAnsi="Sanskrit Text" w:cs="Sanskrit Text"/>
          <w:sz w:val="28"/>
          <w:szCs w:val="28"/>
          <w:lang w:bidi="hi-IN"/>
        </w:rPr>
        <w:t xml:space="preserve"> -</w:t>
      </w:r>
      <w:r w:rsidR="00BB127A" w:rsidRPr="00B27DE9">
        <w:rPr>
          <w:rFonts w:ascii="Sanskrit Text" w:eastAsiaTheme="minorEastAsia" w:hAnsi="Sanskrit Text" w:cs="Sanskrit Text"/>
          <w:sz w:val="28"/>
          <w:szCs w:val="28"/>
          <w:cs/>
          <w:lang w:bidi="hi-IN"/>
        </w:rPr>
        <w:t xml:space="preserve"> अप्रैल </w:t>
      </w:r>
      <w:r w:rsidR="00BB127A" w:rsidRPr="00B27DE9">
        <w:rPr>
          <w:rFonts w:ascii="Sanskrit Text" w:eastAsiaTheme="minorEastAsia" w:hAnsi="Sanskrit Text" w:cs="Sanskrit Text"/>
          <w:sz w:val="28"/>
          <w:szCs w:val="28"/>
        </w:rPr>
        <w:t xml:space="preserve">1917 </w:t>
      </w:r>
      <w:r w:rsidR="00BB127A" w:rsidRPr="00B27DE9">
        <w:rPr>
          <w:rFonts w:ascii="Sanskrit Text" w:eastAsiaTheme="minorEastAsia" w:hAnsi="Sanskrit Text" w:cs="Sanskrit Text"/>
          <w:sz w:val="28"/>
          <w:szCs w:val="28"/>
          <w:cs/>
          <w:lang w:bidi="hi-IN"/>
        </w:rPr>
        <w:t>ई० में एक आंदोलन चलाया गया था। जिसे चंपारण सत्याग्रह के नाम से जाना जाता है। इसमे बिहार और बंगाल के किसान अपने खेतो मे धान</w:t>
      </w:r>
      <w:r w:rsidR="00BB127A" w:rsidRPr="00B27DE9">
        <w:rPr>
          <w:rFonts w:ascii="Sanskrit Text" w:eastAsiaTheme="minorEastAsia" w:hAnsi="Sanskrit Text" w:cs="Sanskrit Text"/>
          <w:sz w:val="28"/>
          <w:szCs w:val="28"/>
        </w:rPr>
        <w:t xml:space="preserve">, </w:t>
      </w:r>
      <w:r w:rsidR="00BB127A" w:rsidRPr="00B27DE9">
        <w:rPr>
          <w:rFonts w:ascii="Sanskrit Text" w:eastAsiaTheme="minorEastAsia" w:hAnsi="Sanskrit Text" w:cs="Sanskrit Text"/>
          <w:sz w:val="28"/>
          <w:szCs w:val="28"/>
          <w:cs/>
          <w:lang w:bidi="hi-IN"/>
        </w:rPr>
        <w:t>गेहूँ</w:t>
      </w:r>
      <w:r w:rsidR="00BB127A" w:rsidRPr="00B27DE9">
        <w:rPr>
          <w:rFonts w:ascii="Sanskrit Text" w:eastAsiaTheme="minorEastAsia" w:hAnsi="Sanskrit Text" w:cs="Sanskrit Text"/>
          <w:sz w:val="28"/>
          <w:szCs w:val="28"/>
        </w:rPr>
        <w:t xml:space="preserve">, </w:t>
      </w:r>
      <w:r w:rsidR="00BB127A" w:rsidRPr="00B27DE9">
        <w:rPr>
          <w:rFonts w:ascii="Sanskrit Text" w:eastAsiaTheme="minorEastAsia" w:hAnsi="Sanskrit Text" w:cs="Sanskrit Text"/>
          <w:sz w:val="28"/>
          <w:szCs w:val="28"/>
          <w:cs/>
          <w:lang w:bidi="hi-IN"/>
        </w:rPr>
        <w:t xml:space="preserve">मक्का की खेती करना चाहते थे। लेकिन गोरे जमीनदारो ने जबदस्ती नील की खेती करने के लिए मजबूर कर दिया। </w:t>
      </w:r>
      <w:r w:rsidR="00BB127A" w:rsidRPr="00B27DE9">
        <w:rPr>
          <w:rFonts w:ascii="Sanskrit Text" w:eastAsiaTheme="minorEastAsia" w:hAnsi="Sanskrit Text" w:cs="Sanskrit Text"/>
          <w:sz w:val="28"/>
          <w:szCs w:val="28"/>
        </w:rPr>
        <w:t xml:space="preserve">20 </w:t>
      </w:r>
      <w:r w:rsidR="00BB127A" w:rsidRPr="00B27DE9">
        <w:rPr>
          <w:rFonts w:ascii="Sanskrit Text" w:eastAsiaTheme="minorEastAsia" w:hAnsi="Sanskrit Text" w:cs="Sanskrit Text"/>
          <w:sz w:val="28"/>
          <w:szCs w:val="28"/>
          <w:cs/>
          <w:lang w:bidi="hi-IN"/>
        </w:rPr>
        <w:t xml:space="preserve">कट्ठा खेत में </w:t>
      </w:r>
      <w:r w:rsidR="00BB127A" w:rsidRPr="00B27DE9">
        <w:rPr>
          <w:rFonts w:ascii="Sanskrit Text" w:eastAsiaTheme="minorEastAsia" w:hAnsi="Sanskrit Text" w:cs="Sanskrit Text"/>
          <w:sz w:val="28"/>
          <w:szCs w:val="28"/>
        </w:rPr>
        <w:t xml:space="preserve">3 </w:t>
      </w:r>
      <w:r w:rsidR="00BB127A" w:rsidRPr="00B27DE9">
        <w:rPr>
          <w:rFonts w:ascii="Sanskrit Text" w:eastAsiaTheme="minorEastAsia" w:hAnsi="Sanskrit Text" w:cs="Sanskrit Text"/>
          <w:sz w:val="28"/>
          <w:szCs w:val="28"/>
          <w:cs/>
          <w:lang w:bidi="hi-IN"/>
        </w:rPr>
        <w:t xml:space="preserve">कठा नील की खेती करना अनिवार्य कर दिया। जिसे </w:t>
      </w:r>
      <w:r w:rsidR="00BB127A" w:rsidRPr="00B27DE9">
        <w:rPr>
          <w:rFonts w:ascii="Sanskrit Text" w:eastAsiaTheme="minorEastAsia" w:hAnsi="Sanskrit Text" w:cs="Sanskrit Text"/>
          <w:sz w:val="28"/>
          <w:szCs w:val="28"/>
        </w:rPr>
        <w:t xml:space="preserve">3 </w:t>
      </w:r>
      <w:r w:rsidR="00BB127A" w:rsidRPr="00B27DE9">
        <w:rPr>
          <w:rFonts w:ascii="Sanskrit Text" w:eastAsiaTheme="minorEastAsia" w:hAnsi="Sanskrit Text" w:cs="Sanskrit Text"/>
          <w:sz w:val="28"/>
          <w:szCs w:val="28"/>
          <w:cs/>
          <w:lang w:bidi="hi-IN"/>
        </w:rPr>
        <w:t xml:space="preserve">कट्ठीया प्रणाली कहा जाता है। नील एक प्रकार का ऐसा फसल था जिस खेत में लगे उस खेत की मिट्टी की उर्वरा शक्ति को कमजोर कर देता था। किसानो की स्थिती एक दम दैनीय हो गई। बिहार और बंगाल के किसान रोने लगे। जिसे देखकर चंपारण के ही एक किसान राजकुमार शुक्ल को न रहा गया। और उसने जल्दी </w:t>
      </w:r>
      <w:r w:rsidR="00BB127A" w:rsidRPr="00B27DE9">
        <w:rPr>
          <w:rFonts w:ascii="Sanskrit Text" w:eastAsiaTheme="minorEastAsia" w:hAnsi="Sanskrit Text" w:cs="Sanskrit Text"/>
          <w:sz w:val="28"/>
          <w:szCs w:val="28"/>
          <w:cs/>
          <w:lang w:bidi="hi-IN"/>
        </w:rPr>
        <w:lastRenderedPageBreak/>
        <w:t xml:space="preserve">से गाँधी जी को चंपारण बुलाया और गाँधी जी के कहने पर अवैध वसुली </w:t>
      </w:r>
      <w:r w:rsidR="00BB127A" w:rsidRPr="00B27DE9">
        <w:rPr>
          <w:rFonts w:ascii="Sanskrit Text" w:eastAsiaTheme="minorEastAsia" w:hAnsi="Sanskrit Text" w:cs="Sanskrit Text"/>
          <w:sz w:val="28"/>
          <w:szCs w:val="28"/>
        </w:rPr>
        <w:t xml:space="preserve">25 </w:t>
      </w:r>
      <w:r w:rsidR="00BB127A" w:rsidRPr="00B27DE9">
        <w:rPr>
          <w:rFonts w:ascii="Sanskrit Text" w:eastAsiaTheme="minorEastAsia" w:hAnsi="Sanskrit Text" w:cs="Sanskrit Text"/>
          <w:sz w:val="28"/>
          <w:szCs w:val="28"/>
          <w:cs/>
          <w:lang w:bidi="hi-IN"/>
        </w:rPr>
        <w:t xml:space="preserve">प्रतिशत और </w:t>
      </w:r>
      <w:r w:rsidR="00BB127A" w:rsidRPr="00B27DE9">
        <w:rPr>
          <w:rFonts w:ascii="Sanskrit Text" w:eastAsiaTheme="minorEastAsia" w:hAnsi="Sanskrit Text" w:cs="Sanskrit Text"/>
          <w:sz w:val="28"/>
          <w:szCs w:val="28"/>
        </w:rPr>
        <w:t xml:space="preserve">3 </w:t>
      </w:r>
      <w:r w:rsidR="00BB127A" w:rsidRPr="00B27DE9">
        <w:rPr>
          <w:rFonts w:ascii="Sanskrit Text" w:eastAsiaTheme="minorEastAsia" w:hAnsi="Sanskrit Text" w:cs="Sanskrit Text"/>
          <w:sz w:val="28"/>
          <w:szCs w:val="28"/>
          <w:cs/>
          <w:lang w:bidi="hi-IN"/>
        </w:rPr>
        <w:t xml:space="preserve">कट्ठीया प्रणाली को वापस ले लिया। </w:t>
      </w:r>
    </w:p>
    <w:p w14:paraId="4E237FB0" w14:textId="42E654FC" w:rsidR="00BC37C8" w:rsidRPr="00B27DE9" w:rsidRDefault="00BB127A" w:rsidP="00BC37C8">
      <w:pPr>
        <w:jc w:val="cente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खेड़ा आंदोलन</w:t>
      </w:r>
    </w:p>
    <w:p w14:paraId="63EF2452" w14:textId="4063C258" w:rsidR="00BB127A" w:rsidRPr="00B27DE9" w:rsidRDefault="00BB127A"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rPr>
        <w:t xml:space="preserve">1917 </w:t>
      </w:r>
      <w:r w:rsidRPr="00B27DE9">
        <w:rPr>
          <w:rFonts w:ascii="Sanskrit Text" w:eastAsiaTheme="minorEastAsia" w:hAnsi="Sanskrit Text" w:cs="Sanskrit Text"/>
          <w:sz w:val="28"/>
          <w:szCs w:val="28"/>
          <w:cs/>
          <w:lang w:bidi="hi-IN"/>
        </w:rPr>
        <w:t xml:space="preserve">में अधिक वारिश होने से खरीफ की फसल को व्यापक नुकसान हुआ था। गुजरात के खेड़ा जिले में किसानों ने कर माफी का आग्रह किया लेकिन सरकार ने माँग को अस्वीकृत कर दिया। जैसे ही गाँधी जी को सूचना मिली कि खेड़ा के किसान भारी संकट में हैं। फसलें नष्ट हो गई हैं। फिर भी उनसे कर वसूली की जा रही है। गांधीजी ने जांच कराई तो पता चला कि किसानों की मांगें सही हैं। नियम के मुताबिक लगान माफी का प्रावधान नही था। गांधीजी ने फौरन खेड़ा पहुंचकर अधिकारियों से बातचीत की लेकिन अधिकारी सुनने तक को तैयार नहीं थे। तब गांधीजी ने </w:t>
      </w:r>
      <w:r w:rsidRPr="00B27DE9">
        <w:rPr>
          <w:rFonts w:ascii="Sanskrit Text" w:eastAsiaTheme="minorEastAsia" w:hAnsi="Sanskrit Text" w:cs="Sanskrit Text"/>
          <w:sz w:val="28"/>
          <w:szCs w:val="28"/>
        </w:rPr>
        <w:t xml:space="preserve">22 </w:t>
      </w:r>
      <w:r w:rsidRPr="00B27DE9">
        <w:rPr>
          <w:rFonts w:ascii="Sanskrit Text" w:eastAsiaTheme="minorEastAsia" w:hAnsi="Sanskrit Text" w:cs="Sanskrit Text"/>
          <w:sz w:val="28"/>
          <w:szCs w:val="28"/>
          <w:cs/>
          <w:lang w:bidi="hi-IN"/>
        </w:rPr>
        <w:t xml:space="preserve">जून </w:t>
      </w:r>
      <w:r w:rsidRPr="00B27DE9">
        <w:rPr>
          <w:rFonts w:ascii="Sanskrit Text" w:eastAsiaTheme="minorEastAsia" w:hAnsi="Sanskrit Text" w:cs="Sanskrit Text"/>
          <w:sz w:val="28"/>
          <w:szCs w:val="28"/>
        </w:rPr>
        <w:t xml:space="preserve">1918 </w:t>
      </w:r>
      <w:r w:rsidRPr="00B27DE9">
        <w:rPr>
          <w:rFonts w:ascii="Sanskrit Text" w:eastAsiaTheme="minorEastAsia" w:hAnsi="Sanskrit Text" w:cs="Sanskrit Text"/>
          <w:sz w:val="28"/>
          <w:szCs w:val="28"/>
          <w:cs/>
          <w:lang w:bidi="hi-IN"/>
        </w:rPr>
        <w:t>को यहाँ सत्याग्रह का आह्वान किया</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जो एक महीने तक जारी रहा। इसी बीच रबी की फसल अच्छी होने और सरकार द्वारा दमनकारी उपाय समाप्त करने से गाँधीजी ने सत्याग्रह समाप्त करने की घोषणा कर दी।</w:t>
      </w:r>
    </w:p>
    <w:p w14:paraId="6E3C1E54" w14:textId="13646CD6" w:rsidR="00494C71" w:rsidRPr="00B27DE9" w:rsidRDefault="00494C71" w:rsidP="00494C71">
      <w:pPr>
        <w:jc w:val="cente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मोपला विद्रोह</w:t>
      </w:r>
    </w:p>
    <w:p w14:paraId="12C98065" w14:textId="77777777" w:rsidR="00494C71" w:rsidRPr="00B27DE9" w:rsidRDefault="00494C71"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lang w:bidi="hi-IN"/>
        </w:rPr>
        <w:t xml:space="preserve">मोपला विद्रोह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54861B08" w14:textId="77777777" w:rsidR="00B20F96" w:rsidRPr="00B27DE9" w:rsidRDefault="00494C7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sz w:val="28"/>
          <w:szCs w:val="28"/>
        </w:rPr>
        <w:t xml:space="preserve">1921 </w:t>
      </w:r>
      <w:r w:rsidRPr="00B27DE9">
        <w:rPr>
          <w:rFonts w:ascii="Sanskrit Text" w:eastAsiaTheme="minorEastAsia" w:hAnsi="Sanskrit Text" w:cs="Sanskrit Text"/>
          <w:sz w:val="28"/>
          <w:szCs w:val="28"/>
          <w:cs/>
          <w:lang w:bidi="hi-IN"/>
        </w:rPr>
        <w:t xml:space="preserve">ई० मे मुसलमानो और हिन्दू जमीनदारो के बीच केरल के मालाबार तट के पास पास एक एक विद्रोह हुआ था। जिसे मोपला विद्रोह के नाम से जाना जाता है। मोपला मुसलमान थे। मुसलमानों पर लगान का बोझ बढ़ा और भूमि संबंधी उनके अधिकार नियंत्रित कर तरह-तरह के अत्याचार किया गया। जिसके विरोध में किसानों ने सरकारी संस्थाओं पर हमले आरम्भ कर दिए। इस परिस्थिति को देखते हुए अक्टूबर </w:t>
      </w:r>
      <w:r w:rsidRPr="00B27DE9">
        <w:rPr>
          <w:rFonts w:ascii="Sanskrit Text" w:eastAsiaTheme="minorEastAsia" w:hAnsi="Sanskrit Text" w:cs="Sanskrit Text"/>
          <w:sz w:val="28"/>
          <w:szCs w:val="28"/>
        </w:rPr>
        <w:t xml:space="preserve">1921 </w:t>
      </w:r>
      <w:r w:rsidRPr="00B27DE9">
        <w:rPr>
          <w:rFonts w:ascii="Sanskrit Text" w:eastAsiaTheme="minorEastAsia" w:hAnsi="Sanskrit Text" w:cs="Sanskrit Text"/>
          <w:sz w:val="28"/>
          <w:szCs w:val="28"/>
          <w:cs/>
          <w:lang w:bidi="hi-IN"/>
        </w:rPr>
        <w:t xml:space="preserve">में विद्रोहीयों के खिलाफ सैनिक कारवाई आरम्भ कर दी गयी। जिसमे </w:t>
      </w:r>
      <w:r w:rsidRPr="00B27DE9">
        <w:rPr>
          <w:rFonts w:ascii="Sanskrit Text" w:eastAsiaTheme="minorEastAsia" w:hAnsi="Sanskrit Text" w:cs="Sanskrit Text"/>
          <w:sz w:val="28"/>
          <w:szCs w:val="28"/>
        </w:rPr>
        <w:t xml:space="preserve">10000 </w:t>
      </w:r>
      <w:r w:rsidRPr="00B27DE9">
        <w:rPr>
          <w:rFonts w:ascii="Sanskrit Text" w:eastAsiaTheme="minorEastAsia" w:hAnsi="Sanskrit Text" w:cs="Sanskrit Text"/>
          <w:sz w:val="28"/>
          <w:szCs w:val="28"/>
          <w:cs/>
          <w:lang w:bidi="hi-IN"/>
        </w:rPr>
        <w:t xml:space="preserve">लोगो की मौत हो गई तथा </w:t>
      </w:r>
      <w:r w:rsidRPr="00B27DE9">
        <w:rPr>
          <w:rFonts w:ascii="Sanskrit Text" w:eastAsiaTheme="minorEastAsia" w:hAnsi="Sanskrit Text" w:cs="Sanskrit Text"/>
          <w:sz w:val="28"/>
          <w:szCs w:val="28"/>
        </w:rPr>
        <w:t xml:space="preserve">50000 </w:t>
      </w:r>
      <w:r w:rsidRPr="00B27DE9">
        <w:rPr>
          <w:rFonts w:ascii="Sanskrit Text" w:eastAsiaTheme="minorEastAsia" w:hAnsi="Sanskrit Text" w:cs="Sanskrit Text"/>
          <w:sz w:val="28"/>
          <w:szCs w:val="28"/>
          <w:cs/>
          <w:lang w:bidi="hi-IN"/>
        </w:rPr>
        <w:t xml:space="preserve">लोग बंदी बनाए गए। इस विद्रोह का सर्मथन गाँधीजी सौकत अली तथा मौलाना अबुल कलाम आजाद ने किया था। </w:t>
      </w:r>
    </w:p>
    <w:p w14:paraId="0B6B075C" w14:textId="240619F5" w:rsidR="00B20F96" w:rsidRPr="00B27DE9" w:rsidRDefault="00494C71" w:rsidP="00B20F96">
      <w:pPr>
        <w:jc w:val="cente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बारदोली सत्याग्रह</w:t>
      </w:r>
    </w:p>
    <w:p w14:paraId="7779D1BF" w14:textId="77777777" w:rsidR="00003CDB" w:rsidRPr="00B27DE9" w:rsidRDefault="00494C7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lastRenderedPageBreak/>
        <w:t xml:space="preserve">फरवरी </w:t>
      </w:r>
      <w:r w:rsidRPr="00B27DE9">
        <w:rPr>
          <w:rFonts w:ascii="Sanskrit Text" w:eastAsiaTheme="minorEastAsia" w:hAnsi="Sanskrit Text" w:cs="Sanskrit Text"/>
          <w:sz w:val="28"/>
          <w:szCs w:val="28"/>
        </w:rPr>
        <w:t xml:space="preserve">1928 </w:t>
      </w:r>
      <w:r w:rsidRPr="00B27DE9">
        <w:rPr>
          <w:rFonts w:ascii="Sanskrit Text" w:eastAsiaTheme="minorEastAsia" w:hAnsi="Sanskrit Text" w:cs="Sanskrit Text"/>
          <w:sz w:val="28"/>
          <w:szCs w:val="28"/>
          <w:cs/>
          <w:lang w:bidi="hi-IN"/>
        </w:rPr>
        <w:t xml:space="preserve">में गुजरात के बारदोली में बल्लभ भाई पटेल के नेतृत्व में किसानों द्वारा लगान वृद्धि के विरुद्ध में चलाया गया सत्याग्रह बारदोली सत्याग्रह कहलाता है। बारदोली सत्याग्रह के दौरान ही बल्लभ भाई पटेल को सरदार की उपाधि दी गयी। उन्होंने किसानों की समस्या के प्रति बुद्धिजीवियों को भी जागृत किया और महिलाओं को भी इसमें भागीदारी का अवसर प्रदान किया। अगस्त में महात्मा गाँधी ने बारदोली सत्याग्रह का नेतृत्व संभाल लिया। फलस्वरूप सरकार को एक नई जाँच समिति का गठन करना पड़ा और सरकार के द्वारा लगान की दर में कमी किया गया। </w:t>
      </w:r>
    </w:p>
    <w:p w14:paraId="522AA17C" w14:textId="77777777" w:rsidR="00003CDB" w:rsidRPr="00B27DE9" w:rsidRDefault="00494C71"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AITUC </w:t>
      </w:r>
      <w:r w:rsidRPr="00B27DE9">
        <w:rPr>
          <w:rFonts w:ascii="Sanskrit Text" w:eastAsiaTheme="minorEastAsia" w:hAnsi="Sanskrit Text" w:cs="Sanskrit Text"/>
          <w:b/>
          <w:bCs/>
          <w:color w:val="FF0000"/>
          <w:sz w:val="28"/>
          <w:szCs w:val="28"/>
          <w:cs/>
          <w:lang w:bidi="hi-IN"/>
        </w:rPr>
        <w:t xml:space="preserve">क्या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3A6B9ED6" w14:textId="77777777" w:rsidR="00003CDB" w:rsidRPr="00B27DE9" w:rsidRDefault="00494C7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उत्तर </w:t>
      </w:r>
      <w:r w:rsidRPr="00B27DE9">
        <w:rPr>
          <w:rFonts w:ascii="Sanskrit Text" w:eastAsiaTheme="minorEastAsia" w:hAnsi="Sanskrit Text" w:cs="Sanskrit Text"/>
          <w:sz w:val="28"/>
          <w:szCs w:val="28"/>
        </w:rPr>
        <w:t xml:space="preserve">AITUC </w:t>
      </w:r>
      <w:r w:rsidRPr="00B27DE9">
        <w:rPr>
          <w:rFonts w:ascii="Sanskrit Text" w:eastAsiaTheme="minorEastAsia" w:hAnsi="Sanskrit Text" w:cs="Sanskrit Text"/>
          <w:sz w:val="28"/>
          <w:szCs w:val="28"/>
          <w:cs/>
          <w:lang w:bidi="hi-IN"/>
        </w:rPr>
        <w:t xml:space="preserve">का पुरा नाम </w:t>
      </w:r>
      <w:r w:rsidRPr="00B27DE9">
        <w:rPr>
          <w:rFonts w:ascii="Sanskrit Text" w:eastAsiaTheme="minorEastAsia" w:hAnsi="Sanskrit Text" w:cs="Sanskrit Text"/>
          <w:sz w:val="28"/>
          <w:szCs w:val="28"/>
        </w:rPr>
        <w:t xml:space="preserve">All India Trade Union Congress </w:t>
      </w:r>
      <w:r w:rsidRPr="00B27DE9">
        <w:rPr>
          <w:rFonts w:ascii="Sanskrit Text" w:eastAsiaTheme="minorEastAsia" w:hAnsi="Sanskrit Text" w:cs="Sanskrit Text"/>
          <w:sz w:val="28"/>
          <w:szCs w:val="28"/>
          <w:cs/>
          <w:lang w:bidi="hi-IN"/>
        </w:rPr>
        <w:t xml:space="preserve">हैं जिसकी स्थापन </w:t>
      </w:r>
      <w:r w:rsidRPr="00B27DE9">
        <w:rPr>
          <w:rFonts w:ascii="Sanskrit Text" w:eastAsiaTheme="minorEastAsia" w:hAnsi="Sanskrit Text" w:cs="Sanskrit Text"/>
          <w:sz w:val="28"/>
          <w:szCs w:val="28"/>
        </w:rPr>
        <w:t xml:space="preserve">31 </w:t>
      </w:r>
      <w:r w:rsidRPr="00B27DE9">
        <w:rPr>
          <w:rFonts w:ascii="Sanskrit Text" w:eastAsiaTheme="minorEastAsia" w:hAnsi="Sanskrit Text" w:cs="Sanskrit Text"/>
          <w:sz w:val="28"/>
          <w:szCs w:val="28"/>
          <w:cs/>
          <w:lang w:bidi="hi-IN"/>
        </w:rPr>
        <w:t xml:space="preserve">अक्टूबर </w:t>
      </w:r>
      <w:r w:rsidRPr="00B27DE9">
        <w:rPr>
          <w:rFonts w:ascii="Sanskrit Text" w:eastAsiaTheme="minorEastAsia" w:hAnsi="Sanskrit Text" w:cs="Sanskrit Text"/>
          <w:sz w:val="28"/>
          <w:szCs w:val="28"/>
        </w:rPr>
        <w:t xml:space="preserve">1920 </w:t>
      </w:r>
      <w:r w:rsidRPr="00B27DE9">
        <w:rPr>
          <w:rFonts w:ascii="Sanskrit Text" w:eastAsiaTheme="minorEastAsia" w:hAnsi="Sanskrit Text" w:cs="Sanskrit Text"/>
          <w:sz w:val="28"/>
          <w:szCs w:val="28"/>
          <w:cs/>
          <w:lang w:bidi="hi-IN"/>
        </w:rPr>
        <w:t xml:space="preserve">ई० को मुंबई में किया गया था। जिसमे प्रथम अध्यक्ष लाला लाजपत राय और सचिव जमना लाल बजाज थे। </w:t>
      </w:r>
    </w:p>
    <w:p w14:paraId="59BDAFD3" w14:textId="77777777" w:rsidR="00003CDB" w:rsidRPr="00B27DE9" w:rsidRDefault="00494C7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cs/>
          <w:lang w:bidi="hi-IN"/>
        </w:rPr>
        <w:t>उद्देश्य -</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 xml:space="preserve">किसानो एवं मजदूरो की समस्या का समाधान करना। </w:t>
      </w:r>
    </w:p>
    <w:p w14:paraId="2832702D" w14:textId="77777777" w:rsidR="00003CDB" w:rsidRPr="00B27DE9" w:rsidRDefault="00494C71" w:rsidP="0063200F">
      <w:pPr>
        <w:rPr>
          <w:rFonts w:ascii="Sanskrit Text" w:eastAsiaTheme="minorEastAsia" w:hAnsi="Sanskrit Text" w:cs="Sanskrit Text"/>
          <w:b/>
          <w:bCs/>
          <w:color w:val="FF0000"/>
          <w:sz w:val="28"/>
          <w:szCs w:val="28"/>
          <w:lang w:bidi="hi-IN"/>
        </w:rPr>
      </w:pPr>
      <w:r w:rsidRPr="00B27DE9">
        <w:rPr>
          <w:rFonts w:ascii="Segoe UI Symbol" w:eastAsiaTheme="minorEastAsia" w:hAnsi="Segoe UI Symbol" w:cs="Segoe UI Symbol" w:hint="cs"/>
          <w:b/>
          <w:bCs/>
          <w:color w:val="FF0000"/>
          <w:sz w:val="28"/>
          <w:szCs w:val="28"/>
          <w:highlight w:val="green"/>
          <w:cs/>
          <w:lang w:bidi="hi-IN"/>
        </w:rPr>
        <w:t>★</w:t>
      </w:r>
      <w:r w:rsidRPr="00B27DE9">
        <w:rPr>
          <w:rFonts w:ascii="Sanskrit Text" w:eastAsiaTheme="minorEastAsia" w:hAnsi="Sanskrit Text" w:cs="Sanskrit Text"/>
          <w:b/>
          <w:bCs/>
          <w:color w:val="FF0000"/>
          <w:sz w:val="28"/>
          <w:szCs w:val="28"/>
          <w:highlight w:val="yellow"/>
          <w:cs/>
          <w:lang w:bidi="hi-IN"/>
        </w:rPr>
        <w:t xml:space="preserve"> </w:t>
      </w:r>
      <w:r w:rsidRPr="00B27DE9">
        <w:rPr>
          <w:rFonts w:ascii="Sanskrit Text" w:eastAsiaTheme="minorEastAsia" w:hAnsi="Sanskrit Text" w:cs="Sanskrit Text"/>
          <w:b/>
          <w:bCs/>
          <w:color w:val="FF0000"/>
          <w:sz w:val="28"/>
          <w:szCs w:val="28"/>
          <w:highlight w:val="yellow"/>
        </w:rPr>
        <w:t xml:space="preserve">1922 </w:t>
      </w:r>
      <w:r w:rsidRPr="00B27DE9">
        <w:rPr>
          <w:rFonts w:ascii="Sanskrit Text" w:eastAsiaTheme="minorEastAsia" w:hAnsi="Sanskrit Text" w:cs="Sanskrit Text"/>
          <w:b/>
          <w:bCs/>
          <w:color w:val="FF0000"/>
          <w:sz w:val="28"/>
          <w:szCs w:val="28"/>
          <w:highlight w:val="yellow"/>
          <w:cs/>
          <w:lang w:bidi="hi-IN"/>
        </w:rPr>
        <w:t>की गया वार्षिक अधिवेशन</w:t>
      </w:r>
      <w:r w:rsidRPr="00B27DE9">
        <w:rPr>
          <w:rFonts w:ascii="Sanskrit Text" w:eastAsiaTheme="minorEastAsia" w:hAnsi="Sanskrit Text" w:cs="Sanskrit Text"/>
          <w:b/>
          <w:bCs/>
          <w:color w:val="FF0000"/>
          <w:sz w:val="28"/>
          <w:szCs w:val="28"/>
          <w:cs/>
          <w:lang w:bidi="hi-IN"/>
        </w:rPr>
        <w:t xml:space="preserve"> </w:t>
      </w:r>
    </w:p>
    <w:p w14:paraId="3B266365" w14:textId="5D0F1F59" w:rsidR="00494C71" w:rsidRPr="00B27DE9" w:rsidRDefault="00494C71"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असहयोग आन्दोलन के बाद सन </w:t>
      </w:r>
      <w:r w:rsidRPr="00B27DE9">
        <w:rPr>
          <w:rFonts w:ascii="Sanskrit Text" w:eastAsiaTheme="minorEastAsia" w:hAnsi="Sanskrit Text" w:cs="Sanskrit Text"/>
          <w:sz w:val="28"/>
          <w:szCs w:val="28"/>
        </w:rPr>
        <w:t xml:space="preserve">1922 </w:t>
      </w:r>
      <w:r w:rsidRPr="00B27DE9">
        <w:rPr>
          <w:rFonts w:ascii="Sanskrit Text" w:eastAsiaTheme="minorEastAsia" w:hAnsi="Sanskrit Text" w:cs="Sanskrit Text"/>
          <w:sz w:val="28"/>
          <w:szCs w:val="28"/>
          <w:cs/>
          <w:lang w:bidi="hi-IN"/>
        </w:rPr>
        <w:t>ई० में गया के वार्षिक अधिवेशन में कांग्रेस दो हिस्सों में बँट गया। एक को परिवर्तन वादी (गरम दल) और दुसरे को अपरिवर्तन वादी (नरम दल) के नाम से जाना गया।</w:t>
      </w:r>
    </w:p>
    <w:p w14:paraId="631E4330" w14:textId="77777777" w:rsidR="004C0FE6" w:rsidRPr="00B27DE9" w:rsidRDefault="00CE2500"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t xml:space="preserve">Q. </w:t>
      </w:r>
      <w:r w:rsidRPr="00B27DE9">
        <w:rPr>
          <w:rFonts w:ascii="Sanskrit Text" w:eastAsiaTheme="minorEastAsia" w:hAnsi="Sanskrit Text" w:cs="Sanskrit Text"/>
          <w:b/>
          <w:bCs/>
          <w:color w:val="FF0000"/>
          <w:sz w:val="28"/>
          <w:szCs w:val="28"/>
          <w:cs/>
          <w:lang w:bidi="hi-IN"/>
        </w:rPr>
        <w:t xml:space="preserve">जतरा भगत पर टिप्पणी लिखें। </w:t>
      </w:r>
    </w:p>
    <w:p w14:paraId="5F7A9E04" w14:textId="526B30B4" w:rsidR="004B5F38" w:rsidRPr="00B27DE9" w:rsidRDefault="004B5F38"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noProof/>
          <w:sz w:val="28"/>
          <w:szCs w:val="28"/>
          <w:lang w:val="hi-IN" w:bidi="hi-IN"/>
        </w:rPr>
        <mc:AlternateContent>
          <mc:Choice Requires="wps">
            <w:drawing>
              <wp:anchor distT="0" distB="0" distL="114300" distR="114300" simplePos="0" relativeHeight="251672576" behindDoc="0" locked="0" layoutInCell="1" allowOverlap="1" wp14:anchorId="7538549C" wp14:editId="52DE75EE">
                <wp:simplePos x="0" y="0"/>
                <wp:positionH relativeFrom="column">
                  <wp:posOffset>5419725</wp:posOffset>
                </wp:positionH>
                <wp:positionV relativeFrom="paragraph">
                  <wp:posOffset>1009015</wp:posOffset>
                </wp:positionV>
                <wp:extent cx="1162050" cy="1257300"/>
                <wp:effectExtent l="0" t="0" r="0" b="0"/>
                <wp:wrapNone/>
                <wp:docPr id="2022758693" name="Rectangle 29"/>
                <wp:cNvGraphicFramePr/>
                <a:graphic xmlns:a="http://schemas.openxmlformats.org/drawingml/2006/main">
                  <a:graphicData uri="http://schemas.microsoft.com/office/word/2010/wordprocessingShape">
                    <wps:wsp>
                      <wps:cNvSpPr/>
                      <wps:spPr>
                        <a:xfrm>
                          <a:off x="0" y="0"/>
                          <a:ext cx="1162050" cy="1257300"/>
                        </a:xfrm>
                        <a:prstGeom prst="rect">
                          <a:avLst/>
                        </a:prstGeom>
                        <a:blipFill dpi="0" rotWithShape="1">
                          <a:blip r:embed="rId34">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E68134" id="Rectangle 29" o:spid="_x0000_s1026" style="position:absolute;margin-left:426.75pt;margin-top:79.45pt;width:91.5pt;height:99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w60luwIAAPQFAAAOAAAAZHJzL2Uyb0RvYy54bWysVFFP2zAQfp+0/2D5&#10;fSTpKNsqUlSBmJAQIGDi2XVsYsmxPfvatPv1O9tJigBt0rQXx/ad77778t2dnu06TbbCB2VNTauj&#10;khJhuG2Uea7pj8fLT18pCcBMw7Q1oqZ7EejZ8uOH094txMy2VjfCEwxiwqJ3NW0B3KIoAm9Fx8KR&#10;dcKgUVrfMcCjfy4az3qM3uliVpYnRW9947zlIgS8vchGukzxpRQcbqUMAoiuKWKDtPq0ruNaLE/Z&#10;4tkz1yo+wGD/gKJjymDSKdQFA0Y2Xr0J1SnubbASjrjtCiul4iLVgNVU5atqHlrmRKoFyQluoin8&#10;v7D8Zvvg7jzS0LuwCLiNVeyk7+IX8ZFdIms/kSV2QDheVtXJrJwjpxxt1Wz+5XOZ6CwOz50P8F3Y&#10;jsRNTT3+jUQS214HwJToOrrEbGut3KXSmjQOicPI3sKTgjbRgDnS2+g0EIG/8e9yyRRfWL7phIGs&#10;GS80AxRsaJULmGYhurVoEOBVU2VFBM/vEW1SRwAvgLcRoUR0wz1inwy4H7FHL23iamysJVcZb4oD&#10;wWkHey2y972QRDVI6SxVmLQvzrUnW4aqZZwj8Fx8aFkj8nU1Lye+pxeJUm0w4AHtEHsIEPvqbeyM&#10;MleXnorUOhOw8k/A8uPpRcpsDUyPO2Wsfy+AxqqGzNl/JClTE1la22Z/56MQkiCC45cKtXTNAtwx&#10;j52KKsHpA7e4SG37mtphR0lr/a/37qM/KgetlPTY+TUNPzfMC0r0lcHW+lYdH8dRkQ7H8y+zqMSX&#10;lvVLi9l05xZ/U4VzzvG0jf6gx630tnvCIbWKWdHEDMfcNeXgx8M55ImEY46L1Sq54XhwDK7Ng+Oj&#10;9GOvPO6emHdDQwH24o0dpwRbvOqr7Ju1uNqAlSo13YHXgW8cLUk4wxiMs+vlOXkdhvXyNwAAAP//&#10;AwBQSwMECgAAAAAAAAAhADW0WouDsQAAg7EAABQAAABkcnMvbWVkaWEvaW1hZ2UxLnBuZ4lQTkcN&#10;ChoKAAAADUlIRFIAAACUAAAAjAgGAAAAmrmAIgAAAAFzUkdCAK7OHOkAAAAEZ0FNQQAAsY8L/GEF&#10;AAAACXBIWXMAAA7DAAAOwwHHb6hkAACxGElEQVR4Xs3957dl53XeC86zc94n51OnckQBIAAGkCBF&#10;kaKsTEu2bmjbw+3he923x+jP/aVHD+s/6C/d7XZfD18PW05XtiSaCqQoiRkZKBSAynVyDvucnfPe&#10;p3/PXOcABRBFgTSl9jq1aqe13vWGZ875zPmmgSMO+4jDvx4Y0Dsb+NAVfHP8joO3j3zy+3TbjyR6&#10;9OhVukfpB+8ePT54X/DJr3jvh+D6H0nfj/e/1VWP3hLcFfx/cpz8HlzLJ/75FfwX1ApvTm55LzEd&#10;KiMl0PUnvx8fns7x8aGf+PGR9D58fKgZ9ClI+/0bTur2R47juv1ACseNNqD7j3/44BN08M1Jenqr&#10;MvH20UecZEvPfb+8j5byg8cHANXv99879bVedQwMhC0a0gX8O+p5YuFwWL9Y8OnkQQMW4rpe74jv&#10;ezbANaGTnPT4udfnvpD1eQ3xqjT63BOkwI1c2j/it+P3vR438XmAa0PcYwN8z8WdPk8lH+8fYYtE&#10;wlzf8Xx/4AgPHOc15HlUMYJDeQ8+Keu6QgUMyn2Sfji4J0Q+efwReQnyHNwX0o0c/fceyf2kqv9V&#10;Xv0ePrmIe5SG0tKhmn3vJ9Lt9brUy0ltvn8o66rH4AYu5ZqTuj+pWuuTp6OQdVVfXDgQPqJ+qQ/K&#10;YV3yfJzfoMaCMqgiT9r55IhEInx7XEPHL7pJ6YRVB3ykFN4e3U5bSQSVd3xtLBZ7H1BqvHa7bZ1u&#10;21rtlnW7HZ4dsWg8bqlUymI8rF2v+hnh+kgoYiG+6x8nptcQ3+no8oQumY0kYv5dn3T7zaa/xsiQ&#10;GiSSyVgskeFaDqXh4A0SU0G73S758V8tQTo6QiG+J406eej3aQC/x3/x/OiZqjB91lNSqYwlOHWd&#10;gB6JHKd/fA3f+Gc/dA0vOlUP7W6Ve0KUO+E/Ky9eviAhr/yTQ/fo0W3q7iTlk2eq3vo0aiQSI39B&#10;nnWv0n7v4Ltmu2nVclkfgvuDmvFD1ysdlU/CFtwb8nYJ6pxn8GDVS71e57u+ZXIZ6iTmaarOdIva&#10;RfeGqAelIADoet2rZ2QypMerkdeTQ/c2OYO6k1CoDdQ2AIrnKKdKORKOWDY7GABKF+mCcrVipUrZ&#10;KpWKNZotG8qO2OjEhIV5SDIWser+jpW31i1CxaSjAlvCBvjtCMR78UlU6B2IJa1JJaZyeYSPyqJQ&#10;9cM9s1bLEl7LcUuOTFhmdMLaaB2Ey5E+gBbqdntWKBSs00HSkY5mq2npdMaygynrtOvWrB1apcTv&#10;gB4poIDohC7ShlzIFIcjUaSTvFFZp0+ftXRmyCstEouSX/KHWtCVEiOu9gdTCS5o+qV4cGj7+3sW&#10;jXZtcnKK/PRtb7dg1WrDJiemLEVeygiHGjOZSrr2lqZpdzpWq9d4bpT8SNsgyaiQVCLpdRDT96Tf&#10;IC9xyi/NLY2UpA6V90LpwFZXlgFfm+s73KtytdEmA+Ql5vmVZhkZGeW+I9qrY7n8kA1Rj+EBhL3V&#10;ts3NDSvs7VCOno2OjpJ2hrxvWrtZo9nRx9Eogh/GQoYsEU3Y3NwZK+wf8pweaWVsfGKE9otYj/So&#10;Ua8TaRulLcshza363t/d99+E5UpRbVWnbqM2Sl7e01DSShvbO7aytm5bOztWpeBPXXvKpk/NW4NG&#10;HUwmrLGzYYuvvWwxGjbNA1OZtEWp1BiVTPOCbDJMBXfD6CFQPjY5Y6urq1be27b2wb6lUcXJRMqO&#10;klmbvfakZWdIm9uEcYmMcNVqdeygcOhSs8/rzvau5fN5Gi9qmxsLSMehDXQb1m01AFfDjjpU1VHX&#10;OpiMXh+I0FiRaBygR+1Tn/y0nTt7xZaXV1260/mcTc/MuB0RxQhRsX3uU7Xt7W5ZvVaz9bVlW1ld&#10;cSkfH5/iNWqlUsUGc2P21JOfsNzgoB1WSnZ4eGgZyp3LZ7lfTGXAiqWSpbJZq5QrrnXAgoMhxjk4&#10;lKcxewCqYVvr67a8tIyAH9n5c+dtanra3n141959523u6VuD9MPUVafZ4PkAKpZA+tHmNPz4xCj1&#10;MWhraysIR9wmZs5RB0cIWdkO9nYpQ4nrmpbP5iwWps0QwFAIgEaOLBxPWpt6rbX6pDdu1594mvLu&#10;uNkbHR2y8xfmLavyyCQ6KnQced0JdAeAJxKl7jBHuUyO+7r28vf/HLys2NBw3p579pPUK5Drwj3a&#10;aIQDKu7uw4f26huvUwHD9vzzL9gAjVM4PLB2kQqsl231lRctXj20RLvCw3MWpwIzSM1AMkntodaB&#10;Rb0XtmIDSUMKqtWqJZC4cL2IuqlZF8ANZIbtub/1G5aePWNNMtiiUUWPnHtw9HsD1uD+pcUVtGXN&#10;Lly4YKtL9+1b3/qaxcN1y2CFEjRWnfyqIlvdurXQEDIIAxGkn7ONhjh75rydP3PZ7j9ctDpAzeaH&#10;7W//1m/bxPSsSxgtoQoAMAX7+tf/s0uzGrLd6aLmZeYk6ZN25fIT9uT1Z9AOaAOX8J5Va1WrVmR6&#10;+3ZYLKIxMQ1o4Bj1cICGFajaaHlpohkAc/7ieRsczbvpevP11+3b3/oLhKJtaa6/dOWqPVxfscHB&#10;jN2/e9uq5AcGZL1Ok/yFMF/D9oUvvGDrG6to711ANWzbO1sWT+TtqU/8vC0tLNkegteoAqZWnbzU&#10;AFQW3mnUIwIYaiFMSeuJvwHOakP1NGzZzKiVS027dPGSnTs/54AaHM5RBzLJXkNOPXS0KNuNt19H&#10;U3Xs0oWrNjY8Cp9r25998w/trTd/aJ/+1FP22c89b+Hf+af/9Hc6oK+MWdrZ3bNdVUatbsNj43b5&#10;iScAVBRRDlmb79558UUrLT201s6mWWnHulRoDbAduZqmAlDDHTRHBxt7eHCAOt23MFwsRSYyA9hZ&#10;3h9iUnOjUzZ76ap1kZgemqzF/WrhLoWQou0iuavrNC6mMwxIm5iYHplfXafidtcthflVecuA/IBn&#10;7O9vkv9DqzVqViqXbGt7i0qrYQI27e6dO7a5tWU7ewXwnrInP/Gc5XIjx1LXBbBFe+21F+3VV35o&#10;+wdbVD5gwXTNX7hmM3OnbXJ6zp795GfQTCNoQsBEXYh2q9ITmD2ZwPzgEK9pGj6Pxhrk87AtLi7Z&#10;66+/YT/4wQ/sxo037a2bb9k25kjmdmlhwV5+6SXbRFMtLS7bm2+9ZTXA88u//Ev89sDu3LllJeq1&#10;Qlmara4996kX7MzZc/bg4QOvg62dddpqA3M3Ztee+KQ9fLhgzUbDlhcXqI89pwR63d3aQMtvWL15&#10;aN2jtjXaDYS3Z7sHFQQ7i1UyrMisPfnUM3b24jkbHBkKnAMcElmNHnUkzR9G6Ku1in3v+39pr77+&#10;Q9euw0OD1GOK+r1h29uL1NUw7VS2MHj6HaFQjbZL4+wUitZEKrLDkzZNZUbQ2wnMSA4pqRwUbXfx&#10;gbULAArVGkJKI7Wy9VrYaFS1bLt4WguNdISUD/D78FHdEq0y5LBih62eNWNpu/zp59FOmDtpElxe&#10;Gd0juMqAbATP5nbb29mzkeFBGq5PwauWzeVo7CT8KGfXnvwcPCRnt27dtcWlBUxyg0oYgCs1UflI&#10;aKOJdOJkNKo0ygGN0rG50+ft7/z2/8Hm0VpS4yKZG5j23/03/5v9CdqpCiBPnz5jYaQ+P3rKTp+7&#10;bkNop7lTZ2xkdMx5kOykNKnAz+OCKAAaSLws6ZwqZZksNAAt9Marr9iL3/+elQ92rVrcsZ2NNbRO&#10;1LZWl+yb3/iaHRagAdRbg/qrwV1HsQhf/fVfsSh1cAMNVtg/gMd2LT8ybfnxM/Z7X/u6a1oBWSa4&#10;Wq3bZ5//AsLYs5d++EOcpaZtb6xbcX/XQgCicrDHdwCyU7F4Gg5GnhKZEfhuxj79uV+x/NhZi5Hf&#10;q9cu28TkqA0P5mhr+Cz8OEQ5u2j4JUz/mzdfs2J5k99qdvONv7CNhXdtZfmOxZN96mjC7i+8CbDj&#10;VjrYsJuvv+K0xW2oiOHIyIg98+yzNnNqzirVGgmVHanSUHr4tWeetaGpGTQJZgoT00KSW1RGmYbZ&#10;5+ElKq2NhhvA24iDihAVFkIF9xtIBLyrBicYm5u3ifkzrpmAHZLTBUMKMQhVARuRUyACmoGjpeBu&#10;iUTcRtCYV5940kYn5zDNDSvWu5bM09DRFJUGgcWuSzN2Oy0aVIVqQXCl/qvY0DZCEbUxiOoA2q+D&#10;Pdve2LRv/NHX7Aff+RaWuIT67thzzz1nX/3qb9nPf/mXbGhoFI6Ug68MuQejhlSeBCBJ7jH1FKIA&#10;FCZEJ+87aGlp+3dvvYuZqELew6QRQxtW7eHdm3bv1puAbNvCR03AAxXAHFm/ZvtbS3bv3bcQgIIl&#10;kvAuuKnI8ebeof3glddtdv6cfeFLX7HOUcT2izWLp4Zo1KxtAKI8/Kxax8Si6eV8tLEEw5Q1CuVI&#10;pQe5bghnJYdgRu0zn/kFzi+4ec5ksghqFrPdxWnwSnNeGcUqqXS7uzv2/R981/7Tf/6P9pff/mN4&#10;4yblO7R4tGO720uY5xuYd5y0gRZEfR2Nu/K+hpKakMeWSGdB3Dg8JIYJ2MeEFAFC0ypIgNp8F5NX&#10;3FyxBI0V476oXOGewgy8UpkpXNVojExRwd0G2imMKcRcFdEa8eFxe/Ln/pbl0XzNcBTyjk1HIkMQ&#10;Rpl3F3+I9R7mSY0zPj6Ch5eA7JbxItI2Oj6EVoi545BIJOzs+fNIUhfOIU+FMqAxEDJLJqNIN/ym&#10;23LtkUhk7OlnPmPDI5PwoyN75+Y7qOpb9tL3vmmHVEQcLSjPStrr8z//SzRKxk1klgqfxMtVJQcn&#10;4NErZdN5ArDgvcumfxYhX3h4H7O/S7U2yJMsQMVaaMwS3m4qiRYmb20A1+80LB6BMwLqMtr03r1b&#10;0IIKAhZDO03YZ174ov3Df/w/2d/6lV+2M2fOunlcXFqhHsJucuWNL6C5FpcWyes4GhLyTp3I7PYx&#10;0f2BKMRdpvu8ffkrf9uuP/k8Wueu1eB8ly9dtASe78TEmOWy0AvxCHCgcglQQ8NDPCOMU3MXs7Zs&#10;h/sb0A3DRD5Je7ft5luvYEmW7dzpCXv+089iNUhDgFIMSqc0kjwBnXlUcCqbAkgKJVRtD7u7trRq&#10;h0hEu7hvkUbRYvCmhNwlpBs9ayHc9yO8RRG3TDqFBCpuIdvdtHW8ok4qZ+c//QULpfB44nEn8Efc&#10;5xpKupAK6GH6Nje3bZjCKC4izalGqlQgvOQrg0QdovIPIMLPf/YFe+LadSxRFwDs8ywF69B4pNVq&#10;1t1tFCeLJXP22c//AqbR7Pd+7/dtEi175vSc3XrrZdzeXTRQByEI28UrT9q1658GlUnrANBSsQyo&#10;AyKuyI3A5DWtMp+AhyPQVsF7BS6jqMjp6UlI+4FtIXy1SoGL4JloDmlPaoWr0QoK+VD2oz7Ax0y1&#10;0OZ1zHcVAU5QR1/9u/+D/fb/+Pdsem4OcxrnO9oGQd/a2YWeFHAGymi0st29ew9NmLbf/K3fciBV&#10;a2iMA5wVmiWdH7HnqPNTeLvRxJDdubtsmzv7dv7yBXhQHkDhKeI5ho/Lcowp2gSrxG9jYyM4J9AV&#10;THQTp2wE0j6GkK2sLMH/7sKboT69il27ct5OnT4XAEoRYAFKHkosmfaG7kEQItEBzOAwmmESUipz&#10;YTZIjeytLFi/tG9JcQehmQbtnVQq0tlG6hTPiMZjVsHcreKZbKGhBtAQlz/1eQunskGsg8pXGwEr&#10;CsKJi354WHYNNYN7L5dbcRhFwZt4fYfFkmXwLNOZjK2uriOdHXviyes2Pz9nG3g5BX5HvgBAFCBK&#10;dSch33yO4+KG07a8vmM5TNlFJLOLhvjOt/+Mcjeo1DBpzNvnvvBlm5q7SD4SHs/agsxPTUwCgqiD&#10;x6uc/1T3J2Dy74/f6xC4JOGj8L9sOmkLD+7ZAZpK8aW+yKHKKg3Ha5COtGPXNW4ErlpD4xyFIlZE&#10;gOZPX7RP4IorvicNqODjxOQUvO6UZXEEtjZ30HpNBC9nX/3bv4Un+PP28stv2O27D12Tw6a5btSS&#10;2UHqbRQvc8Iyg4M2y/3Tc9O2vbVpU1PjNoiQRmhL5SdC3ryQOvkuHA3ZCMCTA1TGSYgn0tZBcAsH&#10;BdvdWbNUHALfKSKQA3bp8lOUi0MVoKipgnVyg1VBYRIe4L0sq5KvQAIHIJUJpH1weALukrRmj2qB&#10;WKfwgGKoWnQ33oPg3fOobQuJPIBjrRX2bRuvK4VqjaFaFQRTEFEmNEQaYc4BnTy3hOZRxamCVUA1&#10;kBpgjIroo+nKxQNc+RwAz7mk1po9G5ycty//6t+xUdT66OR5G544R80MU/CMtftJS2bGIdiz9su/&#10;/lv29/+P/8imAOA6/OCw1rYWJRwHvJ96/nm7iPt8hGNB1hzMcVzsk2j9e5Xs50cfyq9uVp4VbJ3F&#10;1MzOnLFYNEuFZxykAnwfvqcGP0KoXKIATJ/3pQq8FYFq1FuuqaulKrShaTEqSvWlYGmEthKfG9C9&#10;ao/EoD355HN2/uIV6qJrk7Nn8cxxYGJZ+5Wv/qb9X/9v/3f7B//oH9uvfvXX7ZPPP2Of/MxTdv3p&#10;S26yGmjxfD5D/UoPiC0r70GEX/k6wmIM9GNwz1N2/uyTgO+Szcxft+fgYehXp0gjY8OWzsbs7r13&#10;bX1j+URDyeuJWJvK7FIreu3IYwMYCmh1qZz9QsUSgGcYgkxJ7WBtwaLY6ijXROOAgu8TaI48DT86&#10;NgbIhi2MK13GHX64s22NRMomLlyhsWePg49JKomc8zxvJl7lWewXDrDnOUjxoNqVA3NI/hS/iaPx&#10;tgGCCJfMTwa+F8UE1CH7MtFJNN/k1CxaddzuP1i2GlptbGLavvJLX7UvfuWXbXhsEgnNefxsFQfi&#10;1Vdfp5E69vQnriHdX+DeedJOQboxcXiB6j0QmOUcqEHfO45N3kceFEYCKgsu77gGXXh4/6FzzJ74&#10;Jt8PoEEH0EJK2yPipK2ejCZ+vLiRtGomM2S/8Au/bFevXiM98bRAg+ie0eER15ptNPQXP//z9ku/&#10;8isIwwVM1yTCNmM33rrjXvE/+Id/D0/sLMQ8RabIG9XdRUuKV96798BjVafmZlx5gB4H0kkfKU3h&#10;pw61Uwf7uYuDoMCozOrNm28CtLRNT2bQ4hm8zooVCtUgDkVamCxItApDAooDSRUPAKoISNzbLcGv&#10;qqjuPRukcvt4CBt33wZQdYNtiD5RgBG0xhCNitnEVivgGYZQ1/EYbixjt7l/fX/fdsttvLXrls6l&#10;yBx+HoVDz+K9yFT2PUo+jJlNwxnEqyQsOjrkJ3zcdVKGpJdKqFnM7+zcFIS3gQatotaHPbjaoxxb&#10;u/vetfClL/8tiO0XIJi4zKQjXtSlXENc26u3SSNhn3jm0/bkJ54n35hGWk0dq32cAwFKQd9sLs33&#10;1IkKqleh5iNOMSM9QyEGEXhJ+/j4mK2vb9ja2ga/Bg5CSy1FOlFIVA/T28MzbePkyFM0wDaBJ/tb&#10;f/e/ty995Zc8Ku4aSTEK2gUIOt+ZnpywMbzyi9cuIQhjgEFaK2T1RsPefvsG2qeBCY3YDKYtRTv0&#10;eKZIt842ZLKCCZscwwzm8w6moEtK5VCNi4VCgwbkh4NFBHhvt2gPH2yQnwnrtpq2uXLf5qaydno2&#10;B+jnrVat0S61Y0CpR5lMKpwletwj4/rTK2TINrf3rcVF2zubdvHsaedO67fftqNa2TJ4KBFsdQxt&#10;EcZlVefiAK78EY3dw4w2uXYREriHOg/hqX3+F37Vrly55g0gIHsZxNeotCqZ2tjcsonxcQhhzIvm&#10;jSeNwIskP5lMWRawlklvb2/P+dVARxwkyXdV29rYtB3SOHt63n7zN79qly+cpdG6roGH4DVpzLoa&#10;+ogKvnz+IqRzzE7Bn0TUw3hWVLkDqsPvagQFSUVMVckKF+h5ym+Q8Q+eJ+VRn5cOiu6mW32C21s7&#10;QWyp1XUeIh7jndydjmuNI+o6Rv3EE1l406ftH/6jf4KAouWpWzWDUxF/TqClXGPxWlJ3D2VSyKRC&#10;+dfxgMt4iV/68pfQQvdtaXkFLTRPvSW5EyuAxdF1cdoqj6ZWSEZHwAM5KYTgpBEOYdpQQBOIy1AR&#10;PXNuFrrTL+FA7EDqI3bhwpwL5eryJqBqCVCYPHKsoQ8i1gKWNBRVDriMRlbIoGFoZEf8+VOzlgco&#10;m/fvWnVvC3Cp4qTZIMEJGkTqHu4REQfCS4hgvno8cK9St7OXnrBf/+p/j9uMu1uHD5UrVETPO0vV&#10;wSnPrQSxPn3mFJ9VjEBmvDHJm7w4eVHq/FWfn6Ty7OnTllWl8Ju0j8xBhnxsra3YO2+9aW+8+pLd&#10;v3fHarUqXmfYY1FpyLLS7aERJdFrEPzT82fQGFQ6mrrXc5/TG24T4prDfMjc6nAz5YD66EOaTCZE&#10;udfRATCjo2N27txFyttC09ctnsxgdodsH40tuiFTL4ckmRlEahIeUP3UZ17Aq4N3OaCoB9olMJFB&#10;ugK7eK86iaXVFftyLYQp3IFbfvpTn8IETtif/PGf8v0RDY8HhjAU9osuUAq+SsPH48FoipN0VdcC&#10;rjqQJR8CmcygIvs//N5f2uLDm7ayehOMFKA2GZuemeP3pG2sKzp/AKA4BCg1mIKViCDvZQJpQMBS&#10;KJTsEM1R57cUDTEzOmxZMn2AJGwuPLCBZg1AiKDFMGNZS4l0w2VS8CkhPILUZYZHbWRqzj7xqc9a&#10;Hk/vpRdfsW/86TftL/7iO/bGGzeolF4gxbt7vG9535ckRRIeFBOp0XsKzdfwnqAHvINmmkDDyNMs&#10;4EbL1JyRthkfse2NDbt3+x0q4K4tLy3anTu3bWlpiedM2jgNnE7hydFY6njW0JIaAI8BqLjAyXOO&#10;6YN35agh8/nsew0qQJ04LwGZDfLGPz8UcRb43eOjPiUAR0cRNHzBLl97knru+/MUR3sBczwM56s3&#10;23jYWRpp2s7BNZ997jPQBxwdHSQs7Rw8Q3UQeJLSuvkc9QwYhzF/0sAPF5cQzEO7fv26Jan7ra1t&#10;20bLprEgihPpGIVSKK8NhCkYAiNboCoPBFgCIeskHq3yqRvozddfsRtv/hDhu23LK7cQgrKoLEKY&#10;w6pUbXlx3Sqlw2MNRTLSRtJEHRIgLRowIMkb6xBqyF+fAigjk5Bayff+6qptPLhjEWz/ICZIfVjp&#10;DOYIbqRGERgEcWmgekPRcAg1pO6P/uK79tKrr1rhsAQIo9ZEwqq1mt//cPGhxz4EqKAC3weUjvfi&#10;QHxbI6+Hh0UbGR6yjZVlJL9k86fmbXAo42C5cPaszU5PUFl914SFg0M3qXK7L166jLaN8ayox7rU&#10;2A8fLtoG5nJ0bJz8w8OoB5k3BQkFcg2hOWlMD3I6uBBE6ujke1W+pFn5lEfmOaXW1dl898FDa3Z6&#10;8KJfwDEYsQ20yOz0vPcX3rlz3/Zww8fGZ+yf/C//F/v8F75MfWDu5BUC3pOO2pPjPWDRUNKE4lga&#10;HqPY2atvvGnT0zNoxNM+UkOB2bm5Wcr3wM4D4NHRQRyiwGQKbCk4r8we2Q+e440vsxeynd0Cebtr&#10;Swv3MZOHUIxV6n3fRkbzHmZp4mHPTJ+z/b2K3b+LclG/X0DKgwyKLBap/L4yy58yWC5WvXCrVHYS&#10;tT8Koou8v/X6a9Y+3LGxZNTSNIwaQf1uR92mBxXVmdzwIRWHDp49NN0ipiV76rT9xm/9ln3pF75i&#10;X/zSl+2zn/+CXbxyxfZQlxtbG+7hnacyyJCD6X1ABZ9VcFn1JhKtAGgP4ixxuICXE3WeEPCNWDRs&#10;43Cfy5fhSeMTHpyVZvj8z/08nOk0pplGPwq8OJVf2q5wcODlyCM00izSMhG07CESqkpPJhN+vYjt&#10;CZBORmAKUDr0WwAsAEa6Gi1xG8Cow/mpZ667lzk1NwlY02isfbRGCi1Ypfz7aPhB+8ov/opNaTQE&#10;AiVN7Mrjg3h6/yB/ig16XfHc3b2C3bp7xz7zuecd9PcBw1k4r4KsBwC2f9R1Aq/qVN5lJpXPDNZE&#10;r4p1udkUsChXBIdKsbhv/OnXsQAbmGq0Wqtin/3cF+wXvvRraHoJfhTzCc9eX8PrbAYaSnmWmYNk&#10;4Go3UWGbbmJCMm3Y57ExiJj/DFnFPXx48217cPMtG6iVLNwsWb9Rhfh2SFCdsWgCgFTEfB3u7Fm9&#10;2iCtiI1QSZ+hMT/1y78Gl7pk+eFh7+aJw6cqtQa8YQS0T1kXjTXCe4UJVI9elxRWFaBMeLvB2cQd&#10;fvD9H/g4ocuXzmNeATSSJ76hRpBIiPck4XKnzpyx82ilWcjpE9efgr/kgSAJheTKyyzFvFNXPHJj&#10;cw1B6sCb5F2FafCIa+otuJTyIN4izqj7PG98p8FnOtx0yAvkO3k9DxaW7N79h5YbGrbzOAf5YRpO&#10;AISn7e+XkfwVrqvbc88+i7aM4G0+Z1evPUE6MpPSPRJ0PcOT/5HjZGCgwKP83HznXee/lxCiFY0B&#10;w3s8fx4nKonHTNbefvstNJTGU8mzC4amiOOpT0/aWKASbQg0s2owMN3qNioUtvm9Rd2l7amnPmnn&#10;zlyxRCxtf/6tb9LuJWjGmOWzeQuDp9/hHm8oFcCHqpLJHSRmCXTKrZ/EReUuG8e0TQ7h8XDtBh5E&#10;YXPdWuWC1fY2rV7YtcouXkwRzURldnptS/PwMe4dmZm18YsX7coLL1goN2odqedYMAa6gwtbwhxN&#10;AyZFl9u4pFkN3AMgDqKgyjxvevU/3vY6bfjRA3vyiau4z6NeqRGuF5VUcFJg8AoxgCmuNDjqQ0Cy&#10;mZynG3Sm8Jsi6pGQAyeJFtrd3rHFB4s2xPWKIItPpJNpyhyxd27etsODssUxqTKZEkJ5WmrWjpwa&#10;GqOMtrn59rtopXue56tXr+IZzTgdCIXQeNICVPDu9jbvj8jTKbuC6//k00/Z5StXAXYWKkDehYCT&#10;8h+3jQvTeyffeBgD35wXHm1vv/WuA7mFYLdbdbt25ZJl0mnPYyKVhvus064FtNYZ96oVtBVBz6Oh&#10;PGLfw9EhTz2+8zHpvN67vwRPy/vIkw7Up1mueftmswkrFrfsB9/+pjUrZfvMJ59FIJ4MAOVgIt9y&#10;lfXwGA/P4NnEEinMxbhl5WpTCweoVA1Ylwsa7+IhHewBqiWLqoOTMqbRiaOj4w6OiZkpGxZqIeQi&#10;6VUqJAxPig9NWDeMVGuMMpVwuLfvqlUBUY2p0sA0eR5xuJRzJlWoV+fxn8AAomSiJEnTU1OuNd47&#10;VBZeZIq8AY4bRfcJdHoNvtEZAFUA1bVKJ00DSO2ra6cOT9NoA3EUdVIriPrmm2/aw4UFD1msr69j&#10;tnZsC3Ds8LqCi76Bs6I8XANIly9fwrXOYrqktXge5RYQ+t0jewinklb/+S//nPd7aqiwRnZ6GfkL&#10;vFz96eDVyxG895yTaQU85ZEK0JVKw77z3e/b3ft37Omnn0ZrX7AcQNG18u5Uxxpj/8MXX6IsOZyZ&#10;UTfHeoLAruTl10uAXMGghZvNri0uLgOonD37zNN2ambaR7a+/MrLpBGzZr1kSw/v2PjIEPx1BqG4&#10;/j6gdLikgco20qa+uBSSGedVRZOrrb45DXsQ/7gMKRtEUrcW7kLSezbKQycA0CjehjpwU/kcXqIy&#10;B+eIp0wdN0cAcRgi2qeA+q1cqlipUHTPKwIPU1ReY67lvcj7eL8Sg2o8OdTgukYdyAJ3wIMCr+rk&#10;ve49eX30ePSzyq1rpNb1BP2WxfRp/JPA7APXmhpJ0YODHNIAFXe/ZVIUfpD061RsS6GFEUzb/Kk5&#10;uwD5zVF+aSMBSMNmpZ0Un3KI8Mx337ntXOvihQuUBW2pvJIL5d9nCr2XzaBxgmwH7/1/zzd1ATgX&#10;l9btBz98yd69dQuvK2q/+uu/jCam/rhQ9aS0ZBJjsTjXLtl+oWCXLl3ESWlYAnMozRxkK6gH2Ud1&#10;D21u7ePVrdk5tKg6hQfhfxrh0MKUpmj77a11PECIP0RfnfJjozgSDigypjoVV5C3p2JrRCPa1Mul&#10;QXYi6cpsBvdZnkE2lnAzuHLnlvXhVZq0kOT3OMAI8T4EJ+hRObSFR681GUHjx4cn5yxGo1UwdQ8x&#10;LaWDks3OzwHSMLwp7BMKVDBpikcb//13wSECKbOmV13nDcF5cpzc+2gaOj6Q5iPvA08qMCsx8q8h&#10;0Ap6yuXW+KBBNKg07+TkqEfORWQ1alHBQXm/OYRIoYX0cR+kQKE05YkJASpTSJqZ+hDPe/mlV3xY&#10;7bOfuM61AfB1nzzHIC8cahgdx98BIbU1AO/4dy1M1ve/95K9+NKL7smFowMI2aB9EvPjWrzVCQCF&#10;ShBUpLVbODEacam4WKvVRvtkPR7lFax86pGc4nBv3njHeySee+YpKIGADgZwWobhv6PwXHV4722v&#10;+/j+jfUV29nb5kkfcZxItgqgNlJBdehVlSIb3+aBIVzpaHYQ8EhHaeqUPEPsLAhuQPjUay7CK/Y/&#10;wPet0qHtb64qiGQpzMslCjU7O2d37t2zheVFPdmf7VN0/spDKl9dJOIPqq7gUL4FrEdfHz2Przo+&#10;37/+5LMOJSevaQRVPndq1sqVEgDS0BENr8Ew4P7Lt1PPvHibiCzV4sN1PBXVn5flpP5Un7ySsEzZ&#10;Efd30HxpzJxzIT2P21wzeaNSKNI4SUeaTKNBTg6BRAB7iHn7+h/+B6jICnkq8ny8Vohzq1azGLxR&#10;94h063BnhUzPQEWEyl2ohniSh0iCRznd8brg8Y1a04fGXL92jfyhoQt7Vq0UbRBlIA08NTVnucEx&#10;m5w9Y0fhmFVx5t7BWXvP5PHP1aKy3eULB6oKRMb95LM3EK+6mua0PgT6wVtvWpuHxfodi4UwRVTq&#10;EafMWiga53PMr+5R421Sx7G0oUnczSSEN5LAZGR8/Hefe0dyw66hVAlDQ0OPACCo8EePACCqCOU8&#10;+PwzO7zcaMDIAECCkHPI5Mlb0shGqsO1hACthpUp06tMl6ZGCQDeRcPh+dQrp7S8+sU6nb4tLizD&#10;/6btFCYywnOkGgS84Cr+lCb3irOq/vW9DqWtNB8+fGi/9x9/195647u2vnofB+W27Wyv+UjUQTzU&#10;c2fP0oZHzgPVqxBP0g59tWXYx7prAOH1J65RvjhXKX0BmvThxlGuWVjcQBPn3fP++tf/wP73//C7&#10;9tor37e9nQ3v9E7Cs0sAbgQzVzgscF/Teq3qj2qoINvB0aeAOtWdoD8VWjNXdWoYm0YNhAGNNJGH&#10;6iloiMpRgUWaW3hiIvqSbE0YPAIojXLJasWiiJBXmCZxnsGtP0sFBI0irUZjqI6P8/E3fwgkEim0&#10;DuZufn7WVbwGsu0j2TrIOkXo+msAnqCfTIcET9pJvwWl4PT3SlfhjKh98Ys/Z1euXgGU6CAAjKLy&#10;U9cJoA2E7KWXfsj5A56JKZGmc0V6ZLVaxf78z//M3n37dQv1K7jrA3Z6fhit1LHLF0/blfPnyJye&#10;o0m6Sed+6l5Sv5/ea87iNo7EvQcPrFqru0bWgwUsAW51ddN7HkS05Yz40GnytYwV+eaffN3+v/+f&#10;/7f94Hvfo6ARW1nfsjZ8K5LEixUFQUEFGorMqm9Zict0ueBTp1wC6qSZuEDqWZ/QQOEwlYmG2rr/&#10;wMob6xbBnsZwPePxsGcqRCVriMZATBOCsHKAK8z9GhoTQ9WP+dh0bPex1gvzLD1HIxY15DgPP3GR&#10;4ZDgBu+CI9BO73/z4c//tUfAY4Jn6j3FRdOGvT9we2sb7jSMIFCBtLC4SlA3/FP98FmCwY1BYieH&#10;fxV8p/s0blwR6xj1Q9LUkWpJgoRwIoQaf/4H//Ff2O03v2+Vwx3AdxEtTqNzrsNX/uA//UerFNYs&#10;aof21Ccu2shEzgX47/39/8nOnrmKR6rpZGFe5d3hlSMYms0iAY7Aaccmxl3DaKKHaIkcCz1/eXkb&#10;T/B1u3z1sk1ODXF9CO44Dkc7bUUoS7Ndhs4UAdJD04A7WZSRkZzVa4d2eFA4BhRJ6exSIQKUTJ9/&#10;x2cV3t3t4yb1xlOlCTygrrACGbt/38It/DjUXkgVg8vp6xGInJN51VgPjSX3uQPYGvCQyVNnLIwb&#10;q/lzPgmAdBX30KTSQ4jg6Ph48CxvLv7X+0fOk+PDn39Wh2sDjkDbILt8IS3FL7aP9IqE6706XvV6&#10;wsP8PuXnwye/6fS88k81LDKs+xSP8zUjAJOeowF1d++8affuvIrXuwdva9npcxd8tKka/Tvf/gv7&#10;/rf/FE5WxEsctc99/gVMmgYdTtlnP/sVQJolPfLNn9KX1hdX8kmnaCfF0Yqlqj355JOQ7ZitLq1i&#10;Bm9g0l63P/3GN12LPv/Z59wcSlsqQDyGB3/18lUbHhkEHx2Eq2Yri+tWPKxguiftsKDRoyWJ1k93&#10;gAMqL+wD28ix8yYVQH1YXUybhowoDOBmgTqX1PoQDV2l8Uv7exbid01mkISKr+lQhev+E27038qh&#10;hlFjTyDZ6lRVSEEYcg+JQ43guPmYh9LTeUK2w2jrwB8T8+mi0et4ZDWETBpbE1F/3/74a39ku5vb&#10;dvvdGzyrZvnhAXvyExdsEC/z7FkNhb5OCknahYxpPhuH6lHPkAUX51P9KlApjXT39h3vSbh06Tzm&#10;bdbHlufwYGfnph3kPgKFG5WGuliy2WE7M/+E/eKXvmp/96t/3377N/+BPf3Ep2jnKPWQQhsmPh6g&#10;Pty4wUe0Gf+nkNQ+gNKwlz4V7nZYNUsFO0EVr+AGmQz3iDSHrl6z0vaOB0NViVrHQLdwp5NWJS8O&#10;48/90LM/fOiaD58/+yNAigAgCb9y5bK/7uzsuestYYlivlSGj3uojtTQ4loRyqw+Ob3XNPJur4lJ&#10;lInqU6d9K2NONKv561/7fft3//pf2drCPXhTFMclZemcFgTJWzQ+TOPTqPGUt4u0vbRLwAWVMdUL&#10;baLvEPrz587Z1uYWmuXAxsdG7TOffs5+49d/0X7tV3/Zww7j4zhF3OHG+Dif9x8s2j/7Z//S/td/&#10;/q8A44Jdv/qU/ZN//L/Y+fOXXSNGZGb9nuNDCUgKVdiT89HjA9+RP2inRSFjR9hq9VE5MadBPR2/&#10;hvfH7SugyLWO9No20G5YcXvLWpBzEXXFNzRCUIl6HxbPOAGUV8NfC0g+/vFouWX+0+kU2uCUr29w&#10;+/bt4+Anrv1Jnh85H3coOWk3mSONaFBXkjrVRdLVMR0DGJo53T+KwnkSPqv41MyY/eA737CdzWWb&#10;GBmybHoYb+zQ1jfK9u7tRTQaz0OTHKmiqbmTfJ/kXVpUsSgJt/pl45jAyYkxGxrM4G3jwcKzZmYn&#10;yJPXepAXKQLyI8dD46sU51JH8Df/6L/Yv/zn/8ynzp89M4eAYaXwIn9qkydzp2h6DEBpEqgIo8yW&#10;otjqYhLvkZZSTEUkU+ZOPCkCcDQWvbK/ayWtckJaiufoXhVDhZUm+EBj/JiG+Zs4HgWIgC7wqGE0&#10;M0drN2jKu35TyOTDjfi4Q9errnTefve2/aff+9/t3/6bf21//q1v+VCb6enTNpifxrxqIoLWIcha&#10;u3FovXbRQghlt9m3dj1hK0s9zNaMnTp10YbRNNJo6vjWNCiZvpN8SFEEr9KmCD/lSGl0RoAdaIY6&#10;its+tSqs8Edf8xwDUOpAsXlc7hd/6YtopBl4Xtdu33rd/tW/+n/aK29822r1IvcAwPe8PG4Sv6Td&#10;XdKkL/T+pHJOEg4OmSaEQZUCOXt484Z1SwcWRV1r0Roh3deO4h6dDr5jydA8c4UFOwMxG0BVD0/P&#10;WD/GXSSvJyhCr/FR6nqRhyIz6YPof4Ljg3n96Q5PQXnyN6qd9w/lR5Irkityvru7R6PjSeGmf/ja&#10;x+VFJkQP0BCSv/jzb9m3/+Jb9uDhQ3u48MBjXpcvXrR6tQk5v2cNXPsVXPbDwi51csTnhvezzUxf&#10;Qjt8yj7/c78I9Ri0cFwD7YY9BxqJIKvw3kE2JLTyyqQBj/phzHWTawZwNoa4ACfhOOSjZYnU1SYN&#10;BUr4SWGgHtZjwCbGoThdhGh90WrVoh1WdmyvuGFlLfDRp14eBRTOl4NJjeoaQ24wD3i0Uvw9lSEv&#10;T+s5WatrD27etDoaJ4w3EjpSp20sCC2Q2bhAwedYROsSwLX48yGvqPE2iB3GQ4hnM9ZH/TuMkSRN&#10;IsBsWxZ3d8CJu2IkyuFHnTo+2GiPa8QPHh+RFrfpVkrMZ7nwqgNF3CStukSSy4u8YfIu7qT+MQ3c&#10;U3xHS/ucaDGl544Inz8qO8pjEBiNAIwZm52CCFN/tUrJ1teX8b4EjjG7d/ddqxa3bGNjyUbHhlzz&#10;aM5eKjNp/8Pf+5/tyhOfsF0AqLFemp83NjRkYepPAu+jEVQ0ni9NqHzXAKPifDA4QNLBq2679xqP&#10;yhlq0K7ByjIapHiiCNQ5HlAR9QxE4VzDVjzYsEJhxdottGazgkXqwbuGf3KTd9JYzhd4VS+2JogG&#10;kxyoaL5rtQMvTypOnZ6af6eS8YlXTn2HSq0dFmx3fRWl1fLRfjqUfgQQSgX7A/w4fqNHf+hUdnTP&#10;o+fHPh5J5/20Ts6TwKTMMBqXiux2xBE0uK8DiFqAqAmPqpK9qC0urNmNN25TbiWlkQ7KS2BygtX2&#10;Am/u5KAKHJSJRNSmZ6bt81/8efuf/0//Z/vqb/6mTU3NeGdvtd6yiSmN2VbDxq2NxGtMer3Vs6nZ&#10;eRscHrPDcsn+8jvftbffvgUoAIESF+gl7ByydEF5gsKI4WocfQUrINQpyq0VaJaW7qFxtuG0Vdrm&#10;CHPaco2DKSEtiRiC3u7b4uKi/ckf/5FV0E6n5idsbDhtUUCowZez86d/VEM5DyJBl7HHaChJne6Q&#10;AITJ+NKtd+xwfcUi3YbF+TKCBhNJ00B4SaEGv2l0AeKouB23CnjwJDRXPxq3UbhIKBF3QApw6vRs&#10;NLRoVoZvAklXM/nPH3k89ocffzzuNnkSJ7+R1yMqVhVaRTO88tI7eFt/Zt//7sv28ktv2os/fN2+&#10;/l++wfs3bG1ty0aGtcJcyHvwXaIxI6pTJag/T/i9OgwOf0vdyGObmZuz6dlZOyxW+C5qszNz9vDh&#10;PSgEbnte08y1PCGEnVPP+8Y3vmVLq6uu/T/3glaliVPv4qDkmFfl2+OKPEReo1YEVO9Fpdby4der&#10;q4uY0AP746/9rjXKGzY/O23lw5q1GnUbQdtpoKOss4Y77u5s2b/4F/8v+9M/+X006b61m2W0Gx4m&#10;1uXcxauWH5z98YCS5v4woHRI1yhiGyLTYWzT6t07VlhdtjAqM3zU9mUP4xA/AcrD8QBKHqBGFIR8&#10;KIf6vAAj37dIawSVn8pLnQfXK1goE5IfzPPsY5Ph7fDBfLx/PO77v+J45LbAND0iLCcgxszVaj1b&#10;uL9pf/Cf/9T+4A/+2F55+Q1bWFi15eV1297et0a9zdmx7a19iOpdu3HjbVtZWcOtH8GD0oC+IOak&#10;ISEqgkxiEFFXmYJny6RIY2nIsZY9PHv2PObkyFLprG1ubNphqWrjE3M2f/qCTU6eshKaSm48/oF9&#10;5rMvOKCmZmZtegpAkw6J0pZBeWTaNMNmY2PDisVDi8QTXB93Yde6Cg/uvWWL99+wTnPPqqV9NO0b&#10;lLztaZEsaTkaqIey3btPW+9tWelgx0rFgjUB3gS05YUvfNkyOBE/HlB8ViWrMj4ALFUKpzRUhAtX&#10;796z7cX7rqEi6PwovCNGTtRZqgrSnH1NSJCUYT+ww9SknsGzmrwqYp4f1fR2kdqQdaglRcs1CdHH&#10;FHnugrx89PG473/84Z3ej5RLr0GgUZ/RLKj6leVt+8Pf/4b9/u//kb304msQ5jISmfBYjtZp0rRx&#10;2RVNW9fUMK3bpHWqFPhcXV1DU6Utm8355Aul77yKPz0yeKzK9t4HwND1+s5m8z5qVDNxEumcraxu&#10;29Of+BRm5oK9/e4dhDXBPWH7+S9/xX7t137D9uBRWknPu4V4lvpJFZjUUOnu8VDfPXiuxpbLSx0f&#10;G3ctOjqck02wd99+GUAVKe8De3j/lmkVPJk1HmEjcDct5pvJD2JqZ12Blw6LWJG6r8uq6V6arTM2&#10;NvPxAHVS4Y8ePddQBnjMdpYXbAPkDrSqaKy2xQCU1K6TTk4HFDyEL+xIQCO9MKgX+UcIfT3OiVPz&#10;BhlzT1N9iQcASlOo1ZEqaSMXH5mP4Hjc9z/++KjkFG9RSKDbObK7d5fs3/2b/2Tf+tb3bGtzz7Wm&#10;eu/bLfgFQFdwUzEkRc41hiqhdUh5Lw2keNXBQdFu0fjvvnOPIoScVOseueXKs3haMMuA8ukF8s/j&#10;uZc6oTHiCNgA3G0HEGudpy9/+Rctmxm0vb1De/75z9qXvvxl+9KXvoQJM1/yaAgw3b17F4XSJ581&#10;D7xqVKlmEctr08gFn0ALInJ40VoOUsv5TE+OeeB0fW3F5wS0GoGTkdDU/plT3N/DPPYslR223NCE&#10;Xb58BdIeTLatUh/ShCWuVyfyTwkopJdMqVoUGy1tbdrSu29bHDCFu82go1jaiUpX+MBXC8a8gS4A&#10;pfCBwIjvhAfXhSdwh43AFcJIolaqlXksHB76aEJVhHIj8/qzBdSxKX3kcHPHPy0M8tqrb9m/+93f&#10;szdef5vG0fgsaa8urnbDF5nQe/FEaeF2uwmQat7nJSGqI7kKeUgTyKva3S3Y/fv3kfKGXbxwDg2n&#10;1VxUt6pgzB/P1WA1LdKqsUdajUWAikA4Hyys2IuvvWlJ6kZzJLWysQKM165dsctXLgLOGObs0LZ3&#10;d+36U08573wDk7WysuojIzS2TKNQ05k0gtrx9aOk9BsA4NVXX/GFYoOgZNs21tcg5lpXq2+j43O0&#10;G5o1Nkh7JGmBhDUh6O0uThNtNodTkMOCbO/s2l7hgHqpWwK++OMBpWqUWZDIqPLfO6W0teApSgWQ&#10;NJDEh2+/ZdE2kkrFaC0kSbpUr2I2UTd5mE2ZO9xTDXFR2uqV6cIr6tRufChPISbQYlrBJWR7O0VL&#10;A8RMNuVzBaUNHw14fhBc+u4x5wfy/aFTboDKQpoisaAdVX9k3//O6/Zv/uV/sNvv3PVZOxqW7IPo&#10;JBBqfMydppjpUNhAbrX3l/G8ZCZJGQKaIG+10+paQhFvVO/y2hoNm7ez5xAexXiUCZ4ZQnuVDrft&#10;j//oP0CQN2xyKu/LTR8c1PHebtv8mRlM1BjgxJ3PZGxlbdWm5mctmUv7wmEPFpfw0la8kTN8F0mh&#10;8XF0rl69bqfOnPb5AaFoQD983QhNAkEzFQp79jaAOsDTO0V6GuQYQSjULp/93Jft/LknbXzyjJ0+&#10;e4U2GODs+cIkWwC17BNj05ZKDVn1sEn+K3i41NGjgJK5UXeKZg0HzSEwAQTOY5E6PvkdV1FaAxpt&#10;zWLZg5u98gEai4ruYRK4Th6CYlFaPH+AwigdVbR0utIWR9EyNlr/oMO182cuoPLiWPQBJ7sZTZag&#10;8LLjApSa4OR4D1B6+TFnoGH1+hHncaK6xj053t++tWy/+6//oy3fX3b+0Wq23cQ1MCFdbIt4h3ru&#10;O3hLmqGj8qVTSdfGTbSUxsYr9iYA9vBWE/JwAaAclGanbesbaz6obtonoVJ+hFfPVQzohz/4M1td&#10;uWPzpyZJL2LvQvBPnToFd7pqM1x/4fxZn8ignv4ylEDmVQvBdls1O9jbQCNt+PLO82fOYsIKPi1f&#10;i64eHBwguFpiqWkTCK2Gryj0Icuhocxb25s4QFk0b80G8exmMHPnL1yz6088C4mvArABG52YwlkY&#10;w6yN4NnBv+BNan15lerDm5mdsWSS9v4RQHF+VKT8Awc3hF1LIYkKAFLhq3fetcb+lo/cHABQMmkx&#10;KtmBlcCrAFACqwJlGogn8xdDXR/BEbTGeRvUTM2etngubw0efHBYcrdV49g1tEOjCHV8ZH5+zPHj&#10;rvVyq5CUQt0Gm+v79q/+t39rb791y7pUuMZk+3YZ1AcXBCef4zH1g6FJ2y0/FYNJ8FmaTNuDJBGK&#10;BGZNrrdmC4Eb6raH8h0AdFqOumRPPvUEmiLhGk+VH0IQ9/bW7N7dNxGkCMDBu+S6bCZuN9581Qq7&#10;2zaJlhrO59BE0z4TSWDWjJNWbc+++52v2cKDt+zqpUs2Cs+Jwb/W11d9pRofAdLW2QUMo84PtehI&#10;DmdBk1oTCMHm1opH6TW684UXft6G8iMuTOJli0vLgFdKAs+dM8Ipq1Uslty8X7p0wZ56+rKdO/cR&#10;Xt6jkXKv6+MGfLRhpF8k2R6noio0Xnzt3m2rbq9buIPUUolarCwGn/BOSKRabm3gPgMQaSreK4NK&#10;SCZO46JyI5OWRgoqnS4ks2ITo8Ogn6fBM9QjLwT8JGDS8fjrSVflVhkph9ZF//rXvmHf+NO/IG/k&#10;kcr3JYMw0752A2XWsjsCUBjtnEZLaXcJdeiK9yhMolff/YBEVfYO11fhKppxrOvkwYk/tvn+wvlz&#10;NjE57gRd0Xg5MVqa8e7t161ZL1gmHUVb3rBXXv6+vXnjdV9O8TJgyaQ0RKQP0JI+vhtsY6K/Zm/f&#10;+I5dODttz3/qs+iNpOUg78l0DLMGjwIk0lISDlEQmU4R9LbWQacs3W7dlpcWXBieffbTGImslYoH&#10;fG7Y/NykjY4MQgWaVsRELt2/h7e4Y5ub67azt26TE0NIgxbsWKNuiuTtpzqEJr0gV7yGkMgM2iRE&#10;xYMYB4/sqSRC0q3ZwD0yhGgE0i6wUiCNNBiAi0Q04qDZshYgUmexNxo5U8BMnQSCnST5JwXTjzt8&#10;XQDyL/Is/XB4ULI333yLytaqMGUn3lqnoAPZtH4LroiHxBlW5AyXuo+ZiYegqmFMW6NiteK+ofF9&#10;3dES7nkFXhJBELwrA89Ji9gXadyy3HtI9Pr6pqqKMuGcoNUVhhkfH/UFwPZ3cHLuv2NL927Y7sYD&#10;S8X79nNf+CS5rNt3v/un9u2//LqtLt9CaKu2u7UA13sVi9BAAHOcWRvJa2+ePpoybBNjI740Yx7q&#10;MJTP0AR1yrpljeoe96BR2yW78foP7c3XXiLPeHi1NqDN2+lTM7RDAYFYRCs27excws7NpWxy1Gw4&#10;yzWJis1ORclb1SqlBYShZLt7Dz6+l/fhxtQnRbvV+SuJLG6u2fb9Oxal4kIApw9fCAGeuLTUCX/i&#10;vYXjnNSkzCH300ZuCjX8JZTM2dDcnFVghS0AOYQXEYbniOsEz//JAfV4EKJZ+RO31joJL730uv35&#10;n33HiodVTBWaqKXp9U2A1yGDOBqAKjSA+TpCOCibzj7l1EwXeWX1agUNJQChgZrwKwTIO5EBbRFA&#10;qQ4SCJwi1SrH5NQEZuJJjTahXpSTHlqY53Qqduvma7a9sYLZrdq58+ft2tPPuXf2ta/9of3Rn/wX&#10;X6j/wcK7pDEM11y1l178NhqkbkODw3b9+jOmRc3UhgW0jMyWzF8TwSiX9xCUA55fQ2sV0IT79taN&#10;l+wbf/yHNH7XPvvp5wH0WbsGmc+l+rb04GXAsmjnTw1S3gNM+i4Wo2lvvfND0tuzfH7A9rfvAco9&#10;SyUaVthboVZ/2kNe0fGhCLgmd6rjUrwq6LKRXqEdkFjNkNV2WD7gDtMmLeXcAenUAg59NJJWD97d&#10;3EBKDiCUOx6D8mi1wC6t9rM+JEEcwvi9u/d9eSEtxCWiK49NEzOPBB7U/sl65z00U1idxQCtRwO1&#10;amXy3UCAaDS0VQd+1EegshovDkCa/N7V75S1hulTeMBnjCSTEOhgPSVFyFuA787dW/a1P/wDW1xc&#10;8PJqqvo4fOfa1Ss+4G0BfvPK6y9apbqPANZtEQ31z//X/4f9lz/6PStXDgFv1D0trZHVgeDfffCu&#10;7exsm9Z+EAdtonH3C1u2ub1kL7/85/a9v/yaFQ+WbeH+Gwh2w55+8rI98+QTvqqdzGhogHKk+7a1&#10;/ra9886fw4W2ANWGLa+8Zq+9+scI3n3bXH3DDvdu21C6YalYFTP8IS/v42ooXeuUHOBIO0Wo/G69&#10;You+gEbDBmTekFapcx/JCDB0vwodDmumb6CxpOY7FLZFBWjhiqqenYxTXSE7e/ai8xDpEXXzBM9/&#10;Pw8f93g03x84nP8hq9Wm/THc6cZrN6gAeAUV30EzINqYX0x0q0LWMHsycQgHHNlyyZ7leB1PRW0C&#10;TjOGmz6NOTkNnzg/N4xEj9n0eNbSmBxFB7RFmqaxZwfzls5mLY73Kjs+OISJmhiGTL9r3/721+y1&#10;F79l995+FVOpKVoDdurcOfvU85+1s6cu2cryJl7fbcqjyZuoVTRnYW8XYG7S2A3Mm+oI86s5f5xa&#10;0LZcb1u11rEKZxGgZbIRPL+kba9CvquHlkmGAcxDGxvL2vDokI2Mj+EVQkPC3L9+n3S24V53bHnt&#10;pjW7ZYsmwrxfsHfefROyvwaPJO3yGlpsHQ1dQODI96OAelzYwF39Rw8qSX6g9+XxUVxDQ1fW7tyy&#10;TuHQu2DCfCfyqOWKRb7Fq0IeLVfgUhSXJ8n0yVukEPKgGkfICteevfaUDQ6P6+muCI902eOA8Vcc&#10;jweUzgFbeLhsv/fv/5PVyxU3Wx1c/x6a5qhKBWLqhlJhmx5K24Xpcbt8atqunZ+3y+dn7Ilz8/b0&#10;xfP21IWz9uSl8/b05fP2zNWL9tSlM3b1/Gm7xHn96mU7e+a0DWZyHkkPOGYwJERe39rqMqYijtc2&#10;hQOwRSOXraZxZYDp8pUrNjw+bhNT87a0vG2FQ4jz6hrCV8c61Xz7kbAqRgA4anvoQEFJrZV69vwV&#10;u3jlCUtkh/1+jQXX7mIaopIfjNnYcNYqBztgso7pA2hIyaXLl0zLRe8VCqZp5rXyLpblALPWxzPM&#10;WIn6Wd/csdW1dZ+koTlSz3/maV7b5H3ftAtHsw4OfgRQnH9l2IBDc/VOotfiDvL0tu7ft9LGuiWR&#10;cJkG8Q1JqFayE5h8bz0+a1ShLx0o7sBD5BHKRe8cxfDyJuzSM58y0/jkYy0mL++xwPgrjsfe50g1&#10;u3njHfv2n38bslyikve96yiBuRpD75+Do1ydn7BPnJ+z66dn7NIUpHk8DzHN2vz4iM3hso/g+o9m&#10;UzbE63A6bkOYuzT3ZtG0g5ib8eFhOwVgZEIFCAU4M9m8z43T/jryJD/x7Cfs9Ol5TGTNHRItra01&#10;rdTd8eobmJz7a5bIDFkFUNTrMqN1a1RqFhuIuBNzhDCry0YB5FAkaWcuXPG5co2WTDcaX+PeKW40&#10;Ii+vizYzSPm+rzOeTod9n7yZ2VkP1pbRZNp3RqT+rRs/xEyu2pn5OTzM61avdT2EkMulyEcV8h53&#10;fqsh0UODY7axVvgghxKopHt0BO+Dw/nOB47jz2RSoNPkhGSGypuZDbpOABiwDLiSOjsdsXzHZ0pv&#10;AxpXjsqWlxd4enwPoAYgkBEFAbneO5D9QIMFbf/eofz8aJ4+/uH3U07NzpVbr0ZuaSQjXChB44zH&#10;Q/bE7Jh96tJpe+7cnF0Yy9lMOmQzqZCNR/s2kQjZCK85PL7MUctykOkcZiiD+5xBiFKKRZGWduDK&#10;8n0+2rZnrszZ/EQe7V23NJoigcaOYwoP9kv2F3/2A/jKhP3cF3/VLl991tL5CStWOjY8Mo0WT9pT&#10;n3zeLl9/2rW2NL36A7V3TTyC9UA7wd4tS+NOjA/ZnC9mppGgB7YDYb9x40V40ts0VYNyN20L5+kA&#10;b1M9EAeHO/bwwS13BuIRxQ6rALRhzco+6WkFnCSmsmG3bi3a1saBra1sA8wwz5inKQeO1z6o+qKw&#10;slUacfEBQL13nAj1Y7WCuhbQLpxqVplIw/0eHB23cAwyLa8O/qN+rQBIEFl5fwApQmVHpL2QBrnk&#10;WqK409IgFuFNU6/wEOV6OSg50GR+PuY40aCPOx93+C8kq0i1NhPqoi3CgDuH6395esyePDtrc4Np&#10;GwY8aVzRDN+75oEXaf8/LWEU7bUsBd9Q70AMIA0ARs2hU8xoAGKvvW4GOhB53Pt8om/nZ4etjWbY&#10;WnloW5i7fXhOvdq2l1983d54HXI7PG2feeHLNn/uis2eOmejI1OYHIj5tSftqSef8cU7pGm0rpQ8&#10;zn6/STm0XGPEhodSaMS4jWCewRYCW7Py4RqNU4RSHAKIO7axchczVwaMZjOY8OeefQpTfGQ5CjeY&#10;jVo01IAXQawxZw048djYpI+/enB/3f71v/rPdvOtO4DprOVzI6aNNLOZPNdpae4Un7O2t/dfMS9P&#10;h284jdlSv5C28sgNj/jCGX3t6ImfA+I8UuwqWWDSmHMkN0qFa5vZsPQEXEJEUGnxf7A1mjwsKk56&#10;hKdw6vXxoPqpDk/uCAkr+USDAbSV9q2ZhShfmZ/GjMV9oxzwY4l4DAGBopOpLpLpjgj369SunKg4&#10;/nX5rWs1cUFS1rWiEAogRkkjjrl55okzdmF+xBraa7BZsUatasXCAaanYN/97st278Gym/oMJmfv&#10;oGj3Hy74iAMNYsxgzvLptDtACmNENG7ImliHJuSe3wajCLkWIaFN+nXXNLNTae7pWLu+gUDv2txk&#10;kjNDmtq1q+mD46TRtHPXMNxqHsBHwy3fJGh3a9PDJ4lE3jc92N0uwas68DTtgdMgH0kfcFjW+3DK&#10;puFqo9KgqtbHH2T+MUfQ2G7YfGhqG60is5fK5QBEnIIqMi7KTqWjkVQJR2ikI6S2D6HsoRG62Hal&#10;FIWYRmTY0QDa2qMPSB1QxwrGlVTw9md6KPiqBV01qSKTTFmGfMzg7eThQcqvYkPqNejycH3qhGJ2&#10;hJnSqnfB0tLkk7x1VP5O16fZq6O7JdINEDQsR0M7pCkVzxofSdmXv/i8DeeTPC9q83PTNIYi13Ur&#10;AKxCoWj/9t//e/vGN79pL2u/vZdetHdu3rRXv/9D29umgeEt2kIWKmoxzDL+MXU3YMOY5CFt6jOa&#10;Q8OELA5PGkLjzE5k4UNR6nkfgSkDGswl5q2P1lxYfGAPHmjToZitry5iBncwu3Hb4L22KRNV0Vj5&#10;YUBy9swl78er4y1qcOHy0qZrJHWka8HbgaMo2mrYPquBfkHVPu4QaCQJHzqpxYGewIIGorUjnHFY&#10;4SAPzc+dshb2V90pQXcJjUGjwC8deNqZoNNoWFtL6x1UIZfajgJAZQZ9m1l5gApddNFc8Eq31SFn&#10;5jzukePHmbMfd5zwLy8JSSQBTy4dsxSqP4UpGcqmPQCpRejboahVAEShc2TlHoAKu3EjEfXBBRsK&#10;aZit5xMAFZtdiPeWvXnztn3/xdfspVfesoe4+weHNTT1ANouZk89cdUuXjhFzTVp3C4e15DH4A53&#10;t9AMmhX8jhVLBdMOUI3GnhUPFu2tV//M/uj3/6XdfvslayAAURpxECKcJd9DIxmbnJ2w0YlhGxkb&#10;xANbxoRvIxgRtOyAZeJtGx+N2sbGLfjQkmVy2sTowO7ceh3+9ACSnkEYEnZYaNg7b920+/dvWSKH&#10;NkbzhWTeMWsXrly3L//yV2z23Ky3T6VSos4QQIRQM4o1hV7boAzh6X10HEoVfvydKu3kPDkC2aQW&#10;/TuFBniLGUsi6eXDQ9tcuGN9HprGDMQGAIabBEWRg/BBh/TbaAecEBvARKa0WP3omHVll0cnbf7y&#10;NQulMkggT9EzgozooX58VJ4+znECJp3+GS9yeWHF3nn9TQBesmG0xoXZSRohRuUf2oOFRbvzEEnG&#10;9Czwfmt9wzr1hmUTEFaZemUN4Hcx12ubu/YdNMk77962hwvL9mBx1e4vLNmtO3d9hIFWtDt1es60&#10;WO1eqWILa5s8H94CcNXzL8fl2tXLtrb60OqVgiUxkfEBCD7aSMvkNGoACbJdq5bgmE08rQTcKWoz&#10;82N2Gi9MHc8ry0tomA3qu2Pl0qH3zylgqoVWw/DA7a0l12JLi/fw1jCnmNEEz9/d2rN0KoemWsO0&#10;x+zaU58gbwM+zklT2rT4/9bWhndHnT5z2lezEy9WKESr7Jw5e570E3h5eMk/DaCCQw3MFTrV6chL&#10;LMQDMGUrmnuvTtEubqtmtFDhegY+CWYjZF1OLZoRxTyOnZqzQS2JCD8IoUZzY+M2dfo8Gk6xZilQ&#10;jZ2ChIqNPnL8pGDSoTCETr8XDQrE3ct66Xs/tAYAGkM7nZ+bsWa1bO++/batrK87D9IITnVySzts&#10;rCzZAKZ7fGiQ7/peNvXQv/3OLVvf3PZx5DOnTts0pDo7NIrr3uL7Ddc658/P2sTsNGUL29L6tjVR&#10;kQNoPXwBP//2b/wGpJqGXV5AC3Ug+vAv6EIYbSYHRutihgCGtKoWQBsdH7QLl+YtBV24e/eO7e3u&#10;WTKeQgNe8lXmtL7BxOSYTU2OQrDztru74WDSjupSBD49Cq4bwYwPDWHS6l0fsz42NQuQGrZ/AKA0&#10;pLlasc2NDZ8pnRvM2qc/+axNjo9TdwXMfR+zmYMHFm1nq/xXAIrXxwOKA3vuWgOTpqEU6nAV6tfu&#10;vmvlzS2L1msOKM1U1XRmNWIvjnlD+0TEt1CR6VEqKYkJodG6FK6lYRaYmXRO8/UTnhfNI1Mo4tE8&#10;fGR+PnSc5P/kONFMKq1MnkY/VEp1++G3v2vNw6JND2Xt9NS4rTy4a3tbWzY5PWNjk3hauSEHyggg&#10;kpqPU27NFRwezHs3irb317y4PJo2mR+EOyUQjrzvIDExPW1JeMrO9go8I+QbJ8Uo/8oGgEJFayiJ&#10;xinFcc2+9AtftCeuX6ahNRWt7qMgNRIghJcYrMfe95VOTp89DZjG0DwpG5sY5LqWD/SbnZn1xcbm&#10;Ts37lHHvBG6V+X6MvGfJu/bPUcl7VgEkGlUxN3vGUuT1zOlLlkgNWiyRMW0UtU77aUCdBuNpFwYN&#10;+ZUHvre3YyWAJQHb2dr2mJp2wlhZ2cI8a/Wdj3H8SOO5ZqKBeSungwt8Xp66PSO5rA3NzFkvBhjQ&#10;WCkyImCENew1GrNwggzSOIPjmBYNAON+LXqlSlH8KQbH2r5/1w7RBKFGDZSrD1ALe/0YYH/oOLlG&#10;ANL4bp0+opJXfeffY4IVMugrJoYmENlVbKeJEOypD4zK18aD7VbXFlc37QGmZLeClwrQQ5jmA/FA&#10;ABkFHMl83obQrJq182BlzW7ee2D31jbsrbsPrIjJOH/xgj3zzFMeHtF2uYoZTQ3nbRATO9CsWrey&#10;a5HOgfWbhz7e6Tf/7t+13/57/9Cmz1+1JJojzvMkkJVS2YE1NT5l2g85Ek5brdIjn5N2/twVm5yY&#10;xitLwHG0W9c+jb+CYCxav3VgoW4Fntvhdw1ZrnsHti86C0eKxFI4H1GEN26372DatwqAvSvD4wFp&#10;1YGmbs3OnbNLl65RbwP2LqZd3rGGPWvJSAVoNZHhYwHqIw9pJ0d7oDlkPnrq6IRbTJw/5+ZMZizG&#10;qRhVF62g3aoSySySoCGpCWvSqC1ssGa1ajEydd/E0GihWtlW371ppa1VS4JY7dt3AoSf9FAs7MNA&#10;lN0vHh7gEFR9WceoyiLg4kof7m17HGYKc9IG0NrhKj8+TeNesQPs3y7mrdCGoyjvACiCRohlBy0H&#10;92vBic7CPz7xwhdtbP6MPfu5z9nnfv7nrNNr+vjvq9euwTflhaHdEjgCAle/ZfNorkt5wL6zaL2D&#10;bYtiRkYBSSI1bJnBaRufPW+nAZf6NzPpPBqi7G772dNXbHryIlmP4743KWvQ8Sx6UPBpTls2MarQ&#10;AUazqiE1u7a1seyNrwU+BErtwIVbZWsbu7azWwRUCkxjTfiuCXg1Zlxj0xQaTMazaLRz9txzn7Hr&#10;Tzxl2hRJoxhgxJYfStqpUxOPMXmSXD6rAT/cGO8d0lJ68f+5VibPgYWk00Bbd+/ZQKkEIBRY6PCb&#10;rglbGBIYodADeFJtNI+Gv/hAEpKL6lnSIqhaDZfVeOmhiXELp2RWeNYJ/+H4yDwdHye/SSNpl3Jp&#10;IpVRr9q3pYl2KcIPBKI1yPZr3/++r2Q8FMNTxbNJR45ohAjapW4Xn3rWTl95woanZux5wCGAtnUt&#10;3pm2vMgNDXnsyMMJ6YxNnLtoZ68+ZXm0xaWrV+2Ja+dpmrpNQoa1WrC0jdYAX1tZtz04Vx4KcHV2&#10;zK6OocXJW43GSyalObSR0LgNYlZ78Kled8ByAFfuuzSE9t/Z2t6jLF0PMqoFdxGGne1N2rCLOaPO&#10;jyo2Oz2OJ5lDgAq+nLTsSiaLY7BXJf0ZjysV8LalqRT+0NqZWkVQ8cU43KzZbtI22oRS+xOnvGeh&#10;gWY61Br1+zt4w1ihTMIuXDgPd8Nc/87v/NPfUW2L+PqaQg4oh5PzqMcCyqHEbyevfk3wWRMXNhcX&#10;rLS5bgkkMC4vEMCJHEhLaUt9fW6ScU2Z9gChGhwdi7OChkBjkV4ZQqh9+IZ8zh4eIt951jA1eqyG&#10;gyifPJzX4DjRYq7RuFhTtrR2keJivt1Eq20RTE9lY9VW33nN7t980zbuP7BeuehgmhkdtEEIbwgX&#10;br9et0KjiSnH34TX9PByWuWyDaF104m4N9RQVh7PAKY9Y4P5EbTtkXVJX1GigX6Ds+4cZmJ0yMYH&#10;h6yPFmuTlxVMYr2wZ+dHsnY2i7dGJWgVQA2Aq/abOCvz8MhR6itvzaMYnAdzpWlNEOZIPGPles+K&#10;mGAtgzgBeHG6INvrtrOz6csTqpslhYsYjvQh5Dl39evck06O2PZu3Tb3AUazZwW03dbOHlpNs3R6&#10;aJ0h8qAF8TVjp+ZDf8UfNUqiiQY/KO3h9S3Z+voiZlAe3iye47Bp72JtQuCAknZQM8ijUXu8r6HU&#10;VoHrHsDl5Hz/zz/570Gj+v+QtF3c0sOVRYthr1ELXEMDAzQBSSRbayJohTvvYBZyZfbQQDEkQ3Et&#10;HuqLadTxfsampm0ATiOga91On7IePJoj0D6PAv/kvS/liJBo/xptH9ZGzffrVdsnby9944/t4Y1X&#10;rLa3B4/pWgOimYyEbG56wof3agfyJOaMxyOFURtMJ22I74cAUkqR/EbZ0nhR2VjE0pQlKvOna3kN&#10;4banExoXjrYGKLlsAo2XNC2lrTHzHXGtBw+ssrdlV2bwcBsVG0mEPRquUQiKtMdoxF44afH0sJVb&#10;OCoIm/Zq1mp1gwqxICTJlHa6GHFB1OZGWTSFIug9QKx+OnUYa92nGZ6hURV9OFKvG7Pv/eAN28cZ&#10;8Wle1QZavIsmO+X1MzkxageQea3Moule4mRt0QEqeXBkkM8xG+P1zOkZOzU3hRkMNJQQMzKMNQk0&#10;FEJGIQKTx+sxoPT+0Yb6uIf6xHYWIXf37hhM0nmKNI7MhcZnxzARik6LGEdAhbRTGLDIU0xIi/Eq&#10;Vx2qbIdwmAgqfQjzIpBpXp+WvSZBFwL9L6Op41ET7RqKxtE+v24+0TZV1H4UFX77lZds98FtS2um&#10;s8YPYdo6/I5o+hBcLdGTxIHQjJBZvLTTPHtc3g4AinFPHy7ShfSGG1ULaZwUtRWSioAT6VVDg9Vf&#10;GQZY6t+L8p1GX2h4qvZmjmvSJdq5dVCws3hr/VoJvlbEEUiSBvmHFiTQyik84CNMYpe8aEJDsVzA&#10;+1ozzeSV9tXS1tovcHISF76wYwsL76JJG3hkcCbypalsp0+fQUAjkOj7mMtp6jXpHqa4k6iG+GQN&#10;r84tBcR/MJ8BULsIIWZ6Eh4ns6eRIIBK3q6EXo7DPII3hjbXMoqjaCg5VhHtJv9xAKXj44KK6qAC&#10;j6yI271y+5Y1DvapXLw3pN/BhNcgYCljHTSXyHjIzZ5m0nAN1ymAp+EdYaSjx3ci7oM0agxvUfv2&#10;iXdhZTjUScozRdA4ujDHNmmKOym/0qxReJG8TElxC+8nQkM+ePN16xcLlqGxB/B2+qh1dQVpJ4cz&#10;Z+Z5PvmgHClAn+K9pjnG+4Clje4ARE0IrxYHaZcKmMCS7cJbNDAvpw2CEAOtRhLHrCdVDkAdkpcK&#10;qPoaQkx+tPXacDZl04OYS/iYdWQaG2i+iB3RCH00VRygaG+cLTRnNxpy09WH/AooRz24VhUNiRbV&#10;0OIOZnJjY8EeLrztg+W0Km8wISJqZ06d430IzZLj3iNI9oFr6wzaV2uZaq6hDIK4mrirAqeXLl9w&#10;ARzERGvavdb/lOnb2d6HNx14UFcjRjTKQcOkL1485+GiYIvYHwcowYNGOTn/qsOvEQjlblKJqw/v&#10;W3V/j4ZC81CJPj0d4Gi5YwXVtGKaFm317fy5j7cOJi23HEa1xuEqcsXVTxiB8GqB2EBDBc9CEQSE&#10;nvfSSFpMS2OM9FmL1KOjPByhpWt8OhEqvQeoth7edb4Sayss0SEdcbcjGkhDQIbdqwxGRQAMKi6i&#10;WNpRmwrvuOd3sLNlJSr2iHxpGUBJcw1+kUZyU5BarZ2lCQ3qWA6TzpGCuzTwEWlo+pl0r7RWHJPf&#10;hZN1AWkcoinTj06zXjZpRezndrVoXSozFIWXdTS8dxeuhFcFx4qi1keGIezkv1o9sLX1e2ixsL3w&#10;wqcwfeq4rQLCGO+HbH+nZPn8OMAK28r6mrdrLJo0zTWUg5ImzzNTk7a/h0dXPLDLl6+6FSmV+b3V&#10;pV7baCiDyB/6/onV4qHVydv4CB6nNDV5PQcpL8DLfqaA0sHtVJjBFxJWQaUXtjdcUhFMGj8g25rB&#10;KtUibeL8jAYF9K65fHo3LTHAaxh1r2UXW5ilg0odz2rEIhRee8j4mp1kUh6/jJ7yJ5UdmDoajbT0&#10;nSZnNpDIQ8hnFa8zBIhbVEb9cJ/3mkggYCpQac6d0gDRZxBKa6CRNERFUWvUAjymay1AoDWJsqh/&#10;7cA5PD5pE/OnbebceUtrYFpS2lBDcCDmgEbz7Y6kNfHg/LM0FulpqlmvhqmB37U1zEXVS57bcKnu&#10;cMaqWL9CTVoIZ6J1YIU97X9XtVQyZEN5OQUIGkKhmdirqw8g48s2NT1qF86ftlqlZtt4gL5wWzeE&#10;9jyCSw3bGl5lFQ6pDSg11V0C6Num8GithaAOYXWj9Dohm58/a/v7RQRT09FTkPAd29oE0BS/ri06&#10;MMGT44P8dmR7+1vejxePZX/GgBKa9EJBpI7zqYStLtyn8Qq+KH4IghwDDBpZKCulfWHAGpKjOBOg&#10;AjxhwBSmUvth4McZxlxJpit1RATADE9OeVxLIxm0gp40nHMqDuVRXSta6EHrS/n6THAF9U8Jztoo&#10;59TUhPcvbiwvOmhUQ2poDbHRsGVFkzUB4QjTEgZMWvjjxEnoSAg0dVxdRIMj7n3GU3nrogmoectS&#10;qQm0qjrAtRmlhudqiI52nlCUELiTC3UjHXk/YFfOwmHJNZ28RO3g1c7GrY7X10pGIM4FLmpaIqTx&#10;SUVrNSuQYACnobukr7QWFu/bW2+96kN55+dnfDU8qtlXb6kghAP9CBqsbUtLa94FVMKb1QSQZl0z&#10;n1ukJbMXQuNU0WJ5d/3L5Tb0AsI/NsUTImjGOvxsxU1nCj6bz8RteDBp3XYZ7YSQYCq0Lujk5PzH&#10;J+WPAoqv/fBvjj/ovdc775TBIzyIbDLj/V976+toEyqVRkvJ/MU1PRtewT3qUtGYIQFMrrlGG/qa&#10;UoBGKpsPrnFagLSByZqGZIY15oonyRtVQ/PWM6CPiofJW1XI4bAI2cXjLKEJfBF+GlJDacSNCnv7&#10;VqMSwmihOMAKK3KHpkopb1riD1Og9UKlzgcw1+rIbXcjtldu2O3VTbtx57bdQVhuY9Zv339gD5dW&#10;eV7Z4pibFKDycfgCK+XTan0aCoPhgEcpLkc+0XQywVqrPYWnFKKoYXhMK5ezBuBCd2HuYE0AamVl&#10;xe7fv2OrawtoiSUrHmoKE9oAgXvjzRu28OAugjVgp+fmbHxsAm2DgKBFU7j6y2vbdvPdO3Z/YdEK&#10;xaLvY/j008+g1dS/WKYOaVvK1sTT05pRI6MAEuK+g/kbGRu2lbUlAHboq7IMUHcZhH1oKG6d1qFt&#10;bOHFo6G0qoyWb8zlJz8eoLxyPuIQIE5eAzDpfRDPUpraDmIAdb/24J5vLatBdmka1adx04BBXEl9&#10;d1Q62kfenjwT77SEUGrlFo0I4D8qV2tLVt2Vz5H5rkDO7xq1oDHnWjhVewbLV9a2GVUAsbm5Zasr&#10;a7a1u+2BSPEfbb8vc9RGxVcg00nMno9r6AiimFz1cuOVDngFoxvhfT6ZAi1XrrXs7Xfu2AINrFnD&#10;45Df0SG03sw0Zj1mK0tLeFBLkOIhn1ipeXuayEphqcsuxg+hQjgkdCE5CXhXlQLEHsA30YZ9vMo6&#10;GvkQzba6t8XVXRp2y2689ZZt7awCgD2fClXY37UyZkeB3m3MWAnHRxz1C5973ut1cXnNt/nVUpVa&#10;FG13fx8Bqzl1iCWi8CQcid19NGkQjvDZ4tSjxm6dOn0OTTMNeV+nHkNoxpLVappBbZaH243CmwSi&#10;euMQ81+1CxBymc5EPEs6OFIfV0N91PEBQB2fOnrH+BPZrkPyHr79JoYXD6vXtBSNr+6Hk9VLpJ0E&#10;KoUJfA9dnuWTFwQkvvPwAfnQ4DVtmdYGXFNnztK+OOtco/iIkOxT2wGYAKkecE291m6b2jNZQNNA&#10;Nq0/IA9FM0Q68JMMrnCdBoujLfsdtCBcK851EWlTKsVxpFPcBk2ysLQCKS3aJ/GCnn/yql0+c8ou&#10;zM/a7NiIhxbOnzuFJm3iCJZtbAh+odCG6pKG84XMeJWZlgMSo4L3NrZ8ZwQJUBRzh52yTfJVhxzu&#10;Fnes0jiw/d1NvCc4Hw0rb45EXLsrUKmlhYpwQS3aoTXMv/CFz6HNlq2F1tW+eBp9sMkzNINbQNZC&#10;H3KENDumWYcjkhrQ5jf0J3UmT20Ms63p7oeFbVtfe8B1GkJMmXi+hsXI+44BNBkPeZKVagMyX4TD&#10;oe3D6ccAisb76QFFg2FT1QhkFVe9aEu33rZ+6dBiaIYkFSKTKKmQF+aReTSUwIReckJ/suiXNJTG&#10;T+mgHVwbNWjYUSRImkoBTl+akYZTYC+BRGqlOHVYau0i7bKptQnqaCb1b83AnzSV6AhNqUHK0XbV&#10;Chur1m8BrDpu8e6BZeEXKKUgAMtzZbIkAE3c5l08u0tnz9l0JmXtWsW9nRL8UAt0tRqYSVTs9KmZ&#10;48FnwYIZ0txqTBEbCZhmqSgkgdTandv3AOm69WNJ60AP9uE0q+WCNUIAINb1GSnDEPTh4ZzFMTUi&#10;4AoQU7U8i7pFMNoKZZCuFs24cO60RcVBpVXJ/4OHiwABnsSz1JWjHVC1saVau4bFUNAyEGAtHYDp&#10;TaVsHrO5vbnsExzkBLRbVR/CnESzVVTmZh1nZBiOWvWpVfsFgA7xD0fT5C/zQUBJ5UkbPI5DnZwn&#10;x8k7vbq35if3+w80NK+KTK/eeseaO9seNY+j+mVCJbGKlmssubwn7oQEy7ziraEW5H0pou4ait/V&#10;LaBO5DpqOzU47OOm5O0FC7xDmJHCNgTTg3Bco1dxMS1MoSVwNKVdK5gcHuwiTetWxt2tHOxZDZKq&#10;jZ83kbJtvBqZK618IhCIjPtC/aSvusjmMbdoEl+2GdCmuHZwbMwncGZzGSQ3GMqcy2aQ9ijEm3Qw&#10;e/IQBSjVRwJuqKV9ykj23eUNWy1UbWGvYg8ParaBGR4YSllqDElPdAD3AGYmZuPjY3b6FPxofNSG&#10;h4ZM27+20U7a7HtQz0WgPPRBeTWCQA6ONtleIX3fqJp6TcA7FQfUnDvlTcsRKeSgek/ymwMKgdRa&#10;DJsbi+S3DeAiCGXGg6NxQC+Ba5Cedq0vltGkCNnRQMzyQ+OWH9SMnA9pKIHpxwHqw8fJN3pVxk4+&#10;a0isDnV7YIBt+eYNa8NXYhQiHkKvkJYApVVJeATPg7zKIwPQvksmgArGPwXmxmcZc31bIQDUaCie&#10;sdGZOQuhCdpc59qOhLTGZB03WIE4mdIKql0qXhrP412USotWFADVwsoDO/QYikAZsWKjZ+tU2PAo&#10;YIVYa9EL9UHK/KnTWqo+jpRrCE5cgJ6etTxnanzchiYmbRBTkQJY2pNXgNGaByLjmrY+QB7Ep6Ty&#10;pD21vdv2YdWWCjW7p3OvboUe2mIwZ4PzE5afSNFYe7axesd2t9e5Hq3pmjoEYDKueeWhaZCdNsBW&#10;QzVrTa7dQ2AOfQyTWkRrbB0U4Frcp47xZrPhmk1Oka8Cg1mMUHatD6p4lGYdiy9Fol00TsgH6V28&#10;eAUQDgLKqD1cWLU5wKWNzQtoZwWc5e1qx/muVj7mup85oDwmJFGkkUGNR6aXb7xpTTy9KO64osjB&#10;FKyQV4wO76PjWRE8Ds00DvY4Dg5fGllgAHBobrRfxLSE4jgFi+HpaJrDwaE4RsMBpCGrIp3iEArS&#10;qR9OHKN0UHBNo0H5IUjM1u6WHUG6tcjp2XOXLJ4esht4Q5qSPZyjAbknRjE0Owc8+jqhWvo6lsvT&#10;8GNWRXOulaq2g2veIl8JCLV66iOQ9SiN74Ya8DrBh6tpxIB2gpeACMB7uPIPD+v27nbZigN4hXhI&#10;6akx6yfR1gm4XKyBF3joM2PC0SRatIH7XrHdnQNbWloELFveTTQzPW0HewdQVJ5F/anNNFR3He40&#10;Pj5Dg2ixe43D6lsVM1eAU2rKurbg0LQsxfO0MXke7auuJkXi+0ctu3pNw2XOw49K8Km65XOT7pjs&#10;QPA1S0ngzA8OAb6kj1TtYvZGho87hz8KUJL4DwDK4RIcAYDeP4PjBARASoCQhhFnQDqX0FC1jTUH&#10;VwwJUXoyZ9msFsQII71Cip6JCqawsQE0ikg2X2sRdk1VkoTJC1QfVq3dtNHZOYsiGS0AJk4mnqC1&#10;OXd2d31stYJvDZFZzv3ddV8DYHtjGcD2cHszgIvnCCyATENPDltmb75zyztwZ4bzFucZaX6PoWEU&#10;Z+lHuI7nHIUTttHs2/feuWvfvf3A3l3btAfLq9ZD/WtYcJb7owjSgAKFAgOmhOogDTxWlQFwoq+s&#10;TEPf2zq0xULLmiFMRRrtNJqzTv8Q09rCrIQtnYQPoSmakGKt5VSu4mXefGgPHqxhYnP2K7/yFZvE&#10;4z08qNrhIY4GXKMhLd5oo61r1MmAD+1VXE5dNDrEBdXFIkdIsSplKJPN2eVrT/hM5fWNTY/Af+5z&#10;n7PhkVHAsmPLSzsAKGQXL12xLbjVLo5MKp3w9Ioa+pJECBEI6wW8+cceHwZPcD7yd6K9jn+kngCi&#10;4CmyTPI0mKaiy/OTNtH8Pf+VzwpoqpgCTzAUBVBQUHlFPuBOF1LII/gQNYorT2VAfnUebG/YztaW&#10;b33abDThRTtI7Y7zIan1hQf3bW1pwR7ee9eWFu6hzqlwSKaWDayUCpZLJa1SLtkemqsGRzuC+6Bi&#10;bG2vYHXAKb6k7gd5AyLmXbhYm+eUkfC7t+7a/fsLto6J2dw9tKWVDXv5xVftzlvvWGF11Qx+EUGC&#10;IxoqI34IkCQYYAnToeABfwjOYalCLWECoyk0iKLa7magnaijXh0Z05CVBK8Q70gPwLT8nmqtZ+cu&#10;nHMN8f3v/cAWIN8+XSuMQ5LMWTqrhdrSEOsCYCvZ2Oi4B041MVOaSNFvLc6vyHcQUVeXV9IG8+OQ&#10;djhabsyS6Tyav+zglNXZ2y+Q3p59+lPP28VzF2x0aMQmRyfgcHmbmz5lE2OT8FEtc/IzPhxX0iT+&#10;AcRiKrLDoz5ctge3kIui33SNVutwbgGJpDrRUGgp10aA6vgMPgcVLcCJlynafrC/Z4NwhRkIqwCt&#10;hd1v3LiBhG340FQNg9VyfTzFNYwGmAXeW9+9Mq3TlKQyEvAibR65X8JMcvVuqWzLNESjj+YEUF1e&#10;G42O9ZoAoYr7TANVd3bxWosWRvK7hT3EFG2IZty8/8A279y29Xu37WBtxZqQ/g6g7eIdNWpl95iq&#10;1TIcRquxoBXhUSp+t913E6LJDto54dw5TE1h3z0pzWbRaAFN/igpRADXSeHxTU+OUsaiL8C/urbt&#10;nbkSXEm0tvFIJNLesVvETGrT7BQgyudGAcCYjQIEOUZTU9M2NTlD3VTt5lt3bQ/n4MnrnwLgeJy8&#10;r5RbgHDYzp05b1cuXbZRxf+wrNevPIOQRAGPpsPHAOwIVgLM4w7+zAGlQx6fwEHzQ6ATlp+ctBbe&#10;TU8jC3lVaE9Rbi2QoT1hfN0oEVjdA2AEpC7fB2RbqQhz1DynOo/VVVKHFPYAzHAuS0Xl7MqVKzY3&#10;dwo1nnWNNTMzw3tcbrjC2TPzNjiYQZXDEyDNcvWjcB15aFOnTlkU9/kQEIrw1wHQImR2t0beYhlI&#10;fwTleERDdqwOZ6qhwWI8d5RMzVCL8zTiOCWdTsSk/+0QrVhYXLTC8qKV4DkaMtMQuAFUqXropn54&#10;ZBwlVreDg4o7GlrrW53YbTSaevS1xJC0gbqPpFXSybwHGxUZD8P/EskIZippDx/ed5MYxXvwZXgA&#10;iZR6uVzjBHhopR5lUnpjo5MuGLnciJ2aPUt6M3CsSbRVhroZBehN9wo1gfPU/EW4Vt2+/e2XbW1l&#10;yylFs162uZlpayNYSJo9efUTVipQpgO8ZISmqOAq5v5HOdTxq/SBXk9Mmpu1j3UITLoXbcM9IsKa&#10;s7f+8KG16xUPImqpQC18rx5zmTwg5F6ZTJ2eomEs8sl4KBUIR5LkYS8QPucxbfhIbSBqkxpj7aM5&#10;teh80sYmJrzbQ2uHT+GJJGnk8bEh92o0Q0XGVpxJ62DG8bQ0elJBPq1btbVdtKXFDWuU6r6Ah8Ym&#10;jcEtOjU0F5pCWq+FJ9WC4CqkMYR3NYZLPTuYtfmhnE1C9vMqj4aXQIo1ulNrcrZ4VhVTXdVQ2mTM&#10;Zs+ew0scs++9+o7deLBh3WgWk0sNhHuWH85Zs1MCIJrF0vUg4xkaNxbNWQEgLy6soM2OTNvzz86O&#10;2717t7yBtQuWqksCqFEB6rjW0CCtT67QjOJL0ljaLkSd5Ro4p5EfJbSxziZAPgm1aFsQbbUh8n7v&#10;zj2PguNnO4dL45VLCdy8+ZblENxWs8V9CB6WplbXUpK1xwAK7RGA4qcAlG4kQV8DSveQVhpVqF2n&#10;Cpvrluqp110BPpFvh5/fhi5yTeUDvSCKApUOgSnM/ernk/fY5hpN9a6iScZPX7BBJFemSs/Shtna&#10;zmN2dtpyAEsxFJlTDeXIZXKm1Xl9d3DSkORSh7jaW4A3gnns2927y9bDZRN/0xQmTQE7QgjKSF8d&#10;77HPb9pyJAa5S5H5fCJiQ7wORs0y1rUk5lTjpzSmS2OrEBGcBugf+U6NDCMAp21y/qyPwPzhjdt2&#10;d33PWvG0czgFZ1OZJPwnittvkOmkZdN4sSQwcBTz4b3LSxtQgCjk+CLAaNrGxqqV0X6XL1+06ZlJ&#10;24UGiKOOjk7ZFvzSjrouTOox0CaR6glQuGZsbBTA7MPFqlYH+KIGCp9IqHUdVWOrKyvUQZO66riX&#10;m8vEfeUWpbe6uowpLfKcUShLD5NZxHyXnHP9tZg8gSoAoLpEAQXa4Py1a5YB/fIg1e2ignWQDMVT&#10;UDpIZLBrt8Do3EkajlPXKbDpncloNQ1/UccqiLAKZk9DX3S/cKxYSgOuIYKrsIGWN+zATzRTRAP5&#10;hwZH0FQjVI5MH15VfsjmZ+bxCHH9kTDXi/AVde/s1Bq2UoCgk1YfM+371FAeadVs9AgAdfAC4WHd&#10;uiUh0Ck+p6h4dW9k8/CVoSFLD6rfcdTmzp210xcv+tQxhQwqPKuAmWgPADlMWJt0Or22j+HWtmmr&#10;K3tWq4gSRO3+bbyqrSImt295vLIvffGL5Ldhr7z8Gg184EC4cOmMPf+5T2HGRtHUMfjXLuVQ3aFB&#10;ID3qMqnC44qlA9vd3fE61bKV2otmZ3ub73FM6iXynLCJmVFf3lJOyZkzZ+25556BZ42ZpsYfHm7Z&#10;u7dep7KbALrhwijuqg0ipREFtr8WQAlMGtorVXmEyeqjbk9dftpOnX+SasfOy5tBPfRQl4qSo++R&#10;7JRl4xmLh1NeWGlMrW/QxWT0yWxYYgMYpbnC3Btrda11eGjUuq/tpLW/C3vBiEJ5Nuoq3Nzcs/sP&#10;V/yzZgK/89abvmrcg4WHdufBPdtEa5YqB6j6inedgG5Uewtdw6PQgtq7N4p7nNdGO4AvlAZsA+SH&#10;/ElcgvFNAJ3GO4qh+TgjNGhEIymH8ZamZ2wKj2j23EVLYD7V99hD1RYBRKOpICvmu6EIP5xRgoIZ&#10;r/DbQ/L84g/ftFu3li2WGEIbNNBMca4f8Fm8iqVlc4Pch2bMptysIYMeBpCTU6dMvW4Dc4UGwlzz&#10;BKvhEOAHABq4bK9qZ8/NA76Ue3ganVBAyyjAfPbCGRsk76fmziCIY5SPsmj9Ak02iXe5XlOtatZo&#10;w5sq2v9mFyBpKHLSLl2Y/PGAOjF1gbb5mIdfT6MfA0pS3aVxUhC/oYkZGilKpuQiq8tFDnRgZiO4&#10;vJonJg6kviWaiELwCxU0gNpVPEemUi68RoNqpeEeKllqXUNegtV4e9aA4K6vb9hNALS1vWMTE1Me&#10;2VWsS6ZP04/KaJ9iSdqgSoPF7Or1q3g/WSoDzSqnQC4oh+9iCajUa58CEPmxYTROHtCkfZ1MbZOR&#10;hvgnuTeDGRmEtA5z5qenLYE5SKORUnA87balkVFN8qCpSsgR5ieYNaxNHUVyO5RPwVktodOoNG19&#10;dc9eeemmj0XSiMlQKIEmaOHmo1Eg/xVIN+wALhRzL+3u7Qe2BMfapczycBXPO3futH3y089afhSu&#10;d3rUrj99zr78lc/a2fNTNn9m0l74/Kdtdm7GI+uDw8N8d8qmtMMD5ddiY2M4D9tbu645NRAP6fX1&#10;FJIprf8lcFX5LK2MuY81bHJcnt9fw6HmOKZSwldwIJ0a0tvTdB0NR+HRGi+u/rgOjahlfLS7ejQZ&#10;d89FCSigqeCoVrjTeCoNyVXfmqZZyZiqk1fmTp2w6sPSsxQNXsbDWkQLaWuK8xfO2dDwmE1i2san&#10;z+LRDVlucNbGJ+cBoMbFpfB2JtzbkpSLg5zkXd1Beq+gqvrGtAWrtvhKwM2SgwBsfMRGaIDR6Umb&#10;mp9DE521sTNnLAegYoPDaDTIMun3cN87lLt/FLYaJFpjujXdXuthajNECd0RbFrLHIq/5TDRWu6w&#10;XGra/Xsac4SQcf/ly9dovOC9CLC0cKcdQuvu2Guv3MRUbpFfDbWOA5RZn6aeycfs3IVZu3KdvE1m&#10;bWyKfA/Hbf9wwy5engdcc2i8iE1yrYanrC0/tM21JQQTjxSTPDDQ9eFGCjNojJs8PgWHtSVaKIQn&#10;meyhGeF8ObNZAPVjSTkvJPiTaShu8YbVxAH9KT0f2EZrtUslW3n7pnWqkEBpnShEGmKrwJlv5a5h&#10;vworAx6NcpQ2UpABmuAgkgmSaWhgIpr8Ehkdt1PXn7AOjR08VIO/AAxaQ7syXbl8CbWegOxmUfUj&#10;ENfTAFnXakRCCsB0rFg+8O1VF+6tI93aP4V8kVQaIj2Jez6ZjHr0Wx2q2gpMkt+k8TUuPp6O+WZB&#10;kRTPwIsUZwqjuToAUWcIzRYFVAPqK6P1pZk1N/Cw0rKHgGD9ANNBfrqUMdj2PmqjI0O4+BmKQs2R&#10;Dyy+nT2LIKC15fWpXzKF97a8qtEAPTt39jzm6SxaecvHfKsrZXZ2zmbwAnf213yNhHLt0Hb3Nsm7&#10;9s3TcOM+PGvHY12ah6dZPufOzNv09JhzVE2ZX4eUH+zt+OgMaaVa9RAehZNCA7egBQpf5PJJ0qsC&#10;crxqAHnuDNrNUfAzPgSqk0MP8L46zMfw9JSlJ2dx+cNWAcEdXmUCZPpE0KUy1HmahIP42HLuEVDk&#10;fci76+iUWHIIrLqnyyktRvtDuvMedzp35rQ9+4lnbB51rr1KEskMRFPBVY2hisMl0hBhzIV2ieqT&#10;PqYnjiYxOExUC4XxnQuEt6nWAhBP0rCQmJu/GAASuIE9tyCV5DmCB6kJFHXy1yA/HfLdV3cLDawe&#10;eh9GAumRqdcuXUMCH8VTGCNYuwGhgfhLiDU6VIu0TkydMW0xtrNTRDsOASatkkI5Wj00ctZHUWSz&#10;IzR2C55Yob6CEIG6Wdx8AgDN45ubP+VDTzQo76C4R/7xQpPqA91CgCqm/WQ2Nlbs5htacH8ZQW7Z&#10;2LBm8DRxdErUs1apU0A60Kjacy+bV99lzOfkaYCk5hNqhtFfD6CoHB16Cd6SEbKTpMFHzp3zGJKi&#10;G74qHBU8QAPKc9NgfkXBMwBKIxE05aiHK67NHrtUUlvmkXtkKkTce+2ex4UUTnDPhVMg9H1Q8lmA&#10;oQUwABBAKMNNbt1/aOu7e1ZXPx1SLt4i3Tc1M0caCmBqZKVMHtxJKpvG9fAFr/JONdYqiWlNwTmk&#10;oXzHzI66JuRVtrxjWjNg5JWerBbjXUkSAhpCJjzGd0PcPzc16TOUIyEZf2izVBHlA1pWRIPXBJrh&#10;cRuZmIO/HMH/FLXGhMEzt7d3bXhYHl0KLqa40Lt4YIdokhR8KIXHVvaodRoQ5nLD9sILX/ToeA1Q&#10;J9MZG0To0jxbhVxZWbT1tVWfwNEChNp8YG35Hs5CEW2ZMq3ZKUAl8NS1lpQIRwZzPghHjKGNc8MT&#10;tHccrduxFbzRvx5A6T9HkowZb3mKBtGJI5178inI6jjuOLyJx0uFqtG0M6i21O/DWHWPZu6G4xg8&#10;Klkdsx1UvuJPIvjYSq6IUAl120LVq9NYBZGUB1H64FUZadEwG5s7tsZZbULYtzfs7Ttv2yoSqV52&#10;dVloGzNtlOg7ZQEocaeTbh99p+4i758kLxpjpa4TAVUxMw0BUYS7Xq1590mXz/Je5clq8qrCGjLq&#10;SQVfOSmKv85OjfmgOFrLNZUCoA1AqVk+UTRqKAYwyHunH8JcFeyNN4J9aLTGgEYVtHimpmxpOUUF&#10;H2UKBZB6vWIHB5R3fY16jfN718bGpu3S5evkPWZaWEyrHmv+4bPPPeP1tL2pPYRLOCZDNj6qHa8y&#10;PkKzVFT8TcHPQ28TydgAfLDWwqtAkyuPE9OnbXb+MtwwhLB+aBrVz4JDOYi4L4CVEtALuKYhpEnS&#10;mIuNtTXbW9uwDLxJuxOksC2SVI1IVBT65Hm+NwxqPYpW0HpSOpP5EUtmhy0Gce3KPEHiZUo1jAK1&#10;QYNwL4XRKryayaFlDSM+qQEtpzAEDXj/3m28EkDck6nYc1Ox8GDVyoXjeFS/4yvIjacTNpVPG9YX&#10;E0zeEwqMik9ppCPaEo0mwEXIh9YJ1ahINbZKrv3kpEFk8oIOcfE/FUqeI4KCV/twY9eWtg/Il0y/&#10;vFW0a05aJolJRvu2ugCCMuD+N5vSGHiX1JGmLFXxBBWzOn/xEhwm5v16dcyXwgjXn76OF1u1lbVd&#10;6jVh589fdadDZjCTz1NNGnMmgA/Z4gPAt6odQau2ubuPgHVsYvKUjaB5unDVCo6C5kVWFGvqKVKX&#10;gmb0PVCsttzfPUA7tmx3Rx5f/mcPKF353tW8UXBSHoLMg56hufFD2UEr7e1Zr1z2dcFjfaRUBpDn&#10;yHX3NQ8ARwIJVPwmNTjkr1HtSMB34hLyM3pIeoOKz+Ge5yDdvuskpFfqqtPU5tJHFsYMaFiLFpVQ&#10;X1ceD00jE33rNXKkKUWaFfvg3hoktEJltdAoPUxTx4Yg4pM0UDzS55mat5e0bCoLWBIe+1FFe28A&#10;KiZJOmokEW9xoTR51cbd+j0YX0Y9Qu5DmF+fGoZTsI+5vre6ZU0qRiCkyOTRkPa6r3wn7akhPfNz&#10;43b1ylm7dk2zgFs4HTk8vIgtLa8DkKx3fJeKh66l5k+ftutPPm237mqu3qF3Qu/S6Huc2stGAVrF&#10;/t69ecca1QG7/Tbku9CkLNQRja+10Gemz1gewd1Gq4suRNBKZbQjJsaamLZqORiPPjSYwdR37N6d&#10;FVtaUOd76K9DQ/3ocZKGtBRWABczb1nAsL1wz/p4Dym8j4QsSx9SByg8M5DgARpUkz3VANJIGrmg&#10;9c+VSRFlhXDKraa1KOjExAy3QUZRxy1MTlljkRRoxGwKYFqVTRU6mMvZxNiEdQCRJFBDQLQfyr3b&#10;y3awX8GM4QfSsFBNG+XNLJWmJLSXnMycOqK1zE0sJYKvlZHILBKvbVi1AYCcB+1gKvLuC3vIdFKx&#10;MmVaqAzGzPUACrPWS2TswfomwpKnDH1MXhMirgXG8ERlLsm3FqOYnxux2ZlxKqXtw1mqcKHBkQmv&#10;o9u3btvhfrCDwejIOMJ4ZLdvP7BVgBoHCJMTU7awsGQPHixRBq7qa1G1ri0vb1i12PPFWvW9hFQj&#10;L/No/wHqU8OGFQHf3YFzNsTs1JMBDUHjanernmZR40HKMVhd2cYxEFjw0v+6AaV739NSklQqQS5w&#10;Holeuv221fe3LNFvWxxzBOPGpgcmBDF3AGFf3OxpcVdxGR/OAmA0oqAhQoxUVimwuI8GhKkhtSis&#10;RliKk/Qwp9pRVKjSvLlWs0nh67b4cAkvBw+GQm9u7SNhGz5YTJFvrZiSx3ROYWJnR/JuZoLtyiJ4&#10;VVmLYwqjaYULUtbj+VqDIUwetYpfGHMYxdTp+dhsl2DouIUVj4JztHgvh6QOWhL5Yfv0C5+3X/nV&#10;X7OLFy/i+mvrDk0SDSL/clS0q2e1rLUzZRYpj4BG3WiJolG46KTG1nOPOtOVvwzEvVbtYMqraDEN&#10;ohsiTY0W6Nr01Fk7PXeFOk55YLTbQmiPom5axydn7NKV66RFWRsd297atEqpaPPz8+ZrUgEyKYM6&#10;IFOXlZbu0SL/53CyIoBNQeV48nGjDX6GgNIhMOlQOpSRQlApfaTk7i1fdEID0UIisnouFT3gZgFt&#10;pJOG8ZGSMhmYFnlM6t1WDEbAUYNqWdMabnGpWPJRBJrxoiUYxVfUR6Y0Nc9PFSxpFreqVspePk06&#10;KB5WbHVp2/v0NEQ5CrKHE1GbwxuaAVCG2VEnquonDU9KYgYhVb4Mdp/nKL8GV9OkSfG1pGJPEaQY&#10;QLXlNQI2VIt1MHM1PpfRYl1+nz41b9euPmHDgPSURhBMjNq5U3O+h4rmEGqXdE2U0GZCWmqnob4+&#10;NK0cBM0I8pECfKdBKzLHGglw1I/YzOwZH67SRJNJkLTW+PT0vI0Nz1g2PWrxOFwUDakQiVbB0VDg&#10;NDREkz2l+cdGhwDKLHUKv+s17PyFi/bk08/Y7NwcGj6PV4gSQIhGtLwP9TAJ6Vcf6NikLyv9N2Py&#10;/FB6vPiMFjyS3dVl21x4aFEqK0aja3KDJgEopqORA+IcMnsCkyClmzVb46itqPYAYKIxKZg8Qv2u&#10;tR41oTGXH4Qw4qmQbhHTV6IRJIVaT0lEcnxs2LRhobptFLDUoqkPbi9apwqw0ZYJ+NPsYN7OT0zY&#10;SCoGiFsezFN9SN1nBgfhcxk74tnydEgaT08ND8eiYZKcXQDcQou0KFeHsvQx2w1A1ATkCTSppoIN&#10;IellAL6Pk9I+LFoGgZmfmbTLF84GMTT4kfrRcG0h5pozqFkoWYi3hqWEAUUcB2eVsjTxzLSaiiZm&#10;NFSJgGTKg7Tlkob/UmYAlkySN8Ck8IF2fdBOn1G0r68qnM24ya5pS47xDPwIrXOk2NU+WrYBRx2k&#10;hrXWVZ42OLLlpSU7e/qUj76QAyz7nMpiEgUoVZSAdNz/CrD+mgDlWVIQMoh+azbx4tvvWAeXNSZ3&#10;PYFpAEQa8KZd1EVk+4CPBPDaNOCOEw2loKOmTYfT8vzU98d1mExJ7uFBkUqtu5pWQLMr0GEKpKXK&#10;1bItPLxnhf1t2+dst2o+D69crNny/VVrlWiMTsOGMwm7ODNlZ8bHfGJqH5D15LrKXKONNGtFC7WG&#10;SF/GptWmVJiKTBJz6KYZ8wcQFOo44toYjRBCs4WR7uGZWUsDKE1o0Haxuyur1ibPYTwwra2gdT61&#10;9JGkfx5tdfbMBUB2ybKJtEf/pbF6CEJF65XDY+bn59CswdZsCnY++dQzKE8YIC5lCK0xjlnU9+of&#10;1chNqs+293Ztj/LHqe+s981FbWh02A6KRdOamfFYmzK2EcIDylayUuWQulQcKmXLi2v27tt3Mas1&#10;n4I+CtBaeIbFUsmaPYz5CaD45xpK79308PkEUDo+ACp9z8tjT/774GcAwavS9O355X3xXhHjTaTz&#10;AG8iTuFjSEyMBlGsQ2ZCSxEK/lrkVF5gX266/mS+VEHyWPjNA5Q0hFZJGUCTqDNTc/tnTp2CuEds&#10;/7Bsazs7Ht1WP98mmrGwto6XSUNo+tEWICzVrdVooKG6lsEMTA8rJjOKYHUVCYCrqYtEMaIcfCjj&#10;kwqOIKktfjwCQAO8T+Skufge7djnmsjgiKWGAbbI7sS0ZWlcLS84hKeonbcq2zs+zUx7zGhjItUL&#10;GQCctDplQmRsECDNjE9gCmdsfnrSJgBjCgJdK1bRSkP2xJNX7e7d2/Zg4YGtbax7ADMHNxNPFIjk&#10;lEg4SwBgaWXd7ty5b8VKEUcAzQxgwhHMef0Q0JTs1PwZADqLiYxbMkoejup4tWE0YxRNFLPD3ZIt&#10;P1yBhxbtc599ymZn0fTU99raBhp3yi5eeyIAFALvGinQSkj7CaAEA4Hh+Hz0ECvSNz96Ihk08sk9&#10;J2DSGbwBTIpE81YjB9XZuLeyASAgw5gXxXc05adH43eQwJDInjJGc0q1+moqGusNQfeJnqSkrdA0&#10;B04LX2i8ktRvoVixYTy/KmZgbWvLDjShE3XerdcCzgZHicMy282eDw/pahQA3ExAT2KezszOYtpy&#10;mDR5ihBtQBABJNq1PQ1A+miBEI0tAGnDpDxgyQLA3PSU5WdnLDE2YomhIZ+Umh+Ct0DKNSJVK65U&#10;dvesTJ5acL6ETCANLp4pk+/gVe3wJiQJJ/9HaE2VK5PEE0NLTeGlZvEQNT2s1qjY3Tt3PFKuxepX&#10;1zc8dKHK3tzewIHAQeC+ZbxJBUbrXCPNEkvCl5qHNj6hqWwdGxwe8f5OWQA9b2drxUYGj2dAU9/a&#10;iu1wv2jryyt29dq8PfHUaaqZNNRbQN0pjDM7f47mxW1SnxRllVDQiPAB3sjsaUclWvg9YLx3kN+A&#10;Zn/0QXt+5KFp5/rzQQ5634M0orrf/IP/YssvvYTZK1kELaFd0gcicpvxUiCfebRVKKawA+aQRlVH&#10;VIv3WkZnIBEPgIl2kgkQCa4MJKzQjVly6ox1cK+1boCGmGgtgAieoZauLuAMaP2q3cO6vXFrySr1&#10;PiS3ag2pcjjKL3/hM3b1/Lzv6hlFO2q+v9YzV9nVxdHokg6cTP2OiqyLnMrLwUY6COUESMWX8STb&#10;8JoWQJJ3qij6EfdqezcJiyLnArHMqVZ56VNeBUMFCD2LQiFI8hS1EowcFjnAtAcAq7VrVm6X7Zt/&#10;8U175+67VqF8LRpycGTc97SLY6a2xdHwbovFOimiaUIxTOkognmIRxhBy4z5Sr+nz13FUudte3Pf&#10;p5ctPrxhpyazNjMxZBuAsVJt2gEaqoHme/6FZyw/mrUKQpnLTcIvtZ0/pjpxHNhUvgPtFJxOyvlO&#10;QH9U0zx6fPDTB48PXfqBQ/12irc6P4KExjF7w0j5JuTy8GDTx2KHcIOP8C60MFeKyk1ykgNQHHYu&#10;pI5XdRTrKw211Vp1Wmvc13lCjXVoBLm4UuN1zEeehtc1Wv03goaqra9bHROoRce6EHdtedrAQxL3&#10;KsJFpCWaEPEQXC6qjmpxF4Enl3NCrpEF2k4kOzpiZQRgZ28/0OrgoN6pwtVKVtjdtV1MUG0fTwlv&#10;rI+7DSGxCMKqLhnUsKSZ+g4CvnJCNPtGHcyRBIKDqYrL4eB9PEqNkSeNElBnstZr0GK3mnGSTmQB&#10;yDk0XMx2dg/tsFLzdgsBziE0kUZaKGpeU2cxXqPG1o+Nkm64RJ2pm6hGukc2ODTss66LhSKAP0IL&#10;jlkfj28VjbRLXZWKB2irmJu5aBIwt8oIYd0FOAofRLn7Jo0fCSidQoXiRgKS1PGjwNLf+2sZfPjU&#10;vZyPOUQTdA1wIDP6X+uah2zp7h0rbCz6mpfas1h8SJFsmYQ40ivtJq6ktc19U2uBMYbbK5PBe0m7&#10;Rh2cmGyd6mcT8NqVsm0vLlp1GyIOIW3u7Vmi2zEtmCGoDuIhKTqvdZi0aZA6ahWGeLi0YNVG3b1I&#10;KdUOGlVBTZ2aV6fhrxubG767ljp+tSt6GxPUQct1KlULA9IkeUqJB1Ju9djLGZEC95X8FMOC5/g6&#10;l5j4cCziMS6ln0jxnIRGDwAoXgWwGJpP09x1r+raR6/i0eUyQzY9e8bDA5oxrGnx4wBe7RDHNGpt&#10;9Fq5jImr2dz0CGBJwga1S7s2nhTQ1B/YIM0j297atrmpObtw+rQ1IPsL9x9AugEpdZLWHoIZeCtt&#10;Q6YRvLBVam1bXFy1zfU9y+eOVwEWfj4IqEBDnQDq5Hz0+DGYeeyP6uUKWI9gxGdcVvf4gPf9N96w&#10;8sayRSlcBiKcxORBLbwhwqgM9UUpAq61DGRSpNnUfSL+pLFEJ49U/tUFo1fa3IEfAlhxxDbF7wlM&#10;QgIgJwGiFh7LoXm0h4smNGilW4UemgCjWVdgsIPrXfc40Plz8zY9NoyUQmarB1aD2GqiQI/r4jw8&#10;BtBTSpOKTgKSFA2fVI8/pwDPPzJE6VW3PF/cUYIaCKbABsAg5gJSMkPZ4vIoqRu0U5jvdfpCtoDO&#10;ZwIBQplaVDYJa2nnvMefZk+dMS2c36iTN8CshfHjOAx9ASJhNjactHa9YIPZmHMyd5DIQL2GFtPE&#10;151dz5t2Wt3Z3LSmRrVq/U9M7BEUJBInD2jTOI5HHO3YxsPVNHkth6gt3/5GAcVT+AnuQFrSMhom&#10;oIFzRqYfAKja+iomqWpZPMFEWNojGJjHR7QGpkysnAaS266VRNQgis1o13VlT3CVKVX4Q42nvdyi&#10;/JbkhN24udGoT3AM50Jr0Mre/4TaEC+am58JZszktAIdeUS7aQmgz33mk3ZubtJqB7u2vb6IpFe4&#10;F5NDOloIYwANlSM/OY3l0voHanTMn/fNwXfk5osFKU++dJHySh55Cd7wXTKJl+umDk8SMEUAkyao&#10;ai6eYnFalzSqcVcCEnnW3WolmXgN59FiFQMDMRuBP02OT/tM3yIAiUCoh9QXGgtZHs5E0ax0iHfJ&#10;odk/IzgO2hygrSAqz5IJ3t3bsWqx6CZPwBLYRdwbCj5jZjWMulTCk8bGw04cvNvbBdMqwx9JyjWI&#10;SqRci3ypQzUweZ6H4DipjMcdj/uRwos8q//WI8j8pZRw4dC+9bu/a7s//LZFS7s20sddxW2VdFo4&#10;4flqiHMgGZrpm6YSFBdR36AGlIXVVSNpVeyHvGkPGcWHgkkBEe+ranfUCLQyj/PAKg2sdT+1Mh4o&#10;sC7ms0uDKW7UALxlmQAab252Di8nbMXdDetVDmgQzFGGfODZicM0ypg2BC+PF6dV7TQdSoP9FTj0&#10;iDbPc63ENQrGaliMtIo6y938c4FnIZOA5CcCTQRXCUkz8VyPoZ1oJOl30tEgPTfnzS4aSMNnSJty&#10;assPJM25WAGv9q3bN20XIcgMJa3ZKZI3PNxQwx7ev492lRBCFzCl05NDaLACWncD09ex7V151H3v&#10;SPfFS5BAn1IFT4uglTRDZgCBv3LtCpYibffuLiI8abtw/vojGorEfXAZNe4dmvqOU5LqYQDev3d+&#10;4MNHnI89FDJQ4dE9MlM8E8vmWmj1wQM7XHhg4U7dRx/Iu5Imkzta7XSt3kaCkNIEHp6i1RoyTB27&#10;dtGCGzpkChBW8nBiRsRZeA4AUwet1K88Nekx5zI0utLUoq91JLSJiZOZyyPGF86estNz09bn+3qp&#10;YMNacnowbeNDEPNcylc5TsiTwxRrzJPWn5QJ7GjxMS2UIU8VSdBY8T4m3d1xnu8TL8gD6oF8o3DJ&#10;iI90RPMq6zochLz64DxpNJk1tYk++yu/SbNJQPqUWdpAQNOz+F1LHWpIzuzkKYBotrm1ZlpKUcxV&#10;ywHt7+OYNBFGPLSN3bJbizOnx9FUOCSUf3JiHq9tFy4HqDXsmbRyg6PIK54yQAy4XtwuXrlg2Xye&#10;9Hfs3PlLHh55H1AggbwoX+8BSu8/ytz99IerRAqg1gz4g8i0RjE2Ic6rd9+BCBaR+Kb39WlNAy3j&#10;rKEcamiNQ9KgMmkmAUHmIBhYJvqOiUBjgCoqQN/p5DnSCqTRQ31r/fCwmxFOTIqu1UL6DfhPFTAI&#10;WBo1cHqehsBVP4DEt+BUYXVec1+Ghtcm0tr/T31nmjxRPTy0VrVMY7bcREpzdBUSUPk4VXduolSP&#10;0jK8V/4V6nCh4LMcCGksH+Xp952YM7KvRhGgeB9oJ56Bt6iRAOqr0xw9eW+aqi8TpqEpPo8R0MpS&#10;aS/iiYkxTOEIwjzgQ08ePli1vYOqVZs8j7xoJZVIuGMzM2PwyI7lhhWniiBkeLqRhKGsbXVtHxPa&#10;sjMXLtAeGhvVtmtPXPU6025VM3OnbXUV/vU3DShJoXiOFIYe4iuTkCmNPiiur1gR+x2hUJrEoCns&#10;AoICjhouEY/jASmSDlDk8QReksyC/DXyCY9RDEfa1svDQ6QMfIIoV2gWRwwuEYnxm8ydwAcwvZOZ&#10;vAyNDtnU9JSVCnu2v7bk65n7sBq8u2BZbJFpqAG8iTutS00faKv8EiaARtQqeVKb4m7KozSnvDhN&#10;YNUGiRpCrPHYmtTq+aZepWlUuwFZ5z1gOhkt6q1Cm5B1DzNoKpjGpWt9zCaA6uJFSisFI0SDU2uN&#10;S6/7AvuqbG6ORdS3N2HjI5OWSw5h2jq2tKoFNjqmpXz4GUejYNlUFOsfsfWdNdr+yJqqd4j2YbFl&#10;yyv7TvYvX73E530bGhmyJ64/ZQeFknNadfVs4On91IA6+f6jfnv8EVQeN/Ef0ut/AhlcCjKboBBb&#10;K6tW2gVUbZDQopEgXFrWp6NOW8WFMHcOKLnRaIqo+urCwQQB+KHPilEnpyyLZhBLA8i8iY6pjywE&#10;SVb76Lo2MNP0KNmY2ZkZJHncSpDZWvHQp5Xn5b7ToglEXQ2kzKuhZUr7kE2t9a3tyDTRVDNWNJpT&#10;Iw98iDCVHCFvGnSnU+ZYYNEh4LjmefRAkyptX/pR5pFrdATmDFOn7wGPANVuwps0nov3jmF+7zab&#10;FBghRGikhV2kSEOPdI+Sv6hIe27EZibnnMhvY6qoCZ+IEOrXrNcswzVrlFO7xZfhUxqerHl/dSsB&#10;Kt95fVzDYdSnCqEfGfPlgHZ39u3OrfvUN/X0XwOon+bQbYGewhT4/7J+vKfRNNWaWreN5RVfwKun&#10;QCCmyx8V7gWhAjiUni2p0z0aA6ThtAKRumOQUQmzN464hwbBSWI9yq3fKBPsjOtQPWgNjUDQ/L2R&#10;wUFfU12aZnp01PJwphQmLpXQ9KlgbUotTajBcwKKiHEPl7kD6IU1jQLVCAfvOE4FYFI+BQx1JckU&#10;aYUUTaaQSQym2GvUBHWtTOl0AFBYv4/0uc9XpqHxxJ8kfmoYaSpfB4LrFXs7Ij1RBGlhRd7llbly&#10;4pDA6j6FGBS3ksechTbI2RDnq5T2cJw7Nj4cp4rrtAH1MTnGb100GeDiedqsUUNjEglhRPsNwnNp&#10;B63qsnB/xZYW18mU4TEeD1/hHn/s3wSggkP3BmdQgermQbIyGRsaH3Vp31pbxR2t482hfZCY8EDX&#10;g3rqSVdexZ8kfsHKLAnr8bmHBnIN5WAKKrAnKkVpJbG+qBfGqoOktpAmxVS0m1MWolrSDp/VqqXR&#10;MpoPKO8nAfn0rc64TsFBDT/WaAgNi9VeKbQhfEaLq2rdyyzXaKAd3iIA0PI8WplEEyD0KkCJYJ9o&#10;p5PTQaGaQEOp0sWd9DkI3QhE+k3loZgSLl3DZ/UL6nqBq4cJppgOKi8r9SUgOfdSWrwE90tTo9Wp&#10;F19dZnTQ++z6eIDZxJFl40em3ahI0gfSCfC+9gT3KYwhuioOmcdMDuWGbXN917Y3C5bPDOHhnfdn&#10;/wigBKaTONQJoHR8GEA/HaAkKyd/+hT8p1fVj7pUNPBrYmbOwrjyWgezVjr0hVPBEhop5CuoUKPY&#10;fSpGpiQMfwIE6gPTbuuqDHVmKIYlzGmyghLnFudKLQol0GlyZm58xLR6bxUw1Q4KdtRoBPuvKGB5&#10;1KbRMC1tPDeZIO5RA6shNbgtwTObtQqkGP4k7SCVQGW3AU8DkqzpVercbvObj/PS/QKQwKCKVQWr&#10;HqQ1gLsD5f2vPb8ChLSsNLpzMtU53wcajTfqlKXAGtmp8iptv5168DS5Xrcoa4o1BSCTxus4QNIQ&#10;xLNzkxIxq5Z2nSOKcKufUq8DXDMyNhJYEPKhia4RqInGnadSw7a3W8H8di0dT1EXVbQYJvJHNRQF&#10;VsnIgMoUZOpHz5/keO8+/fl7Tz44+ZOZkwekSlCQKgrxnj5zGr4UsoP1VTtCc3iklrQ09kmut3tL&#10;kTiNG7c2Wkqg0vb1Cmqq4VQYcYsIlaxn6HvN5tWyjEfYhbGpSYtls76Ya2l3z/qocdi/S6C4lsit&#10;yK6GGutVxF67H4SoG42/1obbxZ0dqwFG321K2ofnyYlQ/oIaCrSNyumensc0TsARlFnE3Ym48q1b&#10;dB2/+XXSMAKH11nAgxxMPFvcKjDrXK73gOr4Lj9Vs/ox+Mz3+ujp6DUQNp3ZbBJNHLZdhFeCI6+t&#10;hGApFql2UGC0Xmtj/hpkBUBBBUbH5wAcpL3VQ9Ol4XJ4fYBJQ4P1rP82DlWMCk8Fa4WSAUzME5/5&#10;rJ26/rQN5LWtGaaECq5reCQmR7EszTpR9LYGgW9CkjsoIwUPjzQYH69DuyNoSKuDiVMdxV3AMjY7&#10;a1pnoaHVgktVNxfywBRQVCReGkV9c0dNTBVcrlmuocHK1uDaHkS1Dxlvl5HkQ3X6Ni3E87UiTJ/f&#10;epjAEHnRWuZRcK2Bg1rdWABQPsTkfL8/gKIx6MqXTo3r0qnvTl41wZWf3CyecC83n9KYfCcz7pyJ&#10;a3zPQfIc5nWAayQcR/L6FMoWf5TK4xSYHFTUs0Irij1qgscTT3zCUum8FQ4atvCggClroZEm0chp&#10;H0mg3dfV/SUVCUGxw8MdtHgdT7BMm2l9g5RpO/7Haih951yEpz96/jTHo/c9PgWpbEmYwo6B2VKv&#10;+sbSkh1sbtJYFQ8fiKxqLXCNGfcldyC/TcwehAjQReEq5BszoP4/xV14OMUHiBSug0hqaZ7hyWn4&#10;GVJYrrrWycn8wd/SVEoql7YUr/IoxbFEwpOamKBhKoodiZRD5rVf8v7urg/KU/jCZxLzDEW11deo&#10;7dkUbxsQ8eC5Dg6FKfQ7oPVx8uRNp0al6neV27ukjr/X6ZF0bw3hAXMNWJx7BY0FEgEXZ4zbZPaC&#10;IKunxLPQ4twvL0/58H0K/RVNA9fT/Dw5Ovo+mU5aBbN1oHHqCJ7GOWkWtMatp6gLedWIBELcshIe&#10;YLWqLWY7lqSsk/BezVHMwqs+lob6q8B08vvjzo976FLh32cLY8K0Jmceb6RKVbWPotj2AdsplG3/&#10;sAI51kQnXH+va5k0eVLSUnK9j7uOKGQdEDbFMfC+8qOAaXTC6lXAhDbRTlBxHqogpcZna76d9rsL&#10;QcQHMkkLA67k6JBlJuBaU2OWmcRhGMYTTcUcnB3FIjABR0m8PsxGLxHxsws36cTgc7xvazsyBbNI&#10;PwwRjvAs7aalyReahOE7lAI0X4lG7xGSwIWQsXKIcAIPCTmn1yl/OrzT7EgjK3WKR8nMAygA4Use&#10;UX4NBdLvSkmLlmgyqfoKo+RJ09bjlFcTUkdGJ20CUzYJFfjt//HX7e/8d7+KECHQ2zsWzwzYmfMT&#10;NjE15Bxxa3PHDrRNbrdu5y/M+yhPgUtrP/y3Y/KoIzQwKgoNiVqmqgCM2aDWV4Koa6it1sTUdCo1&#10;gAi8SLikXwu+duA6Wh1EEtShAltUpIbHiKRrsQpNbRodm0CF0zxtAIcpky70hUZdC/B8bzBvvmMz&#10;qTwE5unkVLxL+89Ic2iyp6Tb4016z2+ytupL40tAHPf+OS1AplGTArWcjTCfNfVqAA2o9UFRxZ7u&#10;CXdSZchLdTYkLfuYQ3bkiPqS9UI1eaN2FPHHkdDZ51QXkALHCrqSVQeUgruxBFw1EQJMMZ+kqmWN&#10;NAv56U88YecvTdpzn37Crl47Z5l8xOZOTdqnn3/WV4FJxIKNsxVYPnvujGm/4TU8ckX6yxXt4fff&#10;zKFGbNGAqHSAoNU8tPSzGkoRcs1eFQFX4LDabKGpDpw4arwTMKMgWHb1pQGo9hGeVq9pSk0NpcXB&#10;8oN4KyC2AR86auDl9PkeDaH1O9VVoX1PTsZyC4VaTccX4FfacKIBeJK4kk4Im5niMjw1rvCEOBNn&#10;FNDHODUWPAXokpDYJGY4g3lJUwatX6BBaYXDQ15rwBl5oHw61Q2j6LmbJ/9z2ULjCF4ffQj6It4e&#10;D+DfEe/dE0VLScjkzalLSHP9KCSXBGTc6RO8R0EpjQDVMkrqytJSjnOnZy2Tw/xVi7ZX2Pe60crE&#10;6xs7trd3YIODYz6hVA/UBAjFqHb39k1rLRRwcD4IKLe9H+MIhPgnP3Wodo5PN2+81avMU43MaRf0&#10;7QKkcGvHyqUa5idn2el5C6UzDgwF3EqVMpk/hL9APNE2Gvqr7S/CTQ3vpdEBmmb01km3QyPlh0ct&#10;i2tbh1grsi2u0KGl5B43AaGG2A70tSyQSCyvNIR2zkpQH9rz5UjSDlcC4T5UpVsBDHAI/yxeh4ej&#10;ZRsj8JoUmitFrfp6myAiJrPUbPgAtypgWt/Zs1sLq7a2g+kuatYu4EFrCpyaSiaSLeGQplT8zeuI&#10;ZhGv9bUZnF3K1MnzlP4Ud+L/E3MoXinuoIPvFBSlcp2k6/RYFQmKH8s5cH8UeiFzrK4VTRRVL8Di&#10;wqLtbG2YVvbrQzXuvvPQ9rcr8KkcvwfB0aFsnmt24ZIl6+HJyAL8qIZSXk4y9GMOv+ynOD3tk9M/&#10;H78gmXJRo5iFdD5vufwIVRm39f2S7Qg4kEJJoubRSfo0VLcEOHry+kRQqaw06NQAOu3KLm9R5iQ5&#10;pJ0DAFOxYu3DKh5b1ZZWF+3F116yxeVF75frthsAIjgVFpAp1K7fcoe7aDof042kynxoKzSFCY64&#10;TxMxG7UKUlpDQrUhNM+oQWqr6jA+xEMsWrdZ5roKnzUeu+o7aX77Oy/am2/f8SG7WuvJtRDp66T1&#10;qA3BSGAK/mSl3UOkrnpOCbiGU8CD4vMX6LRja80/6AD1IG/Qo+wIIVzABUBru6sPUouCtOGRCouI&#10;7Au0mqyJPbC1xR1758Zt06IYkYGojzO/d3vNPb09wKNV9aIhDU1O2AGcVusiRKI5zGfuIwD1N3h4&#10;bIZDkhVT42POkpBtzTrRsIkVvLuXbrxlVQATR1IUVEuhqdT5qp3O98sVK+K2K4Lsw1RUKyKHtIAW&#10;eU1HEpbG5sv1L6GW6+WitSsVe/u11+3dN960+mER7dGisgWStrv88pIk2c7hMBPexUEepUs1OE77&#10;CWv0o4Kecsl7gK5RKVmteGDVYsEXuq/pLO5jXgFMtexbvGnflx4e0yTe5BiE/0ggrAcL4nfF+zh7&#10;pCkTI6J9cmL8IQGCFzCT8B1rIMHeRyVI25BH5dlNnTSizB3paIq6hwwEVMrXV0ytinalDkJYAtM4&#10;d84jNOcAZZeGjfNn9RhaeAAh4OdqHwLeRIA7Vm2IJ0EZyEZEK5bJuMeylsqM4BEe2cLC9ofDBscZ&#10;V+b8DBr75Hz0+OCnn+B4JB15LSeH3GBRAYFMcZlytWnbmIfNHe1I2bJUm4qgUY4a2stFexBj1lDF&#10;HS5WDCQmD4MMq3smggqXIdB2FAJoh0rTpFKZRXWgKvA4OT5m52cnLI9Hl8Q8eRAU1hrAJ3C11a0j&#10;N188zjfN1i/8LF6iNQeanH3XVFpjCpOoBpUbDzD0HG9INISmQ6lrBdi7BpzSYmO5DNqtbDlIsfYc&#10;lrkNDFDAdVxLqjX8odJFaC2lr3SP40zKc1iA5722otVG3DK9DnhAhd/ou4dqdKryoriUhxV4r3xr&#10;+I00mPoDeePXSVC0NFCVOisBPA3x8TVBuSSTy1sVQGmNqmx+iEqL2cMHm1x7ZMVDLZiW+hCg8Cje&#10;i0Px5c8KUO/d7+fxlxyPpqnAnzyaFjmvYOK0Mc8bb92kLqMeB2kf7iPpNd8RtNvC1Ii3KKQnieU7&#10;rfKfxGvS8BC+JPGoZdM574Vva0yT1pZEm0Qgovl00qZGhm0Idz8JihPy2JQ13mu5G/EQDSIDuXh2&#10;+kHmOCDOyrKWni7s7aL1CmiolmlMu3StSkNJXUNICNRoMkcahiwOHIJnaLf4WEzkm8rtNuBZA5YD&#10;1GHxIRpbpRGsg+34qRMa20MGAgjfaSJrWOkKENSDBGxAM4VkhqmfLp97fE8lwd+kcQCda+0AcFpR&#10;WQKg4Kd2kQg0mQYakieu1fpZ+8Ud37x6u7BtkzOTNj414Ws7+LpYR1HTMkvaaV4jEHb2GlZvhCyZ&#10;GbXh0UcnKVBwB+pfE6DeOx5569FeKlSaUf10ei6yZ1qlTsOPRdTlmamTVyZkANsfqpV8mdM4nErb&#10;QWg7CXELNZJGWupZ2moiCgmPY+60xVkPDhPpAaZ+02IQFrnRklYRZo2kiqJ2JPmqg2C9TLQdIJH7&#10;7+PqeVWHsMY1KTAo9GiQm7pBZGo1bEWAUznUxyEMqgKdmwAkZTAMP4lzDQgBnxqjFCyNmMO8S3MK&#10;LK7RAA4tHLzXST6xiQCiYyGuC9PgEc6ogKy+M7hbSACBGwlc7XLJtxMJ4UjoOoFuAMdDAOt1FU7Q&#10;OCpp0yDM4MFXyqfx7NLQGp2xe7Bvr7z+KsLdsS//rV/0nda1d7Nm16Qzmi2MJtNqw4m8JdMTlslO&#10;2hNPfsI+89lP/f8XUPr6BFQa6ajZvduFotUUjMSUKRiQxvPY05RtKnc2n7XW9gYSh4lp4X4XDuAT&#10;mCY0WByzoYUwNHlBBNZC2HekqF0v0fpVVL/66jhR6RqML22g4F/EtYB4h3wnKpmnIsvOUzSaUZ6Q&#10;IssadqzOaDkPfIE5TZG3lHs7WiNJA+g02iAAHsDh0PATWow31C2ZUrxL2+wLVBr6G5cmRGh8KUgB&#10;GuConE6i3YTpPd8DDJCAQ4DZh4/14WWdUsm6JTiaeBvasrK7a20+10sHcDecAcxpH4dBM6Xd4fAd&#10;FeBofUCGAIlaqHzqgtKZSKv3QSvZ0O5hyHYZa4Bpe+bZz+jRCEAKCwDpxnHSEkWa7j42fgraEXMq&#10;pgkUsaSsDGIUTOzUYlnUORWrhVRdW0g6ebA//GMDSq35wePkXj1FJMQBq+95piLaApT2gdvYOUBC&#10;IpC/pi0uaa7Xhs1OTdvtmzcsjXm4CNmpv/OqDewu46rj/nOPlmxu0dDTk5M2hcpVo2u1EQ0j0UyW&#10;emkPKa5bFAmNIv3KipYKojYxc5oGjinDvKmrpM/3WlFFSy9GsxkwGbUQPMrXCBCXIsdyqaWdOmhH&#10;LY8tPqPlhUSOVULXfrxXDE0LuTqo0E7qK0ykE46vDlpAC4Jo4Q3NCtH1WvNBNSIx8kP1IhOnNMmn&#10;CLemnmtZnzamqkUraoJEs1REI1UszLNi0szcHsOsHgEOzaDRmHt1Gwk0WlhEZdMiI1H4UCyTtfjw&#10;qEWHhiyGZy2vuE52i6RTrB5Yobxv5XrFXnzpZdN2swoNqEO4SZmzgyOkO2KtTtyqVQ2d1lZwBwGg&#10;XFXTuHiJ4pCgDtL2VwDq8Qf3POZSoMQf2oC0wTLfwBZ4X6k18BLatldu2ebmli08eGAbGxumfUiU&#10;llYFrqyvWvhgxy4lQzbWKVuyUcYNllvfsT3c37n5szY5Mec95trkOZtLogjaAGrfUnKPaPwBzIDS&#10;i8ThNFSexgWJxIs3RWjgI9R+B8BrcbBQgkZRFJzvtGCZIuryAqsKVWimifoCAZVIrYh4hwZX48t8&#10;RmNRGjJYvU4P1LPctHt8gM9oyDgeq0fcKb86fmUGtcCHViB2Z0VmDyFwTcV7jafS/jVNCLJc9Vq1&#10;gQt/aGVANdCp2QiUb4z7Mmi9GMDpxkOWGkz7YL8oZYjn0C5azhHNEpawACyBK5RKWQRwRQCUd3cB&#10;8hKgrdYP7cVXv2+37r5rqxvrtrt3gIBqXc28TSDk7X7Ytne1YFvccoOTdurMNJah/DcPKBFopan+&#10;Kt8mQ52M/FbF/X+4vG337t2zTQog+659WTQYX8QxBF8YgmGdiw/Y7FHTcmioxDEfOETK50+ftfyQ&#10;5um3TWsMaOHTSPjI6vvbwdoI6popYwaUVlT9WWgNmUtvYACFBtGKeQ2RY3Ed8ugzlAU0kW6u0WC6&#10;uoKaVJJCEYqWUzNwJqB0XGYUH+VDSwAi72ejxMHYd3gUz9Xw4ZPx5O9pbpldwKVpUBhifQF5DpyP&#10;NiZLyz27xkMzKEZZLssDLtrqljY36lsSV24+F7MzaMAxOBl+DMIRtUw+Z7mhPJzULMlrCBM2kM5a&#10;BG0V5pSGAnHWRUsrcIzdth40oQk37Ic69hKAeuvWG1iMKuDZ9XxLUCZnZiDpfVvbPLSNzTKaKQ6H&#10;esIuP3HmmEMJT1QM6Thv+qgRmx8fUC6EjzlIUOSTCzzwBoBFgLUzQB/voVRp2Orqqt27e5uGQwo5&#10;tcakiK+moSuoOUQldDWSk2cMUMkgBABlbGp8kutoNBFoTJXWJtDKvF3FgeRK4xVp6Id2SZdWE7C5&#10;FO9evMVtv+dbSwZJ4zRoSM0k1vgghTHUGZ3K5OAVQcReHo/WeNLKv5opk1Ykn0bSiAKBWpxQ3lMD&#10;oqxZufL63I3nGVooA6l10Cj/Mpkn2kfgqZYrvjJdvUQdFEse3ddOntJaWnegiV1aX9+3ApqyRB1K&#10;AWs7t8nBIRtSXeJSyrno9TT2HjNOvfheW/DRHsLVRzh83L00Iu+1MbhCpCLa0pKaPSSPW7N79vZ2&#10;fDZ1LgeHSmNC4xrG0sAkFj0WqFXvtIFkAS+cZvoQoMicwOTDMPiSj378ZBrqxwNKsSaJsCRSRsK1&#10;IufeQclefuV1W19b82lMWiq5QGHkOiuAKABq4+ar166juVYdmJq9q7iOJipoggFIcLMjj6VF5SuW&#10;1CgeQrhlObruJsvlV4+5SLK0i/jJES0CnHxenspcVeMCtnA2a9MXztmpy5dt+vx5Gz9zxobgalEa&#10;TR270mi+dKM6mDEtCQErP+QLasTTSRp2wCu7AfCLALvabPpqeZr+pAXrWx2NkOxYRYtUVKpWA1B1&#10;GkiaW2ueB5v2aAjuER6iOB9Vh5RXKk3fvrUK6VV3rECfQohGye9IDmAnMaVc3+vKsZCm5RrKJSCh&#10;mp13ykKIlPssId5LO2oQn0JHzmtllinXzs627e5s2uAg2m4wY9Oz45g5TD9CrXzmBocBLTyWetVm&#10;2R8EFP/71mLBF17JHxdIH7wuuP9HD2kB+VJ6F7IKZmNlbdseLq3bzXdu29YWnIlf9nZ2bHV50eMp&#10;mm1SV2PgDpep4M29fUghUkKjpzFt6vXOYJby6nNSfAYPSqpZZltLO2t5HnlqQVlUeVSsMsBneXuS&#10;Ru1h19NJI2h/lvhg3obmTtvZq0/YyOycxeEXMhPSPqojbJgLnrZw1RgtJScB4cEQ26jF4TAZtIX2&#10;NE5R4QJmH/C1EQDNZFZsTREnDb1pcY+Jo2kZx5FRy46MWX5szAYhy2lMlntf5EsrsEQx4T3KrY0U&#10;tYN5rQX4SEMR/BQmdhBw59MxCHOS/GEy0bY+ETYmzSMup1k5ej7lJE29in7wi9eNQjSoJsopHBwh&#10;1PBIynb/wT0f3qMViC9dvcLzQrayug7v1ZZnKeq6g3UB2tThBzkUtaUefK0PpW/c/T4Gih7w48D1&#10;/m+6SedHHZiWgS4ZQnKbXdsr1ez+4op998XXfPapOMoIjVnY3bL9rXUbHcTeU4kKTu7jGtfRJOnB&#10;MctRcZlGyca6ZTuTitopKnsCCYrIv6UiVXHa/UmbH27Dx1xroS20koshSRpUp89JRF5azAebSdOI&#10;gCPhOe0inh9D42TtCAKvCRBk2UGsCQgKwtaLZSvv7OOeN/HsqD1OXyRNnhWmQtF1jSJQgwV71MDh&#10;ujXramFYKtrXpiRNrVsQ1wIZGuailfu8YXkewtGqqg+wbM2DXThk2b3VWrFi+4Wabe/BObdLtoaW&#10;kGc+jfY4nU3ZmSHtrpWizOSTOiapIEir7iw4VFSjKjHTMcAaaFiuTQBauFSE1z7576LhtHefnIku&#10;PPDb3/uWLa8/tOHJEe6P295hwRaxErv7h2jVI7TTEdZjjFrWYhn/9Hd+B9l1KROH0kA1MSj9uVw7&#10;UAKQ+PBR/z4AkH5679R3H3XquuP3OiQpIp4yc3rVIhgPFpZ8babZ6RnfKHlBc+/hHIp8a3UUTQhQ&#10;f1UGD+XUmfO2t3/g5FaKVN7S3ARmBs8uGDEQxFk0UE4E8hA1rGdqCIzUuMhxkt/S8J80mkGzWbRC&#10;XYgzGGsV8w5qxVtk6k+Gt4h7aQ1zcS3QgafXgJg3vNG1gJhYiFZVgT1RWAwKzyYD1ga0HbSEtFBI&#10;jScHIYrDQLnizrvwwjAtMtty9eUAaKu3wEpAEaRFSTeCF5h0LUVaaAjfZQHTXUPq5alqJorMoa7V&#10;mllJ10pKQuZLGikYHiPkB9P4yZ+3hxSuwKNgrkaWBq6T8qOGTVC/Ocy4vDwtw71XKPlS1RrGoi4Z&#10;hUTymPgL5y9ZKpEJAOUJk38n5RRGh7ohpJV88BkP1emF88+BZ8Pb986Ta4IzuObkOr4K3tNALRdL&#10;EeeEE7qNjS3Lo+7lbQ3xurWx4d0aVy5csNOn5nw0paZaKxakrR+0OMTFcxfswtmz8JG6c4S5qXGb&#10;nByDY/SpcJ5Dw8Q1TBjzVeMZ6ttLyX12zUHFHo//UUPwJnCX4RfaBUrrZVKzVGwf86SefkWUARRg&#10;ErfU8FuZHS3zozWT1EDqW/Q4Eq+0OdyO55O2nqFniyDzUMqQAKy49FRBsw8v5BldPYO0ZYed05DH&#10;EPlTXWvpSM020TNJ1vsrY4BS08Ob/KZ9+PqkreUWk1qaUc8DTNpCRJ3oCh+ENI5McxnJB3bTta2P&#10;GiUfitVJkHwbNupLcSj1DmhPGPGiOFozyquG/2Ryw7a2sYPCCQGsiq1vYjHqHYQzY0PDIwho1qqH&#10;NQTuOMooMLVVWSpsq+0NqAFb+s0RwWUibToEvgD+P3p4YvzTiEaPp+if38DhFXnkSz8rDrW1s2ev&#10;vXHD1y/Q/DXZ8IP9PV/36TzEHFJkPczdwsIDb9RYMovGqUPa5y1O3ir7W1bf27BnIYqXZjBT7Zr1&#10;FEXGrMkrMzSBlrWR96fNe9zDEnGXxJOdhNwSkVJsvzSDPB7fuQGQae0q9QtqNwaRWrWoXsU4tPiF&#10;NglqiTSjpRTNjlBGjYFXbMunooubcW9Prjimr+MgJQ+qQsrioykBUruHKUSrdlVWMqi9kQfjeJF9&#10;8gNH6dEWfbT1QKduce/v0wZBHdspVJwy7JXRknIwpOEwq3G82+FkyIYxfzmchzh5kSDzRAdyH4Hz&#10;HUlzgy7UYRc8tDTeqzii6iOKBte4/YiAxntZEm0i8O7du7awtuILxPqqvwiUcBMDwKdPn7XJsRlp&#10;cFiUs0rKyatLIRdJ7UmrvDcZUZqG8+R49P2jh67VKUDqXg3L1QB2nwFLmhpGq8VDJblajEFTmRUU&#10;1G5QdRoH9oAGkIt9ZG1pIF7lwvNAbyTawrRYu1ZeixwBQkB0Ce00QsGHE1RcTdtr4D+Svjybarns&#10;ZiLKcwUodW04z+Ktj44UoABT4HVKkcQpvzQd4CENDeRXvnWI3EtCtK1anQYu1XDr6xU1lafnkXfS&#10;0XAa7boZw2xqUS6ZW61qfARYtR6VVt1TGQVG7UYgECZ4zkaraCvNPetCyoYGkjYfHbFED6JLu2j9&#10;dJk9NU6DSihWG1YCTM1Gx3s4RFVEXDR3WutWJcDGEFoqiaklBYCknhBMtYog7YzJ16RVH4pMmfWd&#10;nA3NCBaN8BEW5FnX0JiODW0dsry+bqt44trJS56dIv4SPIFWK+McAwqVyhfe5UKGvQ9LIKOW9NvJ&#10;caKhguP973W8r70++L3ulxIUodVwURJ3zuDTpfhN8SWBq1Qq4s5TaRRKW4WpQX0LDsWcyLTIcIM0&#10;FFfRvsR9CqNGgTNbFs0QI99xyZIAo0bnf52dNsCjINJSPl9OFS98kCcHKeWWVGqGiDxPH2tEpSPI&#10;kjH/XZ87aLbl+p4t1rZtp16mTKSusiGlWDoHlPAmbhK8V7qUQUAlj4PxrE2nJ2wuNWKT8bzJQgYr&#10;tvQ9b95lo+eQ6zvVDbtdWnGtfDY5Zk/lzllaWpNrREmk0bWQRQckHUGI1YEt0yzvwAcIko7yr1Vt&#10;1CGt7igdGu8uQGG1gnwCGn9Vt5PqgDpX/fti+6oX3eflV4lUn0HH+/5BwUMEUhz6XeZZZRfPdEDp&#10;YgFBjQYD4Ueklm/dfXwPOEGiwfFB0OjQ83U8gr/jQ19QsfygCpKGiaD6db2DjZ/9lT9pA78DYMfE&#10;b/he7r++9eg9nwV8DbTXK2LratVX1OWaGB/16qnxRq96oF96nAd9pSO4Tt/qg19w8lPwI4fKvtrY&#10;t1vlVVus7vjkB4cZRFQVJIAqyCUtqgrVT6p8Acw1ONf4HDy/3GvWnygP70J6yp7MnAJcQ3zzgUz5&#10;oTHxLx3cs3cBlljoZ0cu27P5c/6z1+VJWVRQ3hzfFhwqznFagpLeen3pSbwEVx/Xode5Tr7js74L&#10;6vb45AZ/hO7VM3nfhZeKv6o9PTW+liC6xj8BlA5vMH06QeQHtA3fqdJODg3wOTkeeesHQHzveDQJ&#10;0tYYaqWvpBS01IhEGWI5AXovTwRe59e+d+iS47dKUBKhOIsfXKe0kC9VUfCdPxSpfSS//vaRNIMc&#10;BO9Orj/5Sinfqa7Zt3ZvWqUbbOWlqwIzT8UKUH5gDD0fgIrflCYl8XJJmyhJRbGleXQG9wse+kK/&#10;D9hkYsieyZ+1J4ZmafzjiiM7niMeWsKk//n2W3avtmlnMhP26xOftGxYW5EE16jkisCfHMF3HHqE&#10;XvlPqerJ+nxyJUb55E3wm1DB4Rpb90rN6SmeF70/OdCKJKRv1L/46BEOhez/B8fU807ttBiDAAAA&#10;AElFTkSuQmCCUEsDBBQABgAIAAAAIQAJtEI14wAAAAwBAAAPAAAAZHJzL2Rvd25yZXYueG1sTI/L&#10;TsMwEEX3SPyDNUjsqA1RIjfEqVBRxQIJ0RYJ2LnxNI7wI4qdNu3X465gOXOP7pypFpM15IBD6LwT&#10;cD9jQNA1XnWuFfCxXd1xICFKp6TxDgWcMMCivr6qZKn80a3xsIktSSUulFKAjrEvKQ2NRivDzPfo&#10;Urb3g5UxjUNL1SCPqdwa+sBYQa3sXLqgZY9Ljc3PZrQCxk/+tnp/PfOXZ/b1jdpsl/vTWYjbm+np&#10;EUjEKf7BcNFP6lAnp50fnQrECOB5lic0BTmfA7kQLCvSaicgy4s50Lqi/5+o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Gw60luwIAAPQFAAAOAAAAAAAAAAAA&#10;AAAAADoCAABkcnMvZTJvRG9jLnhtbFBLAQItAAoAAAAAAAAAIQA1tFqLg7EAAIOxAAAUAAAAAAAA&#10;AAAAAAAAACEFAABkcnMvbWVkaWEvaW1hZ2UxLnBuZ1BLAQItABQABgAIAAAAIQAJtEI14wAAAAwB&#10;AAAPAAAAAAAAAAAAAAAAANa2AABkcnMvZG93bnJldi54bWxQSwECLQAUAAYACAAAACEAqiYOvrwA&#10;AAAhAQAAGQAAAAAAAAAAAAAAAADmtwAAZHJzL19yZWxzL2Uyb0RvYy54bWwucmVsc1BLBQYAAAAA&#10;BgAGAHwBAADZuAAAAAA=&#10;" stroked="f" strokeweight="2pt">
                <v:fill r:id="rId35" o:title="" recolor="t" rotate="t" type="frame"/>
              </v:rect>
            </w:pict>
          </mc:Fallback>
        </mc:AlternateContent>
      </w:r>
      <w:r w:rsidR="00CE2500" w:rsidRPr="00B27DE9">
        <w:rPr>
          <w:rFonts w:ascii="Sanskrit Text" w:eastAsiaTheme="minorEastAsia" w:hAnsi="Sanskrit Text" w:cs="Sanskrit Text"/>
          <w:sz w:val="28"/>
          <w:szCs w:val="28"/>
          <w:cs/>
          <w:lang w:bidi="hi-IN"/>
        </w:rPr>
        <w:t>उत्तर</w:t>
      </w:r>
      <w:r w:rsidR="004C0FE6" w:rsidRPr="00B27DE9">
        <w:rPr>
          <w:rFonts w:ascii="Sanskrit Text" w:eastAsiaTheme="minorEastAsia" w:hAnsi="Sanskrit Text" w:cs="Sanskrit Text"/>
          <w:sz w:val="28"/>
          <w:szCs w:val="28"/>
          <w:lang w:bidi="hi-IN"/>
        </w:rPr>
        <w:t xml:space="preserve"> -</w:t>
      </w:r>
      <w:r w:rsidR="00CE2500" w:rsidRPr="00B27DE9">
        <w:rPr>
          <w:rFonts w:ascii="Sanskrit Text" w:eastAsiaTheme="minorEastAsia" w:hAnsi="Sanskrit Text" w:cs="Sanskrit Text"/>
          <w:sz w:val="28"/>
          <w:szCs w:val="28"/>
          <w:cs/>
          <w:lang w:bidi="hi-IN"/>
        </w:rPr>
        <w:t xml:space="preserve"> जतरा भगत उर्फ जतरा उरांव का जन्म सितंबर </w:t>
      </w:r>
      <w:r w:rsidR="00CE2500" w:rsidRPr="00B27DE9">
        <w:rPr>
          <w:rFonts w:ascii="Sanskrit Text" w:eastAsiaTheme="minorEastAsia" w:hAnsi="Sanskrit Text" w:cs="Sanskrit Text"/>
          <w:sz w:val="28"/>
          <w:szCs w:val="28"/>
          <w:lang w:bidi="hi-IN"/>
        </w:rPr>
        <w:t xml:space="preserve">1888 </w:t>
      </w:r>
      <w:r w:rsidR="00CE2500" w:rsidRPr="00B27DE9">
        <w:rPr>
          <w:rFonts w:ascii="Sanskrit Text" w:eastAsiaTheme="minorEastAsia" w:hAnsi="Sanskrit Text" w:cs="Sanskrit Text"/>
          <w:sz w:val="28"/>
          <w:szCs w:val="28"/>
          <w:cs/>
          <w:lang w:bidi="hi-IN"/>
        </w:rPr>
        <w:t xml:space="preserve">में झारखंड के गुमला जिला के चिंगरी नवाटोली गांव में हुआ था। उनके पिता का नाम कोदल उरांव और माँ का नाम लिबरी था। </w:t>
      </w:r>
      <w:r w:rsidR="00CE2500" w:rsidRPr="00B27DE9">
        <w:rPr>
          <w:rFonts w:ascii="Sanskrit Text" w:eastAsiaTheme="minorEastAsia" w:hAnsi="Sanskrit Text" w:cs="Sanskrit Text"/>
          <w:sz w:val="28"/>
          <w:szCs w:val="28"/>
          <w:lang w:bidi="hi-IN"/>
        </w:rPr>
        <w:t xml:space="preserve">1912-14 </w:t>
      </w:r>
      <w:r w:rsidR="00CE2500" w:rsidRPr="00B27DE9">
        <w:rPr>
          <w:rFonts w:ascii="Sanskrit Text" w:eastAsiaTheme="minorEastAsia" w:hAnsi="Sanskrit Text" w:cs="Sanskrit Text"/>
          <w:sz w:val="28"/>
          <w:szCs w:val="28"/>
          <w:cs/>
          <w:lang w:bidi="hi-IN"/>
        </w:rPr>
        <w:t>में उन्होंने ब्रिटिश राज और जमींदारों के खिलाफ अहिंसक असहयोग का आंदोलन छेड़ा और लगान</w:t>
      </w:r>
      <w:r w:rsidR="00CE2500" w:rsidRPr="00B27DE9">
        <w:rPr>
          <w:rFonts w:ascii="Sanskrit Text" w:eastAsiaTheme="minorEastAsia" w:hAnsi="Sanskrit Text" w:cs="Sanskrit Text"/>
          <w:sz w:val="28"/>
          <w:szCs w:val="28"/>
          <w:lang w:bidi="hi-IN"/>
        </w:rPr>
        <w:t xml:space="preserve">, </w:t>
      </w:r>
      <w:r w:rsidR="00CE2500" w:rsidRPr="00B27DE9">
        <w:rPr>
          <w:rFonts w:ascii="Sanskrit Text" w:eastAsiaTheme="minorEastAsia" w:hAnsi="Sanskrit Text" w:cs="Sanskrit Text"/>
          <w:sz w:val="28"/>
          <w:szCs w:val="28"/>
          <w:cs/>
          <w:lang w:bidi="hi-IN"/>
        </w:rPr>
        <w:t xml:space="preserve">सरकारी टैक्स आदि भरने तथा </w:t>
      </w:r>
    </w:p>
    <w:p w14:paraId="7F66B340" w14:textId="1FB0DF7E" w:rsidR="00FE2FA4" w:rsidRPr="00B27DE9" w:rsidRDefault="00CE250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w:t>
      </w:r>
      <w:r w:rsidRPr="00B27DE9">
        <w:rPr>
          <w:rFonts w:ascii="Sanskrit Text" w:eastAsiaTheme="minorEastAsia" w:hAnsi="Sanskrit Text" w:cs="Sanskrit Text"/>
          <w:sz w:val="28"/>
          <w:szCs w:val="28"/>
          <w:cs/>
          <w:lang w:bidi="hi-IN"/>
        </w:rPr>
        <w:t>कुली</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के रूप में मजदूरी करने से मना कर दिया। यह </w:t>
      </w:r>
      <w:r w:rsidRPr="00B27DE9">
        <w:rPr>
          <w:rFonts w:ascii="Sanskrit Text" w:eastAsiaTheme="minorEastAsia" w:hAnsi="Sanskrit Text" w:cs="Sanskrit Text"/>
          <w:sz w:val="28"/>
          <w:szCs w:val="28"/>
          <w:lang w:bidi="hi-IN"/>
        </w:rPr>
        <w:t xml:space="preserve">1900 </w:t>
      </w:r>
      <w:r w:rsidRPr="00B27DE9">
        <w:rPr>
          <w:rFonts w:ascii="Sanskrit Text" w:eastAsiaTheme="minorEastAsia" w:hAnsi="Sanskrit Text" w:cs="Sanskrit Text"/>
          <w:sz w:val="28"/>
          <w:szCs w:val="28"/>
          <w:cs/>
          <w:lang w:bidi="hi-IN"/>
        </w:rPr>
        <w:t xml:space="preserve">में बिरसा मुंडा के नेतृत्व में हुए </w:t>
      </w:r>
      <w:r w:rsidRPr="00B27DE9">
        <w:rPr>
          <w:rFonts w:ascii="Sanskrit Text" w:eastAsiaTheme="minorEastAsia" w:hAnsi="Sanskrit Text" w:cs="Sanskrit Text"/>
          <w:sz w:val="28"/>
          <w:szCs w:val="28"/>
          <w:lang w:bidi="hi-IN"/>
        </w:rPr>
        <w:t>'</w:t>
      </w:r>
      <w:r w:rsidRPr="00B27DE9">
        <w:rPr>
          <w:rFonts w:ascii="Sanskrit Text" w:eastAsiaTheme="minorEastAsia" w:hAnsi="Sanskrit Text" w:cs="Sanskrit Text"/>
          <w:sz w:val="28"/>
          <w:szCs w:val="28"/>
          <w:cs/>
          <w:lang w:bidi="hi-IN"/>
        </w:rPr>
        <w:t>उलगुलान</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से प्रेरित औपनिवेशिक और सामंत विरोधी धार्मिक सुधारवादी आंदोलन था। </w:t>
      </w:r>
    </w:p>
    <w:p w14:paraId="33ABF822" w14:textId="77777777" w:rsidR="00FE2FA4" w:rsidRPr="00B27DE9" w:rsidRDefault="00CE2500"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lang w:bidi="hi-IN"/>
        </w:rPr>
        <w:lastRenderedPageBreak/>
        <w:t xml:space="preserve">Q. </w:t>
      </w:r>
      <w:r w:rsidRPr="00B27DE9">
        <w:rPr>
          <w:rFonts w:ascii="Sanskrit Text" w:eastAsiaTheme="minorEastAsia" w:hAnsi="Sanskrit Text" w:cs="Sanskrit Text"/>
          <w:b/>
          <w:bCs/>
          <w:color w:val="FF0000"/>
          <w:sz w:val="28"/>
          <w:szCs w:val="28"/>
          <w:cs/>
          <w:lang w:bidi="hi-IN"/>
        </w:rPr>
        <w:t xml:space="preserve">भारतीय राष्ट्रीय कॉग्रेस की स्थापना कैसे हुई थी इसके उद्देश्य को लिखे। </w:t>
      </w:r>
    </w:p>
    <w:p w14:paraId="1C966FBD" w14:textId="304D9FD1" w:rsidR="004C0FE6" w:rsidRPr="00B27DE9" w:rsidRDefault="00CE250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004C0FE6"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भारतीय राष्ट्रीय कॉग्रेस की स्थापना के पुर्व कोई भी संस्था नही थी फिर</w:t>
      </w:r>
      <w:r w:rsidR="00FE2FA4" w:rsidRPr="00B27DE9">
        <w:rPr>
          <w:rFonts w:ascii="Sanskrit Text" w:eastAsiaTheme="minorEastAsia" w:hAnsi="Sanskrit Text" w:cs="Sanskrit Text"/>
          <w:sz w:val="28"/>
          <w:szCs w:val="28"/>
          <w:cs/>
          <w:lang w:bidi="hi-IN"/>
        </w:rPr>
        <w:t xml:space="preserve"> भी लोगों का विकास किया जा रहा</w:t>
      </w:r>
      <w:r w:rsidRPr="00B27DE9">
        <w:rPr>
          <w:rFonts w:ascii="Sanskrit Text" w:eastAsiaTheme="minorEastAsia" w:hAnsi="Sanskrit Text" w:cs="Sanskrit Text"/>
          <w:sz w:val="28"/>
          <w:szCs w:val="28"/>
          <w:cs/>
          <w:lang w:bidi="hi-IN"/>
        </w:rPr>
        <w:t xml:space="preserve"> था तथा इलबर्ट बिल</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शस्त्र अधिनियम और भारतीय लोगो की प्रक्रीया को देखते हुए एक राजनीतिक संस्था के गठन को अभाव हुआ और </w:t>
      </w:r>
      <w:r w:rsidRPr="00B27DE9">
        <w:rPr>
          <w:rFonts w:ascii="Sanskrit Text" w:eastAsiaTheme="minorEastAsia" w:hAnsi="Sanskrit Text" w:cs="Sanskrit Text"/>
          <w:sz w:val="28"/>
          <w:szCs w:val="28"/>
          <w:lang w:bidi="hi-IN"/>
        </w:rPr>
        <w:t xml:space="preserve">1884 </w:t>
      </w:r>
      <w:r w:rsidRPr="00B27DE9">
        <w:rPr>
          <w:rFonts w:ascii="Sanskrit Text" w:eastAsiaTheme="minorEastAsia" w:hAnsi="Sanskrit Text" w:cs="Sanskrit Text"/>
          <w:sz w:val="28"/>
          <w:szCs w:val="28"/>
          <w:cs/>
          <w:lang w:bidi="hi-IN"/>
        </w:rPr>
        <w:t xml:space="preserve">ई० मे ए० ओ० ह्यूम के द्वारा </w:t>
      </w:r>
      <w:r w:rsidRPr="00B27DE9">
        <w:rPr>
          <w:rFonts w:ascii="Sanskrit Text" w:eastAsiaTheme="minorEastAsia" w:hAnsi="Sanskrit Text" w:cs="Sanskrit Text"/>
          <w:b/>
          <w:bCs/>
          <w:color w:val="FF0000"/>
          <w:sz w:val="28"/>
          <w:szCs w:val="28"/>
          <w:cs/>
          <w:lang w:bidi="hi-IN"/>
        </w:rPr>
        <w:t>भारतीय राष्ट्रीय संघ</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 xml:space="preserve">का गठन किया गया </w:t>
      </w:r>
      <w:r w:rsidR="001F0B42" w:rsidRPr="00B27DE9">
        <w:rPr>
          <w:rFonts w:ascii="Sanskrit Text" w:eastAsiaTheme="minorEastAsia" w:hAnsi="Sanskrit Text" w:cs="Sanskrit Text"/>
          <w:sz w:val="28"/>
          <w:szCs w:val="28"/>
          <w:cs/>
          <w:lang w:bidi="hi-IN"/>
        </w:rPr>
        <w:t xml:space="preserve">इस संघ के </w:t>
      </w:r>
      <w:r w:rsidRPr="00B27DE9">
        <w:rPr>
          <w:rFonts w:ascii="Sanskrit Text" w:eastAsiaTheme="minorEastAsia" w:hAnsi="Sanskrit Text" w:cs="Sanskrit Text"/>
          <w:sz w:val="28"/>
          <w:szCs w:val="28"/>
          <w:cs/>
          <w:lang w:bidi="hi-IN"/>
        </w:rPr>
        <w:t>अधिवेशन की घोषणा पहले पुणा मे किया गया था। प्रंतु अचानक प्लेग रोग</w:t>
      </w:r>
      <w:r w:rsidR="001F0B42" w:rsidRPr="00B27DE9">
        <w:rPr>
          <w:rFonts w:ascii="Sanskrit Text" w:eastAsiaTheme="minorEastAsia" w:hAnsi="Sanskrit Text" w:cs="Sanskrit Text"/>
          <w:sz w:val="28"/>
          <w:szCs w:val="28"/>
          <w:cs/>
          <w:lang w:bidi="hi-IN"/>
        </w:rPr>
        <w:t xml:space="preserve"> फैल जाने के </w:t>
      </w:r>
      <w:r w:rsidR="00DF69DC" w:rsidRPr="00B27DE9">
        <w:rPr>
          <w:rFonts w:ascii="Sanskrit Text" w:eastAsiaTheme="minorEastAsia" w:hAnsi="Sanskrit Text" w:cs="Sanskrit Text"/>
          <w:sz w:val="28"/>
          <w:szCs w:val="28"/>
          <w:cs/>
          <w:lang w:bidi="hi-IN"/>
        </w:rPr>
        <w:t xml:space="preserve">कारण इसकी बैठक </w:t>
      </w:r>
      <w:r w:rsidR="00787C32" w:rsidRPr="00B27DE9">
        <w:rPr>
          <w:rFonts w:ascii="Sanskrit Text" w:eastAsiaTheme="minorEastAsia" w:hAnsi="Sanskrit Text" w:cs="Sanskrit Text"/>
          <w:sz w:val="28"/>
          <w:szCs w:val="28"/>
          <w:cs/>
          <w:lang w:bidi="hi-IN"/>
        </w:rPr>
        <w:t xml:space="preserve">गोकुलदास </w:t>
      </w:r>
      <w:r w:rsidR="00182BAB" w:rsidRPr="00B27DE9">
        <w:rPr>
          <w:rFonts w:ascii="Sanskrit Text" w:eastAsiaTheme="minorEastAsia" w:hAnsi="Sanskrit Text" w:cs="Sanskrit Text"/>
          <w:sz w:val="28"/>
          <w:szCs w:val="28"/>
          <w:cs/>
          <w:lang w:bidi="hi-IN"/>
        </w:rPr>
        <w:t xml:space="preserve">संस्कृत तेजपाल कॉलेज </w:t>
      </w:r>
      <w:r w:rsidR="000953F2" w:rsidRPr="00B27DE9">
        <w:rPr>
          <w:rFonts w:ascii="Sanskrit Text" w:eastAsiaTheme="minorEastAsia" w:hAnsi="Sanskrit Text" w:cs="Sanskrit Text"/>
          <w:sz w:val="28"/>
          <w:szCs w:val="28"/>
          <w:cs/>
          <w:lang w:bidi="hi-IN"/>
        </w:rPr>
        <w:t xml:space="preserve">बंबई में किया गया और </w:t>
      </w:r>
      <w:r w:rsidRPr="00B27DE9">
        <w:rPr>
          <w:rFonts w:ascii="Sanskrit Text" w:eastAsiaTheme="minorEastAsia" w:hAnsi="Sanskrit Text" w:cs="Sanskrit Text"/>
          <w:sz w:val="28"/>
          <w:szCs w:val="28"/>
          <w:cs/>
          <w:lang w:bidi="hi-IN"/>
        </w:rPr>
        <w:t xml:space="preserve"> अन्ततः </w:t>
      </w:r>
      <w:r w:rsidRPr="00B27DE9">
        <w:rPr>
          <w:rFonts w:ascii="Sanskrit Text" w:eastAsiaTheme="minorEastAsia" w:hAnsi="Sanskrit Text" w:cs="Sanskrit Text"/>
          <w:sz w:val="28"/>
          <w:szCs w:val="28"/>
          <w:lang w:bidi="hi-IN"/>
        </w:rPr>
        <w:t xml:space="preserve">28 </w:t>
      </w:r>
      <w:r w:rsidRPr="00B27DE9">
        <w:rPr>
          <w:rFonts w:ascii="Sanskrit Text" w:eastAsiaTheme="minorEastAsia" w:hAnsi="Sanskrit Text" w:cs="Sanskrit Text"/>
          <w:sz w:val="28"/>
          <w:szCs w:val="28"/>
          <w:cs/>
          <w:lang w:bidi="hi-IN"/>
        </w:rPr>
        <w:t xml:space="preserve">दिसम्बर </w:t>
      </w:r>
      <w:r w:rsidRPr="00B27DE9">
        <w:rPr>
          <w:rFonts w:ascii="Sanskrit Text" w:eastAsiaTheme="minorEastAsia" w:hAnsi="Sanskrit Text" w:cs="Sanskrit Text"/>
          <w:sz w:val="28"/>
          <w:szCs w:val="28"/>
          <w:lang w:bidi="hi-IN"/>
        </w:rPr>
        <w:t xml:space="preserve">1885 </w:t>
      </w:r>
      <w:r w:rsidRPr="00B27DE9">
        <w:rPr>
          <w:rFonts w:ascii="Sanskrit Text" w:eastAsiaTheme="minorEastAsia" w:hAnsi="Sanskrit Text" w:cs="Sanskrit Text"/>
          <w:sz w:val="28"/>
          <w:szCs w:val="28"/>
          <w:cs/>
          <w:lang w:bidi="hi-IN"/>
        </w:rPr>
        <w:t>ई० मे इसका नाम भारतीय राष्ट्रीय काँग्रेस</w:t>
      </w:r>
      <w:r w:rsidR="000953F2" w:rsidRPr="00B27DE9">
        <w:rPr>
          <w:rFonts w:ascii="Sanskrit Text" w:eastAsiaTheme="minorEastAsia" w:hAnsi="Sanskrit Text" w:cs="Sanskrit Text"/>
          <w:sz w:val="28"/>
          <w:szCs w:val="28"/>
          <w:cs/>
          <w:lang w:bidi="hi-IN"/>
        </w:rPr>
        <w:t xml:space="preserve"> कर दिया गया </w:t>
      </w:r>
      <w:r w:rsidRPr="00B27DE9">
        <w:rPr>
          <w:rFonts w:ascii="Sanskrit Text" w:eastAsiaTheme="minorEastAsia" w:hAnsi="Sanskrit Text" w:cs="Sanskrit Text"/>
          <w:sz w:val="28"/>
          <w:szCs w:val="28"/>
          <w:cs/>
          <w:lang w:bidi="hi-IN"/>
        </w:rPr>
        <w:t xml:space="preserve"> बनर्जी और सचिव ए-ओ-हयूम थे। </w:t>
      </w:r>
    </w:p>
    <w:p w14:paraId="18407243" w14:textId="0AFCBAC9" w:rsidR="004C0FE6" w:rsidRPr="00B27DE9" w:rsidRDefault="00CE2500"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उद्देश्य</w:t>
      </w:r>
      <w:r w:rsidRPr="00B27DE9">
        <w:rPr>
          <w:rFonts w:ascii="Sanskrit Text" w:eastAsiaTheme="minorEastAsia" w:hAnsi="Sanskrit Text" w:cs="Sanskrit Text"/>
          <w:b/>
          <w:bCs/>
          <w:color w:val="FF0000"/>
          <w:sz w:val="28"/>
          <w:szCs w:val="28"/>
          <w:cs/>
          <w:lang w:bidi="hi-IN"/>
        </w:rPr>
        <w:t xml:space="preserve"> </w:t>
      </w:r>
    </w:p>
    <w:p w14:paraId="022BACFA" w14:textId="77777777" w:rsidR="004C0FE6" w:rsidRPr="00B27DE9" w:rsidRDefault="00CE250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1. </w:t>
      </w:r>
      <w:r w:rsidRPr="00B27DE9">
        <w:rPr>
          <w:rFonts w:ascii="Sanskrit Text" w:eastAsiaTheme="minorEastAsia" w:hAnsi="Sanskrit Text" w:cs="Sanskrit Text"/>
          <w:sz w:val="28"/>
          <w:szCs w:val="28"/>
          <w:cs/>
          <w:lang w:bidi="hi-IN"/>
        </w:rPr>
        <w:t>भारत के लोगो को</w:t>
      </w:r>
      <w:r w:rsidRPr="00B27DE9">
        <w:rPr>
          <w:rFonts w:ascii="Sanskrit Text" w:eastAsiaTheme="minorEastAsia" w:hAnsi="Sanskrit Text" w:cs="Sanskrit Text"/>
          <w:sz w:val="28"/>
          <w:szCs w:val="28"/>
          <w:lang w:bidi="hi-IN"/>
        </w:rPr>
        <w:t xml:space="preserve"> </w:t>
      </w:r>
      <w:r w:rsidR="00D766C7" w:rsidRPr="00B27DE9">
        <w:rPr>
          <w:rFonts w:ascii="Sanskrit Text" w:eastAsiaTheme="minorEastAsia" w:hAnsi="Sanskrit Text" w:cs="Sanskrit Text"/>
          <w:sz w:val="28"/>
          <w:szCs w:val="28"/>
          <w:cs/>
          <w:lang w:bidi="hi-IN"/>
        </w:rPr>
        <w:t xml:space="preserve">भाईचारा के संबंध में स्थापित करना </w:t>
      </w:r>
      <w:r w:rsidRPr="00B27DE9">
        <w:rPr>
          <w:rFonts w:ascii="Sanskrit Text" w:eastAsiaTheme="minorEastAsia" w:hAnsi="Sanskrit Text" w:cs="Sanskrit Text"/>
          <w:sz w:val="28"/>
          <w:szCs w:val="28"/>
          <w:cs/>
          <w:lang w:bidi="hi-IN"/>
        </w:rPr>
        <w:t xml:space="preserve"> </w:t>
      </w:r>
    </w:p>
    <w:p w14:paraId="352F7F25" w14:textId="77777777" w:rsidR="004C0FE6" w:rsidRPr="00B27DE9" w:rsidRDefault="00CE250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2. </w:t>
      </w:r>
      <w:r w:rsidRPr="00B27DE9">
        <w:rPr>
          <w:rFonts w:ascii="Sanskrit Text" w:eastAsiaTheme="minorEastAsia" w:hAnsi="Sanskrit Text" w:cs="Sanskrit Text"/>
          <w:sz w:val="28"/>
          <w:szCs w:val="28"/>
          <w:cs/>
          <w:lang w:bidi="hi-IN"/>
        </w:rPr>
        <w:t>धर्म</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वंश</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जाति का भेदभाव मिटाना </w:t>
      </w:r>
    </w:p>
    <w:p w14:paraId="40AF59DF" w14:textId="77777777" w:rsidR="004C0FE6" w:rsidRPr="00B27DE9" w:rsidRDefault="00CE250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3. </w:t>
      </w:r>
      <w:r w:rsidRPr="00B27DE9">
        <w:rPr>
          <w:rFonts w:ascii="Sanskrit Text" w:eastAsiaTheme="minorEastAsia" w:hAnsi="Sanskrit Text" w:cs="Sanskrit Text"/>
          <w:sz w:val="28"/>
          <w:szCs w:val="28"/>
          <w:cs/>
          <w:lang w:bidi="hi-IN"/>
        </w:rPr>
        <w:t xml:space="preserve">समाज का कल्याण करना </w:t>
      </w:r>
    </w:p>
    <w:p w14:paraId="7CD8247D" w14:textId="77777777" w:rsidR="004C0FE6" w:rsidRPr="00B27DE9" w:rsidRDefault="00CE2500"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lang w:bidi="hi-IN"/>
        </w:rPr>
        <w:t xml:space="preserve">4. </w:t>
      </w:r>
      <w:r w:rsidRPr="00B27DE9">
        <w:rPr>
          <w:rFonts w:ascii="Sanskrit Text" w:eastAsiaTheme="minorEastAsia" w:hAnsi="Sanskrit Text" w:cs="Sanskrit Text"/>
          <w:sz w:val="28"/>
          <w:szCs w:val="28"/>
          <w:cs/>
          <w:lang w:bidi="hi-IN"/>
        </w:rPr>
        <w:t>एकता एंव अखण्डता स्थापित करना</w:t>
      </w:r>
      <w:r w:rsidR="00C17B52" w:rsidRPr="00B27DE9">
        <w:rPr>
          <w:rFonts w:ascii="Sanskrit Text" w:eastAsiaTheme="minorEastAsia" w:hAnsi="Sanskrit Text" w:cs="Sanskrit Text"/>
          <w:sz w:val="28"/>
          <w:szCs w:val="28"/>
          <w:cs/>
          <w:lang w:bidi="hi-IN"/>
        </w:rPr>
        <w:t xml:space="preserve"> </w:t>
      </w:r>
    </w:p>
    <w:p w14:paraId="6A49FC58" w14:textId="22178F10" w:rsidR="00CE2500" w:rsidRPr="00B27DE9" w:rsidRDefault="00C17B52"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5. शिक्षा का प्रसार </w:t>
      </w:r>
    </w:p>
    <w:p w14:paraId="2A48D4D5" w14:textId="12D45110" w:rsidR="00CF06C8" w:rsidRPr="00B27DE9" w:rsidRDefault="00CF06C8" w:rsidP="0063200F">
      <w:pPr>
        <w:rPr>
          <w:rFonts w:ascii="Sanskrit Text" w:eastAsiaTheme="minorEastAsia" w:hAnsi="Sanskrit Text" w:cs="Sanskrit Text"/>
          <w:sz w:val="28"/>
          <w:szCs w:val="28"/>
          <w:lang w:bidi="hi-IN"/>
        </w:rPr>
      </w:pPr>
      <w:r w:rsidRPr="00B27DE9">
        <w:rPr>
          <w:rFonts w:ascii="Segoe UI Symbol" w:eastAsiaTheme="minorEastAsia" w:hAnsi="Segoe UI Symbol" w:cs="Segoe UI Symbol" w:hint="cs"/>
          <w:b/>
          <w:bCs/>
          <w:color w:val="FF0000"/>
          <w:sz w:val="28"/>
          <w:szCs w:val="28"/>
          <w:highlight w:val="green"/>
          <w:cs/>
          <w:lang w:bidi="hi-IN"/>
        </w:rPr>
        <w:t>★</w:t>
      </w:r>
      <w:r w:rsidRPr="00B27DE9">
        <w:rPr>
          <w:rFonts w:ascii="Sanskrit Text" w:eastAsiaTheme="minorEastAsia" w:hAnsi="Sanskrit Text" w:cs="Sanskrit Text"/>
          <w:b/>
          <w:bCs/>
          <w:color w:val="FF0000"/>
          <w:sz w:val="28"/>
          <w:szCs w:val="28"/>
          <w:lang w:bidi="hi-IN"/>
        </w:rPr>
        <w:t xml:space="preserve"> </w:t>
      </w:r>
      <w:r w:rsidRPr="00B27DE9">
        <w:rPr>
          <w:rFonts w:ascii="Sanskrit Text" w:eastAsiaTheme="minorEastAsia" w:hAnsi="Sanskrit Text" w:cs="Sanskrit Text"/>
          <w:b/>
          <w:bCs/>
          <w:color w:val="FF0000"/>
          <w:sz w:val="28"/>
          <w:szCs w:val="28"/>
          <w:highlight w:val="yellow"/>
          <w:cs/>
          <w:lang w:bidi="hi-IN"/>
        </w:rPr>
        <w:t>स्वराज पार्टी की स्थापना</w:t>
      </w:r>
      <w:r w:rsidRPr="00B27DE9">
        <w:rPr>
          <w:rFonts w:ascii="Sanskrit Text" w:eastAsiaTheme="minorEastAsia" w:hAnsi="Sanskrit Text" w:cs="Sanskrit Text"/>
          <w:color w:val="FF0000"/>
          <w:sz w:val="28"/>
          <w:szCs w:val="28"/>
          <w:cs/>
          <w:lang w:bidi="hi-IN"/>
        </w:rPr>
        <w:t xml:space="preserve"> </w:t>
      </w:r>
    </w:p>
    <w:p w14:paraId="1316A3D0" w14:textId="77777777" w:rsidR="00CF06C8" w:rsidRPr="00B27DE9" w:rsidRDefault="00CF06C8"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lang w:bidi="hi-IN"/>
        </w:rPr>
        <w:t xml:space="preserve">स्वराज पार्टी / दल क्या </w:t>
      </w:r>
      <w:proofErr w:type="gramStart"/>
      <w:r w:rsidRPr="00B27DE9">
        <w:rPr>
          <w:rFonts w:ascii="Sanskrit Text" w:eastAsiaTheme="minorEastAsia" w:hAnsi="Sanskrit Text" w:cs="Sanskrit Text"/>
          <w:b/>
          <w:bCs/>
          <w:color w:val="FF0000"/>
          <w:sz w:val="28"/>
          <w:szCs w:val="28"/>
          <w:cs/>
          <w:lang w:bidi="hi-IN"/>
        </w:rPr>
        <w:t xml:space="preserve">था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r w:rsidRPr="00B27DE9">
        <w:rPr>
          <w:rFonts w:ascii="Sanskrit Text" w:eastAsiaTheme="minorEastAsia" w:hAnsi="Sanskrit Text" w:cs="Sanskrit Text"/>
          <w:b/>
          <w:bCs/>
          <w:color w:val="FF0000"/>
          <w:sz w:val="28"/>
          <w:szCs w:val="28"/>
          <w:cs/>
          <w:lang w:bidi="hi-IN"/>
        </w:rPr>
        <w:t xml:space="preserve">इसके उद्देश्य को लिखे । </w:t>
      </w:r>
    </w:p>
    <w:p w14:paraId="19ACB279" w14:textId="77777777" w:rsidR="00E65F83" w:rsidRPr="00B27DE9" w:rsidRDefault="00CF06C8"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sz w:val="28"/>
          <w:szCs w:val="28"/>
        </w:rPr>
        <w:t xml:space="preserve">1923 </w:t>
      </w:r>
      <w:r w:rsidRPr="00B27DE9">
        <w:rPr>
          <w:rFonts w:ascii="Sanskrit Text" w:eastAsiaTheme="minorEastAsia" w:hAnsi="Sanskrit Text" w:cs="Sanskrit Text"/>
          <w:sz w:val="28"/>
          <w:szCs w:val="28"/>
          <w:cs/>
          <w:lang w:bidi="hi-IN"/>
        </w:rPr>
        <w:t xml:space="preserve">ई० में चितरंजन दास और मोतीलाल नेहरू के द्वारा एक पार्टी का गठन किया गया था जिसे स्वराज पार्टी कहा जाता है। इसके प्रथम अध्यक्ष चितरंजन दास और सचिव मोतीलाल नेहरू थे। ठीक इसके पहले असहयोग आदोलन को वापस ले लिया गया था। जिसका प्रमुख कारण चौरी-चौरा कांड था। इसमे </w:t>
      </w:r>
      <w:r w:rsidRPr="00B27DE9">
        <w:rPr>
          <w:rFonts w:ascii="Sanskrit Text" w:eastAsiaTheme="minorEastAsia" w:hAnsi="Sanskrit Text" w:cs="Sanskrit Text"/>
          <w:sz w:val="28"/>
          <w:szCs w:val="28"/>
        </w:rPr>
        <w:t xml:space="preserve">22 </w:t>
      </w:r>
      <w:r w:rsidRPr="00B27DE9">
        <w:rPr>
          <w:rFonts w:ascii="Sanskrit Text" w:eastAsiaTheme="minorEastAsia" w:hAnsi="Sanskrit Text" w:cs="Sanskrit Text"/>
          <w:sz w:val="28"/>
          <w:szCs w:val="28"/>
          <w:cs/>
          <w:lang w:bidi="hi-IN"/>
        </w:rPr>
        <w:t xml:space="preserve">पुलिस कर्मियों को जिंदा जेल में जला दिया गया था। इस पार्टी के </w:t>
      </w:r>
      <w:r w:rsidRPr="00B27DE9">
        <w:rPr>
          <w:rFonts w:ascii="Sanskrit Text" w:eastAsiaTheme="minorEastAsia" w:hAnsi="Sanskrit Text" w:cs="Sanskrit Text"/>
          <w:sz w:val="28"/>
          <w:szCs w:val="28"/>
          <w:cs/>
          <w:lang w:bidi="hi-IN"/>
        </w:rPr>
        <w:lastRenderedPageBreak/>
        <w:t xml:space="preserve">प्रस्ताव को कॉग्रेस अधिवेशन </w:t>
      </w:r>
      <w:r w:rsidRPr="00B27DE9">
        <w:rPr>
          <w:rFonts w:ascii="Sanskrit Text" w:eastAsiaTheme="minorEastAsia" w:hAnsi="Sanskrit Text" w:cs="Sanskrit Text"/>
          <w:sz w:val="28"/>
          <w:szCs w:val="28"/>
        </w:rPr>
        <w:t xml:space="preserve">1924 </w:t>
      </w:r>
      <w:r w:rsidRPr="00B27DE9">
        <w:rPr>
          <w:rFonts w:ascii="Sanskrit Text" w:eastAsiaTheme="minorEastAsia" w:hAnsi="Sanskrit Text" w:cs="Sanskrit Text"/>
          <w:sz w:val="28"/>
          <w:szCs w:val="28"/>
          <w:cs/>
          <w:lang w:bidi="hi-IN"/>
        </w:rPr>
        <w:t xml:space="preserve">ई० में पेश किया गया था। जो असफल साबित हुआ था। इसमे कॉग्रेस नेताओ के दिल पर गहरा चोट पड़ा। </w:t>
      </w:r>
    </w:p>
    <w:p w14:paraId="01B6970F" w14:textId="77777777" w:rsidR="00E65F83" w:rsidRPr="00B27DE9" w:rsidRDefault="00CF06C8" w:rsidP="0063200F">
      <w:pPr>
        <w:rPr>
          <w:rFonts w:ascii="Sanskrit Text" w:eastAsiaTheme="minorEastAsia" w:hAnsi="Sanskrit Text" w:cs="Sanskrit Text"/>
          <w:b/>
          <w:bCs/>
          <w:color w:val="FF0000"/>
          <w:sz w:val="28"/>
          <w:szCs w:val="28"/>
          <w:lang w:bidi="hi-IN"/>
        </w:rPr>
      </w:pPr>
      <w:r w:rsidRPr="00B27DE9">
        <w:rPr>
          <w:rFonts w:ascii="Sanskrit Text" w:eastAsiaTheme="minorEastAsia" w:hAnsi="Sanskrit Text" w:cs="Sanskrit Text"/>
          <w:b/>
          <w:bCs/>
          <w:color w:val="FF0000"/>
          <w:sz w:val="28"/>
          <w:szCs w:val="28"/>
          <w:highlight w:val="yellow"/>
          <w:cs/>
          <w:lang w:bidi="hi-IN"/>
        </w:rPr>
        <w:t>उद्देश्य</w:t>
      </w:r>
      <w:r w:rsidRPr="00B27DE9">
        <w:rPr>
          <w:rFonts w:ascii="Sanskrit Text" w:eastAsiaTheme="minorEastAsia" w:hAnsi="Sanskrit Text" w:cs="Sanskrit Text"/>
          <w:b/>
          <w:bCs/>
          <w:color w:val="FF0000"/>
          <w:sz w:val="28"/>
          <w:szCs w:val="28"/>
          <w:cs/>
          <w:lang w:bidi="hi-IN"/>
        </w:rPr>
        <w:t xml:space="preserve"> </w:t>
      </w:r>
    </w:p>
    <w:p w14:paraId="733FD2DA" w14:textId="77777777" w:rsidR="00E65F83" w:rsidRPr="00B27DE9" w:rsidRDefault="00CF06C8"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1.</w:t>
      </w:r>
      <w:r w:rsidRPr="00B27DE9">
        <w:rPr>
          <w:rFonts w:ascii="Sanskrit Text" w:eastAsiaTheme="minorEastAsia" w:hAnsi="Sanskrit Text" w:cs="Sanskrit Text"/>
          <w:color w:val="FF0000"/>
          <w:sz w:val="28"/>
          <w:szCs w:val="28"/>
        </w:rPr>
        <w:t xml:space="preserve"> </w:t>
      </w:r>
      <w:r w:rsidRPr="00B27DE9">
        <w:rPr>
          <w:rFonts w:ascii="Sanskrit Text" w:eastAsiaTheme="minorEastAsia" w:hAnsi="Sanskrit Text" w:cs="Sanskrit Text"/>
          <w:sz w:val="28"/>
          <w:szCs w:val="28"/>
          <w:cs/>
          <w:lang w:bidi="hi-IN"/>
        </w:rPr>
        <w:t xml:space="preserve">स्वराज की प्राप्ति । </w:t>
      </w:r>
    </w:p>
    <w:p w14:paraId="08B17908" w14:textId="77777777" w:rsidR="00E65F83" w:rsidRPr="00B27DE9" w:rsidRDefault="00CF06C8"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2.</w:t>
      </w:r>
      <w:r w:rsidRPr="00B27DE9">
        <w:rPr>
          <w:rFonts w:ascii="Sanskrit Text" w:eastAsiaTheme="minorEastAsia" w:hAnsi="Sanskrit Text" w:cs="Sanskrit Text"/>
          <w:color w:val="FF0000"/>
          <w:sz w:val="28"/>
          <w:szCs w:val="28"/>
        </w:rPr>
        <w:t xml:space="preserve"> </w:t>
      </w:r>
      <w:r w:rsidRPr="00B27DE9">
        <w:rPr>
          <w:rFonts w:ascii="Sanskrit Text" w:eastAsiaTheme="minorEastAsia" w:hAnsi="Sanskrit Text" w:cs="Sanskrit Text"/>
          <w:sz w:val="28"/>
          <w:szCs w:val="28"/>
          <w:cs/>
          <w:lang w:bidi="hi-IN"/>
        </w:rPr>
        <w:t xml:space="preserve">सरकार पर दबाव डालकर अपने माँगो की पुर्ति करना। </w:t>
      </w:r>
    </w:p>
    <w:p w14:paraId="06EA7660" w14:textId="7288E476" w:rsidR="00E65F83" w:rsidRPr="00B27DE9" w:rsidRDefault="00CF06C8" w:rsidP="0063200F">
      <w:pPr>
        <w:rPr>
          <w:rFonts w:ascii="Sanskrit Text" w:eastAsiaTheme="minorEastAsia" w:hAnsi="Sanskrit Text" w:cs="Sanskrit Text"/>
          <w:sz w:val="28"/>
          <w:szCs w:val="28"/>
        </w:rPr>
      </w:pPr>
      <w:r w:rsidRPr="00B27DE9">
        <w:rPr>
          <w:rFonts w:ascii="Sanskrit Text" w:eastAsiaTheme="minorEastAsia" w:hAnsi="Sanskrit Text" w:cs="Sanskrit Text"/>
          <w:b/>
          <w:bCs/>
          <w:color w:val="FF0000"/>
          <w:sz w:val="28"/>
          <w:szCs w:val="28"/>
        </w:rPr>
        <w:t>3.</w:t>
      </w:r>
      <w:r w:rsidRPr="00B27DE9">
        <w:rPr>
          <w:rFonts w:ascii="Sanskrit Text" w:eastAsiaTheme="minorEastAsia" w:hAnsi="Sanskrit Text" w:cs="Sanskrit Text"/>
          <w:color w:val="FF0000"/>
          <w:sz w:val="28"/>
          <w:szCs w:val="28"/>
        </w:rPr>
        <w:t xml:space="preserve"> </w:t>
      </w:r>
      <w:r w:rsidRPr="00B27DE9">
        <w:rPr>
          <w:rFonts w:ascii="Sanskrit Text" w:eastAsiaTheme="minorEastAsia" w:hAnsi="Sanskrit Text" w:cs="Sanskrit Text"/>
          <w:sz w:val="28"/>
          <w:szCs w:val="28"/>
        </w:rPr>
        <w:t xml:space="preserve">1919 </w:t>
      </w:r>
      <w:r w:rsidRPr="00B27DE9">
        <w:rPr>
          <w:rFonts w:ascii="Sanskrit Text" w:eastAsiaTheme="minorEastAsia" w:hAnsi="Sanskrit Text" w:cs="Sanskrit Text"/>
          <w:sz w:val="28"/>
          <w:szCs w:val="28"/>
          <w:cs/>
          <w:lang w:bidi="hi-IN"/>
        </w:rPr>
        <w:t xml:space="preserve">ई० के सुधार अधिनियम को समाप्त किया जाए। </w:t>
      </w:r>
    </w:p>
    <w:p w14:paraId="0B4D0827" w14:textId="77777777" w:rsidR="00E65F83" w:rsidRPr="00B27DE9" w:rsidRDefault="00CF06C8"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lang w:bidi="hi-IN"/>
        </w:rPr>
        <w:t xml:space="preserve">भारत छोड़ो आंदोलन से आप क्या समझते </w:t>
      </w:r>
      <w:proofErr w:type="gramStart"/>
      <w:r w:rsidRPr="00B27DE9">
        <w:rPr>
          <w:rFonts w:ascii="Sanskrit Text" w:eastAsiaTheme="minorEastAsia" w:hAnsi="Sanskrit Text" w:cs="Sanskrit Text"/>
          <w:b/>
          <w:bCs/>
          <w:color w:val="FF0000"/>
          <w:sz w:val="28"/>
          <w:szCs w:val="28"/>
          <w:cs/>
          <w:lang w:bidi="hi-IN"/>
        </w:rPr>
        <w:t xml:space="preserve">है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3AA63A36" w14:textId="77777777" w:rsidR="00E65F83" w:rsidRPr="00B27DE9" w:rsidRDefault="00CF06C8"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00E65F83"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भारत छोड़ो आदोलन की शुरूआत </w:t>
      </w:r>
      <w:r w:rsidRPr="00B27DE9">
        <w:rPr>
          <w:rFonts w:ascii="Sanskrit Text" w:eastAsiaTheme="minorEastAsia" w:hAnsi="Sanskrit Text" w:cs="Sanskrit Text"/>
          <w:sz w:val="28"/>
          <w:szCs w:val="28"/>
        </w:rPr>
        <w:t xml:space="preserve">9 </w:t>
      </w:r>
      <w:r w:rsidRPr="00B27DE9">
        <w:rPr>
          <w:rFonts w:ascii="Sanskrit Text" w:eastAsiaTheme="minorEastAsia" w:hAnsi="Sanskrit Text" w:cs="Sanskrit Text"/>
          <w:sz w:val="28"/>
          <w:szCs w:val="28"/>
          <w:cs/>
          <w:lang w:bidi="hi-IN"/>
        </w:rPr>
        <w:t xml:space="preserve">अगस्त </w:t>
      </w:r>
      <w:r w:rsidRPr="00B27DE9">
        <w:rPr>
          <w:rFonts w:ascii="Sanskrit Text" w:eastAsiaTheme="minorEastAsia" w:hAnsi="Sanskrit Text" w:cs="Sanskrit Text"/>
          <w:sz w:val="28"/>
          <w:szCs w:val="28"/>
        </w:rPr>
        <w:t xml:space="preserve">1942 </w:t>
      </w:r>
      <w:r w:rsidRPr="00B27DE9">
        <w:rPr>
          <w:rFonts w:ascii="Sanskrit Text" w:eastAsiaTheme="minorEastAsia" w:hAnsi="Sanskrit Text" w:cs="Sanskrit Text"/>
          <w:sz w:val="28"/>
          <w:szCs w:val="28"/>
          <w:cs/>
          <w:lang w:bidi="hi-IN"/>
        </w:rPr>
        <w:t xml:space="preserve">ई० को गाँधी जी के द्वारा किया गया था। जिसका एक ही लक्ष्य था भारत से बिट्रीश सम्राज्य को मिटाना। इस आंदोलन मे गाँधी जी ने करो या मरो का नारा लगाया था। इसमे </w:t>
      </w:r>
      <w:r w:rsidRPr="00B27DE9">
        <w:rPr>
          <w:rFonts w:ascii="Sanskrit Text" w:eastAsiaTheme="minorEastAsia" w:hAnsi="Sanskrit Text" w:cs="Sanskrit Text"/>
          <w:sz w:val="28"/>
          <w:szCs w:val="28"/>
        </w:rPr>
        <w:t xml:space="preserve">60 </w:t>
      </w:r>
      <w:r w:rsidRPr="00B27DE9">
        <w:rPr>
          <w:rFonts w:ascii="Sanskrit Text" w:eastAsiaTheme="minorEastAsia" w:hAnsi="Sanskrit Text" w:cs="Sanskrit Text"/>
          <w:sz w:val="28"/>
          <w:szCs w:val="28"/>
          <w:cs/>
          <w:lang w:bidi="hi-IN"/>
        </w:rPr>
        <w:t xml:space="preserve">हजार लोगो को गिरफ्तार कर लिया गया था तथा हजारो हजार की संख्या मे मौत हो गई थी। </w:t>
      </w:r>
    </w:p>
    <w:p w14:paraId="19960883" w14:textId="77777777" w:rsidR="00E65F83" w:rsidRPr="00B27DE9" w:rsidRDefault="00CF06C8"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lang w:bidi="hi-IN"/>
        </w:rPr>
        <w:t xml:space="preserve">गाँधी जी का राष्ट्रीय आंदोलन मे क्या योगदान </w:t>
      </w:r>
      <w:proofErr w:type="gramStart"/>
      <w:r w:rsidRPr="00B27DE9">
        <w:rPr>
          <w:rFonts w:ascii="Sanskrit Text" w:eastAsiaTheme="minorEastAsia" w:hAnsi="Sanskrit Text" w:cs="Sanskrit Text"/>
          <w:b/>
          <w:bCs/>
          <w:color w:val="FF0000"/>
          <w:sz w:val="28"/>
          <w:szCs w:val="28"/>
          <w:cs/>
          <w:lang w:bidi="hi-IN"/>
        </w:rPr>
        <w:t xml:space="preserve">रहा </w:t>
      </w:r>
      <w:r w:rsidRPr="00B27DE9">
        <w:rPr>
          <w:rFonts w:ascii="Sanskrit Text" w:eastAsiaTheme="minorEastAsia" w:hAnsi="Sanskrit Text" w:cs="Sanskrit Text"/>
          <w:b/>
          <w:bCs/>
          <w:color w:val="FF0000"/>
          <w:sz w:val="28"/>
          <w:szCs w:val="28"/>
        </w:rPr>
        <w:t>?</w:t>
      </w:r>
      <w:proofErr w:type="gramEnd"/>
      <w:r w:rsidRPr="00B27DE9">
        <w:rPr>
          <w:rFonts w:ascii="Sanskrit Text" w:eastAsiaTheme="minorEastAsia" w:hAnsi="Sanskrit Text" w:cs="Sanskrit Text"/>
          <w:b/>
          <w:bCs/>
          <w:color w:val="FF0000"/>
          <w:sz w:val="28"/>
          <w:szCs w:val="28"/>
        </w:rPr>
        <w:t xml:space="preserve"> </w:t>
      </w:r>
    </w:p>
    <w:p w14:paraId="7D190989" w14:textId="1614087B" w:rsidR="00CF06C8" w:rsidRPr="00B27DE9" w:rsidRDefault="00CF06C8"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उत्तर </w:t>
      </w:r>
      <w:r w:rsidRPr="00B27DE9">
        <w:rPr>
          <w:rFonts w:ascii="Sanskrit Text" w:eastAsiaTheme="minorEastAsia" w:hAnsi="Sanskrit Text" w:cs="Sanskrit Text"/>
          <w:b/>
          <w:bCs/>
          <w:color w:val="FF0000"/>
          <w:sz w:val="28"/>
          <w:szCs w:val="28"/>
        </w:rPr>
        <w:t xml:space="preserve">1. </w:t>
      </w:r>
      <w:r w:rsidRPr="00B27DE9">
        <w:rPr>
          <w:rFonts w:ascii="Sanskrit Text" w:eastAsiaTheme="minorEastAsia" w:hAnsi="Sanskrit Text" w:cs="Sanskrit Text"/>
          <w:b/>
          <w:bCs/>
          <w:color w:val="FF0000"/>
          <w:sz w:val="28"/>
          <w:szCs w:val="28"/>
          <w:cs/>
          <w:lang w:bidi="hi-IN"/>
        </w:rPr>
        <w:t>चंपारण सत्याग्रह:</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 xml:space="preserve">अप्रैल </w:t>
      </w:r>
      <w:r w:rsidRPr="00B27DE9">
        <w:rPr>
          <w:rFonts w:ascii="Sanskrit Text" w:eastAsiaTheme="minorEastAsia" w:hAnsi="Sanskrit Text" w:cs="Sanskrit Text"/>
          <w:sz w:val="28"/>
          <w:szCs w:val="28"/>
        </w:rPr>
        <w:t xml:space="preserve">1917 </w:t>
      </w:r>
      <w:r w:rsidRPr="00B27DE9">
        <w:rPr>
          <w:rFonts w:ascii="Sanskrit Text" w:eastAsiaTheme="minorEastAsia" w:hAnsi="Sanskrit Text" w:cs="Sanskrit Text"/>
          <w:sz w:val="28"/>
          <w:szCs w:val="28"/>
          <w:cs/>
          <w:lang w:bidi="hi-IN"/>
        </w:rPr>
        <w:t>ई० में एक आंदोलन चलाया गया था। जिसे चंपारण सत्याग्रह के नाम से जाना जाता है। इसमे बिहार और बंगाल के किसान अपने खेतो मे धान</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गेहूँ</w:t>
      </w:r>
      <w:r w:rsidRPr="00B27DE9">
        <w:rPr>
          <w:rFonts w:ascii="Sanskrit Text" w:eastAsiaTheme="minorEastAsia" w:hAnsi="Sanskrit Text" w:cs="Sanskrit Text"/>
          <w:sz w:val="28"/>
          <w:szCs w:val="28"/>
        </w:rPr>
        <w:t xml:space="preserve">, </w:t>
      </w:r>
      <w:r w:rsidRPr="00B27DE9">
        <w:rPr>
          <w:rFonts w:ascii="Sanskrit Text" w:eastAsiaTheme="minorEastAsia" w:hAnsi="Sanskrit Text" w:cs="Sanskrit Text"/>
          <w:sz w:val="28"/>
          <w:szCs w:val="28"/>
          <w:cs/>
          <w:lang w:bidi="hi-IN"/>
        </w:rPr>
        <w:t xml:space="preserve">मक्का की खेती करना चाहते थे। लेकिन गोरे जमीनदारो ने जबदस्ती नी की खेती करने के लएि मजबूर कर दिया। </w:t>
      </w:r>
      <w:r w:rsidRPr="00B27DE9">
        <w:rPr>
          <w:rFonts w:ascii="Sanskrit Text" w:eastAsiaTheme="minorEastAsia" w:hAnsi="Sanskrit Text" w:cs="Sanskrit Text"/>
          <w:sz w:val="28"/>
          <w:szCs w:val="28"/>
        </w:rPr>
        <w:t xml:space="preserve">20 </w:t>
      </w:r>
      <w:r w:rsidRPr="00B27DE9">
        <w:rPr>
          <w:rFonts w:ascii="Sanskrit Text" w:eastAsiaTheme="minorEastAsia" w:hAnsi="Sanskrit Text" w:cs="Sanskrit Text"/>
          <w:sz w:val="28"/>
          <w:szCs w:val="28"/>
          <w:cs/>
          <w:lang w:bidi="hi-IN"/>
        </w:rPr>
        <w:t xml:space="preserve">कठठा खेत मे </w:t>
      </w:r>
      <w:r w:rsidRPr="00B27DE9">
        <w:rPr>
          <w:rFonts w:ascii="Sanskrit Text" w:eastAsiaTheme="minorEastAsia" w:hAnsi="Sanskrit Text" w:cs="Sanskrit Text"/>
          <w:sz w:val="28"/>
          <w:szCs w:val="28"/>
        </w:rPr>
        <w:t xml:space="preserve">3 </w:t>
      </w:r>
      <w:r w:rsidRPr="00B27DE9">
        <w:rPr>
          <w:rFonts w:ascii="Sanskrit Text" w:eastAsiaTheme="minorEastAsia" w:hAnsi="Sanskrit Text" w:cs="Sanskrit Text"/>
          <w:sz w:val="28"/>
          <w:szCs w:val="28"/>
          <w:cs/>
          <w:lang w:bidi="hi-IN"/>
        </w:rPr>
        <w:t>कठा नील की खेती करना अनिवार्य कर दिया।</w:t>
      </w:r>
    </w:p>
    <w:p w14:paraId="11D4FBB3" w14:textId="77777777" w:rsidR="000252CD" w:rsidRPr="00B27DE9" w:rsidRDefault="000252C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 xml:space="preserve">नील एक प्रकार का ऐसा फसल था जिस खेत मे लगे उस खेत की मिट्टी की उर्वरा शक्ति को कमजोर कर देता था। किसानो की स्थिती एक दम दैनीय हो गई। बिहार और बंगाल के किसान रोने लगे। जिसे देखकर राजकुमार शुक्ला को न रहा गया। और उसने जल्दी से गाँधी जी को बुलाया और गाँधी जी के कहने पर अवैध वसुली </w:t>
      </w:r>
      <w:r w:rsidRPr="00B27DE9">
        <w:rPr>
          <w:rFonts w:ascii="Sanskrit Text" w:eastAsiaTheme="minorEastAsia" w:hAnsi="Sanskrit Text" w:cs="Sanskrit Text"/>
          <w:sz w:val="28"/>
          <w:szCs w:val="28"/>
        </w:rPr>
        <w:t xml:space="preserve">25 </w:t>
      </w:r>
      <w:r w:rsidRPr="00B27DE9">
        <w:rPr>
          <w:rFonts w:ascii="Sanskrit Text" w:eastAsiaTheme="minorEastAsia" w:hAnsi="Sanskrit Text" w:cs="Sanskrit Text"/>
          <w:sz w:val="28"/>
          <w:szCs w:val="28"/>
          <w:cs/>
          <w:lang w:bidi="hi-IN"/>
        </w:rPr>
        <w:t xml:space="preserve">प्रतिशत और </w:t>
      </w:r>
      <w:r w:rsidRPr="00B27DE9">
        <w:rPr>
          <w:rFonts w:ascii="Sanskrit Text" w:eastAsiaTheme="minorEastAsia" w:hAnsi="Sanskrit Text" w:cs="Sanskrit Text"/>
          <w:sz w:val="28"/>
          <w:szCs w:val="28"/>
        </w:rPr>
        <w:t xml:space="preserve">3 </w:t>
      </w:r>
      <w:r w:rsidRPr="00B27DE9">
        <w:rPr>
          <w:rFonts w:ascii="Sanskrit Text" w:eastAsiaTheme="minorEastAsia" w:hAnsi="Sanskrit Text" w:cs="Sanskrit Text"/>
          <w:sz w:val="28"/>
          <w:szCs w:val="28"/>
          <w:cs/>
          <w:lang w:bidi="hi-IN"/>
        </w:rPr>
        <w:t xml:space="preserve">कट्ठीया प्रणाली को वापस ले लिया। </w:t>
      </w:r>
    </w:p>
    <w:p w14:paraId="3B815B38" w14:textId="77777777" w:rsidR="000252CD" w:rsidRPr="00B27DE9" w:rsidRDefault="000252C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lastRenderedPageBreak/>
        <w:t xml:space="preserve">2. </w:t>
      </w:r>
      <w:r w:rsidRPr="00B27DE9">
        <w:rPr>
          <w:rFonts w:ascii="Sanskrit Text" w:eastAsiaTheme="minorEastAsia" w:hAnsi="Sanskrit Text" w:cs="Sanskrit Text"/>
          <w:b/>
          <w:bCs/>
          <w:color w:val="FF0000"/>
          <w:sz w:val="28"/>
          <w:szCs w:val="28"/>
          <w:cs/>
          <w:lang w:bidi="hi-IN"/>
        </w:rPr>
        <w:t xml:space="preserve">दांडी </w:t>
      </w:r>
      <w:proofErr w:type="gramStart"/>
      <w:r w:rsidRPr="00B27DE9">
        <w:rPr>
          <w:rFonts w:ascii="Sanskrit Text" w:eastAsiaTheme="minorEastAsia" w:hAnsi="Sanskrit Text" w:cs="Sanskrit Text"/>
          <w:b/>
          <w:bCs/>
          <w:color w:val="FF0000"/>
          <w:sz w:val="28"/>
          <w:szCs w:val="28"/>
          <w:cs/>
          <w:lang w:bidi="hi-IN"/>
        </w:rPr>
        <w:t>मार्च:-</w:t>
      </w:r>
      <w:proofErr w:type="gramEnd"/>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rPr>
        <w:t xml:space="preserve">12 </w:t>
      </w:r>
      <w:r w:rsidRPr="00B27DE9">
        <w:rPr>
          <w:rFonts w:ascii="Sanskrit Text" w:eastAsiaTheme="minorEastAsia" w:hAnsi="Sanskrit Text" w:cs="Sanskrit Text"/>
          <w:sz w:val="28"/>
          <w:szCs w:val="28"/>
          <w:cs/>
          <w:lang w:bidi="hi-IN"/>
        </w:rPr>
        <w:t xml:space="preserve">मार्च </w:t>
      </w:r>
      <w:r w:rsidRPr="00B27DE9">
        <w:rPr>
          <w:rFonts w:ascii="Sanskrit Text" w:eastAsiaTheme="minorEastAsia" w:hAnsi="Sanskrit Text" w:cs="Sanskrit Text"/>
          <w:sz w:val="28"/>
          <w:szCs w:val="28"/>
        </w:rPr>
        <w:t xml:space="preserve">1930 </w:t>
      </w:r>
      <w:r w:rsidRPr="00B27DE9">
        <w:rPr>
          <w:rFonts w:ascii="Sanskrit Text" w:eastAsiaTheme="minorEastAsia" w:hAnsi="Sanskrit Text" w:cs="Sanskrit Text"/>
          <w:sz w:val="28"/>
          <w:szCs w:val="28"/>
          <w:cs/>
          <w:lang w:bidi="hi-IN"/>
        </w:rPr>
        <w:t xml:space="preserve">को गाँधी जी के द्वारा साबरमती आश्रम से एक आंदोलन चलाया गया था। जिसे नमक सत्याग्रह / दांडी मार्च कहा जाता है। गाँधी जी दांडी के तट पर पहुंचकर नमक कानुन को भंग किया और अंग्रेजो से कह नमक पर जो टैक्स लगाए हो उसे वापस कर लो नही तो बहुत बड़ा आदालन हो जाएगा। </w:t>
      </w:r>
    </w:p>
    <w:p w14:paraId="33A57971" w14:textId="77777777" w:rsidR="000252CD" w:rsidRPr="00B27DE9" w:rsidRDefault="000252C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b/>
          <w:bCs/>
          <w:color w:val="FF0000"/>
          <w:sz w:val="28"/>
          <w:szCs w:val="28"/>
        </w:rPr>
        <w:t xml:space="preserve">3. </w:t>
      </w:r>
      <w:r w:rsidRPr="00B27DE9">
        <w:rPr>
          <w:rFonts w:ascii="Sanskrit Text" w:eastAsiaTheme="minorEastAsia" w:hAnsi="Sanskrit Text" w:cs="Sanskrit Text"/>
          <w:b/>
          <w:bCs/>
          <w:color w:val="FF0000"/>
          <w:sz w:val="28"/>
          <w:szCs w:val="28"/>
          <w:cs/>
          <w:lang w:bidi="hi-IN"/>
        </w:rPr>
        <w:t>भारत छोड़ो आंदोलन:</w:t>
      </w:r>
      <w:r w:rsidRPr="00B27DE9">
        <w:rPr>
          <w:rFonts w:ascii="Sanskrit Text" w:eastAsiaTheme="minorEastAsia" w:hAnsi="Sanskrit Text" w:cs="Sanskrit Text"/>
          <w:color w:val="FF0000"/>
          <w:sz w:val="28"/>
          <w:szCs w:val="28"/>
          <w:cs/>
          <w:lang w:bidi="hi-IN"/>
        </w:rPr>
        <w:t xml:space="preserve"> </w:t>
      </w:r>
      <w:r w:rsidRPr="00B27DE9">
        <w:rPr>
          <w:rFonts w:ascii="Sanskrit Text" w:eastAsiaTheme="minorEastAsia" w:hAnsi="Sanskrit Text" w:cs="Sanskrit Text"/>
          <w:sz w:val="28"/>
          <w:szCs w:val="28"/>
          <w:cs/>
          <w:lang w:bidi="hi-IN"/>
        </w:rPr>
        <w:t xml:space="preserve">भारत छोड़ो आदोलन की शुरूआत </w:t>
      </w:r>
      <w:r w:rsidRPr="00B27DE9">
        <w:rPr>
          <w:rFonts w:ascii="Sanskrit Text" w:eastAsiaTheme="minorEastAsia" w:hAnsi="Sanskrit Text" w:cs="Sanskrit Text"/>
          <w:sz w:val="28"/>
          <w:szCs w:val="28"/>
        </w:rPr>
        <w:t xml:space="preserve">9 </w:t>
      </w:r>
      <w:r w:rsidRPr="00B27DE9">
        <w:rPr>
          <w:rFonts w:ascii="Sanskrit Text" w:eastAsiaTheme="minorEastAsia" w:hAnsi="Sanskrit Text" w:cs="Sanskrit Text"/>
          <w:sz w:val="28"/>
          <w:szCs w:val="28"/>
          <w:cs/>
          <w:lang w:bidi="hi-IN"/>
        </w:rPr>
        <w:t xml:space="preserve">अगस्त </w:t>
      </w:r>
      <w:r w:rsidRPr="00B27DE9">
        <w:rPr>
          <w:rFonts w:ascii="Sanskrit Text" w:eastAsiaTheme="minorEastAsia" w:hAnsi="Sanskrit Text" w:cs="Sanskrit Text"/>
          <w:sz w:val="28"/>
          <w:szCs w:val="28"/>
        </w:rPr>
        <w:t xml:space="preserve">1942 </w:t>
      </w:r>
      <w:r w:rsidRPr="00B27DE9">
        <w:rPr>
          <w:rFonts w:ascii="Sanskrit Text" w:eastAsiaTheme="minorEastAsia" w:hAnsi="Sanskrit Text" w:cs="Sanskrit Text"/>
          <w:sz w:val="28"/>
          <w:szCs w:val="28"/>
          <w:cs/>
          <w:lang w:bidi="hi-IN"/>
        </w:rPr>
        <w:t xml:space="preserve">ई० को गाँधी जी के द्वारा किया गया था। जिसका एक ही लक्ष्य था भारत से बिट्रीश सम्राज्य को मिटाना। इस आंदोलन में गाँधी जी ने करो य मारो का नारा लगाया था। इसमे </w:t>
      </w:r>
      <w:r w:rsidRPr="00B27DE9">
        <w:rPr>
          <w:rFonts w:ascii="Sanskrit Text" w:eastAsiaTheme="minorEastAsia" w:hAnsi="Sanskrit Text" w:cs="Sanskrit Text"/>
          <w:sz w:val="28"/>
          <w:szCs w:val="28"/>
        </w:rPr>
        <w:t xml:space="preserve">60 </w:t>
      </w:r>
      <w:r w:rsidRPr="00B27DE9">
        <w:rPr>
          <w:rFonts w:ascii="Sanskrit Text" w:eastAsiaTheme="minorEastAsia" w:hAnsi="Sanskrit Text" w:cs="Sanskrit Text"/>
          <w:sz w:val="28"/>
          <w:szCs w:val="28"/>
          <w:cs/>
          <w:lang w:bidi="hi-IN"/>
        </w:rPr>
        <w:t xml:space="preserve">हजार लोगो को गिरफ्तार कर लिया गया था तथा हजारो हजार की संख्या मे मौत हो गई थी। </w:t>
      </w:r>
    </w:p>
    <w:p w14:paraId="5CE0BD4B" w14:textId="77777777" w:rsidR="000252CD" w:rsidRPr="00B27DE9" w:rsidRDefault="000252CD" w:rsidP="0063200F">
      <w:pPr>
        <w:rPr>
          <w:rFonts w:ascii="Sanskrit Text" w:eastAsiaTheme="minorEastAsia" w:hAnsi="Sanskrit Text" w:cs="Sanskrit Text"/>
          <w:b/>
          <w:bCs/>
          <w:color w:val="FF0000"/>
          <w:sz w:val="28"/>
          <w:szCs w:val="28"/>
        </w:rPr>
      </w:pPr>
      <w:r w:rsidRPr="00B27DE9">
        <w:rPr>
          <w:rFonts w:ascii="Sanskrit Text" w:eastAsiaTheme="minorEastAsia" w:hAnsi="Sanskrit Text" w:cs="Sanskrit Text"/>
          <w:b/>
          <w:bCs/>
          <w:color w:val="FF0000"/>
          <w:sz w:val="28"/>
          <w:szCs w:val="28"/>
        </w:rPr>
        <w:t xml:space="preserve">Q. </w:t>
      </w:r>
      <w:r w:rsidRPr="00B27DE9">
        <w:rPr>
          <w:rFonts w:ascii="Sanskrit Text" w:eastAsiaTheme="minorEastAsia" w:hAnsi="Sanskrit Text" w:cs="Sanskrit Text"/>
          <w:b/>
          <w:bCs/>
          <w:color w:val="FF0000"/>
          <w:sz w:val="28"/>
          <w:szCs w:val="28"/>
          <w:cs/>
          <w:lang w:bidi="hi-IN"/>
        </w:rPr>
        <w:t>गाँधी काल क्या है</w:t>
      </w:r>
      <w:r w:rsidRPr="00B27DE9">
        <w:rPr>
          <w:rFonts w:ascii="Sanskrit Text" w:eastAsiaTheme="minorEastAsia" w:hAnsi="Sanskrit Text" w:cs="Sanskrit Text"/>
          <w:b/>
          <w:bCs/>
          <w:color w:val="FF0000"/>
          <w:sz w:val="28"/>
          <w:szCs w:val="28"/>
        </w:rPr>
        <w:t xml:space="preserve">? </w:t>
      </w:r>
    </w:p>
    <w:p w14:paraId="307104D7" w14:textId="02115913" w:rsidR="000252CD" w:rsidRPr="00B27DE9" w:rsidRDefault="000252CD" w:rsidP="0063200F">
      <w:pPr>
        <w:rPr>
          <w:rFonts w:ascii="Sanskrit Text" w:eastAsiaTheme="minorEastAsia" w:hAnsi="Sanskrit Text" w:cs="Sanskrit Text"/>
          <w:sz w:val="28"/>
          <w:szCs w:val="28"/>
          <w:lang w:bidi="hi-IN"/>
        </w:rPr>
      </w:pPr>
      <w:r w:rsidRPr="00B27DE9">
        <w:rPr>
          <w:rFonts w:ascii="Sanskrit Text" w:eastAsiaTheme="minorEastAsia" w:hAnsi="Sanskrit Text" w:cs="Sanskrit Text"/>
          <w:sz w:val="28"/>
          <w:szCs w:val="28"/>
          <w:cs/>
          <w:lang w:bidi="hi-IN"/>
        </w:rPr>
        <w:t>उत्तर</w:t>
      </w:r>
      <w:r w:rsidRPr="00B27DE9">
        <w:rPr>
          <w:rFonts w:ascii="Sanskrit Text" w:eastAsiaTheme="minorEastAsia" w:hAnsi="Sanskrit Text" w:cs="Sanskrit Text"/>
          <w:sz w:val="28"/>
          <w:szCs w:val="28"/>
          <w:lang w:bidi="hi-IN"/>
        </w:rPr>
        <w:t xml:space="preserve"> -</w:t>
      </w:r>
      <w:r w:rsidRPr="00B27DE9">
        <w:rPr>
          <w:rFonts w:ascii="Sanskrit Text" w:eastAsiaTheme="minorEastAsia" w:hAnsi="Sanskrit Text" w:cs="Sanskrit Text"/>
          <w:sz w:val="28"/>
          <w:szCs w:val="28"/>
          <w:cs/>
          <w:lang w:bidi="hi-IN"/>
        </w:rPr>
        <w:t xml:space="preserve"> </w:t>
      </w:r>
      <w:r w:rsidRPr="00B27DE9">
        <w:rPr>
          <w:rFonts w:ascii="Sanskrit Text" w:eastAsiaTheme="minorEastAsia" w:hAnsi="Sanskrit Text" w:cs="Sanskrit Text"/>
          <w:sz w:val="28"/>
          <w:szCs w:val="28"/>
        </w:rPr>
        <w:t xml:space="preserve">1919 </w:t>
      </w:r>
      <w:r w:rsidRPr="00B27DE9">
        <w:rPr>
          <w:rFonts w:ascii="Sanskrit Text" w:eastAsiaTheme="minorEastAsia" w:hAnsi="Sanskrit Text" w:cs="Sanskrit Text"/>
          <w:sz w:val="28"/>
          <w:szCs w:val="28"/>
          <w:cs/>
          <w:lang w:bidi="hi-IN"/>
        </w:rPr>
        <w:t xml:space="preserve">से लेकर </w:t>
      </w:r>
      <w:r w:rsidRPr="00B27DE9">
        <w:rPr>
          <w:rFonts w:ascii="Sanskrit Text" w:eastAsiaTheme="minorEastAsia" w:hAnsi="Sanskrit Text" w:cs="Sanskrit Text"/>
          <w:sz w:val="28"/>
          <w:szCs w:val="28"/>
        </w:rPr>
        <w:t xml:space="preserve">1947 </w:t>
      </w:r>
      <w:r w:rsidRPr="00B27DE9">
        <w:rPr>
          <w:rFonts w:ascii="Sanskrit Text" w:eastAsiaTheme="minorEastAsia" w:hAnsi="Sanskrit Text" w:cs="Sanskrit Text"/>
          <w:sz w:val="28"/>
          <w:szCs w:val="28"/>
          <w:cs/>
          <w:lang w:bidi="hi-IN"/>
        </w:rPr>
        <w:t>तक के काल को गाँधी काल के नाम से जाना जाता है।</w:t>
      </w:r>
    </w:p>
    <w:p w14:paraId="5AF84D2A" w14:textId="77777777" w:rsid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cs/>
          <w:lang w:bidi="hi-IN"/>
        </w:rPr>
        <w:t>भारत में राष्ट्रवाद</w:t>
      </w:r>
    </w:p>
    <w:p w14:paraId="17ABB32E" w14:textId="3C6AA87A" w:rsidR="00AC22C5" w:rsidRPr="00AC22C5" w:rsidRDefault="00AC22C5" w:rsidP="00AC22C5">
      <w:pPr>
        <w:jc w:val="center"/>
        <w:rPr>
          <w:rFonts w:ascii="Sanskrit Text" w:hAnsi="Sanskrit Text" w:cs="Sanskrit Text"/>
          <w:b/>
          <w:bCs/>
          <w:sz w:val="28"/>
          <w:szCs w:val="28"/>
        </w:rPr>
      </w:pPr>
      <w:r w:rsidRPr="00AC22C5">
        <w:rPr>
          <w:rFonts w:ascii="Sanskrit Text" w:hAnsi="Sanskrit Text" w:cs="Sanskrit Text"/>
          <w:b/>
          <w:bCs/>
          <w:sz w:val="28"/>
          <w:szCs w:val="28"/>
        </w:rPr>
        <w:t>Short Answer Type Question</w:t>
      </w:r>
    </w:p>
    <w:p w14:paraId="02B521EC"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1. </w:t>
      </w:r>
      <w:r w:rsidRPr="00B27DE9">
        <w:rPr>
          <w:rFonts w:ascii="Sanskrit Text" w:hAnsi="Sanskrit Text" w:cs="Sanskrit Text"/>
          <w:b/>
          <w:bCs/>
          <w:color w:val="FF0000"/>
          <w:sz w:val="28"/>
          <w:szCs w:val="28"/>
          <w:cs/>
          <w:lang w:bidi="hi-IN"/>
        </w:rPr>
        <w:t>भारत में राष्ट्रवाद के उदय के सामाजिक कारणों पर प्रकाश डालें।</w:t>
      </w:r>
    </w:p>
    <w:p w14:paraId="79E31028"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rPr>
        <w:t xml:space="preserve"> - </w:t>
      </w:r>
      <w:r w:rsidRPr="00B27DE9">
        <w:rPr>
          <w:rFonts w:ascii="Sanskrit Text" w:hAnsi="Sanskrit Text" w:cs="Sanskrit Text"/>
          <w:sz w:val="28"/>
          <w:szCs w:val="28"/>
          <w:cs/>
          <w:lang w:bidi="hi-IN"/>
        </w:rPr>
        <w:t>अँगरेजों की प्रजातीय विभेद की नीति तथा मध्यम वर्ग का उदय भारतीय राष्ट्रवाद के उदय के प्रमुख सामाजिक कारण थे। भारतीयों को हेय दृष्टि से देखने</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उनपर अनेक प्रतिबंध लगाने तथा सरकारी सेवाओं से उन्हें अलग रखने की नीति से जनमानस उद्वेलित हो उठा। इसी प्रकार</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अँगरेजी शिक्षा प्राप्त मध्यम वर्ग के उदय तथा प्राचीन भारतीय संस्कृति का ज्ञान होने से भारतीयों में भी स्वतंत्रता</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समानता और नागरिक अधिकारों की माँग जोर पकड़ने लगी।</w:t>
      </w:r>
    </w:p>
    <w:p w14:paraId="16EFBBEF"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2. </w:t>
      </w:r>
      <w:r w:rsidRPr="00B27DE9">
        <w:rPr>
          <w:rFonts w:ascii="Sanskrit Text" w:hAnsi="Sanskrit Text" w:cs="Sanskrit Text"/>
          <w:b/>
          <w:bCs/>
          <w:color w:val="FF0000"/>
          <w:sz w:val="28"/>
          <w:szCs w:val="28"/>
          <w:cs/>
          <w:lang w:bidi="hi-IN"/>
        </w:rPr>
        <w:t>जालियाँवाला बाग हत्याकांड के विषय में आप क्या जानते हैं</w:t>
      </w:r>
      <w:r w:rsidRPr="00B27DE9">
        <w:rPr>
          <w:rFonts w:ascii="Sanskrit Text" w:hAnsi="Sanskrit Text" w:cs="Sanskrit Text"/>
          <w:b/>
          <w:bCs/>
          <w:color w:val="FF0000"/>
          <w:sz w:val="28"/>
          <w:szCs w:val="28"/>
        </w:rPr>
        <w:t>?</w:t>
      </w:r>
    </w:p>
    <w:p w14:paraId="06096B83"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rPr>
        <w:t xml:space="preserve"> 13 </w:t>
      </w:r>
      <w:r w:rsidRPr="00B27DE9">
        <w:rPr>
          <w:rFonts w:ascii="Sanskrit Text" w:hAnsi="Sanskrit Text" w:cs="Sanskrit Text"/>
          <w:sz w:val="28"/>
          <w:szCs w:val="28"/>
          <w:cs/>
          <w:lang w:bidi="hi-IN"/>
        </w:rPr>
        <w:t xml:space="preserve">अप्रैल </w:t>
      </w:r>
      <w:r w:rsidRPr="00B27DE9">
        <w:rPr>
          <w:rFonts w:ascii="Sanskrit Text" w:hAnsi="Sanskrit Text" w:cs="Sanskrit Text"/>
          <w:sz w:val="28"/>
          <w:szCs w:val="28"/>
        </w:rPr>
        <w:t xml:space="preserve">1919 </w:t>
      </w:r>
      <w:r w:rsidRPr="00B27DE9">
        <w:rPr>
          <w:rFonts w:ascii="Sanskrit Text" w:hAnsi="Sanskrit Text" w:cs="Sanskrit Text"/>
          <w:sz w:val="28"/>
          <w:szCs w:val="28"/>
          <w:cs/>
          <w:lang w:bidi="hi-IN"/>
        </w:rPr>
        <w:t>को अमृतसर-स्थित जालियाँवाला बाग में बैशाखी के दिन एकत्रित सभा रॉलेट ऐक्ट एवं पुलिस की दमनकारी नीतियों का विरोध कर रही थी। सभा की कार्रवाई के बीच में ही अमृतसर का सैनिक कमांडर जनरल डायर वहाँ पहुँचा</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और प्रवेश-द्वार बंद कर निहत्थी भीड़ पर </w:t>
      </w:r>
      <w:r w:rsidRPr="00B27DE9">
        <w:rPr>
          <w:rFonts w:ascii="Sanskrit Text" w:hAnsi="Sanskrit Text" w:cs="Sanskrit Text"/>
          <w:sz w:val="28"/>
          <w:szCs w:val="28"/>
          <w:cs/>
          <w:lang w:bidi="hi-IN"/>
        </w:rPr>
        <w:lastRenderedPageBreak/>
        <w:t xml:space="preserve">अंधाधुंध गोलियाँ चलवा दीं। इस हत्याकांड में </w:t>
      </w:r>
      <w:r w:rsidRPr="00B27DE9">
        <w:rPr>
          <w:rFonts w:ascii="Sanskrit Text" w:hAnsi="Sanskrit Text" w:cs="Sanskrit Text"/>
          <w:sz w:val="28"/>
          <w:szCs w:val="28"/>
        </w:rPr>
        <w:t>379</w:t>
      </w:r>
      <w:r w:rsidRPr="00B27DE9">
        <w:rPr>
          <w:rFonts w:ascii="Sanskrit Text" w:hAnsi="Sanskrit Text" w:cs="Sanskrit Text"/>
          <w:sz w:val="28"/>
          <w:szCs w:val="28"/>
          <w:cs/>
          <w:lang w:bidi="hi-IN"/>
        </w:rPr>
        <w:t xml:space="preserve"> लोग मारे गए तथा करीब </w:t>
      </w:r>
      <w:r w:rsidRPr="00B27DE9">
        <w:rPr>
          <w:rFonts w:ascii="Sanskrit Text" w:hAnsi="Sanskrit Text" w:cs="Sanskrit Text"/>
          <w:sz w:val="28"/>
          <w:szCs w:val="28"/>
        </w:rPr>
        <w:t>1,200</w:t>
      </w:r>
      <w:r w:rsidRPr="00B27DE9">
        <w:rPr>
          <w:rFonts w:ascii="Sanskrit Text" w:hAnsi="Sanskrit Text" w:cs="Sanskrit Text"/>
          <w:sz w:val="28"/>
          <w:szCs w:val="28"/>
          <w:cs/>
          <w:lang w:bidi="hi-IN"/>
        </w:rPr>
        <w:t xml:space="preserve"> लोग जख्मी हुए ।</w:t>
      </w:r>
    </w:p>
    <w:p w14:paraId="326E3018"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3. </w:t>
      </w:r>
      <w:r w:rsidRPr="00B27DE9">
        <w:rPr>
          <w:rFonts w:ascii="Sanskrit Text" w:hAnsi="Sanskrit Text" w:cs="Sanskrit Text"/>
          <w:b/>
          <w:bCs/>
          <w:color w:val="FF0000"/>
          <w:sz w:val="28"/>
          <w:szCs w:val="28"/>
          <w:cs/>
          <w:lang w:bidi="hi-IN"/>
        </w:rPr>
        <w:t xml:space="preserve">असहयोग आंदोलन जनआंदोलन था। </w:t>
      </w:r>
      <w:proofErr w:type="gramStart"/>
      <w:r w:rsidRPr="00B27DE9">
        <w:rPr>
          <w:rFonts w:ascii="Sanskrit Text" w:hAnsi="Sanskrit Text" w:cs="Sanskrit Text"/>
          <w:b/>
          <w:bCs/>
          <w:color w:val="FF0000"/>
          <w:sz w:val="28"/>
          <w:szCs w:val="28"/>
          <w:cs/>
          <w:lang w:bidi="hi-IN"/>
        </w:rPr>
        <w:t xml:space="preserve">कैसे </w:t>
      </w:r>
      <w:r w:rsidRPr="00B27DE9">
        <w:rPr>
          <w:rFonts w:ascii="Sanskrit Text" w:hAnsi="Sanskrit Text" w:cs="Sanskrit Text"/>
          <w:b/>
          <w:bCs/>
          <w:color w:val="FF0000"/>
          <w:sz w:val="28"/>
          <w:szCs w:val="28"/>
        </w:rPr>
        <w:t>?</w:t>
      </w:r>
      <w:proofErr w:type="gramEnd"/>
      <w:r w:rsidRPr="00B27DE9">
        <w:rPr>
          <w:rFonts w:ascii="Sanskrit Text" w:hAnsi="Sanskrit Text" w:cs="Sanskrit Text"/>
          <w:b/>
          <w:bCs/>
          <w:color w:val="FF0000"/>
          <w:sz w:val="28"/>
          <w:szCs w:val="28"/>
        </w:rPr>
        <w:t xml:space="preserve"> </w:t>
      </w:r>
      <w:r w:rsidRPr="00B27DE9">
        <w:rPr>
          <w:rFonts w:ascii="Sanskrit Text" w:hAnsi="Sanskrit Text" w:cs="Sanskrit Text"/>
          <w:b/>
          <w:bCs/>
          <w:color w:val="FF0000"/>
          <w:sz w:val="28"/>
          <w:szCs w:val="28"/>
          <w:cs/>
          <w:lang w:bidi="hi-IN"/>
        </w:rPr>
        <w:t xml:space="preserve">व्याख्या करें। </w:t>
      </w:r>
      <w:r w:rsidRPr="00B27DE9">
        <w:rPr>
          <w:rFonts w:ascii="Sanskrit Text" w:hAnsi="Sanskrit Text" w:cs="Sanskrit Text"/>
          <w:b/>
          <w:bCs/>
          <w:color w:val="FF0000"/>
          <w:sz w:val="28"/>
          <w:szCs w:val="28"/>
          <w:lang w:bidi="hi-IN"/>
        </w:rPr>
        <w:t xml:space="preserve"> </w:t>
      </w:r>
    </w:p>
    <w:p w14:paraId="4837E8B4"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गाँधीजी के नेतृत्व में चलाया जानेवाला यह प्रथम जनआंदोलन था। इसमें असहयोग और बहिष्कार की नीति प्रमुखता से अपनाई गई। इस आंदोलन का व्यापक जनाधार था। शहरी क्षेत्र में मध्यम वर्ग तथा ग्रामीण क्षेत्र में किसानों और आदिवासियों का इसे व्यापक समर्थन मिला। श्रमिक वर्ग की भी इसमें भागीदारी रही। इस प्रकार</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यह पहला जनआंदोलन बन गया।</w:t>
      </w:r>
    </w:p>
    <w:p w14:paraId="23E70F05"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4. </w:t>
      </w:r>
      <w:r w:rsidRPr="00B27DE9">
        <w:rPr>
          <w:rFonts w:ascii="Sanskrit Text" w:hAnsi="Sanskrit Text" w:cs="Sanskrit Text"/>
          <w:b/>
          <w:bCs/>
          <w:color w:val="FF0000"/>
          <w:sz w:val="28"/>
          <w:szCs w:val="28"/>
          <w:cs/>
          <w:lang w:bidi="hi-IN"/>
        </w:rPr>
        <w:t>चौरीचौरा की घटना के विषय में आप क्या जानते हैं</w:t>
      </w:r>
      <w:r w:rsidRPr="00B27DE9">
        <w:rPr>
          <w:rFonts w:ascii="Sanskrit Text" w:hAnsi="Sanskrit Text" w:cs="Sanskrit Text"/>
          <w:b/>
          <w:bCs/>
          <w:color w:val="FF0000"/>
          <w:sz w:val="28"/>
          <w:szCs w:val="28"/>
        </w:rPr>
        <w:t>?</w:t>
      </w:r>
    </w:p>
    <w:p w14:paraId="7237ED2F"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यह स्थान उत्तर प्रदेश के देवरिया जिले में स्थित है। असहयोग आंदोलन के दौरान </w:t>
      </w:r>
      <w:r w:rsidRPr="00B27DE9">
        <w:rPr>
          <w:rFonts w:ascii="Sanskrit Text" w:hAnsi="Sanskrit Text" w:cs="Sanskrit Text"/>
          <w:sz w:val="28"/>
          <w:szCs w:val="28"/>
        </w:rPr>
        <w:t>5</w:t>
      </w:r>
      <w:r w:rsidRPr="00B27DE9">
        <w:rPr>
          <w:rFonts w:ascii="Sanskrit Text" w:hAnsi="Sanskrit Text" w:cs="Sanskrit Text"/>
          <w:sz w:val="28"/>
          <w:szCs w:val="28"/>
          <w:cs/>
          <w:lang w:bidi="hi-IN"/>
        </w:rPr>
        <w:t xml:space="preserve"> फरवरी </w:t>
      </w:r>
      <w:r w:rsidRPr="00B27DE9">
        <w:rPr>
          <w:rFonts w:ascii="Sanskrit Text" w:hAnsi="Sanskrit Text" w:cs="Sanskrit Text"/>
          <w:sz w:val="28"/>
          <w:szCs w:val="28"/>
        </w:rPr>
        <w:t>1922</w:t>
      </w:r>
      <w:r w:rsidRPr="00B27DE9">
        <w:rPr>
          <w:rFonts w:ascii="Sanskrit Text" w:hAnsi="Sanskrit Text" w:cs="Sanskrit Text"/>
          <w:sz w:val="28"/>
          <w:szCs w:val="28"/>
          <w:cs/>
          <w:lang w:bidi="hi-IN"/>
        </w:rPr>
        <w:t xml:space="preserve"> को पुलिस ने निःशस्त्र प्रदर्शनकारियों पर गोली चला दी। इससे प्रदर्शनकारी उग्र हो उठे। पुलिस ने भागकर थाना में शरण ली। भीड़ ने थाना में आग लगा दी। इस घटना में </w:t>
      </w:r>
      <w:r w:rsidRPr="00B27DE9">
        <w:rPr>
          <w:rFonts w:ascii="Sanskrit Text" w:hAnsi="Sanskrit Text" w:cs="Sanskrit Text"/>
          <w:sz w:val="28"/>
          <w:szCs w:val="28"/>
        </w:rPr>
        <w:t>22</w:t>
      </w:r>
      <w:r w:rsidRPr="00B27DE9">
        <w:rPr>
          <w:rFonts w:ascii="Sanskrit Text" w:hAnsi="Sanskrit Text" w:cs="Sanskrit Text"/>
          <w:sz w:val="28"/>
          <w:szCs w:val="28"/>
          <w:cs/>
          <w:lang w:bidi="hi-IN"/>
        </w:rPr>
        <w:t xml:space="preserve"> पुलिसकर्मी जिंदा जल मरे । गाँधीजी इस घटना से दुःखी हो गए। अतः</w:t>
      </w:r>
      <w:r w:rsidRPr="00B27DE9">
        <w:rPr>
          <w:rFonts w:ascii="Sanskrit Text" w:hAnsi="Sanskrit Text" w:cs="Sanskrit Text"/>
          <w:sz w:val="28"/>
          <w:szCs w:val="28"/>
        </w:rPr>
        <w:t>, 11</w:t>
      </w:r>
      <w:r w:rsidRPr="00B27DE9">
        <w:rPr>
          <w:rFonts w:ascii="Sanskrit Text" w:hAnsi="Sanskrit Text" w:cs="Sanskrit Text"/>
          <w:sz w:val="28"/>
          <w:szCs w:val="28"/>
          <w:cs/>
          <w:lang w:bidi="hi-IN"/>
        </w:rPr>
        <w:t xml:space="preserve"> फरवरी को उन्होंने आंदोलन बंद करने की घोषणा की। इससे कॉंग्रेस का युवा वर्ग क्षुब्ध हो गया।</w:t>
      </w:r>
    </w:p>
    <w:p w14:paraId="66931105"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5. </w:t>
      </w:r>
      <w:r w:rsidRPr="00B27DE9">
        <w:rPr>
          <w:rFonts w:ascii="Sanskrit Text" w:hAnsi="Sanskrit Text" w:cs="Sanskrit Text"/>
          <w:b/>
          <w:bCs/>
          <w:color w:val="FF0000"/>
          <w:sz w:val="28"/>
          <w:szCs w:val="28"/>
          <w:cs/>
          <w:lang w:bidi="hi-IN"/>
        </w:rPr>
        <w:t>गाँधीजी ने नमक कानून क्यों भंग किया</w:t>
      </w:r>
      <w:r w:rsidRPr="00B27DE9">
        <w:rPr>
          <w:rFonts w:ascii="Sanskrit Text" w:hAnsi="Sanskrit Text" w:cs="Sanskrit Text"/>
          <w:b/>
          <w:bCs/>
          <w:color w:val="FF0000"/>
          <w:sz w:val="28"/>
          <w:szCs w:val="28"/>
        </w:rPr>
        <w:t xml:space="preserve">? </w:t>
      </w:r>
      <w:r w:rsidRPr="00B27DE9">
        <w:rPr>
          <w:rFonts w:ascii="Sanskrit Text" w:hAnsi="Sanskrit Text" w:cs="Sanskrit Text"/>
          <w:b/>
          <w:bCs/>
          <w:color w:val="FF0000"/>
          <w:sz w:val="28"/>
          <w:szCs w:val="28"/>
          <w:cs/>
          <w:lang w:bidi="hi-IN"/>
        </w:rPr>
        <w:t xml:space="preserve">इसका क्या परिणाम हुआ </w:t>
      </w:r>
      <w:r w:rsidRPr="00B27DE9">
        <w:rPr>
          <w:rFonts w:ascii="Sanskrit Text" w:hAnsi="Sanskrit Text" w:cs="Sanskrit Text"/>
          <w:b/>
          <w:bCs/>
          <w:color w:val="FF0000"/>
          <w:sz w:val="28"/>
          <w:szCs w:val="28"/>
        </w:rPr>
        <w:t xml:space="preserve">? </w:t>
      </w:r>
    </w:p>
    <w:p w14:paraId="3300CADA"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सरकार ने नमक के व्यवहार पर कर लगा रखा था। साथ ही</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इसके व्यक्तिगत ढंग से उत्पादन करने पर भी प्रतिबंध लगा हुआ था। इससे लोगों में व्यापक असंतोष था। गाँधीजी नमक कानून को ब्रिटिश शासन का सबसे दमनकारी पहलू मानते थे। इसलिए</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इस कानून को भंगकर वे समाज के सभी वर्गों को एकजुट करना चाहते थे। अतः</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नमक कानून भंगकर उन्होंने सविनय अवज्ञा आंदोलन आरंभ कर दिया (</w:t>
      </w:r>
      <w:r w:rsidRPr="00B27DE9">
        <w:rPr>
          <w:rFonts w:ascii="Sanskrit Text" w:hAnsi="Sanskrit Text" w:cs="Sanskrit Text"/>
          <w:sz w:val="28"/>
          <w:szCs w:val="28"/>
        </w:rPr>
        <w:t>1930)</w:t>
      </w:r>
      <w:r w:rsidRPr="00B27DE9">
        <w:rPr>
          <w:rFonts w:ascii="Sanskrit Text" w:hAnsi="Sanskrit Text" w:cs="Sanskrit Text"/>
          <w:sz w:val="28"/>
          <w:szCs w:val="28"/>
          <w:cs/>
          <w:lang w:bidi="hi-IN"/>
        </w:rPr>
        <w:t>।</w:t>
      </w:r>
    </w:p>
    <w:p w14:paraId="4072E576"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6. </w:t>
      </w:r>
      <w:r w:rsidRPr="00B27DE9">
        <w:rPr>
          <w:rFonts w:ascii="Sanskrit Text" w:hAnsi="Sanskrit Text" w:cs="Sanskrit Text"/>
          <w:b/>
          <w:bCs/>
          <w:color w:val="FF0000"/>
          <w:sz w:val="28"/>
          <w:szCs w:val="28"/>
          <w:cs/>
          <w:lang w:bidi="hi-IN"/>
        </w:rPr>
        <w:t>गाँधी-इरविन समझौता (दिल्ली पैक्ट) के विषय में आप क्या जानते हैं</w:t>
      </w:r>
      <w:r w:rsidRPr="00B27DE9">
        <w:rPr>
          <w:rFonts w:ascii="Sanskrit Text" w:hAnsi="Sanskrit Text" w:cs="Sanskrit Text"/>
          <w:b/>
          <w:bCs/>
          <w:color w:val="FF0000"/>
          <w:sz w:val="28"/>
          <w:szCs w:val="28"/>
        </w:rPr>
        <w:t>?</w:t>
      </w:r>
    </w:p>
    <w:p w14:paraId="12D9B8A9"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सविनय अवज्ञा आंदोलन के दौरान वायसराय इरविन ने गाँधीजी से समझौता वार्ता आरंभ की। फलतः</w:t>
      </w:r>
      <w:r w:rsidRPr="00B27DE9">
        <w:rPr>
          <w:rFonts w:ascii="Sanskrit Text" w:hAnsi="Sanskrit Text" w:cs="Sanskrit Text"/>
          <w:sz w:val="28"/>
          <w:szCs w:val="28"/>
        </w:rPr>
        <w:t xml:space="preserve">, 5 </w:t>
      </w:r>
      <w:r w:rsidRPr="00B27DE9">
        <w:rPr>
          <w:rFonts w:ascii="Sanskrit Text" w:hAnsi="Sanskrit Text" w:cs="Sanskrit Text"/>
          <w:sz w:val="28"/>
          <w:szCs w:val="28"/>
          <w:cs/>
          <w:lang w:bidi="hi-IN"/>
        </w:rPr>
        <w:t xml:space="preserve">मार्च </w:t>
      </w:r>
      <w:r w:rsidRPr="00B27DE9">
        <w:rPr>
          <w:rFonts w:ascii="Sanskrit Text" w:hAnsi="Sanskrit Text" w:cs="Sanskrit Text"/>
          <w:sz w:val="28"/>
          <w:szCs w:val="28"/>
        </w:rPr>
        <w:t xml:space="preserve">1931 </w:t>
      </w:r>
      <w:r w:rsidRPr="00B27DE9">
        <w:rPr>
          <w:rFonts w:ascii="Sanskrit Text" w:hAnsi="Sanskrit Text" w:cs="Sanskrit Text"/>
          <w:sz w:val="28"/>
          <w:szCs w:val="28"/>
          <w:cs/>
          <w:lang w:bidi="hi-IN"/>
        </w:rPr>
        <w:t xml:space="preserve">को गाँधी-इरविन समझौता (दिल्ली पैक्ट) हुआ। सरकार ने दमनचक्र </w:t>
      </w:r>
      <w:r w:rsidRPr="00B27DE9">
        <w:rPr>
          <w:rFonts w:ascii="Sanskrit Text" w:hAnsi="Sanskrit Text" w:cs="Sanskrit Text"/>
          <w:sz w:val="28"/>
          <w:szCs w:val="28"/>
          <w:cs/>
          <w:lang w:bidi="hi-IN"/>
        </w:rPr>
        <w:lastRenderedPageBreak/>
        <w:t>बंद करने तथा राजनीतिक बंदियों को छोड़ने का आश्वासन दिया। बदले में गाँधीजी ने सविनय अवज्ञा आंदोलन वापस ले लिया। वे द्वितीय गोलमेज सम्मेलन में भाग लेने पर भी तैयार हो गए।</w:t>
      </w:r>
      <w:r w:rsidRPr="00B27DE9">
        <w:rPr>
          <w:rFonts w:ascii="Sanskrit Text" w:hAnsi="Sanskrit Text" w:cs="Sanskrit Text"/>
          <w:sz w:val="28"/>
          <w:szCs w:val="28"/>
          <w:lang w:bidi="hi-IN"/>
        </w:rPr>
        <w:t xml:space="preserve"> </w:t>
      </w:r>
    </w:p>
    <w:p w14:paraId="458DE83C"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7. </w:t>
      </w:r>
      <w:r w:rsidRPr="00B27DE9">
        <w:rPr>
          <w:rFonts w:ascii="Sanskrit Text" w:hAnsi="Sanskrit Text" w:cs="Sanskrit Text"/>
          <w:b/>
          <w:bCs/>
          <w:color w:val="FF0000"/>
          <w:sz w:val="28"/>
          <w:szCs w:val="28"/>
          <w:cs/>
          <w:lang w:bidi="hi-IN"/>
        </w:rPr>
        <w:t>साइमन कमीशन पर एक संक्षिप्त टिप्पणी लिखें।</w:t>
      </w:r>
    </w:p>
    <w:p w14:paraId="70133284" w14:textId="77777777" w:rsidR="00B27DE9" w:rsidRPr="00B27DE9" w:rsidRDefault="00B27DE9" w:rsidP="00B27DE9">
      <w:pPr>
        <w:rPr>
          <w:rFonts w:ascii="Sanskrit Text" w:hAnsi="Sanskrit Text" w:cs="Sanskrit Text"/>
          <w:b/>
          <w:bCs/>
          <w:sz w:val="28"/>
          <w:szCs w:val="28"/>
        </w:rPr>
      </w:pPr>
      <w:r w:rsidRPr="00B27DE9">
        <w:rPr>
          <w:rFonts w:ascii="Sanskrit Text" w:hAnsi="Sanskrit Text" w:cs="Sanskrit Text"/>
          <w:b/>
          <w:bCs/>
          <w:sz w:val="28"/>
          <w:szCs w:val="28"/>
          <w:cs/>
          <w:lang w:bidi="hi-IN"/>
        </w:rPr>
        <w:t>उत्तर</w:t>
      </w:r>
      <w:r w:rsidRPr="00B27DE9">
        <w:rPr>
          <w:rFonts w:ascii="Sanskrit Text" w:hAnsi="Sanskrit Text" w:cs="Sanskrit Text"/>
          <w:sz w:val="28"/>
          <w:szCs w:val="28"/>
          <w:cs/>
          <w:lang w:bidi="hi-IN"/>
        </w:rPr>
        <w:t xml:space="preserve"> - साइमन कमीशन (आयोग) फरवरी </w:t>
      </w:r>
      <w:r w:rsidRPr="00B27DE9">
        <w:rPr>
          <w:rFonts w:ascii="Sanskrit Text" w:hAnsi="Sanskrit Text" w:cs="Sanskrit Text"/>
          <w:sz w:val="28"/>
          <w:szCs w:val="28"/>
        </w:rPr>
        <w:t>1928</w:t>
      </w:r>
      <w:r w:rsidRPr="00B27DE9">
        <w:rPr>
          <w:rFonts w:ascii="Sanskrit Text" w:hAnsi="Sanskrit Text" w:cs="Sanskrit Text"/>
          <w:sz w:val="28"/>
          <w:szCs w:val="28"/>
          <w:cs/>
          <w:lang w:bidi="hi-IN"/>
        </w:rPr>
        <w:t xml:space="preserve"> में भारत आया। इसका उद्देश्य </w:t>
      </w:r>
      <w:r w:rsidRPr="00B27DE9">
        <w:rPr>
          <w:rFonts w:ascii="Sanskrit Text" w:hAnsi="Sanskrit Text" w:cs="Sanskrit Text"/>
          <w:sz w:val="28"/>
          <w:szCs w:val="28"/>
        </w:rPr>
        <w:t>1919</w:t>
      </w:r>
      <w:r w:rsidRPr="00B27DE9">
        <w:rPr>
          <w:rFonts w:ascii="Sanskrit Text" w:hAnsi="Sanskrit Text" w:cs="Sanskrit Text"/>
          <w:sz w:val="28"/>
          <w:szCs w:val="28"/>
          <w:cs/>
          <w:lang w:bidi="hi-IN"/>
        </w:rPr>
        <w:t xml:space="preserve"> के अधिनियम द्वारा स्थापित उत्तरदायी शासन की स्थापना के लिए किए गए प्रयासों की समीक्षा करना एवं आवश्यक सुझाव देना था।</w:t>
      </w:r>
    </w:p>
    <w:p w14:paraId="2B85E14C"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sz w:val="28"/>
          <w:szCs w:val="28"/>
          <w:cs/>
          <w:lang w:bidi="hi-IN"/>
        </w:rPr>
        <w:t xml:space="preserve">आयोग के बंबई (मुंबई) पहुँचने पर इसका स्वागत काले झंडों एवं प्रदर्शनों से किया गया एवं </w:t>
      </w:r>
      <w:r w:rsidRPr="00B27DE9">
        <w:rPr>
          <w:rFonts w:ascii="Sanskrit Text" w:hAnsi="Sanskrit Text" w:cs="Sanskrit Text"/>
          <w:sz w:val="28"/>
          <w:szCs w:val="28"/>
        </w:rPr>
        <w:t>'</w:t>
      </w:r>
      <w:r w:rsidRPr="00B27DE9">
        <w:rPr>
          <w:rFonts w:ascii="Sanskrit Text" w:hAnsi="Sanskrit Text" w:cs="Sanskrit Text"/>
          <w:sz w:val="28"/>
          <w:szCs w:val="28"/>
          <w:cs/>
          <w:lang w:bidi="hi-IN"/>
        </w:rPr>
        <w:t>साइमन वापस जाओ</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के नारे लगाए गए। देशभर में विरोध प्रदर्शन हुए जिसका जवाब अँगरेज पुलिस ने लाठी-डंडों से दिया ।</w:t>
      </w:r>
    </w:p>
    <w:p w14:paraId="4A20F773"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8. </w:t>
      </w:r>
      <w:r w:rsidRPr="00B27DE9">
        <w:rPr>
          <w:rFonts w:ascii="Sanskrit Text" w:hAnsi="Sanskrit Text" w:cs="Sanskrit Text"/>
          <w:b/>
          <w:bCs/>
          <w:color w:val="FF0000"/>
          <w:sz w:val="28"/>
          <w:szCs w:val="28"/>
          <w:cs/>
          <w:lang w:bidi="hi-IN"/>
        </w:rPr>
        <w:t>एका आंदोलन पर एक संक्षिप्त टिप्पणी लिखें।</w:t>
      </w:r>
    </w:p>
    <w:p w14:paraId="6DC1E49F"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rPr>
        <w:t xml:space="preserve"> - </w:t>
      </w:r>
      <w:r w:rsidRPr="00B27DE9">
        <w:rPr>
          <w:rFonts w:ascii="Sanskrit Text" w:hAnsi="Sanskrit Text" w:cs="Sanskrit Text"/>
          <w:sz w:val="28"/>
          <w:szCs w:val="28"/>
          <w:cs/>
          <w:lang w:bidi="hi-IN"/>
        </w:rPr>
        <w:t>यह आंदोलन उत्तर प्रदेश के हरदोई</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बहराइच और सीतापुर जिलों में किसानों द्वारा चलाया गया । लगान की ऊँची दर तथा जमींदारी शोषण के विरुद्ध संगठित होकर किसानों ने यह आंदोलन (एकता आंदोलन) चलाया। किसानों को संगठित करने के लिए धार्मिक रीति-रिवाजों का सहारा लिया गया। उन्हें शपथ दिलाई गई कि वे संगठित होकर सरकारी और जमींदारी शोषण का विरोध करेंगे। आंदोलन में छोटे किसानों और स्थानीय जमींदारों ने प्रमुखता से भाग लिया। </w:t>
      </w:r>
      <w:r w:rsidRPr="00B27DE9">
        <w:rPr>
          <w:rFonts w:ascii="Sanskrit Text" w:hAnsi="Sanskrit Text" w:cs="Sanskrit Text"/>
          <w:sz w:val="28"/>
          <w:szCs w:val="28"/>
        </w:rPr>
        <w:t>1922</w:t>
      </w:r>
      <w:r w:rsidRPr="00B27DE9">
        <w:rPr>
          <w:rFonts w:ascii="Sanskrit Text" w:hAnsi="Sanskrit Text" w:cs="Sanskrit Text"/>
          <w:sz w:val="28"/>
          <w:szCs w:val="28"/>
          <w:cs/>
          <w:lang w:bidi="hi-IN"/>
        </w:rPr>
        <w:t xml:space="preserve"> तक सरकार ने इस आंदोलन को दबा दिया।</w:t>
      </w:r>
    </w:p>
    <w:p w14:paraId="426C8C8A"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9. </w:t>
      </w:r>
      <w:r w:rsidRPr="00B27DE9">
        <w:rPr>
          <w:rFonts w:ascii="Sanskrit Text" w:hAnsi="Sanskrit Text" w:cs="Sanskrit Text"/>
          <w:b/>
          <w:bCs/>
          <w:color w:val="FF0000"/>
          <w:sz w:val="28"/>
          <w:szCs w:val="28"/>
          <w:cs/>
          <w:lang w:bidi="hi-IN"/>
        </w:rPr>
        <w:t>खेड़ा आंदोलन का परिचय दें।</w:t>
      </w:r>
    </w:p>
    <w:p w14:paraId="59586FCF"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cs/>
          <w:lang w:bidi="hi-IN"/>
        </w:rPr>
        <w:t>उत्तर</w:t>
      </w:r>
      <w:r w:rsidRPr="00B27DE9">
        <w:rPr>
          <w:rFonts w:ascii="Sanskrit Text" w:hAnsi="Sanskrit Text" w:cs="Sanskrit Text"/>
          <w:sz w:val="28"/>
          <w:szCs w:val="28"/>
        </w:rPr>
        <w:t xml:space="preserve"> - 1917</w:t>
      </w:r>
      <w:r w:rsidRPr="00B27DE9">
        <w:rPr>
          <w:rFonts w:ascii="Sanskrit Text" w:hAnsi="Sanskrit Text" w:cs="Sanskrit Text"/>
          <w:sz w:val="28"/>
          <w:szCs w:val="28"/>
          <w:cs/>
          <w:lang w:bidi="hi-IN"/>
        </w:rPr>
        <w:t xml:space="preserve"> में गुजरात के खेड़ा जिला में खरीफ की फसल को क्षति पहुँचने से किसानों की स्थिति दयनीय हो गई थी। वे सरकार से लगान माफी की माँग कर रहे थे। गाँधीजी ने उनकी माँगों का समर्थन किया</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परंतु सरकार ने माँग नहीं मानी। अतः</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जून </w:t>
      </w:r>
      <w:r w:rsidRPr="00B27DE9">
        <w:rPr>
          <w:rFonts w:ascii="Sanskrit Text" w:hAnsi="Sanskrit Text" w:cs="Sanskrit Text"/>
          <w:sz w:val="28"/>
          <w:szCs w:val="28"/>
        </w:rPr>
        <w:t>1918</w:t>
      </w:r>
      <w:r w:rsidRPr="00B27DE9">
        <w:rPr>
          <w:rFonts w:ascii="Sanskrit Text" w:hAnsi="Sanskrit Text" w:cs="Sanskrit Text"/>
          <w:sz w:val="28"/>
          <w:szCs w:val="28"/>
          <w:cs/>
          <w:lang w:bidi="hi-IN"/>
        </w:rPr>
        <w:t xml:space="preserve"> में गाँधीजी ने सत्याग्रह आरंभ कर दिया। बाध्य होकर सरकार को किसानों को राहत देनी पड़ी। किसानों की स्थिति में सुधार आने के </w:t>
      </w:r>
      <w:r w:rsidRPr="00B27DE9">
        <w:rPr>
          <w:rFonts w:ascii="Sanskrit Text" w:hAnsi="Sanskrit Text" w:cs="Sanskrit Text"/>
          <w:sz w:val="28"/>
          <w:szCs w:val="28"/>
          <w:cs/>
          <w:lang w:bidi="hi-IN"/>
        </w:rPr>
        <w:lastRenderedPageBreak/>
        <w:t>बाद गाँधीजी ने सत्याग्रह वापस ले लिया। इस सत्याग्रह द्वारा किसानों में अँगरेजी शोषण का विरोध करने का साहस जगा ।</w:t>
      </w:r>
    </w:p>
    <w:p w14:paraId="30C644B2"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10. </w:t>
      </w:r>
      <w:r w:rsidRPr="00B27DE9">
        <w:rPr>
          <w:rFonts w:ascii="Sanskrit Text" w:hAnsi="Sanskrit Text" w:cs="Sanskrit Text"/>
          <w:b/>
          <w:bCs/>
          <w:color w:val="FF0000"/>
          <w:sz w:val="28"/>
          <w:szCs w:val="28"/>
          <w:cs/>
          <w:lang w:bidi="hi-IN"/>
        </w:rPr>
        <w:t>बारदोली सत्याग्रह के विषय में आप क्या जानते हैं</w:t>
      </w:r>
      <w:r w:rsidRPr="00B27DE9">
        <w:rPr>
          <w:rFonts w:ascii="Sanskrit Text" w:hAnsi="Sanskrit Text" w:cs="Sanskrit Text"/>
          <w:b/>
          <w:bCs/>
          <w:color w:val="FF0000"/>
          <w:sz w:val="28"/>
          <w:szCs w:val="28"/>
        </w:rPr>
        <w:t>?</w:t>
      </w:r>
    </w:p>
    <w:p w14:paraId="41463B1A"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गुजरात के सूरत जिला में स्थित बारदोली में </w:t>
      </w:r>
      <w:r w:rsidRPr="00B27DE9">
        <w:rPr>
          <w:rFonts w:ascii="Sanskrit Text" w:hAnsi="Sanskrit Text" w:cs="Sanskrit Text"/>
          <w:sz w:val="28"/>
          <w:szCs w:val="28"/>
        </w:rPr>
        <w:t xml:space="preserve">1926-28 </w:t>
      </w:r>
      <w:r w:rsidRPr="00B27DE9">
        <w:rPr>
          <w:rFonts w:ascii="Sanskrit Text" w:hAnsi="Sanskrit Text" w:cs="Sanskrit Text"/>
          <w:sz w:val="28"/>
          <w:szCs w:val="28"/>
          <w:cs/>
          <w:lang w:bidi="hi-IN"/>
        </w:rPr>
        <w:t xml:space="preserve">में व्यापक किसान आंदोलन हुआ। यह आंदोलन बढ़े हुए लगान के विरुद्ध हुआ। किसानों ने बढ़ी हुई दर पर लगान देने से इनकार कर दिया। आंदोलन को वल्लभभाई पटेल ने नेतृत्व प्रदान किया। उन्होंने </w:t>
      </w:r>
      <w:r w:rsidRPr="00B27DE9">
        <w:rPr>
          <w:rFonts w:ascii="Sanskrit Text" w:hAnsi="Sanskrit Text" w:cs="Sanskrit Text"/>
          <w:sz w:val="28"/>
          <w:szCs w:val="28"/>
        </w:rPr>
        <w:t>'</w:t>
      </w:r>
      <w:r w:rsidRPr="00B27DE9">
        <w:rPr>
          <w:rFonts w:ascii="Sanskrit Text" w:hAnsi="Sanskrit Text" w:cs="Sanskrit Text"/>
          <w:sz w:val="28"/>
          <w:szCs w:val="28"/>
          <w:cs/>
          <w:lang w:bidi="hi-IN"/>
        </w:rPr>
        <w:t>बारदोली</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पत्रिका प्रकाशित कर आंदोलन का प्रचार किया। आंदोलन को व्यापक समर्थन मिला। गाँधीजी भी इसमें शरीक हुए। सरकार ने ब्रूमफील्ड और मैक्सवेल जाँच समिति की अनुशंसा पर बढ़ी हुई लगान की राशि </w:t>
      </w:r>
      <w:r w:rsidRPr="00B27DE9">
        <w:rPr>
          <w:rFonts w:ascii="Sanskrit Text" w:hAnsi="Sanskrit Text" w:cs="Sanskrit Text"/>
          <w:sz w:val="28"/>
          <w:szCs w:val="28"/>
        </w:rPr>
        <w:t xml:space="preserve">30 </w:t>
      </w:r>
      <w:r w:rsidRPr="00B27DE9">
        <w:rPr>
          <w:rFonts w:ascii="Sanskrit Text" w:hAnsi="Sanskrit Text" w:cs="Sanskrit Text"/>
          <w:sz w:val="28"/>
          <w:szCs w:val="28"/>
          <w:cs/>
          <w:lang w:bidi="hi-IN"/>
        </w:rPr>
        <w:t xml:space="preserve">प्रतिशत से घटाकर </w:t>
      </w:r>
      <w:r w:rsidRPr="00B27DE9">
        <w:rPr>
          <w:rFonts w:ascii="Sanskrit Text" w:hAnsi="Sanskrit Text" w:cs="Sanskrit Text"/>
          <w:sz w:val="28"/>
          <w:szCs w:val="28"/>
        </w:rPr>
        <w:t xml:space="preserve">6.3 </w:t>
      </w:r>
      <w:r w:rsidRPr="00B27DE9">
        <w:rPr>
          <w:rFonts w:ascii="Sanskrit Text" w:hAnsi="Sanskrit Text" w:cs="Sanskrit Text"/>
          <w:sz w:val="28"/>
          <w:szCs w:val="28"/>
          <w:cs/>
          <w:lang w:bidi="hi-IN"/>
        </w:rPr>
        <w:t>प्रतिशत कर दी। यह किसानों की बड़ी विजय थी।</w:t>
      </w:r>
    </w:p>
    <w:p w14:paraId="3E563780"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11. </w:t>
      </w:r>
      <w:r w:rsidRPr="00B27DE9">
        <w:rPr>
          <w:rFonts w:ascii="Sanskrit Text" w:hAnsi="Sanskrit Text" w:cs="Sanskrit Text"/>
          <w:b/>
          <w:bCs/>
          <w:color w:val="FF0000"/>
          <w:sz w:val="28"/>
          <w:szCs w:val="28"/>
          <w:cs/>
          <w:lang w:bidi="hi-IN"/>
        </w:rPr>
        <w:t>मोपला विद्रोह पर एक संक्षिप्त टिप्पणी लिखें।</w:t>
      </w:r>
    </w:p>
    <w:p w14:paraId="0C9C084A"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केरल के मालाबार में </w:t>
      </w:r>
      <w:r w:rsidRPr="00B27DE9">
        <w:rPr>
          <w:rFonts w:ascii="Sanskrit Text" w:hAnsi="Sanskrit Text" w:cs="Sanskrit Text"/>
          <w:sz w:val="28"/>
          <w:szCs w:val="28"/>
          <w:lang w:bidi="hi-IN"/>
        </w:rPr>
        <w:t>19</w:t>
      </w:r>
      <w:r w:rsidRPr="00B27DE9">
        <w:rPr>
          <w:rFonts w:ascii="Sanskrit Text" w:hAnsi="Sanskrit Text" w:cs="Sanskrit Text"/>
          <w:sz w:val="28"/>
          <w:szCs w:val="28"/>
          <w:cs/>
          <w:lang w:bidi="hi-IN"/>
        </w:rPr>
        <w:t xml:space="preserve">वीं </w:t>
      </w:r>
      <w:r w:rsidRPr="00B27DE9">
        <w:rPr>
          <w:rFonts w:ascii="Sanskrit Text" w:hAnsi="Sanskrit Text" w:cs="Sanskrit Text"/>
          <w:sz w:val="28"/>
          <w:szCs w:val="28"/>
          <w:lang w:bidi="hi-IN"/>
        </w:rPr>
        <w:t>20</w:t>
      </w:r>
      <w:r w:rsidRPr="00B27DE9">
        <w:rPr>
          <w:rFonts w:ascii="Sanskrit Text" w:hAnsi="Sanskrit Text" w:cs="Sanskrit Text"/>
          <w:sz w:val="28"/>
          <w:szCs w:val="28"/>
          <w:cs/>
          <w:lang w:bidi="hi-IN"/>
        </w:rPr>
        <w:t>वीं शताब्दियों में मोपलाओं के अनेक विद्रोह हुए। मोपला एक वर्ग समूह था जिसमें किसान-मजदूर और अन्य लोग सम्मिलित थे। विद्रोह भू-स्वामियों के अत्याचारों के विरुद्ध हुआ। इसमें धर्म की भी प्रमुख भूमिका थी। मोपला मुसलमान थे और भू-स्वामी नायर और नम्बूदरी हिंदू । मोपला खलीफा के साथ किए गए अन्याय से भी क्रुद्ध थे</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अतः उनलोगों ने विद्रोह कर दिया। </w:t>
      </w:r>
      <w:r w:rsidRPr="00B27DE9">
        <w:rPr>
          <w:rFonts w:ascii="Sanskrit Text" w:hAnsi="Sanskrit Text" w:cs="Sanskrit Text"/>
          <w:sz w:val="28"/>
          <w:szCs w:val="28"/>
          <w:lang w:bidi="hi-IN"/>
        </w:rPr>
        <w:t>1921</w:t>
      </w:r>
      <w:r w:rsidRPr="00B27DE9">
        <w:rPr>
          <w:rFonts w:ascii="Sanskrit Text" w:hAnsi="Sanskrit Text" w:cs="Sanskrit Text"/>
          <w:sz w:val="28"/>
          <w:szCs w:val="28"/>
          <w:cs/>
          <w:lang w:bidi="hi-IN"/>
        </w:rPr>
        <w:t xml:space="preserve"> में सबसे बड़ा मोपला विद्रोह हुआ। मोपलाओं ने अली मुसालियार को अपना राजा घोषित कर धार्मिक उन्माद एवं हिंसा भड़काई । सरकार ने अली मुसालियार को गिरफ्तार कर सेना की सहायता से विद्रोह को कुचल दिया।</w:t>
      </w:r>
    </w:p>
    <w:p w14:paraId="58F6A9BE"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12. '</w:t>
      </w:r>
      <w:r w:rsidRPr="00B27DE9">
        <w:rPr>
          <w:rFonts w:ascii="Sanskrit Text" w:hAnsi="Sanskrit Text" w:cs="Sanskrit Text"/>
          <w:b/>
          <w:bCs/>
          <w:color w:val="FF0000"/>
          <w:sz w:val="28"/>
          <w:szCs w:val="28"/>
          <w:cs/>
          <w:lang w:bidi="hi-IN"/>
        </w:rPr>
        <w:t>मेरठ षड्यंत्र</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से आप क्या समझते हैं</w:t>
      </w:r>
      <w:r w:rsidRPr="00B27DE9">
        <w:rPr>
          <w:rFonts w:ascii="Sanskrit Text" w:hAnsi="Sanskrit Text" w:cs="Sanskrit Text"/>
          <w:b/>
          <w:bCs/>
          <w:color w:val="FF0000"/>
          <w:sz w:val="28"/>
          <w:szCs w:val="28"/>
          <w:lang w:bidi="hi-IN"/>
        </w:rPr>
        <w:t>?</w:t>
      </w:r>
    </w:p>
    <w:p w14:paraId="09DAB3F8"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lang w:bidi="hi-IN"/>
        </w:rPr>
        <w:t>20</w:t>
      </w:r>
      <w:r w:rsidRPr="00B27DE9">
        <w:rPr>
          <w:rFonts w:ascii="Sanskrit Text" w:hAnsi="Sanskrit Text" w:cs="Sanskrit Text"/>
          <w:sz w:val="28"/>
          <w:szCs w:val="28"/>
          <w:cs/>
          <w:lang w:bidi="hi-IN"/>
        </w:rPr>
        <w:t>वीं शताब्दी के आरंभ में भारत में साम्यवादी विचारधारा का प्रसार हुआ। साम्यवादियों ने किसानों मजदूरों की स्थिति में सुधार लाने की माँग रखी। साथ ही</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इनलोगों ने क्रांतिकारी आंदोलन को समर्थन दिया तथा साम्राज्यवाद एवं पूँजीवाद का विरोध किया। इसलिए</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असहयोग आंदोलन की समाप्ति के बाद सरकार ने साम्यवादियों के विरुद्ध दमनात्मक कार्रवाई की। साम्यवादियों पर </w:t>
      </w:r>
      <w:r w:rsidRPr="00B27DE9">
        <w:rPr>
          <w:rFonts w:ascii="Sanskrit Text" w:hAnsi="Sanskrit Text" w:cs="Sanskrit Text"/>
          <w:sz w:val="28"/>
          <w:szCs w:val="28"/>
          <w:cs/>
          <w:lang w:bidi="hi-IN"/>
        </w:rPr>
        <w:lastRenderedPageBreak/>
        <w:t>अनेक मुकदमे चलाए गए। इसी में मेरठ षड्यंत्र केस (</w:t>
      </w:r>
      <w:r w:rsidRPr="00B27DE9">
        <w:rPr>
          <w:rFonts w:ascii="Sanskrit Text" w:hAnsi="Sanskrit Text" w:cs="Sanskrit Text"/>
          <w:sz w:val="28"/>
          <w:szCs w:val="28"/>
          <w:lang w:bidi="hi-IN"/>
        </w:rPr>
        <w:t xml:space="preserve">1929-33) </w:t>
      </w:r>
      <w:r w:rsidRPr="00B27DE9">
        <w:rPr>
          <w:rFonts w:ascii="Sanskrit Text" w:hAnsi="Sanskrit Text" w:cs="Sanskrit Text"/>
          <w:sz w:val="28"/>
          <w:szCs w:val="28"/>
          <w:cs/>
          <w:lang w:bidi="hi-IN"/>
        </w:rPr>
        <w:t xml:space="preserve">भी था । इसमें </w:t>
      </w:r>
      <w:r w:rsidRPr="00B27DE9">
        <w:rPr>
          <w:rFonts w:ascii="Sanskrit Text" w:hAnsi="Sanskrit Text" w:cs="Sanskrit Text"/>
          <w:sz w:val="28"/>
          <w:szCs w:val="28"/>
          <w:lang w:bidi="hi-IN"/>
        </w:rPr>
        <w:t>8</w:t>
      </w:r>
      <w:r w:rsidRPr="00B27DE9">
        <w:rPr>
          <w:rFonts w:ascii="Sanskrit Text" w:hAnsi="Sanskrit Text" w:cs="Sanskrit Text"/>
          <w:sz w:val="28"/>
          <w:szCs w:val="28"/>
          <w:cs/>
          <w:lang w:bidi="hi-IN"/>
        </w:rPr>
        <w:t xml:space="preserve"> साम्यवादियों पर मुकदमा चलाकर उन्हें दंडित किया गया।.</w:t>
      </w:r>
    </w:p>
    <w:p w14:paraId="2636F1AF"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13. </w:t>
      </w:r>
      <w:r w:rsidRPr="00B27DE9">
        <w:rPr>
          <w:rFonts w:ascii="Sanskrit Text" w:hAnsi="Sanskrit Text" w:cs="Sanskrit Text"/>
          <w:b/>
          <w:bCs/>
          <w:color w:val="FF0000"/>
          <w:sz w:val="28"/>
          <w:szCs w:val="28"/>
          <w:cs/>
          <w:lang w:bidi="hi-IN"/>
        </w:rPr>
        <w:t>अल्लूरी सीताराम राजू के विद्रोह का संक्षिप्त परिचय दीजिए।</w:t>
      </w:r>
    </w:p>
    <w:p w14:paraId="24E29015"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- 1920</w:t>
      </w:r>
      <w:r w:rsidRPr="00B27DE9">
        <w:rPr>
          <w:rFonts w:ascii="Sanskrit Text" w:hAnsi="Sanskrit Text" w:cs="Sanskrit Text"/>
          <w:sz w:val="28"/>
          <w:szCs w:val="28"/>
          <w:cs/>
          <w:lang w:bidi="hi-IN"/>
        </w:rPr>
        <w:t xml:space="preserve"> के दशक में आंध्रप्रदेश की पहाड़ियों में एक विद्रोह हुआ। इसका मुख्य कारण नए वन कानून थे। इन कानूनों द्वारा आदिवासियो के परंपरागत वन-संबंधी अधिकारों पर रोक लगा दी गई। इससे आदिवासी विद्रोह पर उतारू हो गए। उस</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विद्रोह का नेतृत्व अल्लूरी सीताराम राजू नामक एक चमत्कारिक व्यक्ति ने किया। आदिवासियों पर उनका व्यापक प्रभाव था। आदिवासियों के अधिकारों की रक्षा के लिए उन्होंने सरकार और पुलिस से गुरिल्ला युद्ध किया। </w:t>
      </w:r>
      <w:r w:rsidRPr="00B27DE9">
        <w:rPr>
          <w:rFonts w:ascii="Sanskrit Text" w:hAnsi="Sanskrit Text" w:cs="Sanskrit Text"/>
          <w:sz w:val="28"/>
          <w:szCs w:val="28"/>
          <w:lang w:bidi="hi-IN"/>
        </w:rPr>
        <w:t>1924</w:t>
      </w:r>
      <w:r w:rsidRPr="00B27DE9">
        <w:rPr>
          <w:rFonts w:ascii="Sanskrit Text" w:hAnsi="Sanskrit Text" w:cs="Sanskrit Text"/>
          <w:sz w:val="28"/>
          <w:szCs w:val="28"/>
          <w:cs/>
          <w:lang w:bidi="hi-IN"/>
        </w:rPr>
        <w:t xml:space="preserve"> में सरकार ने उन्हें पकड़ कर मौत की सजा दे दी।</w:t>
      </w:r>
    </w:p>
    <w:p w14:paraId="22BE3060"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14. </w:t>
      </w:r>
      <w:r w:rsidRPr="00B27DE9">
        <w:rPr>
          <w:rFonts w:ascii="Sanskrit Text" w:hAnsi="Sanskrit Text" w:cs="Sanskrit Text"/>
          <w:b/>
          <w:bCs/>
          <w:color w:val="FF0000"/>
          <w:sz w:val="28"/>
          <w:szCs w:val="28"/>
          <w:cs/>
          <w:lang w:bidi="hi-IN"/>
        </w:rPr>
        <w:t>जतरा भगत के विषय में आप क्या जानते हैं</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अथवा</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टाना भगत आंदोलन पर एक टिप्पणी लिखें।</w:t>
      </w:r>
    </w:p>
    <w:p w14:paraId="755295EF"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 छोटानागपुर (झारखंड) के ओराँव जनजातियों ने जतरा भगत के नेतृत्व में </w:t>
      </w:r>
      <w:r w:rsidRPr="00B27DE9">
        <w:rPr>
          <w:rFonts w:ascii="Sanskrit Text" w:hAnsi="Sanskrit Text" w:cs="Sanskrit Text"/>
          <w:sz w:val="28"/>
          <w:szCs w:val="28"/>
          <w:lang w:bidi="hi-IN"/>
        </w:rPr>
        <w:t>20</w:t>
      </w:r>
      <w:r w:rsidRPr="00B27DE9">
        <w:rPr>
          <w:rFonts w:ascii="Sanskrit Text" w:hAnsi="Sanskrit Text" w:cs="Sanskrit Text"/>
          <w:sz w:val="28"/>
          <w:szCs w:val="28"/>
          <w:cs/>
          <w:lang w:bidi="hi-IN"/>
        </w:rPr>
        <w:t>वीं शताब्दी के आरंभिक चरण में टाना भगत आंदोलन चलाया था। जतरा भगत गाँधीजी के विचारों से प्रभावित थे। उन्होंने अहिंसक आंदोलन चलाया। इसमें सामाजिक और शैक्षणिक सुधारों पर विशेष बल दिया गया। साथ ही</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एकेश्वरवाद पर भी बल दिया गया। जमींदारों और साहूकारों के अत्याचारों का भी शांतिपूर्ण विरोध करने को कहा गया। आंदोलन का व्यापक प्रभाव पड़ा। बिहार (झारखंड) में गाँधीजी के असहयोग आंदोलन को इसने व्यापक आधार प्रदान किया।</w:t>
      </w:r>
    </w:p>
    <w:p w14:paraId="7C4EE177"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15. </w:t>
      </w:r>
      <w:r w:rsidRPr="00B27DE9">
        <w:rPr>
          <w:rFonts w:ascii="Sanskrit Text" w:hAnsi="Sanskrit Text" w:cs="Sanskrit Text"/>
          <w:b/>
          <w:bCs/>
          <w:color w:val="FF0000"/>
          <w:sz w:val="28"/>
          <w:szCs w:val="28"/>
          <w:cs/>
          <w:lang w:bidi="hi-IN"/>
        </w:rPr>
        <w:t>ऑल इंडिया मुसलिम लीग की स्थापना कैसे हुई</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इसकी आरंभिक नीति क्या थी</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अथवा</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 xml:space="preserve">मुसलिम लीग के क्या उद्देश्य थे </w:t>
      </w:r>
      <w:r w:rsidRPr="00B27DE9">
        <w:rPr>
          <w:rFonts w:ascii="Sanskrit Text" w:hAnsi="Sanskrit Text" w:cs="Sanskrit Text"/>
          <w:b/>
          <w:bCs/>
          <w:color w:val="FF0000"/>
          <w:sz w:val="28"/>
          <w:szCs w:val="28"/>
          <w:lang w:bidi="hi-IN"/>
        </w:rPr>
        <w:t>?</w:t>
      </w:r>
    </w:p>
    <w:p w14:paraId="792C84F1"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lang w:bidi="hi-IN"/>
        </w:rPr>
        <w:t>1906</w:t>
      </w:r>
      <w:r w:rsidRPr="00B27DE9">
        <w:rPr>
          <w:rFonts w:ascii="Sanskrit Text" w:hAnsi="Sanskrit Text" w:cs="Sanskrit Text"/>
          <w:sz w:val="28"/>
          <w:szCs w:val="28"/>
          <w:cs/>
          <w:lang w:bidi="hi-IN"/>
        </w:rPr>
        <w:t xml:space="preserve"> में मुसलमानों का एक शिष्टमंडल अपनी माँगों के साथ आगा खाँ के नेतृत्व में वायसराय मिंटो से शिमला में मिला। मिंटो ने उनकी माँगों को पूरा करने का आश्वासन दिया। ढाका में एकत्रित प्रमुख मुसलमानों ने </w:t>
      </w:r>
      <w:r w:rsidRPr="00B27DE9">
        <w:rPr>
          <w:rFonts w:ascii="Sanskrit Text" w:hAnsi="Sanskrit Text" w:cs="Sanskrit Text"/>
          <w:sz w:val="28"/>
          <w:szCs w:val="28"/>
          <w:lang w:bidi="hi-IN"/>
        </w:rPr>
        <w:t>30</w:t>
      </w:r>
      <w:r w:rsidRPr="00B27DE9">
        <w:rPr>
          <w:rFonts w:ascii="Sanskrit Text" w:hAnsi="Sanskrit Text" w:cs="Sanskrit Text"/>
          <w:sz w:val="28"/>
          <w:szCs w:val="28"/>
          <w:cs/>
          <w:lang w:bidi="hi-IN"/>
        </w:rPr>
        <w:t xml:space="preserve"> दिसंबर </w:t>
      </w:r>
      <w:r w:rsidRPr="00B27DE9">
        <w:rPr>
          <w:rFonts w:ascii="Sanskrit Text" w:hAnsi="Sanskrit Text" w:cs="Sanskrit Text"/>
          <w:sz w:val="28"/>
          <w:szCs w:val="28"/>
          <w:lang w:bidi="hi-IN"/>
        </w:rPr>
        <w:t>1906</w:t>
      </w:r>
      <w:r w:rsidRPr="00B27DE9">
        <w:rPr>
          <w:rFonts w:ascii="Sanskrit Text" w:hAnsi="Sanskrit Text" w:cs="Sanskrit Text"/>
          <w:sz w:val="28"/>
          <w:szCs w:val="28"/>
          <w:cs/>
          <w:lang w:bidi="hi-IN"/>
        </w:rPr>
        <w:t xml:space="preserve"> को मुसलिम लीग की स्थापना की। लीग ने </w:t>
      </w:r>
      <w:r w:rsidRPr="00B27DE9">
        <w:rPr>
          <w:rFonts w:ascii="Sanskrit Text" w:hAnsi="Sanskrit Text" w:cs="Sanskrit Text"/>
          <w:sz w:val="28"/>
          <w:szCs w:val="28"/>
          <w:cs/>
          <w:lang w:bidi="hi-IN"/>
        </w:rPr>
        <w:lastRenderedPageBreak/>
        <w:t>सरकार के साथ सहयोग का रास्ता अपनाया तथा सरकारी नौकरियों एवं व्यवस्थापिका सभाओं में प्रतिनिधित्व एवं पृथक निर्वाचन मंडलों की माँग की।</w:t>
      </w:r>
    </w:p>
    <w:p w14:paraId="3BF5155A"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16. </w:t>
      </w:r>
      <w:r w:rsidRPr="00B27DE9">
        <w:rPr>
          <w:rFonts w:ascii="Sanskrit Text" w:hAnsi="Sanskrit Text" w:cs="Sanskrit Text"/>
          <w:b/>
          <w:bCs/>
          <w:color w:val="FF0000"/>
          <w:sz w:val="28"/>
          <w:szCs w:val="28"/>
          <w:cs/>
          <w:lang w:bidi="hi-IN"/>
        </w:rPr>
        <w:t xml:space="preserve">स्वराज दल का गठन क्यों </w:t>
      </w:r>
      <w:proofErr w:type="gramStart"/>
      <w:r w:rsidRPr="00B27DE9">
        <w:rPr>
          <w:rFonts w:ascii="Sanskrit Text" w:hAnsi="Sanskrit Text" w:cs="Sanskrit Text"/>
          <w:b/>
          <w:bCs/>
          <w:color w:val="FF0000"/>
          <w:sz w:val="28"/>
          <w:szCs w:val="28"/>
          <w:cs/>
          <w:lang w:bidi="hi-IN"/>
        </w:rPr>
        <w:t xml:space="preserve">हुआ </w:t>
      </w:r>
      <w:r w:rsidRPr="00B27DE9">
        <w:rPr>
          <w:rFonts w:ascii="Sanskrit Text" w:hAnsi="Sanskrit Text" w:cs="Sanskrit Text"/>
          <w:b/>
          <w:bCs/>
          <w:color w:val="FF0000"/>
          <w:sz w:val="28"/>
          <w:szCs w:val="28"/>
          <w:lang w:bidi="hi-IN"/>
        </w:rPr>
        <w:t>?</w:t>
      </w:r>
      <w:proofErr w:type="gramEnd"/>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 xml:space="preserve">इसकी क्या उपलब्धियाँ थीं </w:t>
      </w:r>
      <w:r w:rsidRPr="00B27DE9">
        <w:rPr>
          <w:rFonts w:ascii="Sanskrit Text" w:hAnsi="Sanskrit Text" w:cs="Sanskrit Text"/>
          <w:b/>
          <w:bCs/>
          <w:color w:val="FF0000"/>
          <w:sz w:val="28"/>
          <w:szCs w:val="28"/>
          <w:lang w:bidi="hi-IN"/>
        </w:rPr>
        <w:t xml:space="preserve">? </w:t>
      </w:r>
    </w:p>
    <w:p w14:paraId="4440E4A7"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cs/>
          <w:lang w:bidi="hi-IN"/>
        </w:rPr>
        <w:t>अथवा</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स्वराज पार्टी की स्थापना एवं इसके उद्देश्य की विवेचना करें।</w:t>
      </w:r>
    </w:p>
    <w:p w14:paraId="0890B509"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गाँधीजी द्वारा अचानक असहयोग आंदोलन वापस लेने से क्षुब्ध होकर काँग्रेस के अंदर दो गुट बन गए। (</w:t>
      </w:r>
      <w:proofErr w:type="spellStart"/>
      <w:r w:rsidRPr="00B27DE9">
        <w:rPr>
          <w:rFonts w:ascii="Sanskrit Text" w:hAnsi="Sanskrit Text" w:cs="Sanskrit Text"/>
          <w:sz w:val="28"/>
          <w:szCs w:val="28"/>
          <w:lang w:bidi="hi-IN"/>
        </w:rPr>
        <w:t>i</w:t>
      </w:r>
      <w:proofErr w:type="spellEnd"/>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परिवर्तनवादी गुट</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जिसमें प्रमुख चित्तरंजन दास और मोतीलाल नेहरू थे। ये काँग्रेस द्वारा अधिक सशक्त नीति अपनाए जाने की माँग कर रहे थे। ये कौंसिलों में प्रवेश कर प्रभावशाली ढंग से सरकार का विरोध करना चाहते थे। (</w:t>
      </w:r>
      <w:r w:rsidRPr="00B27DE9">
        <w:rPr>
          <w:rFonts w:ascii="Sanskrit Text" w:hAnsi="Sanskrit Text" w:cs="Sanskrit Text"/>
          <w:sz w:val="28"/>
          <w:szCs w:val="28"/>
          <w:lang w:bidi="hi-IN"/>
        </w:rPr>
        <w:t xml:space="preserve">ii) </w:t>
      </w:r>
      <w:r w:rsidRPr="00B27DE9">
        <w:rPr>
          <w:rFonts w:ascii="Sanskrit Text" w:hAnsi="Sanskrit Text" w:cs="Sanskrit Text"/>
          <w:sz w:val="28"/>
          <w:szCs w:val="28"/>
          <w:cs/>
          <w:lang w:bidi="hi-IN"/>
        </w:rPr>
        <w:t>अपरिवर्तनवादी गुट</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गाँधीजी के मार्ग पर ही चलना चाहते थे। गया काँग्रेस अधिवेशन में दोनों गुटों में विभाजन हो गया। </w:t>
      </w:r>
      <w:r w:rsidRPr="00B27DE9">
        <w:rPr>
          <w:rFonts w:ascii="Sanskrit Text" w:hAnsi="Sanskrit Text" w:cs="Sanskrit Text"/>
          <w:sz w:val="28"/>
          <w:szCs w:val="28"/>
          <w:lang w:bidi="hi-IN"/>
        </w:rPr>
        <w:t>1923</w:t>
      </w:r>
      <w:r w:rsidRPr="00B27DE9">
        <w:rPr>
          <w:rFonts w:ascii="Sanskrit Text" w:hAnsi="Sanskrit Text" w:cs="Sanskrit Text"/>
          <w:sz w:val="28"/>
          <w:szCs w:val="28"/>
          <w:cs/>
          <w:lang w:bidi="hi-IN"/>
        </w:rPr>
        <w:t xml:space="preserve"> में चित्तरंजन दास और मोतीलाल नेहरू ने स्वराज पार्टी की स्थापना की। चित्तरंजन दास इसके अध्यक्ष बने। </w:t>
      </w:r>
      <w:r w:rsidRPr="00B27DE9">
        <w:rPr>
          <w:rFonts w:ascii="Sanskrit Text" w:hAnsi="Sanskrit Text" w:cs="Sanskrit Text"/>
          <w:sz w:val="28"/>
          <w:szCs w:val="28"/>
          <w:lang w:bidi="hi-IN"/>
        </w:rPr>
        <w:t>1923</w:t>
      </w:r>
      <w:r w:rsidRPr="00B27DE9">
        <w:rPr>
          <w:rFonts w:ascii="Sanskrit Text" w:hAnsi="Sanskrit Text" w:cs="Sanskrit Text"/>
          <w:sz w:val="28"/>
          <w:szCs w:val="28"/>
          <w:cs/>
          <w:lang w:bidi="hi-IN"/>
        </w:rPr>
        <w:t xml:space="preserve"> के चुनावों में इस दल को बड़ी सफलता मिली। अपनी अड़ंगावादी नीति से इसने कौंसिलों में सरकार का काम करना कठिन कर दिया।</w:t>
      </w:r>
    </w:p>
    <w:p w14:paraId="327DCFFF"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17. </w:t>
      </w:r>
      <w:r w:rsidRPr="00B27DE9">
        <w:rPr>
          <w:rFonts w:ascii="Sanskrit Text" w:hAnsi="Sanskrit Text" w:cs="Sanskrit Text"/>
          <w:b/>
          <w:bCs/>
          <w:color w:val="FF0000"/>
          <w:sz w:val="28"/>
          <w:szCs w:val="28"/>
          <w:cs/>
          <w:lang w:bidi="hi-IN"/>
        </w:rPr>
        <w:t xml:space="preserve">ऑल इंडिया ट्रेड यूनियन काँग्रेस की स्थापना क्यों </w:t>
      </w:r>
      <w:proofErr w:type="gramStart"/>
      <w:r w:rsidRPr="00B27DE9">
        <w:rPr>
          <w:rFonts w:ascii="Sanskrit Text" w:hAnsi="Sanskrit Text" w:cs="Sanskrit Text"/>
          <w:b/>
          <w:bCs/>
          <w:color w:val="FF0000"/>
          <w:sz w:val="28"/>
          <w:szCs w:val="28"/>
          <w:cs/>
          <w:lang w:bidi="hi-IN"/>
        </w:rPr>
        <w:t xml:space="preserve">हुई </w:t>
      </w:r>
      <w:r w:rsidRPr="00B27DE9">
        <w:rPr>
          <w:rFonts w:ascii="Sanskrit Text" w:hAnsi="Sanskrit Text" w:cs="Sanskrit Text"/>
          <w:b/>
          <w:bCs/>
          <w:color w:val="FF0000"/>
          <w:sz w:val="28"/>
          <w:szCs w:val="28"/>
          <w:lang w:bidi="hi-IN"/>
        </w:rPr>
        <w:t>?</w:t>
      </w:r>
      <w:proofErr w:type="gramEnd"/>
    </w:p>
    <w:p w14:paraId="1FA1262E"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lang w:bidi="hi-IN"/>
        </w:rPr>
        <w:t xml:space="preserve">1917 </w:t>
      </w:r>
      <w:r w:rsidRPr="00B27DE9">
        <w:rPr>
          <w:rFonts w:ascii="Sanskrit Text" w:hAnsi="Sanskrit Text" w:cs="Sanskrit Text"/>
          <w:sz w:val="28"/>
          <w:szCs w:val="28"/>
          <w:cs/>
          <w:lang w:bidi="hi-IN"/>
        </w:rPr>
        <w:t xml:space="preserve">की रूसी क्रांति के पश्चात भारत में भी साम्यवादी विचारधारा का प्रसार होने लगा। साम्यवादियों ने किसानों और श्रमिकों की ओर ध्यान दिया एवं उन्हें संगठित करने का प्रयास किया। इसके लिए श्रमिक संगठन बनाए जाने लगे। इनमें प्रमुख था अक्टूबर </w:t>
      </w:r>
      <w:r w:rsidRPr="00B27DE9">
        <w:rPr>
          <w:rFonts w:ascii="Sanskrit Text" w:hAnsi="Sanskrit Text" w:cs="Sanskrit Text"/>
          <w:sz w:val="28"/>
          <w:szCs w:val="28"/>
          <w:lang w:bidi="hi-IN"/>
        </w:rPr>
        <w:t xml:space="preserve">1920 </w:t>
      </w:r>
      <w:r w:rsidRPr="00B27DE9">
        <w:rPr>
          <w:rFonts w:ascii="Sanskrit Text" w:hAnsi="Sanskrit Text" w:cs="Sanskrit Text"/>
          <w:sz w:val="28"/>
          <w:szCs w:val="28"/>
          <w:cs/>
          <w:lang w:bidi="hi-IN"/>
        </w:rPr>
        <w:t>में बंबई में लाला लाजपत राय की अध्यक्षता में गठित</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ऑल इंडिया ट्रेड यूनियन काँग्रेस। इसके बैनर के अंतर्गत श्रमिकों को संगठित करने का प्रयास किया गया।</w:t>
      </w:r>
    </w:p>
    <w:p w14:paraId="04428390"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18. </w:t>
      </w:r>
      <w:r w:rsidRPr="00B27DE9">
        <w:rPr>
          <w:rFonts w:ascii="Sanskrit Text" w:hAnsi="Sanskrit Text" w:cs="Sanskrit Text"/>
          <w:b/>
          <w:bCs/>
          <w:color w:val="FF0000"/>
          <w:sz w:val="28"/>
          <w:szCs w:val="28"/>
          <w:cs/>
          <w:lang w:bidi="hi-IN"/>
        </w:rPr>
        <w:t>भारत में समाजवादी दल का गठन कैसे हुआ</w:t>
      </w:r>
      <w:r w:rsidRPr="00B27DE9">
        <w:rPr>
          <w:rFonts w:ascii="Sanskrit Text" w:hAnsi="Sanskrit Text" w:cs="Sanskrit Text"/>
          <w:b/>
          <w:bCs/>
          <w:color w:val="FF0000"/>
          <w:sz w:val="28"/>
          <w:szCs w:val="28"/>
        </w:rPr>
        <w:t>?</w:t>
      </w:r>
    </w:p>
    <w:p w14:paraId="06BDDE6B"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rPr>
        <w:t>20</w:t>
      </w:r>
      <w:r w:rsidRPr="00B27DE9">
        <w:rPr>
          <w:rFonts w:ascii="Sanskrit Text" w:hAnsi="Sanskrit Text" w:cs="Sanskrit Text"/>
          <w:sz w:val="28"/>
          <w:szCs w:val="28"/>
          <w:cs/>
          <w:lang w:bidi="hi-IN"/>
        </w:rPr>
        <w:t>वीं शताब्दी के तीसरे दशक में समाजवादी विचारधारा का उदय और विकास हुआ। समाजवादी किसानों और मजदूरों की स्थिति में सुधार लाना चाहते थे। कॉंग्रेस के अंदर वामपंथी के अतिरिक्त समाजवादी धारा उभरने लगी। नरेन्द्रदेव</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जयप्रकाश नारायण</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राम मनोहर लोहिया जैसे </w:t>
      </w:r>
      <w:r w:rsidRPr="00B27DE9">
        <w:rPr>
          <w:rFonts w:ascii="Sanskrit Text" w:hAnsi="Sanskrit Text" w:cs="Sanskrit Text"/>
          <w:sz w:val="28"/>
          <w:szCs w:val="28"/>
          <w:cs/>
          <w:lang w:bidi="hi-IN"/>
        </w:rPr>
        <w:lastRenderedPageBreak/>
        <w:t xml:space="preserve">नेता समाजवादी कार्यक्रम अपनाने की माँग करने लगे। जयप्रकाश नारायण ने </w:t>
      </w:r>
      <w:r w:rsidRPr="00B27DE9">
        <w:rPr>
          <w:rFonts w:ascii="Sanskrit Text" w:hAnsi="Sanskrit Text" w:cs="Sanskrit Text"/>
          <w:sz w:val="28"/>
          <w:szCs w:val="28"/>
        </w:rPr>
        <w:t>1931</w:t>
      </w:r>
      <w:r w:rsidRPr="00B27DE9">
        <w:rPr>
          <w:rFonts w:ascii="Sanskrit Text" w:hAnsi="Sanskrit Text" w:cs="Sanskrit Text"/>
          <w:sz w:val="28"/>
          <w:szCs w:val="28"/>
          <w:cs/>
          <w:lang w:bidi="hi-IN"/>
        </w:rPr>
        <w:t xml:space="preserve"> में बिहार समाजवादी दल की स्थापना की। </w:t>
      </w:r>
      <w:r w:rsidRPr="00B27DE9">
        <w:rPr>
          <w:rFonts w:ascii="Sanskrit Text" w:hAnsi="Sanskrit Text" w:cs="Sanskrit Text"/>
          <w:sz w:val="28"/>
          <w:szCs w:val="28"/>
        </w:rPr>
        <w:t>1934</w:t>
      </w:r>
      <w:r w:rsidRPr="00B27DE9">
        <w:rPr>
          <w:rFonts w:ascii="Sanskrit Text" w:hAnsi="Sanskrit Text" w:cs="Sanskrit Text"/>
          <w:sz w:val="28"/>
          <w:szCs w:val="28"/>
          <w:cs/>
          <w:lang w:bidi="hi-IN"/>
        </w:rPr>
        <w:t xml:space="preserve"> में बंबई में काँग्रेस समाजवादी दल की स्थापना की गई। स्वतंत्रता आंदोलन में समाजवादियों का महत्त्वपूर्ण योगदान था ।</w:t>
      </w:r>
    </w:p>
    <w:p w14:paraId="3D0A5DB4"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19. </w:t>
      </w:r>
      <w:r w:rsidRPr="00B27DE9">
        <w:rPr>
          <w:rFonts w:ascii="Sanskrit Text" w:hAnsi="Sanskrit Text" w:cs="Sanskrit Text"/>
          <w:b/>
          <w:bCs/>
          <w:color w:val="FF0000"/>
          <w:sz w:val="28"/>
          <w:szCs w:val="28"/>
          <w:cs/>
          <w:lang w:bidi="hi-IN"/>
        </w:rPr>
        <w:t>राष्ट्रीय स्वयंसेवक संघ (आर०एस०एस</w:t>
      </w:r>
      <w:proofErr w:type="gramStart"/>
      <w:r w:rsidRPr="00B27DE9">
        <w:rPr>
          <w:rFonts w:ascii="Sanskrit Text" w:hAnsi="Sanskrit Text" w:cs="Sanskrit Text"/>
          <w:b/>
          <w:bCs/>
          <w:color w:val="FF0000"/>
          <w:sz w:val="28"/>
          <w:szCs w:val="28"/>
          <w:cs/>
          <w:lang w:bidi="hi-IN"/>
        </w:rPr>
        <w:t>० )</w:t>
      </w:r>
      <w:proofErr w:type="gramEnd"/>
      <w:r w:rsidRPr="00B27DE9">
        <w:rPr>
          <w:rFonts w:ascii="Sanskrit Text" w:hAnsi="Sanskrit Text" w:cs="Sanskrit Text"/>
          <w:b/>
          <w:bCs/>
          <w:color w:val="FF0000"/>
          <w:sz w:val="28"/>
          <w:szCs w:val="28"/>
          <w:cs/>
          <w:lang w:bidi="hi-IN"/>
        </w:rPr>
        <w:t xml:space="preserve"> पर एक संक्षिप्त टिप्पणी लिखें।</w:t>
      </w:r>
    </w:p>
    <w:p w14:paraId="51B98A05"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आर. एस. एस. की स्थापना </w:t>
      </w:r>
      <w:r w:rsidRPr="00B27DE9">
        <w:rPr>
          <w:rFonts w:ascii="Sanskrit Text" w:hAnsi="Sanskrit Text" w:cs="Sanskrit Text"/>
          <w:sz w:val="28"/>
          <w:szCs w:val="28"/>
        </w:rPr>
        <w:t>1925</w:t>
      </w:r>
      <w:r w:rsidRPr="00B27DE9">
        <w:rPr>
          <w:rFonts w:ascii="Sanskrit Text" w:hAnsi="Sanskrit Text" w:cs="Sanskrit Text"/>
          <w:sz w:val="28"/>
          <w:szCs w:val="28"/>
          <w:cs/>
          <w:lang w:bidi="hi-IN"/>
        </w:rPr>
        <w:t xml:space="preserve"> में के. बी. हेडगेवार ने नागपुर में की थी। इसका मुख्य उद्देश्य युवकों को चारित्रिक एवं शारीरिक रूप से मजबूत बनाकर सशक्त राष्ट्र का निर्माण करना था। इसने हिंदू राष्ट्रवाद का नारा दिया तथा हिंदू धर्म एवं समाज के पुनरुत्थान की नीति अपनाई। सामाजिक संगठन के रूप में यह संस्था आज भी कार्यरत है।</w:t>
      </w:r>
    </w:p>
    <w:p w14:paraId="55F0D488" w14:textId="77777777" w:rsid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भारत में राष्ट्रवाद</w:t>
      </w:r>
    </w:p>
    <w:p w14:paraId="2FE7506C" w14:textId="20FD2C88" w:rsidR="00AC22C5" w:rsidRPr="00AC22C5" w:rsidRDefault="00AC22C5" w:rsidP="00AC22C5">
      <w:pPr>
        <w:jc w:val="center"/>
        <w:rPr>
          <w:rFonts w:ascii="Sanskrit Text" w:hAnsi="Sanskrit Text" w:cs="Sanskrit Text"/>
          <w:b/>
          <w:bCs/>
          <w:sz w:val="28"/>
          <w:szCs w:val="28"/>
        </w:rPr>
      </w:pPr>
      <w:r w:rsidRPr="00AC22C5">
        <w:rPr>
          <w:rFonts w:ascii="Sanskrit Text" w:hAnsi="Sanskrit Text" w:cs="Sanskrit Text"/>
          <w:b/>
          <w:bCs/>
          <w:sz w:val="28"/>
          <w:szCs w:val="28"/>
        </w:rPr>
        <w:t xml:space="preserve">Long </w:t>
      </w:r>
      <w:r w:rsidRPr="00AC22C5">
        <w:rPr>
          <w:rFonts w:ascii="Sanskrit Text" w:hAnsi="Sanskrit Text" w:cs="Sanskrit Text"/>
          <w:b/>
          <w:bCs/>
          <w:sz w:val="28"/>
          <w:szCs w:val="28"/>
        </w:rPr>
        <w:t>Answer Type Question</w:t>
      </w:r>
    </w:p>
    <w:p w14:paraId="131642C5"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1. </w:t>
      </w:r>
      <w:r w:rsidRPr="00B27DE9">
        <w:rPr>
          <w:rFonts w:ascii="Sanskrit Text" w:hAnsi="Sanskrit Text" w:cs="Sanskrit Text"/>
          <w:b/>
          <w:bCs/>
          <w:color w:val="FF0000"/>
          <w:sz w:val="28"/>
          <w:szCs w:val="28"/>
          <w:cs/>
          <w:lang w:bidi="hi-IN"/>
        </w:rPr>
        <w:t xml:space="preserve">राष्ट्रवाद से आप क्या समझते </w:t>
      </w:r>
      <w:proofErr w:type="gramStart"/>
      <w:r w:rsidRPr="00B27DE9">
        <w:rPr>
          <w:rFonts w:ascii="Sanskrit Text" w:hAnsi="Sanskrit Text" w:cs="Sanskrit Text"/>
          <w:b/>
          <w:bCs/>
          <w:color w:val="FF0000"/>
          <w:sz w:val="28"/>
          <w:szCs w:val="28"/>
          <w:cs/>
          <w:lang w:bidi="hi-IN"/>
        </w:rPr>
        <w:t xml:space="preserve">हैं </w:t>
      </w:r>
      <w:r w:rsidRPr="00B27DE9">
        <w:rPr>
          <w:rFonts w:ascii="Sanskrit Text" w:hAnsi="Sanskrit Text" w:cs="Sanskrit Text"/>
          <w:b/>
          <w:bCs/>
          <w:color w:val="FF0000"/>
          <w:sz w:val="28"/>
          <w:szCs w:val="28"/>
        </w:rPr>
        <w:t>?</w:t>
      </w:r>
      <w:proofErr w:type="gramEnd"/>
      <w:r w:rsidRPr="00B27DE9">
        <w:rPr>
          <w:rFonts w:ascii="Sanskrit Text" w:hAnsi="Sanskrit Text" w:cs="Sanskrit Text"/>
          <w:b/>
          <w:bCs/>
          <w:color w:val="FF0000"/>
          <w:sz w:val="28"/>
          <w:szCs w:val="28"/>
        </w:rPr>
        <w:t xml:space="preserve"> </w:t>
      </w:r>
      <w:r w:rsidRPr="00B27DE9">
        <w:rPr>
          <w:rFonts w:ascii="Sanskrit Text" w:hAnsi="Sanskrit Text" w:cs="Sanskrit Text"/>
          <w:b/>
          <w:bCs/>
          <w:color w:val="FF0000"/>
          <w:sz w:val="28"/>
          <w:szCs w:val="28"/>
          <w:cs/>
          <w:lang w:bidi="hi-IN"/>
        </w:rPr>
        <w:t>भारतीय राष्ट्रवाद के उदय के प्रमुख कारणों की व्याख्या करें।</w:t>
      </w:r>
    </w:p>
    <w:p w14:paraId="580C3F7B"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राष्ट्रवाद का शाब्दिक अर्थ है- </w:t>
      </w:r>
      <w:r w:rsidRPr="00B27DE9">
        <w:rPr>
          <w:rFonts w:ascii="Sanskrit Text" w:hAnsi="Sanskrit Text" w:cs="Sanskrit Text"/>
          <w:sz w:val="28"/>
          <w:szCs w:val="28"/>
        </w:rPr>
        <w:t>'</w:t>
      </w:r>
      <w:r w:rsidRPr="00B27DE9">
        <w:rPr>
          <w:rFonts w:ascii="Sanskrit Text" w:hAnsi="Sanskrit Text" w:cs="Sanskrit Text"/>
          <w:sz w:val="28"/>
          <w:szCs w:val="28"/>
          <w:cs/>
          <w:lang w:bidi="hi-IN"/>
        </w:rPr>
        <w:t>राष्ट्रीय चेतना का उदय ।</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यह ऐसी चेतना है जिसमें राजनीतिक</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सामाजिक</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आर्थिक एवं सांस्कृतिक एकता की अनुभूति होती है। इसमें राष्ट्रीय तत्त्वों को महत्त्व प्रदान किया जाता है। </w:t>
      </w:r>
      <w:r w:rsidRPr="00B27DE9">
        <w:rPr>
          <w:rFonts w:ascii="Sanskrit Text" w:hAnsi="Sanskrit Text" w:cs="Sanskrit Text"/>
          <w:sz w:val="28"/>
          <w:szCs w:val="28"/>
        </w:rPr>
        <w:t>19</w:t>
      </w:r>
      <w:r w:rsidRPr="00B27DE9">
        <w:rPr>
          <w:rFonts w:ascii="Sanskrit Text" w:hAnsi="Sanskrit Text" w:cs="Sanskrit Text"/>
          <w:sz w:val="28"/>
          <w:szCs w:val="28"/>
          <w:cs/>
          <w:lang w:bidi="hi-IN"/>
        </w:rPr>
        <w:t>वीं शताब्दी के उत्तरार्द्ध से भारतीय राष्ट्रवाद का तेजी से विकास हुआ। इसके उदय के प्रमुख कारण निम्नलिखित हैं।</w:t>
      </w:r>
    </w:p>
    <w:p w14:paraId="68EC2933"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w:t>
      </w:r>
      <w:proofErr w:type="spellStart"/>
      <w:r w:rsidRPr="00B27DE9">
        <w:rPr>
          <w:rFonts w:ascii="Sanskrit Text" w:hAnsi="Sanskrit Text" w:cs="Sanskrit Text"/>
          <w:b/>
          <w:bCs/>
          <w:sz w:val="28"/>
          <w:szCs w:val="28"/>
        </w:rPr>
        <w:t>i</w:t>
      </w:r>
      <w:proofErr w:type="spellEnd"/>
      <w:r w:rsidRPr="00B27DE9">
        <w:rPr>
          <w:rFonts w:ascii="Sanskrit Text" w:hAnsi="Sanskrit Text" w:cs="Sanskrit Text"/>
          <w:b/>
          <w:bCs/>
          <w:sz w:val="28"/>
          <w:szCs w:val="28"/>
        </w:rPr>
        <w:t xml:space="preserve">) </w:t>
      </w:r>
      <w:r w:rsidRPr="00B27DE9">
        <w:rPr>
          <w:rFonts w:ascii="Sanskrit Text" w:hAnsi="Sanskrit Text" w:cs="Sanskrit Text"/>
          <w:b/>
          <w:bCs/>
          <w:sz w:val="28"/>
          <w:szCs w:val="28"/>
          <w:cs/>
          <w:lang w:bidi="hi-IN"/>
        </w:rPr>
        <w:t>भारत का राजनीतिक एकीकरण</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rPr>
        <w:t>1857</w:t>
      </w:r>
      <w:r w:rsidRPr="00B27DE9">
        <w:rPr>
          <w:rFonts w:ascii="Sanskrit Text" w:hAnsi="Sanskrit Text" w:cs="Sanskrit Text"/>
          <w:sz w:val="28"/>
          <w:szCs w:val="28"/>
          <w:cs/>
          <w:lang w:bidi="hi-IN"/>
        </w:rPr>
        <w:t xml:space="preserve"> के बाद अँगरेजी अधिसत्ता की स्थापना से भारत का एकीकरण हुआ । इस प्रक्रिया में राष्ट्रीय तत्त्व प्रमुख बन गए।</w:t>
      </w:r>
    </w:p>
    <w:p w14:paraId="46F5695C"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(ii) </w:t>
      </w:r>
      <w:r w:rsidRPr="00B27DE9">
        <w:rPr>
          <w:rFonts w:ascii="Sanskrit Text" w:hAnsi="Sanskrit Text" w:cs="Sanskrit Text"/>
          <w:b/>
          <w:bCs/>
          <w:sz w:val="28"/>
          <w:szCs w:val="28"/>
          <w:cs/>
          <w:lang w:bidi="hi-IN"/>
        </w:rPr>
        <w:t>सरकार की प्रतिगामी नीतियाँ</w:t>
      </w:r>
      <w:r w:rsidRPr="00B27DE9">
        <w:rPr>
          <w:rFonts w:ascii="Sanskrit Text" w:hAnsi="Sanskrit Text" w:cs="Sanskrit Text"/>
          <w:sz w:val="28"/>
          <w:szCs w:val="28"/>
          <w:cs/>
          <w:lang w:bidi="hi-IN"/>
        </w:rPr>
        <w:t xml:space="preserve"> - अँगरेजी सरकार की प्रतिगामी नीतियों से भारतीयों का आक्रोश बढ़ा।</w:t>
      </w:r>
    </w:p>
    <w:p w14:paraId="4FD7D479"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(iii) </w:t>
      </w:r>
      <w:r w:rsidRPr="00B27DE9">
        <w:rPr>
          <w:rFonts w:ascii="Sanskrit Text" w:hAnsi="Sanskrit Text" w:cs="Sanskrit Text"/>
          <w:b/>
          <w:bCs/>
          <w:sz w:val="28"/>
          <w:szCs w:val="28"/>
          <w:cs/>
          <w:lang w:bidi="hi-IN"/>
        </w:rPr>
        <w:t>प्रजातीय विभेद की नीति</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अँगरेजों की प्रजातीय विभेद की नीति से भारतीय आहत हो उठे। यह राष्ट्रवाद के विकास का महत्त्वपूर्ण कारण बन गया।</w:t>
      </w:r>
    </w:p>
    <w:p w14:paraId="25FF0EEF"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lastRenderedPageBreak/>
        <w:t xml:space="preserve">(iv) </w:t>
      </w:r>
      <w:r w:rsidRPr="00B27DE9">
        <w:rPr>
          <w:rFonts w:ascii="Sanskrit Text" w:hAnsi="Sanskrit Text" w:cs="Sanskrit Text"/>
          <w:b/>
          <w:bCs/>
          <w:sz w:val="28"/>
          <w:szCs w:val="28"/>
          <w:cs/>
          <w:lang w:bidi="hi-IN"/>
        </w:rPr>
        <w:t>अँगरेजी सरकार के विरुद्ध असंतोष की भावना</w:t>
      </w:r>
      <w:r w:rsidRPr="00B27DE9">
        <w:rPr>
          <w:rFonts w:ascii="Sanskrit Text" w:hAnsi="Sanskrit Text" w:cs="Sanskrit Text"/>
          <w:sz w:val="28"/>
          <w:szCs w:val="28"/>
          <w:cs/>
          <w:lang w:bidi="hi-IN"/>
        </w:rPr>
        <w:t xml:space="preserve"> - अँगरेजी नीतियों के कारण समाज का प्रत्येक वर्ग असंतुष्ट था।</w:t>
      </w:r>
    </w:p>
    <w:p w14:paraId="44ECACA8"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(v) </w:t>
      </w:r>
      <w:r w:rsidRPr="00B27DE9">
        <w:rPr>
          <w:rFonts w:ascii="Sanskrit Text" w:hAnsi="Sanskrit Text" w:cs="Sanskrit Text"/>
          <w:b/>
          <w:bCs/>
          <w:sz w:val="28"/>
          <w:szCs w:val="28"/>
          <w:cs/>
          <w:lang w:bidi="hi-IN"/>
        </w:rPr>
        <w:t>सरकार की आर्थिक नीतियाँ</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सरकारी आर्थिक नीतियों के कारण गरीबी</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बेरोजगारी बढ़ी। भारत से धन का निष्कासन बढ़ा। इसकी प्रतिक्रिया हुई ।</w:t>
      </w:r>
    </w:p>
    <w:p w14:paraId="46A88DF6"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(vi) </w:t>
      </w:r>
      <w:r w:rsidRPr="00B27DE9">
        <w:rPr>
          <w:rFonts w:ascii="Sanskrit Text" w:hAnsi="Sanskrit Text" w:cs="Sanskrit Text"/>
          <w:b/>
          <w:bCs/>
          <w:sz w:val="28"/>
          <w:szCs w:val="28"/>
          <w:cs/>
          <w:lang w:bidi="hi-IN"/>
        </w:rPr>
        <w:t xml:space="preserve">मध्यम वर्ग का उदय </w:t>
      </w:r>
      <w:r w:rsidRPr="00B27DE9">
        <w:rPr>
          <w:rFonts w:ascii="Sanskrit Text" w:hAnsi="Sanskrit Text" w:cs="Sanskrit Text"/>
          <w:sz w:val="28"/>
          <w:szCs w:val="28"/>
          <w:cs/>
          <w:lang w:bidi="hi-IN"/>
        </w:rPr>
        <w:t>- मध्यम वर्ग ने सामाजिक एवं राजनीतिक चेतना जगाने - का काम किया।</w:t>
      </w:r>
    </w:p>
    <w:p w14:paraId="4B5AE38B"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sz w:val="28"/>
          <w:szCs w:val="28"/>
        </w:rPr>
        <w:t xml:space="preserve">(vii) </w:t>
      </w:r>
      <w:r w:rsidRPr="00B27DE9">
        <w:rPr>
          <w:rFonts w:ascii="Sanskrit Text" w:hAnsi="Sanskrit Text" w:cs="Sanskrit Text"/>
          <w:b/>
          <w:bCs/>
          <w:sz w:val="28"/>
          <w:szCs w:val="28"/>
          <w:cs/>
          <w:lang w:bidi="hi-IN"/>
        </w:rPr>
        <w:t>पश्चिमी जगत से संपर्क</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आधुनिक शिक्षा प्राप्त करने से भारतीयों की मानसिक जड़ता समाप्त हो गई। वे भी समानता</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स्वतंत्रता एवं नागरिक अधिकारों की माँग करने लगे।</w:t>
      </w:r>
    </w:p>
    <w:p w14:paraId="78D828C7"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sz w:val="28"/>
          <w:szCs w:val="28"/>
          <w:lang w:bidi="hi-IN"/>
        </w:rPr>
        <w:t xml:space="preserve">(viii) </w:t>
      </w:r>
      <w:r w:rsidRPr="00B27DE9">
        <w:rPr>
          <w:rFonts w:ascii="Sanskrit Text" w:hAnsi="Sanskrit Text" w:cs="Sanskrit Text"/>
          <w:b/>
          <w:bCs/>
          <w:sz w:val="28"/>
          <w:szCs w:val="28"/>
          <w:cs/>
          <w:lang w:bidi="hi-IN"/>
        </w:rPr>
        <w:t>सामाजिक</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धार्मिक सुधार आंदोलनों का प्रभाव - </w:t>
      </w:r>
      <w:r w:rsidRPr="00B27DE9">
        <w:rPr>
          <w:rFonts w:ascii="Sanskrit Text" w:hAnsi="Sanskrit Text" w:cs="Sanskrit Text"/>
          <w:sz w:val="28"/>
          <w:szCs w:val="28"/>
          <w:lang w:bidi="hi-IN"/>
        </w:rPr>
        <w:t>19</w:t>
      </w:r>
      <w:r w:rsidRPr="00B27DE9">
        <w:rPr>
          <w:rFonts w:ascii="Sanskrit Text" w:hAnsi="Sanskrit Text" w:cs="Sanskrit Text"/>
          <w:sz w:val="28"/>
          <w:szCs w:val="28"/>
          <w:cs/>
          <w:lang w:bidi="hi-IN"/>
        </w:rPr>
        <w:t>वीं शताब्दी के सामाजिक- धार्मिक सुधार आंदोलनों एवं इनके नेताओं तथा संगठनों ने भारतीयों में आत्मसम्मान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गौरव की भावना जागृत कर राष्ट्रवाद को बढ़ावा दिया।</w:t>
      </w:r>
    </w:p>
    <w:p w14:paraId="17A15FF8"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sz w:val="28"/>
          <w:szCs w:val="28"/>
          <w:lang w:bidi="hi-IN"/>
        </w:rPr>
        <w:t xml:space="preserve">(ix) </w:t>
      </w:r>
      <w:r w:rsidRPr="00B27DE9">
        <w:rPr>
          <w:rFonts w:ascii="Sanskrit Text" w:hAnsi="Sanskrit Text" w:cs="Sanskrit Text"/>
          <w:b/>
          <w:bCs/>
          <w:sz w:val="28"/>
          <w:szCs w:val="28"/>
          <w:cs/>
          <w:lang w:bidi="hi-IN"/>
        </w:rPr>
        <w:t>साहित्य एवं समाचारपत्रों का योगदान</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समाचारपत्रों एवं साहित्यकारों ने अपने लेखों और रचनाओं से राष्ट्रवाद और देशभक्ति की भावना जागृत की।</w:t>
      </w:r>
    </w:p>
    <w:p w14:paraId="24EB625F"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sz w:val="28"/>
          <w:szCs w:val="28"/>
          <w:lang w:bidi="hi-IN"/>
        </w:rPr>
        <w:t xml:space="preserve">(x) </w:t>
      </w:r>
      <w:r w:rsidRPr="00B27DE9">
        <w:rPr>
          <w:rFonts w:ascii="Sanskrit Text" w:hAnsi="Sanskrit Text" w:cs="Sanskrit Text"/>
          <w:b/>
          <w:bCs/>
          <w:sz w:val="28"/>
          <w:szCs w:val="28"/>
          <w:cs/>
          <w:lang w:bidi="hi-IN"/>
        </w:rPr>
        <w:t>प्राचीन संस्कृति का ज्ञान</w:t>
      </w:r>
      <w:r w:rsidRPr="00B27DE9">
        <w:rPr>
          <w:rFonts w:ascii="Sanskrit Text" w:hAnsi="Sanskrit Text" w:cs="Sanskrit Text"/>
          <w:sz w:val="28"/>
          <w:szCs w:val="28"/>
          <w:cs/>
          <w:lang w:bidi="hi-IN"/>
        </w:rPr>
        <w:t xml:space="preserve"> - अपनी प्राचीन सभ्यता एवं संस्कृति का ज्ञान प्राप्त करने से भी भारतीयों में देशभक्ति की भावना जगी ।</w:t>
      </w:r>
    </w:p>
    <w:p w14:paraId="75298F9B"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sz w:val="28"/>
          <w:szCs w:val="28"/>
          <w:lang w:bidi="hi-IN"/>
        </w:rPr>
        <w:t xml:space="preserve">(xi) </w:t>
      </w:r>
      <w:r w:rsidRPr="00B27DE9">
        <w:rPr>
          <w:rFonts w:ascii="Sanskrit Text" w:hAnsi="Sanskrit Text" w:cs="Sanskrit Text"/>
          <w:b/>
          <w:bCs/>
          <w:sz w:val="28"/>
          <w:szCs w:val="28"/>
          <w:cs/>
          <w:lang w:bidi="hi-IN"/>
        </w:rPr>
        <w:t>राजनीतिक संस्थाओं का योगदान</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lang w:bidi="hi-IN"/>
        </w:rPr>
        <w:t>1885</w:t>
      </w:r>
      <w:r w:rsidRPr="00B27DE9">
        <w:rPr>
          <w:rFonts w:ascii="Sanskrit Text" w:hAnsi="Sanskrit Text" w:cs="Sanskrit Text"/>
          <w:sz w:val="28"/>
          <w:szCs w:val="28"/>
          <w:cs/>
          <w:lang w:bidi="hi-IN"/>
        </w:rPr>
        <w:t xml:space="preserve"> में स्थापित भारतीय राष्ट्रीय काँग्रेस ने राष्ट्रवादी गतिविधियों को संगठित करने एवं उन्हें एक नई दिशा देने का प्रयास किया।</w:t>
      </w:r>
    </w:p>
    <w:p w14:paraId="567716E2"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2. </w:t>
      </w:r>
      <w:r w:rsidRPr="00B27DE9">
        <w:rPr>
          <w:rFonts w:ascii="Sanskrit Text" w:hAnsi="Sanskrit Text" w:cs="Sanskrit Text"/>
          <w:b/>
          <w:bCs/>
          <w:color w:val="FF0000"/>
          <w:sz w:val="28"/>
          <w:szCs w:val="28"/>
          <w:cs/>
          <w:lang w:bidi="hi-IN"/>
        </w:rPr>
        <w:t>अखिल भारतीय राष्ट्रीय काँग्रेस की स्थापना कैसे हुई</w:t>
      </w:r>
      <w:r w:rsidRPr="00B27DE9">
        <w:rPr>
          <w:rFonts w:ascii="Sanskrit Text" w:hAnsi="Sanskrit Text" w:cs="Sanskrit Text"/>
          <w:b/>
          <w:bCs/>
          <w:color w:val="FF0000"/>
          <w:sz w:val="28"/>
          <w:szCs w:val="28"/>
          <w:lang w:bidi="hi-IN"/>
        </w:rPr>
        <w:t xml:space="preserve">? </w:t>
      </w:r>
      <w:r w:rsidRPr="00B27DE9">
        <w:rPr>
          <w:rFonts w:ascii="Sanskrit Text" w:hAnsi="Sanskrit Text" w:cs="Sanskrit Text"/>
          <w:b/>
          <w:bCs/>
          <w:color w:val="FF0000"/>
          <w:sz w:val="28"/>
          <w:szCs w:val="28"/>
          <w:cs/>
          <w:lang w:bidi="hi-IN"/>
        </w:rPr>
        <w:t>इसके प्रारंभिक उद्देश्य क्या थे</w:t>
      </w:r>
      <w:r w:rsidRPr="00B27DE9">
        <w:rPr>
          <w:rFonts w:ascii="Sanskrit Text" w:hAnsi="Sanskrit Text" w:cs="Sanskrit Text"/>
          <w:b/>
          <w:bCs/>
          <w:color w:val="FF0000"/>
          <w:sz w:val="28"/>
          <w:szCs w:val="28"/>
          <w:lang w:bidi="hi-IN"/>
        </w:rPr>
        <w:t>?</w:t>
      </w:r>
    </w:p>
    <w:p w14:paraId="31B5B365"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lang w:bidi="hi-IN"/>
        </w:rPr>
        <w:t xml:space="preserve">1885 </w:t>
      </w:r>
      <w:r w:rsidRPr="00B27DE9">
        <w:rPr>
          <w:rFonts w:ascii="Sanskrit Text" w:hAnsi="Sanskrit Text" w:cs="Sanskrit Text"/>
          <w:sz w:val="28"/>
          <w:szCs w:val="28"/>
          <w:cs/>
          <w:lang w:bidi="hi-IN"/>
        </w:rPr>
        <w:t>में भारतीय राष्ट्रीय काँग्रेस की स्थापना के पूर्व देश में कोई अखिल भारतीय राजनीतिक संस्था नहीं थी। आर्म्स एक्ट और इलबर्ट बिल पर हुए विवाद एवं भारतीय प्रतिक्रिया को देखते हुए एक अखिल भारतीय राजनीतिक संगठन की आवश्यकता महसूस की गई। अतः</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इंडियन एसोसिएशन के सचिव आनंद मोहन बसु ने दिसंबर </w:t>
      </w:r>
      <w:r w:rsidRPr="00B27DE9">
        <w:rPr>
          <w:rFonts w:ascii="Sanskrit Text" w:hAnsi="Sanskrit Text" w:cs="Sanskrit Text"/>
          <w:sz w:val="28"/>
          <w:szCs w:val="28"/>
          <w:lang w:bidi="hi-IN"/>
        </w:rPr>
        <w:t xml:space="preserve">1883 </w:t>
      </w:r>
      <w:r w:rsidRPr="00B27DE9">
        <w:rPr>
          <w:rFonts w:ascii="Sanskrit Text" w:hAnsi="Sanskrit Text" w:cs="Sanskrit Text"/>
          <w:sz w:val="28"/>
          <w:szCs w:val="28"/>
          <w:cs/>
          <w:lang w:bidi="hi-IN"/>
        </w:rPr>
        <w:t xml:space="preserve">में सभी राजनीतिक प्रतिनिधियों की सभा </w:t>
      </w:r>
      <w:r w:rsidRPr="00B27DE9">
        <w:rPr>
          <w:rFonts w:ascii="Sanskrit Text" w:hAnsi="Sanskrit Text" w:cs="Sanskrit Text"/>
          <w:sz w:val="28"/>
          <w:szCs w:val="28"/>
          <w:cs/>
          <w:lang w:bidi="hi-IN"/>
        </w:rPr>
        <w:lastRenderedPageBreak/>
        <w:t xml:space="preserve">- इंडियन नेशनल काँफ्रेंस - का आयोजन कलकत्ता में किया। इसी समय एक उदारवादी सेवानिवृत्त अँगरेज पदाधिकारी ए० ओ० ह्यूम भी इस दिशा में प्रयासरत थे। ह्यूम का उद्देश्य भारत को क्रांतिकारी मार्ग पर जाने से रोकना था। वह ऐसी संस्था बनाना चाहते थे जो अपनी माँगों के लिए शांतिपूर्ण संवैधानिक मार्ग अपना सके। अपनी संस्था को वह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सुरक्षा कवच</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बनाना चाहते थे। भारतीय नेता स्वयं कोई राजनीतिक संगठन बनाकर आरंभ से ही सरकार का कोपभाजन बनना नहीं चाहते थे। इसलिए</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भारतीयों ने ह्यूम की संस्था का उपयोग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विद्युत-प्रतिरोधक</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के रूप में किया। ह्यूम के प्रयास का समर्थन प्रमुख भारतीय नेताओं ने भी किया। ह्यूम ने लॉर्ड डफरिन एवं ब्रिटिश पार्लियामेंटरी कमेटी की सहमति प्राप्तकर इंडियन नेशनल यूनियन स्थापित करने की योजना बनाई। </w:t>
      </w:r>
      <w:r w:rsidRPr="00B27DE9">
        <w:rPr>
          <w:rFonts w:ascii="Sanskrit Text" w:hAnsi="Sanskrit Text" w:cs="Sanskrit Text"/>
          <w:sz w:val="28"/>
          <w:szCs w:val="28"/>
          <w:lang w:bidi="hi-IN"/>
        </w:rPr>
        <w:t xml:space="preserve">5 </w:t>
      </w:r>
      <w:r w:rsidRPr="00B27DE9">
        <w:rPr>
          <w:rFonts w:ascii="Sanskrit Text" w:hAnsi="Sanskrit Text" w:cs="Sanskrit Text"/>
          <w:sz w:val="28"/>
          <w:szCs w:val="28"/>
          <w:cs/>
          <w:lang w:bidi="hi-IN"/>
        </w:rPr>
        <w:t xml:space="preserve">दिसंबर </w:t>
      </w:r>
      <w:r w:rsidRPr="00B27DE9">
        <w:rPr>
          <w:rFonts w:ascii="Sanskrit Text" w:hAnsi="Sanskrit Text" w:cs="Sanskrit Text"/>
          <w:sz w:val="28"/>
          <w:szCs w:val="28"/>
          <w:lang w:bidi="hi-IN"/>
        </w:rPr>
        <w:t xml:space="preserve">1885 </w:t>
      </w:r>
      <w:r w:rsidRPr="00B27DE9">
        <w:rPr>
          <w:rFonts w:ascii="Sanskrit Text" w:hAnsi="Sanskrit Text" w:cs="Sanskrit Text"/>
          <w:sz w:val="28"/>
          <w:szCs w:val="28"/>
          <w:cs/>
          <w:lang w:bidi="hi-IN"/>
        </w:rPr>
        <w:t>को इंडियन नेशनल कॉंग्रेस की स्थापना की घोषणा की गई। पहले इसका अधिवेशन पूना में होना था</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परंतु वहाँ प्लेग फैलने के कारण इसका अधिवेशन </w:t>
      </w:r>
      <w:r w:rsidRPr="00B27DE9">
        <w:rPr>
          <w:rFonts w:ascii="Sanskrit Text" w:hAnsi="Sanskrit Text" w:cs="Sanskrit Text"/>
          <w:sz w:val="28"/>
          <w:szCs w:val="28"/>
          <w:lang w:bidi="hi-IN"/>
        </w:rPr>
        <w:t xml:space="preserve">28 </w:t>
      </w:r>
      <w:r w:rsidRPr="00B27DE9">
        <w:rPr>
          <w:rFonts w:ascii="Sanskrit Text" w:hAnsi="Sanskrit Text" w:cs="Sanskrit Text"/>
          <w:sz w:val="28"/>
          <w:szCs w:val="28"/>
          <w:cs/>
          <w:lang w:bidi="hi-IN"/>
        </w:rPr>
        <w:t xml:space="preserve">दिसंबर </w:t>
      </w:r>
      <w:r w:rsidRPr="00B27DE9">
        <w:rPr>
          <w:rFonts w:ascii="Sanskrit Text" w:hAnsi="Sanskrit Text" w:cs="Sanskrit Text"/>
          <w:sz w:val="28"/>
          <w:szCs w:val="28"/>
          <w:lang w:bidi="hi-IN"/>
        </w:rPr>
        <w:t xml:space="preserve">1885 </w:t>
      </w:r>
      <w:r w:rsidRPr="00B27DE9">
        <w:rPr>
          <w:rFonts w:ascii="Sanskrit Text" w:hAnsi="Sanskrit Text" w:cs="Sanskrit Text"/>
          <w:sz w:val="28"/>
          <w:szCs w:val="28"/>
          <w:cs/>
          <w:lang w:bidi="hi-IN"/>
        </w:rPr>
        <w:t>को बंबई के गोकुलदास तेजपाल संस्कृत कॉलेज में हुआ। इसकी अध्यक्षता व्योमेशचंद्र बनर्जी ने की। काँग्रेस का आरंभिक उद्देश्य राष्ट्रीय एकता के लिए प्रयास करना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राजनीतिक और सामाजिक प्रश्नों पर प्रमुख नागरिकों एवं शिक्षित वर्गों के मतों की अभिव्यक्ति करना तथा सुधारों के लिए वायसराय और उनकी कौंसिल को स्मारपत्र देना था।</w:t>
      </w:r>
    </w:p>
    <w:p w14:paraId="22AFF49F"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3. </w:t>
      </w:r>
      <w:r w:rsidRPr="00B27DE9">
        <w:rPr>
          <w:rFonts w:ascii="Sanskrit Text" w:hAnsi="Sanskrit Text" w:cs="Sanskrit Text"/>
          <w:b/>
          <w:bCs/>
          <w:color w:val="FF0000"/>
          <w:sz w:val="28"/>
          <w:szCs w:val="28"/>
          <w:cs/>
          <w:lang w:bidi="hi-IN"/>
        </w:rPr>
        <w:t>सुसलिम लीग की स्थापना की परिस्थितियों की विवेचना करें।</w:t>
      </w:r>
    </w:p>
    <w:p w14:paraId="534843D0"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- 1857</w:t>
      </w:r>
      <w:r w:rsidRPr="00B27DE9">
        <w:rPr>
          <w:rFonts w:ascii="Sanskrit Text" w:hAnsi="Sanskrit Text" w:cs="Sanskrit Text"/>
          <w:sz w:val="28"/>
          <w:szCs w:val="28"/>
          <w:cs/>
          <w:lang w:bidi="hi-IN"/>
        </w:rPr>
        <w:t xml:space="preserve"> के विद्रोह के पश्चात अँगरेजी सरकार ने हिंदू-मुसलिम एकता को तोड़ने की नीति अपनाई। वे दोनों समुदायों में फूट डालकर (फूट डालो और राज करो) उन्हें अलग करना चाहते थे। अतः</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मुसलमानों को अपनी ओर मिलाने का प्रयास आरंभ कर दिया। </w:t>
      </w:r>
      <w:r w:rsidRPr="00B27DE9">
        <w:rPr>
          <w:rFonts w:ascii="Sanskrit Text" w:hAnsi="Sanskrit Text" w:cs="Sanskrit Text"/>
          <w:sz w:val="28"/>
          <w:szCs w:val="28"/>
          <w:lang w:bidi="hi-IN"/>
        </w:rPr>
        <w:t>1885</w:t>
      </w:r>
      <w:r w:rsidRPr="00B27DE9">
        <w:rPr>
          <w:rFonts w:ascii="Sanskrit Text" w:hAnsi="Sanskrit Text" w:cs="Sanskrit Text"/>
          <w:sz w:val="28"/>
          <w:szCs w:val="28"/>
          <w:cs/>
          <w:lang w:bidi="hi-IN"/>
        </w:rPr>
        <w:t xml:space="preserve"> में स्थापित भारतीय राष्ट्रीय काँग्रेस को हिंदुओं की संस्था बताकर मुसलमानों को इससे अलग रखने का प्रयास किया गया। साथ ही</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अँगरेज-मुसलिम मैत्री बढ़ाने पर भी जोर दिया गया। इससे मुसलमानों में पृथकतावादी भावना का उदय हुआ। इसी समय हिंदू धर्म के पुनरुत्थान और उन्हें संगठित करने के प्रयासों से मुसलमान आशंकित हो गए। वे अँगरेजों को अपना संरक्षक मानने लगे। उनकी सहायता से वे अपना आर्थिक पिछड़ापन दूर करना चाहते थे। मुसलमानों में हुए सुधार आंदोलनों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वहाबी आंदोलन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अहमदिया आंदोलन इत्यादि ने इसलाम का प्रभाव बढ़ाने का प्रयास किया। सैयद अहमद खाँ के नेतृत्व में अलीगढ़ आंदोलन चलाया गया। उनका मानना था कि पश्चिमी शिक्षा प्राप्त कर </w:t>
      </w:r>
      <w:r w:rsidRPr="00B27DE9">
        <w:rPr>
          <w:rFonts w:ascii="Sanskrit Text" w:hAnsi="Sanskrit Text" w:cs="Sanskrit Text"/>
          <w:sz w:val="28"/>
          <w:szCs w:val="28"/>
          <w:cs/>
          <w:lang w:bidi="hi-IN"/>
        </w:rPr>
        <w:lastRenderedPageBreak/>
        <w:t xml:space="preserve">मुसलमान भी सरकारी नौकरियों से अपना पिछड़ापन दूर करें । काँग्रेस के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गरमपंथियों</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की नीति से भी मुसलमान काँग्रेस से विमुख होकर अँगरेजों की ओर मुड़े। अपने राजनीतिक और आर्थिक हितों की सुरक्षा के लिए वे अपना संगठन बनाने की सोचने लगे। </w:t>
      </w:r>
      <w:r w:rsidRPr="00B27DE9">
        <w:rPr>
          <w:rFonts w:ascii="Sanskrit Text" w:hAnsi="Sanskrit Text" w:cs="Sanskrit Text"/>
          <w:sz w:val="28"/>
          <w:szCs w:val="28"/>
          <w:lang w:bidi="hi-IN"/>
        </w:rPr>
        <w:t>1905</w:t>
      </w:r>
      <w:r w:rsidRPr="00B27DE9">
        <w:rPr>
          <w:rFonts w:ascii="Sanskrit Text" w:hAnsi="Sanskrit Text" w:cs="Sanskrit Text"/>
          <w:sz w:val="28"/>
          <w:szCs w:val="28"/>
          <w:cs/>
          <w:lang w:bidi="hi-IN"/>
        </w:rPr>
        <w:t xml:space="preserve"> के बंगाल विभाजन ने इसे और अधिक बढ़ावा दिया।</w:t>
      </w:r>
    </w:p>
    <w:p w14:paraId="165E6A6A"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sz w:val="28"/>
          <w:szCs w:val="28"/>
          <w:cs/>
          <w:lang w:bidi="hi-IN"/>
        </w:rPr>
        <w:t>फलतः</w:t>
      </w:r>
      <w:r w:rsidRPr="00B27DE9">
        <w:rPr>
          <w:rFonts w:ascii="Sanskrit Text" w:hAnsi="Sanskrit Text" w:cs="Sanskrit Text"/>
          <w:sz w:val="28"/>
          <w:szCs w:val="28"/>
          <w:lang w:bidi="hi-IN"/>
        </w:rPr>
        <w:t>, 1906</w:t>
      </w:r>
      <w:r w:rsidRPr="00B27DE9">
        <w:rPr>
          <w:rFonts w:ascii="Sanskrit Text" w:hAnsi="Sanskrit Text" w:cs="Sanskrit Text"/>
          <w:sz w:val="28"/>
          <w:szCs w:val="28"/>
          <w:cs/>
          <w:lang w:bidi="hi-IN"/>
        </w:rPr>
        <w:t xml:space="preserve"> में मुसलमानों का एक प्रतिनिधिमंडल आगा खाँ के नेतृत्व में शिमला में लॉर्ड मिंटो से मिला। इसने अँगरेजी राज में अपनी भक्ति प्रकट की तथा अपने लिए राजनीतिक और अन्य सुविधाओं की माँग रखी। लॉर्ड मिंटो का आश्वासन प्राप्त कर ढाका के नवाब सलीम्मुलाह</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मोहसिन मुल्क</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आगा खाँ और नवाब बकर- उल-मुल्क के प्रयासों से ढाका में </w:t>
      </w:r>
      <w:r w:rsidRPr="00B27DE9">
        <w:rPr>
          <w:rFonts w:ascii="Sanskrit Text" w:hAnsi="Sanskrit Text" w:cs="Sanskrit Text"/>
          <w:sz w:val="28"/>
          <w:szCs w:val="28"/>
          <w:lang w:bidi="hi-IN"/>
        </w:rPr>
        <w:t>30</w:t>
      </w:r>
      <w:r w:rsidRPr="00B27DE9">
        <w:rPr>
          <w:rFonts w:ascii="Sanskrit Text" w:hAnsi="Sanskrit Text" w:cs="Sanskrit Text"/>
          <w:sz w:val="28"/>
          <w:szCs w:val="28"/>
          <w:cs/>
          <w:lang w:bidi="hi-IN"/>
        </w:rPr>
        <w:t xml:space="preserve"> दिसम्बर </w:t>
      </w:r>
      <w:r w:rsidRPr="00B27DE9">
        <w:rPr>
          <w:rFonts w:ascii="Sanskrit Text" w:hAnsi="Sanskrit Text" w:cs="Sanskrit Text"/>
          <w:sz w:val="28"/>
          <w:szCs w:val="28"/>
          <w:lang w:bidi="hi-IN"/>
        </w:rPr>
        <w:t>1906</w:t>
      </w:r>
      <w:r w:rsidRPr="00B27DE9">
        <w:rPr>
          <w:rFonts w:ascii="Sanskrit Text" w:hAnsi="Sanskrit Text" w:cs="Sanskrit Text"/>
          <w:sz w:val="28"/>
          <w:szCs w:val="28"/>
          <w:cs/>
          <w:lang w:bidi="hi-IN"/>
        </w:rPr>
        <w:t xml:space="preserve"> को ऑल इंडिया मुसलिम लीग की स्थापना की गई।</w:t>
      </w:r>
    </w:p>
    <w:p w14:paraId="3F2534E8"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4. </w:t>
      </w:r>
      <w:r w:rsidRPr="00B27DE9">
        <w:rPr>
          <w:rFonts w:ascii="Sanskrit Text" w:hAnsi="Sanskrit Text" w:cs="Sanskrit Text"/>
          <w:b/>
          <w:bCs/>
          <w:color w:val="FF0000"/>
          <w:sz w:val="28"/>
          <w:szCs w:val="28"/>
          <w:cs/>
          <w:lang w:bidi="hi-IN"/>
        </w:rPr>
        <w:t xml:space="preserve">प्रथम विश्वयुद्ध का भारत पर क्या प्रभाव </w:t>
      </w:r>
      <w:proofErr w:type="gramStart"/>
      <w:r w:rsidRPr="00B27DE9">
        <w:rPr>
          <w:rFonts w:ascii="Sanskrit Text" w:hAnsi="Sanskrit Text" w:cs="Sanskrit Text"/>
          <w:b/>
          <w:bCs/>
          <w:color w:val="FF0000"/>
          <w:sz w:val="28"/>
          <w:szCs w:val="28"/>
          <w:cs/>
          <w:lang w:bidi="hi-IN"/>
        </w:rPr>
        <w:t xml:space="preserve">पड़ा </w:t>
      </w:r>
      <w:r w:rsidRPr="00B27DE9">
        <w:rPr>
          <w:rFonts w:ascii="Sanskrit Text" w:hAnsi="Sanskrit Text" w:cs="Sanskrit Text"/>
          <w:b/>
          <w:bCs/>
          <w:color w:val="FF0000"/>
          <w:sz w:val="28"/>
          <w:szCs w:val="28"/>
          <w:lang w:bidi="hi-IN"/>
        </w:rPr>
        <w:t>?</w:t>
      </w:r>
      <w:proofErr w:type="gramEnd"/>
      <w:r w:rsidRPr="00B27DE9">
        <w:rPr>
          <w:rFonts w:ascii="Sanskrit Text" w:hAnsi="Sanskrit Text" w:cs="Sanskrit Text"/>
          <w:b/>
          <w:bCs/>
          <w:color w:val="FF0000"/>
          <w:sz w:val="28"/>
          <w:szCs w:val="28"/>
          <w:lang w:bidi="hi-IN"/>
        </w:rPr>
        <w:t xml:space="preserve"> </w:t>
      </w:r>
    </w:p>
    <w:p w14:paraId="116B7E4D"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प्रथम विश्वयुद्ध का भारत पर निम्नलिखित प्रभाव पड़ा।</w:t>
      </w:r>
    </w:p>
    <w:p w14:paraId="63D91787"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lang w:bidi="hi-IN"/>
        </w:rPr>
        <w:t>(</w:t>
      </w:r>
      <w:proofErr w:type="spellStart"/>
      <w:r w:rsidRPr="00B27DE9">
        <w:rPr>
          <w:rFonts w:ascii="Sanskrit Text" w:hAnsi="Sanskrit Text" w:cs="Sanskrit Text"/>
          <w:b/>
          <w:bCs/>
          <w:sz w:val="28"/>
          <w:szCs w:val="28"/>
          <w:lang w:bidi="hi-IN"/>
        </w:rPr>
        <w:t>i</w:t>
      </w:r>
      <w:proofErr w:type="spellEnd"/>
      <w:r w:rsidRPr="00B27DE9">
        <w:rPr>
          <w:rFonts w:ascii="Sanskrit Text" w:hAnsi="Sanskrit Text" w:cs="Sanskrit Text"/>
          <w:b/>
          <w:bCs/>
          <w:sz w:val="28"/>
          <w:szCs w:val="28"/>
          <w:lang w:bidi="hi-IN"/>
        </w:rPr>
        <w:t xml:space="preserve">) </w:t>
      </w:r>
      <w:r w:rsidRPr="00B27DE9">
        <w:rPr>
          <w:rFonts w:ascii="Sanskrit Text" w:hAnsi="Sanskrit Text" w:cs="Sanskrit Text"/>
          <w:b/>
          <w:bCs/>
          <w:sz w:val="28"/>
          <w:szCs w:val="28"/>
          <w:cs/>
          <w:lang w:bidi="hi-IN"/>
        </w:rPr>
        <w:t>आर्थिक परिणाम</w:t>
      </w:r>
      <w:r w:rsidRPr="00B27DE9">
        <w:rPr>
          <w:rFonts w:ascii="Sanskrit Text" w:hAnsi="Sanskrit Text" w:cs="Sanskrit Text"/>
          <w:sz w:val="28"/>
          <w:szCs w:val="28"/>
          <w:cs/>
          <w:lang w:bidi="hi-IN"/>
        </w:rPr>
        <w:t xml:space="preserve"> - प्रथम विश्वयुद्ध ने भारतीय अर्थव्यवस्था को अव्यवस्थित कर दिया। युद्ध के नाम पर सरकार ने भारी कर्ज लिया। इसकी भरपाई के लिए सीमा शुल्क और अन्य करों में वृद्धि की गई। आयात शुल्क और आयकर लगाया गया। अनाज</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का मूल्य बढ़ गया। कृषि की अवनति हुई। गरीबी और महँगाई बढ़ गई। पूँजीपति और साहूकार मालामाल हो गए।</w:t>
      </w:r>
    </w:p>
    <w:p w14:paraId="1A6881CB"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(ii) </w:t>
      </w:r>
      <w:r w:rsidRPr="00B27DE9">
        <w:rPr>
          <w:rFonts w:ascii="Sanskrit Text" w:hAnsi="Sanskrit Text" w:cs="Sanskrit Text"/>
          <w:b/>
          <w:bCs/>
          <w:sz w:val="28"/>
          <w:szCs w:val="28"/>
          <w:cs/>
          <w:lang w:bidi="hi-IN"/>
        </w:rPr>
        <w:t>क्रांतिकारी गतिविधियों में वृद्धि</w:t>
      </w:r>
      <w:r w:rsidRPr="00B27DE9">
        <w:rPr>
          <w:rFonts w:ascii="Sanskrit Text" w:hAnsi="Sanskrit Text" w:cs="Sanskrit Text"/>
          <w:sz w:val="28"/>
          <w:szCs w:val="28"/>
          <w:cs/>
          <w:lang w:bidi="hi-IN"/>
        </w:rPr>
        <w:t xml:space="preserve"> - सरकार को युद्ध में व्यस्त पाकर क्रांतिकारियों</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ने अपनी गतिविधियाँ बढ़ा दी। बंगाल</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उत्तर प्रदेश और सरहदी इलाकों में तथा विदेशों में भी क्रांतिकारी घटनाओं में तेजी आई। इनका उद्देश्य सशस्त्र क्रांति द्वारा सरकार का तख्तापलट करना था। गदर पार्टी</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w:t>
      </w:r>
      <w:r w:rsidRPr="00B27DE9">
        <w:rPr>
          <w:rFonts w:ascii="Sanskrit Text" w:hAnsi="Sanskrit Text" w:cs="Sanskrit Text"/>
          <w:sz w:val="28"/>
          <w:szCs w:val="28"/>
        </w:rPr>
        <w:t xml:space="preserve">1913) </w:t>
      </w:r>
      <w:r w:rsidRPr="00B27DE9">
        <w:rPr>
          <w:rFonts w:ascii="Sanskrit Text" w:hAnsi="Sanskrit Text" w:cs="Sanskrit Text"/>
          <w:sz w:val="28"/>
          <w:szCs w:val="28"/>
          <w:cs/>
          <w:lang w:bidi="hi-IN"/>
        </w:rPr>
        <w:t>और भारतीय स्वाधीनता समिति (</w:t>
      </w:r>
      <w:r w:rsidRPr="00B27DE9">
        <w:rPr>
          <w:rFonts w:ascii="Sanskrit Text" w:hAnsi="Sanskrit Text" w:cs="Sanskrit Text"/>
          <w:sz w:val="28"/>
          <w:szCs w:val="28"/>
        </w:rPr>
        <w:t xml:space="preserve">1914) </w:t>
      </w:r>
      <w:r w:rsidRPr="00B27DE9">
        <w:rPr>
          <w:rFonts w:ascii="Sanskrit Text" w:hAnsi="Sanskrit Text" w:cs="Sanskrit Text"/>
          <w:sz w:val="28"/>
          <w:szCs w:val="28"/>
          <w:cs/>
          <w:lang w:bidi="hi-IN"/>
        </w:rPr>
        <w:t xml:space="preserve">की स्थापना की गई। </w:t>
      </w:r>
      <w:r w:rsidRPr="00B27DE9">
        <w:rPr>
          <w:rFonts w:ascii="Sanskrit Text" w:hAnsi="Sanskrit Text" w:cs="Sanskrit Text"/>
          <w:sz w:val="28"/>
          <w:szCs w:val="28"/>
        </w:rPr>
        <w:t>1915</w:t>
      </w:r>
      <w:r w:rsidRPr="00B27DE9">
        <w:rPr>
          <w:rFonts w:ascii="Sanskrit Text" w:hAnsi="Sanskrit Text" w:cs="Sanskrit Text"/>
          <w:sz w:val="28"/>
          <w:szCs w:val="28"/>
          <w:cs/>
          <w:lang w:bidi="hi-IN"/>
        </w:rPr>
        <w:t xml:space="preserve"> में काबुल में महेंद्र प्रताप की अध्यक्षता में भारत की अस्थायी</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सरकार की स्थापना की गई।</w:t>
      </w:r>
    </w:p>
    <w:p w14:paraId="364803DE"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(iii) </w:t>
      </w:r>
      <w:r w:rsidRPr="00B27DE9">
        <w:rPr>
          <w:rFonts w:ascii="Sanskrit Text" w:hAnsi="Sanskrit Text" w:cs="Sanskrit Text"/>
          <w:b/>
          <w:bCs/>
          <w:sz w:val="28"/>
          <w:szCs w:val="28"/>
          <w:cs/>
          <w:lang w:bidi="hi-IN"/>
        </w:rPr>
        <w:t>राष्ट्रवादी गतिविधियों में वृद्धि</w:t>
      </w:r>
      <w:r w:rsidRPr="00B27DE9">
        <w:rPr>
          <w:rFonts w:ascii="Sanskrit Text" w:hAnsi="Sanskrit Text" w:cs="Sanskrit Text"/>
          <w:sz w:val="28"/>
          <w:szCs w:val="28"/>
          <w:cs/>
          <w:lang w:bidi="hi-IN"/>
        </w:rPr>
        <w:t xml:space="preserve"> - युद्ध के दौरान राष्ट्रवादियों ने स्वराज प्राप्ति</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और हिंदू-मुसलिम एकता के लिए प्रयास तेज कर दिए। </w:t>
      </w:r>
      <w:r w:rsidRPr="00B27DE9">
        <w:rPr>
          <w:rFonts w:ascii="Sanskrit Text" w:hAnsi="Sanskrit Text" w:cs="Sanskrit Text"/>
          <w:sz w:val="28"/>
          <w:szCs w:val="28"/>
        </w:rPr>
        <w:t>1916</w:t>
      </w:r>
      <w:r w:rsidRPr="00B27DE9">
        <w:rPr>
          <w:rFonts w:ascii="Sanskrit Text" w:hAnsi="Sanskrit Text" w:cs="Sanskrit Text"/>
          <w:sz w:val="28"/>
          <w:szCs w:val="28"/>
          <w:cs/>
          <w:lang w:bidi="hi-IN"/>
        </w:rPr>
        <w:t xml:space="preserve"> में काँग्रेस और मुसलिम लीग के बीच लखनऊ समझौता हुआ। इससे हिंदू-मुसलिम सौहार्द की भावना बढ़ी। श्रीमती एनी बेसेंट और बाल गंगाधर </w:t>
      </w:r>
      <w:r w:rsidRPr="00B27DE9">
        <w:rPr>
          <w:rFonts w:ascii="Sanskrit Text" w:hAnsi="Sanskrit Text" w:cs="Sanskrit Text"/>
          <w:sz w:val="28"/>
          <w:szCs w:val="28"/>
          <w:cs/>
          <w:lang w:bidi="hi-IN"/>
        </w:rPr>
        <w:lastRenderedPageBreak/>
        <w:t>तिलक ने होमरूल आंदोलन का प्रचार कर गृह शासन की माँग के लिए पूरे देश में वातावरण तैयार किया।</w:t>
      </w:r>
    </w:p>
    <w:p w14:paraId="03C91B31"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(iv) </w:t>
      </w:r>
      <w:r w:rsidRPr="00B27DE9">
        <w:rPr>
          <w:rFonts w:ascii="Sanskrit Text" w:hAnsi="Sanskrit Text" w:cs="Sanskrit Text"/>
          <w:b/>
          <w:bCs/>
          <w:sz w:val="28"/>
          <w:szCs w:val="28"/>
          <w:cs/>
          <w:lang w:bidi="hi-IN"/>
        </w:rPr>
        <w:t>खिलाफत आंदोलन आरंभ हुआ</w:t>
      </w:r>
      <w:r w:rsidRPr="00B27DE9">
        <w:rPr>
          <w:rFonts w:ascii="Sanskrit Text" w:hAnsi="Sanskrit Text" w:cs="Sanskrit Text"/>
          <w:sz w:val="28"/>
          <w:szCs w:val="28"/>
        </w:rPr>
        <w:t xml:space="preserve"> - </w:t>
      </w:r>
      <w:r w:rsidRPr="00B27DE9">
        <w:rPr>
          <w:rFonts w:ascii="Sanskrit Text" w:hAnsi="Sanskrit Text" w:cs="Sanskrit Text"/>
          <w:sz w:val="28"/>
          <w:szCs w:val="28"/>
          <w:cs/>
          <w:lang w:bidi="hi-IN"/>
        </w:rPr>
        <w:t>तुर्की के सुलतान (खलीफा) के साथ किए गए अन्याय के विरुद्ध भारत में खिलाफत आंदोलन आरंभ हुआ।</w:t>
      </w:r>
    </w:p>
    <w:p w14:paraId="5524DB79"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 xml:space="preserve">(v) </w:t>
      </w:r>
      <w:r w:rsidRPr="00B27DE9">
        <w:rPr>
          <w:rFonts w:ascii="Sanskrit Text" w:hAnsi="Sanskrit Text" w:cs="Sanskrit Text"/>
          <w:b/>
          <w:bCs/>
          <w:sz w:val="28"/>
          <w:szCs w:val="28"/>
          <w:cs/>
          <w:lang w:bidi="hi-IN"/>
        </w:rPr>
        <w:t>संवैधानिक सुधारों की घोषणा</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rPr>
        <w:t>1917</w:t>
      </w:r>
      <w:r w:rsidRPr="00B27DE9">
        <w:rPr>
          <w:rFonts w:ascii="Sanskrit Text" w:hAnsi="Sanskrit Text" w:cs="Sanskrit Text"/>
          <w:sz w:val="28"/>
          <w:szCs w:val="28"/>
          <w:cs/>
          <w:lang w:bidi="hi-IN"/>
        </w:rPr>
        <w:t xml:space="preserve"> में भारत सचिव एडविन मांटेग्यू ने</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 xml:space="preserve">भारत में क्रमिक रूप से उत्तरदायी शासन की स्थापना की घोषणा की। इसी के आधार पर </w:t>
      </w:r>
      <w:r w:rsidRPr="00B27DE9">
        <w:rPr>
          <w:rFonts w:ascii="Sanskrit Text" w:hAnsi="Sanskrit Text" w:cs="Sanskrit Text"/>
          <w:sz w:val="28"/>
          <w:szCs w:val="28"/>
        </w:rPr>
        <w:t>1919</w:t>
      </w:r>
      <w:r w:rsidRPr="00B27DE9">
        <w:rPr>
          <w:rFonts w:ascii="Sanskrit Text" w:hAnsi="Sanskrit Text" w:cs="Sanskrit Text"/>
          <w:sz w:val="28"/>
          <w:szCs w:val="28"/>
          <w:cs/>
          <w:lang w:bidi="hi-IN"/>
        </w:rPr>
        <w:t xml:space="preserve"> में मांटेग्यू-चेम्सफोर्ड योजना (भारत सरकार अधिनियम</w:t>
      </w:r>
      <w:r w:rsidRPr="00B27DE9">
        <w:rPr>
          <w:rFonts w:ascii="Sanskrit Text" w:hAnsi="Sanskrit Text" w:cs="Sanskrit Text"/>
          <w:sz w:val="28"/>
          <w:szCs w:val="28"/>
        </w:rPr>
        <w:t xml:space="preserve">, </w:t>
      </w:r>
      <w:proofErr w:type="gramStart"/>
      <w:r w:rsidRPr="00B27DE9">
        <w:rPr>
          <w:rFonts w:ascii="Sanskrit Text" w:hAnsi="Sanskrit Text" w:cs="Sanskrit Text"/>
          <w:sz w:val="28"/>
          <w:szCs w:val="28"/>
        </w:rPr>
        <w:t>1919 )</w:t>
      </w:r>
      <w:proofErr w:type="gramEnd"/>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पारित</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किया गया।</w:t>
      </w:r>
    </w:p>
    <w:p w14:paraId="0204A566" w14:textId="77777777" w:rsidR="00B27DE9" w:rsidRPr="00B27DE9" w:rsidRDefault="00B27DE9" w:rsidP="00B27DE9">
      <w:pPr>
        <w:rPr>
          <w:rFonts w:ascii="Sanskrit Text" w:hAnsi="Sanskrit Text" w:cs="Sanskrit Text"/>
          <w:b/>
          <w:bCs/>
          <w:color w:val="FF0000"/>
          <w:sz w:val="28"/>
          <w:szCs w:val="28"/>
        </w:rPr>
      </w:pPr>
      <w:r w:rsidRPr="00B27DE9">
        <w:rPr>
          <w:rFonts w:ascii="Sanskrit Text" w:hAnsi="Sanskrit Text" w:cs="Sanskrit Text"/>
          <w:b/>
          <w:bCs/>
          <w:color w:val="FF0000"/>
          <w:sz w:val="28"/>
          <w:szCs w:val="28"/>
        </w:rPr>
        <w:t xml:space="preserve">5. </w:t>
      </w:r>
      <w:r w:rsidRPr="00B27DE9">
        <w:rPr>
          <w:rFonts w:ascii="Sanskrit Text" w:hAnsi="Sanskrit Text" w:cs="Sanskrit Text"/>
          <w:b/>
          <w:bCs/>
          <w:color w:val="FF0000"/>
          <w:sz w:val="28"/>
          <w:szCs w:val="28"/>
          <w:cs/>
          <w:lang w:bidi="hi-IN"/>
        </w:rPr>
        <w:t>प्रथम विश्वयुद्ध के भारतीय राष्ट्रीय आंदोलन के साथ अंतरसंबंधों की व्याख्या करें।</w:t>
      </w:r>
    </w:p>
    <w:p w14:paraId="0749F7E0"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प्रथम विश्वयुद्ध के दौरान अनेक महत्त्वपूर्ण घटनाएँ घटीं जिनका भारतीय राष्ट्रीय आंदोलन पर व्यापक प्रभाव पड़ा।</w:t>
      </w:r>
    </w:p>
    <w:p w14:paraId="3BB6FA3C"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b/>
          <w:bCs/>
          <w:sz w:val="28"/>
          <w:szCs w:val="28"/>
        </w:rPr>
        <w:t>(</w:t>
      </w:r>
      <w:proofErr w:type="spellStart"/>
      <w:r w:rsidRPr="00B27DE9">
        <w:rPr>
          <w:rFonts w:ascii="Sanskrit Text" w:hAnsi="Sanskrit Text" w:cs="Sanskrit Text"/>
          <w:b/>
          <w:bCs/>
          <w:sz w:val="28"/>
          <w:szCs w:val="28"/>
        </w:rPr>
        <w:t>i</w:t>
      </w:r>
      <w:proofErr w:type="spellEnd"/>
      <w:r w:rsidRPr="00B27DE9">
        <w:rPr>
          <w:rFonts w:ascii="Sanskrit Text" w:hAnsi="Sanskrit Text" w:cs="Sanskrit Text"/>
          <w:b/>
          <w:bCs/>
          <w:sz w:val="28"/>
          <w:szCs w:val="28"/>
        </w:rPr>
        <w:t xml:space="preserve">) </w:t>
      </w:r>
      <w:r w:rsidRPr="00B27DE9">
        <w:rPr>
          <w:rFonts w:ascii="Sanskrit Text" w:hAnsi="Sanskrit Text" w:cs="Sanskrit Text"/>
          <w:b/>
          <w:bCs/>
          <w:sz w:val="28"/>
          <w:szCs w:val="28"/>
          <w:cs/>
          <w:lang w:bidi="hi-IN"/>
        </w:rPr>
        <w:t>भारतीय नेताओं ने सरकार को युद्ध में स्वराज</w:t>
      </w:r>
      <w:r w:rsidRPr="00B27DE9">
        <w:rPr>
          <w:rFonts w:ascii="Sanskrit Text" w:hAnsi="Sanskrit Text" w:cs="Sanskrit Text"/>
          <w:sz w:val="28"/>
          <w:szCs w:val="28"/>
          <w:cs/>
          <w:lang w:bidi="hi-IN"/>
        </w:rPr>
        <w:t xml:space="preserve"> - प्राप्ति की आशा में सहयोग दिया</w:t>
      </w:r>
      <w:r w:rsidRPr="00B27DE9">
        <w:rPr>
          <w:rFonts w:ascii="Sanskrit Text" w:hAnsi="Sanskrit Text" w:cs="Sanskrit Text"/>
          <w:sz w:val="28"/>
          <w:szCs w:val="28"/>
        </w:rPr>
        <w:t xml:space="preserve">, </w:t>
      </w:r>
      <w:r w:rsidRPr="00B27DE9">
        <w:rPr>
          <w:rFonts w:ascii="Sanskrit Text" w:hAnsi="Sanskrit Text" w:cs="Sanskrit Text"/>
          <w:sz w:val="28"/>
          <w:szCs w:val="28"/>
          <w:cs/>
          <w:lang w:bidi="hi-IN"/>
        </w:rPr>
        <w:t>परंतु ऐसा हुआ नहीं। इससे राष्ट्रवादी गतिविधियाँ बढ़ीं।</w:t>
      </w:r>
    </w:p>
    <w:p w14:paraId="75AAA08F"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sz w:val="28"/>
          <w:szCs w:val="28"/>
        </w:rPr>
        <w:t xml:space="preserve">(ii) </w:t>
      </w:r>
      <w:r w:rsidRPr="00B27DE9">
        <w:rPr>
          <w:rFonts w:ascii="Sanskrit Text" w:hAnsi="Sanskrit Text" w:cs="Sanskrit Text"/>
          <w:sz w:val="28"/>
          <w:szCs w:val="28"/>
          <w:cs/>
          <w:lang w:bidi="hi-IN"/>
        </w:rPr>
        <w:t xml:space="preserve">सरकार की आर्थिक नीतियों के विरुद्ध व्यापक प्रतिक्रिया हुई। </w:t>
      </w:r>
    </w:p>
    <w:p w14:paraId="2DDE7786" w14:textId="77777777" w:rsidR="00B27DE9" w:rsidRPr="00B27DE9" w:rsidRDefault="00B27DE9" w:rsidP="00B27DE9">
      <w:pPr>
        <w:rPr>
          <w:rFonts w:ascii="Sanskrit Text" w:hAnsi="Sanskrit Text" w:cs="Sanskrit Text"/>
          <w:sz w:val="28"/>
          <w:szCs w:val="28"/>
        </w:rPr>
      </w:pPr>
      <w:r w:rsidRPr="00B27DE9">
        <w:rPr>
          <w:rFonts w:ascii="Sanskrit Text" w:hAnsi="Sanskrit Text" w:cs="Sanskrit Text"/>
          <w:sz w:val="28"/>
          <w:szCs w:val="28"/>
          <w:cs/>
          <w:lang w:bidi="hi-IN"/>
        </w:rPr>
        <w:t>(</w:t>
      </w:r>
      <w:r w:rsidRPr="00B27DE9">
        <w:rPr>
          <w:rFonts w:ascii="Sanskrit Text" w:hAnsi="Sanskrit Text" w:cs="Sanskrit Text"/>
          <w:sz w:val="28"/>
          <w:szCs w:val="28"/>
        </w:rPr>
        <w:t xml:space="preserve">iii) </w:t>
      </w:r>
      <w:r w:rsidRPr="00B27DE9">
        <w:rPr>
          <w:rFonts w:ascii="Sanskrit Text" w:hAnsi="Sanskrit Text" w:cs="Sanskrit Text"/>
          <w:sz w:val="28"/>
          <w:szCs w:val="28"/>
          <w:cs/>
          <w:lang w:bidi="hi-IN"/>
        </w:rPr>
        <w:t>सरकार को युद्ध में व्यस्त पाकर क्रांतिकारियों ने अपनी गतिविधियाँ बढ़ा</w:t>
      </w:r>
    </w:p>
    <w:p w14:paraId="4A9C26F9"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sz w:val="28"/>
          <w:szCs w:val="28"/>
          <w:cs/>
          <w:lang w:bidi="hi-IN"/>
        </w:rPr>
        <w:t>दीं।</w:t>
      </w:r>
    </w:p>
    <w:p w14:paraId="638FE962"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sz w:val="28"/>
          <w:szCs w:val="28"/>
          <w:lang w:bidi="hi-IN"/>
        </w:rPr>
        <w:t xml:space="preserve">(iv) </w:t>
      </w:r>
      <w:r w:rsidRPr="00B27DE9">
        <w:rPr>
          <w:rFonts w:ascii="Sanskrit Text" w:hAnsi="Sanskrit Text" w:cs="Sanskrit Text"/>
          <w:sz w:val="28"/>
          <w:szCs w:val="28"/>
          <w:cs/>
          <w:lang w:bidi="hi-IN"/>
        </w:rPr>
        <w:t>भारतीयों में बढ़ते असंतोष को नियंत्रित करने के लिए सरकार ने संवैधानिक सुधारों की घोषणा की।</w:t>
      </w:r>
    </w:p>
    <w:p w14:paraId="22F94705"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sz w:val="28"/>
          <w:szCs w:val="28"/>
          <w:lang w:bidi="hi-IN"/>
        </w:rPr>
        <w:t xml:space="preserve">(v) </w:t>
      </w:r>
      <w:r w:rsidRPr="00B27DE9">
        <w:rPr>
          <w:rFonts w:ascii="Sanskrit Text" w:hAnsi="Sanskrit Text" w:cs="Sanskrit Text"/>
          <w:sz w:val="28"/>
          <w:szCs w:val="28"/>
          <w:cs/>
          <w:lang w:bidi="hi-IN"/>
        </w:rPr>
        <w:t>विश्वयुद्ध के दौरान भारतीय राष्ट्रवादी स्वराज -प्राप्ति और हिंदू-मुसलिम एकता बनाए रखने हेतु प्रयासशील थे। एनी बेसेंट और तिलक ने गृह शासन की माँग के लिए वातावरण तैयार किया।</w:t>
      </w:r>
    </w:p>
    <w:p w14:paraId="50264C4E"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6. </w:t>
      </w:r>
      <w:r w:rsidRPr="00B27DE9">
        <w:rPr>
          <w:rFonts w:ascii="Sanskrit Text" w:hAnsi="Sanskrit Text" w:cs="Sanskrit Text"/>
          <w:b/>
          <w:bCs/>
          <w:color w:val="FF0000"/>
          <w:sz w:val="28"/>
          <w:szCs w:val="28"/>
          <w:cs/>
          <w:lang w:bidi="hi-IN"/>
        </w:rPr>
        <w:t>गुजरात के किसान आंदोलन में सरदार वल्लभभाई पटेल की भूमिका पर प्रकाश डालें।</w:t>
      </w:r>
    </w:p>
    <w:p w14:paraId="684A1CBB"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lastRenderedPageBreak/>
        <w:t>उत्तर</w:t>
      </w:r>
      <w:r w:rsidRPr="00B27DE9">
        <w:rPr>
          <w:rFonts w:ascii="Sanskrit Text" w:hAnsi="Sanskrit Text" w:cs="Sanskrit Text"/>
          <w:sz w:val="28"/>
          <w:szCs w:val="28"/>
          <w:lang w:bidi="hi-IN"/>
        </w:rPr>
        <w:t xml:space="preserve"> - 20</w:t>
      </w:r>
      <w:r w:rsidRPr="00B27DE9">
        <w:rPr>
          <w:rFonts w:ascii="Sanskrit Text" w:hAnsi="Sanskrit Text" w:cs="Sanskrit Text"/>
          <w:sz w:val="28"/>
          <w:szCs w:val="28"/>
          <w:cs/>
          <w:lang w:bidi="hi-IN"/>
        </w:rPr>
        <w:t xml:space="preserve">वीं शताब्दी के आरंभ में गुजरात में भी किसान आंदोलन हुए। पहला किसान आंदोलन खेड़ा में हुआ। </w:t>
      </w:r>
      <w:r w:rsidRPr="00B27DE9">
        <w:rPr>
          <w:rFonts w:ascii="Sanskrit Text" w:hAnsi="Sanskrit Text" w:cs="Sanskrit Text"/>
          <w:sz w:val="28"/>
          <w:szCs w:val="28"/>
          <w:lang w:bidi="hi-IN"/>
        </w:rPr>
        <w:t>1918</w:t>
      </w:r>
      <w:r w:rsidRPr="00B27DE9">
        <w:rPr>
          <w:rFonts w:ascii="Sanskrit Text" w:hAnsi="Sanskrit Text" w:cs="Sanskrit Text"/>
          <w:sz w:val="28"/>
          <w:szCs w:val="28"/>
          <w:cs/>
          <w:lang w:bidi="hi-IN"/>
        </w:rPr>
        <w:t xml:space="preserve"> में समय पर वर्षा नहीं होने से तंबाकू और कपास की फसल नष्ट हो गई। इसका किसानों पर बुरा प्रभाव पड़ा। वे लगान चुकाने में असमर्थ हो गए। गाँधीजी के प्रयासों से किसानों को कुछ राहत मिली। इसी आंदोलन के दौरान वल्लभभाई पटेल गाँधीजी के संपर्क में आए और जीवनपर्यंत उनके साथ बने रहे।</w:t>
      </w:r>
    </w:p>
    <w:p w14:paraId="7E3D2E50"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sz w:val="28"/>
          <w:szCs w:val="28"/>
          <w:lang w:bidi="hi-IN"/>
        </w:rPr>
        <w:t>1926</w:t>
      </w:r>
      <w:r w:rsidRPr="00B27DE9">
        <w:rPr>
          <w:rFonts w:ascii="Sanskrit Text" w:hAnsi="Sanskrit Text" w:cs="Sanskrit Text"/>
          <w:sz w:val="28"/>
          <w:szCs w:val="28"/>
          <w:cs/>
          <w:lang w:bidi="hi-IN"/>
        </w:rPr>
        <w:t xml:space="preserve"> में सूरत जिला के बारदोली में व्यापक किसान आंदोलन हुआ। इसका मुख्य कारण लगान में तीस प्रतिशत की वृद्धि थी। किसान इसे चुकाने में असमर्थ थे। अतः उनलोगों ने लगान देने से इनकार कर दिया। लगान में वृद्धि के विरुद्ध किसानों ने आंदोलन आरंभ कर दिया। इस आंदोलन को नेतृत्व वल्लभभाई पटेल ने प्रदान किया। उनके नेतृत्व में व्यापक आंदोलन चला। इसी आंदोलन के दौरान वल्लभभाई को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सरदार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की उपाधि प्रदान की गई। किसानों के व्यापक आंदोलन को देखते हुए सरकार ने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 xml:space="preserve">बारदोली जाँच आयोग का गठन किया। आयोग ने लगान वृद्धि को अनुचित बताकर उसे वापस लेने की अनुशंसा की । सरदार ने किसानों को संगठित कर अपनी माँगें पूरी होने तक आंदोलन चलाने को उत्प्रेरित किया। उन्होंने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बारदोली</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पत्रिका का प्रकाशन कर आंदोलन का प्रचार-प्रसार किया। आंदोलन में महिलाओं ने बड़ी संख्या में भाग लिया। सरकार ने आंदोलनकारियों में फूट डालने का प्रयास किया परंतु वह सफल नहीं हो सकी। आंदोलन को व्यापक समर्थन मिला। </w:t>
      </w:r>
      <w:r w:rsidRPr="00B27DE9">
        <w:rPr>
          <w:rFonts w:ascii="Sanskrit Text" w:hAnsi="Sanskrit Text" w:cs="Sanskrit Text"/>
          <w:sz w:val="28"/>
          <w:szCs w:val="28"/>
          <w:lang w:bidi="hi-IN"/>
        </w:rPr>
        <w:t>1928</w:t>
      </w:r>
      <w:r w:rsidRPr="00B27DE9">
        <w:rPr>
          <w:rFonts w:ascii="Sanskrit Text" w:hAnsi="Sanskrit Text" w:cs="Sanskrit Text"/>
          <w:sz w:val="28"/>
          <w:szCs w:val="28"/>
          <w:cs/>
          <w:lang w:bidi="hi-IN"/>
        </w:rPr>
        <w:t xml:space="preserve"> तक आंदोलन व्यापक हो गया। बंबई के रेलकर्मियों ने हड़ताल का आयोजन किया। स्वयं महात्मा गाँधी बारदोली गए। सरकार आंदोलनकारियों के सामने झुक गई। उसने ब्रुमफील्ड और मैक्सवेल जाँच समिति का गठन किया। इसकी अनुशंसा पर बढ़ी हुई लगान की दर घटाकर </w:t>
      </w:r>
      <w:r w:rsidRPr="00B27DE9">
        <w:rPr>
          <w:rFonts w:ascii="Sanskrit Text" w:hAnsi="Sanskrit Text" w:cs="Sanskrit Text"/>
          <w:sz w:val="28"/>
          <w:szCs w:val="28"/>
          <w:lang w:bidi="hi-IN"/>
        </w:rPr>
        <w:t>6.3</w:t>
      </w:r>
      <w:r w:rsidRPr="00B27DE9">
        <w:rPr>
          <w:rFonts w:ascii="Sanskrit Text" w:hAnsi="Sanskrit Text" w:cs="Sanskrit Text"/>
          <w:sz w:val="28"/>
          <w:szCs w:val="28"/>
          <w:cs/>
          <w:lang w:bidi="hi-IN"/>
        </w:rPr>
        <w:t xml:space="preserve"> प्रतिशत कर दी गई। यह किसानों और सरदार पटेल के नेतृत्व की बड़ी उपलब्धि थी।</w:t>
      </w:r>
    </w:p>
    <w:p w14:paraId="0C26A0FC"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7. </w:t>
      </w:r>
      <w:r w:rsidRPr="00B27DE9">
        <w:rPr>
          <w:rFonts w:ascii="Sanskrit Text" w:hAnsi="Sanskrit Text" w:cs="Sanskrit Text"/>
          <w:b/>
          <w:bCs/>
          <w:color w:val="FF0000"/>
          <w:sz w:val="28"/>
          <w:szCs w:val="28"/>
          <w:cs/>
          <w:lang w:bidi="hi-IN"/>
        </w:rPr>
        <w:t>सुभाषचंद्र बोस की जीवनी एवं कार्यों पर प्रकाश डालिए ।</w:t>
      </w:r>
    </w:p>
    <w:p w14:paraId="40FAA901"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सुभाषचंद्र बोस का जन्म </w:t>
      </w:r>
      <w:r w:rsidRPr="00B27DE9">
        <w:rPr>
          <w:rFonts w:ascii="Sanskrit Text" w:hAnsi="Sanskrit Text" w:cs="Sanskrit Text"/>
          <w:sz w:val="28"/>
          <w:szCs w:val="28"/>
          <w:lang w:bidi="hi-IN"/>
        </w:rPr>
        <w:t>23</w:t>
      </w:r>
      <w:r w:rsidRPr="00B27DE9">
        <w:rPr>
          <w:rFonts w:ascii="Sanskrit Text" w:hAnsi="Sanskrit Text" w:cs="Sanskrit Text"/>
          <w:sz w:val="28"/>
          <w:szCs w:val="28"/>
          <w:cs/>
          <w:lang w:bidi="hi-IN"/>
        </w:rPr>
        <w:t xml:space="preserve"> जनवरी </w:t>
      </w:r>
      <w:r w:rsidRPr="00B27DE9">
        <w:rPr>
          <w:rFonts w:ascii="Sanskrit Text" w:hAnsi="Sanskrit Text" w:cs="Sanskrit Text"/>
          <w:sz w:val="28"/>
          <w:szCs w:val="28"/>
          <w:lang w:bidi="hi-IN"/>
        </w:rPr>
        <w:t>1897</w:t>
      </w:r>
      <w:r w:rsidRPr="00B27DE9">
        <w:rPr>
          <w:rFonts w:ascii="Sanskrit Text" w:hAnsi="Sanskrit Text" w:cs="Sanskrit Text"/>
          <w:sz w:val="28"/>
          <w:szCs w:val="28"/>
          <w:cs/>
          <w:lang w:bidi="hi-IN"/>
        </w:rPr>
        <w:t xml:space="preserve"> को उड़ीसा के कटक में हुआ था।</w:t>
      </w:r>
      <w:r w:rsidRPr="00B27DE9">
        <w:rPr>
          <w:rFonts w:ascii="Sanskrit Text" w:hAnsi="Sanskrit Text" w:cs="Sanskrit Text"/>
          <w:sz w:val="28"/>
          <w:szCs w:val="28"/>
          <w:lang w:bidi="hi-IN"/>
        </w:rPr>
        <w:t xml:space="preserve"> 1920</w:t>
      </w:r>
      <w:r w:rsidRPr="00B27DE9">
        <w:rPr>
          <w:rFonts w:ascii="Sanskrit Text" w:hAnsi="Sanskrit Text" w:cs="Sanskrit Text"/>
          <w:sz w:val="28"/>
          <w:szCs w:val="28"/>
          <w:cs/>
          <w:lang w:bidi="hi-IN"/>
        </w:rPr>
        <w:t xml:space="preserve"> में वह आई० सी० एस० की परीक्षा में उत्तीर्ण होकर सरकारी नौकरी में आए</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परंतु शीघ्र ही उन्होंने त्यागपत्र दे दिया। देशबंधु चित्तरंजन दास से प्रभावित होकर उन्होंने राजनीति में प्रवेश किया। </w:t>
      </w:r>
      <w:r w:rsidRPr="00B27DE9">
        <w:rPr>
          <w:rFonts w:ascii="Sanskrit Text" w:hAnsi="Sanskrit Text" w:cs="Sanskrit Text"/>
          <w:sz w:val="28"/>
          <w:szCs w:val="28"/>
          <w:lang w:bidi="hi-IN"/>
        </w:rPr>
        <w:lastRenderedPageBreak/>
        <w:t>1924</w:t>
      </w:r>
      <w:r w:rsidRPr="00B27DE9">
        <w:rPr>
          <w:rFonts w:ascii="Sanskrit Text" w:hAnsi="Sanskrit Text" w:cs="Sanskrit Text"/>
          <w:sz w:val="28"/>
          <w:szCs w:val="28"/>
          <w:cs/>
          <w:lang w:bidi="hi-IN"/>
        </w:rPr>
        <w:t xml:space="preserve"> में वे कलकत्ता कॉरपोरेशन के मेयर बने। उनके क्रांतिकारी विचारों के कारण उन्हें गिरफ्तार करके तीन वर्षों के लिए निष्कासित कर मांडले (बर्मा) भेज दिया गया। वापस लौटकर वे कॉंग्रेस की राजनीति में सक्रिय हो गए। जवाहरलाल नेहरू के साथ उन्होंने कॉंग्रेस के अंदर वाम मोर्चा बनाया और इंडिपेंडेंस लीग बनाई। वे काँग्रेस की दक्षिणपंथी नीति और गाँधीजी की नीतियों के विरोधी थे। </w:t>
      </w:r>
      <w:r w:rsidRPr="00B27DE9">
        <w:rPr>
          <w:rFonts w:ascii="Sanskrit Text" w:hAnsi="Sanskrit Text" w:cs="Sanskrit Text"/>
          <w:sz w:val="28"/>
          <w:szCs w:val="28"/>
          <w:lang w:bidi="hi-IN"/>
        </w:rPr>
        <w:t>1939</w:t>
      </w:r>
      <w:r w:rsidRPr="00B27DE9">
        <w:rPr>
          <w:rFonts w:ascii="Sanskrit Text" w:hAnsi="Sanskrit Text" w:cs="Sanskrit Text"/>
          <w:sz w:val="28"/>
          <w:szCs w:val="28"/>
          <w:cs/>
          <w:lang w:bidi="hi-IN"/>
        </w:rPr>
        <w:t xml:space="preserve"> में पट्टाभि सीतारमैया को पराजित कर वह कॉग्रेस अध्यक्ष निर्वाचित हुए। काँग्रेस में अपने प्रति बढ़ते विरोध को देखकर उन्होंने अध्यक्ष पद से इस्तीफा दे दिया एवं फॉरवर्ड ब्लॉक की स्थापना की। उनकी गतिविधियों से आशंकित होकर अँगरेजी सरकार ने उन्हें कलकत्ता में नजरबंद कर लिया। </w:t>
      </w:r>
      <w:r w:rsidRPr="00B27DE9">
        <w:rPr>
          <w:rFonts w:ascii="Sanskrit Text" w:hAnsi="Sanskrit Text" w:cs="Sanskrit Text"/>
          <w:sz w:val="28"/>
          <w:szCs w:val="28"/>
          <w:lang w:bidi="hi-IN"/>
        </w:rPr>
        <w:t>1941</w:t>
      </w:r>
      <w:r w:rsidRPr="00B27DE9">
        <w:rPr>
          <w:rFonts w:ascii="Sanskrit Text" w:hAnsi="Sanskrit Text" w:cs="Sanskrit Text"/>
          <w:sz w:val="28"/>
          <w:szCs w:val="28"/>
          <w:cs/>
          <w:lang w:bidi="hi-IN"/>
        </w:rPr>
        <w:t xml:space="preserve"> में छद्य वेश में वे भारत से निकल गए तथा काबुल</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मास्को के रास्ते बर्लिन पहुँच गए। बर्लिन से वे जापान गए तथा आजाद हिंद फौज की कमान सँभाली। सिंगापुर में उन्होंने </w:t>
      </w:r>
      <w:r w:rsidRPr="00B27DE9">
        <w:rPr>
          <w:rFonts w:ascii="Sanskrit Text" w:hAnsi="Sanskrit Text" w:cs="Sanskrit Text"/>
          <w:sz w:val="28"/>
          <w:szCs w:val="28"/>
          <w:lang w:bidi="hi-IN"/>
        </w:rPr>
        <w:t>1943</w:t>
      </w:r>
      <w:r w:rsidRPr="00B27DE9">
        <w:rPr>
          <w:rFonts w:ascii="Sanskrit Text" w:hAnsi="Sanskrit Text" w:cs="Sanskrit Text"/>
          <w:sz w:val="28"/>
          <w:szCs w:val="28"/>
          <w:cs/>
          <w:lang w:bidi="hi-IN"/>
        </w:rPr>
        <w:t xml:space="preserve"> में स्वतंत्र भारत की अस्थायी सरकार बनाई। उन्होंने नारा दिया</w:t>
      </w:r>
      <w:r w:rsidRPr="00B27DE9">
        <w:rPr>
          <w:rFonts w:ascii="Sanskrit Text" w:hAnsi="Sanskrit Text" w:cs="Sanskrit Text"/>
          <w:sz w:val="28"/>
          <w:szCs w:val="28"/>
          <w:lang w:bidi="hi-IN"/>
        </w:rPr>
        <w:t>, "</w:t>
      </w:r>
      <w:r w:rsidRPr="00B27DE9">
        <w:rPr>
          <w:rFonts w:ascii="Sanskrit Text" w:hAnsi="Sanskrit Text" w:cs="Sanskrit Text"/>
          <w:sz w:val="28"/>
          <w:szCs w:val="28"/>
          <w:cs/>
          <w:lang w:bidi="hi-IN"/>
        </w:rPr>
        <w:t>तुम मुझे खून दो</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मैं तुझे आजादी दूँगा</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तथा </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दिल्ली चलो</w:t>
      </w:r>
      <w:r w:rsidRPr="00B27DE9">
        <w:rPr>
          <w:rFonts w:ascii="Sanskrit Text" w:hAnsi="Sanskrit Text" w:cs="Sanskrit Text"/>
          <w:sz w:val="28"/>
          <w:szCs w:val="28"/>
          <w:lang w:bidi="hi-IN"/>
        </w:rPr>
        <w:t>”</w:t>
      </w:r>
      <w:r w:rsidRPr="00B27DE9">
        <w:rPr>
          <w:rFonts w:ascii="Sanskrit Text" w:hAnsi="Sanskrit Text" w:cs="Sanskrit Text"/>
          <w:sz w:val="28"/>
          <w:szCs w:val="28"/>
          <w:cs/>
          <w:lang w:bidi="hi-IN"/>
        </w:rPr>
        <w:t xml:space="preserve">। जापानी सहयोग से उन्होंने सशस्त्र युद्ध छेड़ दिया और कोहिमा तक पहुँच गए। इसी बीच द्वितीय विश्वयुद्ध में जापान की लगातार होती हार से बाध्य होकर वे टोकियो जाने के लिए तैयार हुए। मार्ग में ही </w:t>
      </w:r>
      <w:r w:rsidRPr="00B27DE9">
        <w:rPr>
          <w:rFonts w:ascii="Sanskrit Text" w:hAnsi="Sanskrit Text" w:cs="Sanskrit Text"/>
          <w:sz w:val="28"/>
          <w:szCs w:val="28"/>
          <w:lang w:bidi="hi-IN"/>
        </w:rPr>
        <w:t>18</w:t>
      </w:r>
      <w:r w:rsidRPr="00B27DE9">
        <w:rPr>
          <w:rFonts w:ascii="Sanskrit Text" w:hAnsi="Sanskrit Text" w:cs="Sanskrit Text"/>
          <w:sz w:val="28"/>
          <w:szCs w:val="28"/>
          <w:cs/>
          <w:lang w:bidi="hi-IN"/>
        </w:rPr>
        <w:t xml:space="preserve"> अगस्त </w:t>
      </w:r>
      <w:r w:rsidRPr="00B27DE9">
        <w:rPr>
          <w:rFonts w:ascii="Sanskrit Text" w:hAnsi="Sanskrit Text" w:cs="Sanskrit Text"/>
          <w:sz w:val="28"/>
          <w:szCs w:val="28"/>
          <w:lang w:bidi="hi-IN"/>
        </w:rPr>
        <w:t>1945</w:t>
      </w:r>
      <w:r w:rsidRPr="00B27DE9">
        <w:rPr>
          <w:rFonts w:ascii="Sanskrit Text" w:hAnsi="Sanskrit Text" w:cs="Sanskrit Text"/>
          <w:sz w:val="28"/>
          <w:szCs w:val="28"/>
          <w:cs/>
          <w:lang w:bidi="hi-IN"/>
        </w:rPr>
        <w:t xml:space="preserve"> को विमान दुर्घटना में उनकी मृत्यु हो गई।</w:t>
      </w:r>
    </w:p>
    <w:p w14:paraId="6B3273D0"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8. </w:t>
      </w:r>
      <w:r w:rsidRPr="00B27DE9">
        <w:rPr>
          <w:rFonts w:ascii="Sanskrit Text" w:hAnsi="Sanskrit Text" w:cs="Sanskrit Text"/>
          <w:b/>
          <w:bCs/>
          <w:color w:val="FF0000"/>
          <w:sz w:val="28"/>
          <w:szCs w:val="28"/>
          <w:cs/>
          <w:lang w:bidi="hi-IN"/>
        </w:rPr>
        <w:t>भारत में मजदूर आंदोलन के विकास का वर्णन करें।</w:t>
      </w:r>
    </w:p>
    <w:p w14:paraId="0991D459"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lang w:bidi="hi-IN"/>
        </w:rPr>
        <w:t xml:space="preserve"> - 20</w:t>
      </w:r>
      <w:r w:rsidRPr="00B27DE9">
        <w:rPr>
          <w:rFonts w:ascii="Sanskrit Text" w:hAnsi="Sanskrit Text" w:cs="Sanskrit Text"/>
          <w:sz w:val="28"/>
          <w:szCs w:val="28"/>
          <w:cs/>
          <w:lang w:bidi="hi-IN"/>
        </w:rPr>
        <w:t xml:space="preserve">वीं शताब्दी के आरंभिक चरण में भारत में मजदूरों का आंदोलन हुआ। उद्योगों और कारखानों की स्थापना ने श्रमिक एवं पूँजीपति वर्ग को जन्म दिया। पूँजीपतियों ने श्रमिकों का शोषण किया। धीरे-धीरे वामपंथियों के प्रभाव में श्रमिकों में अपने अधिकारों के प्रति चेतना जगी । वामपंथियों ने श्रमिकों को संगठित करने का प्रयास किया । सुब्रह्मण्यम अय्यर ने </w:t>
      </w:r>
      <w:r w:rsidRPr="00B27DE9">
        <w:rPr>
          <w:rFonts w:ascii="Sanskrit Text" w:hAnsi="Sanskrit Text" w:cs="Sanskrit Text"/>
          <w:sz w:val="28"/>
          <w:szCs w:val="28"/>
          <w:lang w:bidi="hi-IN"/>
        </w:rPr>
        <w:t xml:space="preserve">1903 </w:t>
      </w:r>
      <w:r w:rsidRPr="00B27DE9">
        <w:rPr>
          <w:rFonts w:ascii="Sanskrit Text" w:hAnsi="Sanskrit Text" w:cs="Sanskrit Text"/>
          <w:sz w:val="28"/>
          <w:szCs w:val="28"/>
          <w:cs/>
          <w:lang w:bidi="hi-IN"/>
        </w:rPr>
        <w:t>में मजदूर यूनियन की स्थापना की। प्रथम विश्वयुद्ध तक मजदूरों के अनेक संगठन स्थापित हो चुके थे</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जैसे</w:t>
      </w:r>
      <w:r w:rsidRPr="00B27DE9">
        <w:rPr>
          <w:rFonts w:ascii="Sanskrit Text" w:hAnsi="Sanskrit Text" w:cs="Sanskrit Text"/>
          <w:sz w:val="28"/>
          <w:szCs w:val="28"/>
          <w:lang w:bidi="hi-IN"/>
        </w:rPr>
        <w:t xml:space="preserve"> - </w:t>
      </w:r>
      <w:r w:rsidRPr="00B27DE9">
        <w:rPr>
          <w:rFonts w:ascii="Sanskrit Text" w:hAnsi="Sanskrit Text" w:cs="Sanskrit Text"/>
          <w:sz w:val="28"/>
          <w:szCs w:val="28"/>
          <w:cs/>
          <w:lang w:bidi="hi-IN"/>
        </w:rPr>
        <w:t>चटकल यूनियन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ईस्ट इंडिया रेलवे इंप्लाइज एसोसिएशन इत्यादि । </w:t>
      </w:r>
      <w:r w:rsidRPr="00B27DE9">
        <w:rPr>
          <w:rFonts w:ascii="Sanskrit Text" w:hAnsi="Sanskrit Text" w:cs="Sanskrit Text"/>
          <w:sz w:val="28"/>
          <w:szCs w:val="28"/>
          <w:lang w:bidi="hi-IN"/>
        </w:rPr>
        <w:t xml:space="preserve">1917 </w:t>
      </w:r>
      <w:r w:rsidRPr="00B27DE9">
        <w:rPr>
          <w:rFonts w:ascii="Sanskrit Text" w:hAnsi="Sanskrit Text" w:cs="Sanskrit Text"/>
          <w:sz w:val="28"/>
          <w:szCs w:val="28"/>
          <w:cs/>
          <w:lang w:bidi="hi-IN"/>
        </w:rPr>
        <w:t>में रूस में साम्यवादी सरकार के गठन</w:t>
      </w:r>
      <w:r w:rsidRPr="00B27DE9">
        <w:rPr>
          <w:rFonts w:ascii="Sanskrit Text" w:hAnsi="Sanskrit Text" w:cs="Sanskrit Text"/>
          <w:sz w:val="28"/>
          <w:szCs w:val="28"/>
          <w:lang w:bidi="hi-IN"/>
        </w:rPr>
        <w:t xml:space="preserve">, 1919 </w:t>
      </w:r>
      <w:r w:rsidRPr="00B27DE9">
        <w:rPr>
          <w:rFonts w:ascii="Sanskrit Text" w:hAnsi="Sanskrit Text" w:cs="Sanskrit Text"/>
          <w:sz w:val="28"/>
          <w:szCs w:val="28"/>
          <w:cs/>
          <w:lang w:bidi="hi-IN"/>
        </w:rPr>
        <w:t>में कौमिंटर्न तथा अंतरराष्ट्रीय श्रम संगठन की स्थापना का प्रभाव भारतीय श्रमिकों पर भी पड़ा। आगे चलकर</w:t>
      </w:r>
      <w:r w:rsidRPr="00B27DE9">
        <w:rPr>
          <w:rFonts w:ascii="Sanskrit Text" w:hAnsi="Sanskrit Text" w:cs="Sanskrit Text"/>
          <w:sz w:val="28"/>
          <w:szCs w:val="28"/>
          <w:lang w:bidi="hi-IN"/>
        </w:rPr>
        <w:t xml:space="preserve">, 1920 </w:t>
      </w:r>
      <w:r w:rsidRPr="00B27DE9">
        <w:rPr>
          <w:rFonts w:ascii="Sanskrit Text" w:hAnsi="Sanskrit Text" w:cs="Sanskrit Text"/>
          <w:sz w:val="28"/>
          <w:szCs w:val="28"/>
          <w:cs/>
          <w:lang w:bidi="hi-IN"/>
        </w:rPr>
        <w:t>में ऑल इंडिया ट्रेड यूनियन काँग्रेस</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ऑल इंडिया ट्रेड यूनियन फेडरेशन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हिंद मजदूर संघ जैसे संगठन स्थापित कर श्रमिकों के अधिकारों के लिए संघर्ष किया गया । श्रमिकों ने हड़ताल को अपना अस्त्र बनाया। </w:t>
      </w:r>
      <w:r w:rsidRPr="00B27DE9">
        <w:rPr>
          <w:rFonts w:ascii="Sanskrit Text" w:hAnsi="Sanskrit Text" w:cs="Sanskrit Text"/>
          <w:sz w:val="28"/>
          <w:szCs w:val="28"/>
          <w:lang w:bidi="hi-IN"/>
        </w:rPr>
        <w:t xml:space="preserve">1907 </w:t>
      </w:r>
      <w:r w:rsidRPr="00B27DE9">
        <w:rPr>
          <w:rFonts w:ascii="Sanskrit Text" w:hAnsi="Sanskrit Text" w:cs="Sanskrit Text"/>
          <w:sz w:val="28"/>
          <w:szCs w:val="28"/>
          <w:cs/>
          <w:lang w:bidi="hi-IN"/>
        </w:rPr>
        <w:t xml:space="preserve">में रेलकर्मियों एवं </w:t>
      </w:r>
      <w:r w:rsidRPr="00B27DE9">
        <w:rPr>
          <w:rFonts w:ascii="Sanskrit Text" w:hAnsi="Sanskrit Text" w:cs="Sanskrit Text"/>
          <w:sz w:val="28"/>
          <w:szCs w:val="28"/>
          <w:lang w:bidi="hi-IN"/>
        </w:rPr>
        <w:t xml:space="preserve">1908 </w:t>
      </w:r>
      <w:r w:rsidRPr="00B27DE9">
        <w:rPr>
          <w:rFonts w:ascii="Sanskrit Text" w:hAnsi="Sanskrit Text" w:cs="Sanskrit Text"/>
          <w:sz w:val="28"/>
          <w:szCs w:val="28"/>
          <w:cs/>
          <w:lang w:bidi="hi-IN"/>
        </w:rPr>
        <w:t xml:space="preserve">में बंबई </w:t>
      </w:r>
      <w:r w:rsidRPr="00B27DE9">
        <w:rPr>
          <w:rFonts w:ascii="Sanskrit Text" w:hAnsi="Sanskrit Text" w:cs="Sanskrit Text"/>
          <w:sz w:val="28"/>
          <w:szCs w:val="28"/>
          <w:cs/>
          <w:lang w:bidi="hi-IN"/>
        </w:rPr>
        <w:lastRenderedPageBreak/>
        <w:t xml:space="preserve">में मजदूरों ने बड़ी हड़ताल की। </w:t>
      </w:r>
      <w:r w:rsidRPr="00B27DE9">
        <w:rPr>
          <w:rFonts w:ascii="Sanskrit Text" w:hAnsi="Sanskrit Text" w:cs="Sanskrit Text"/>
          <w:sz w:val="28"/>
          <w:szCs w:val="28"/>
          <w:lang w:bidi="hi-IN"/>
        </w:rPr>
        <w:t xml:space="preserve">1918 </w:t>
      </w:r>
      <w:r w:rsidRPr="00B27DE9">
        <w:rPr>
          <w:rFonts w:ascii="Sanskrit Text" w:hAnsi="Sanskrit Text" w:cs="Sanskrit Text"/>
          <w:sz w:val="28"/>
          <w:szCs w:val="28"/>
          <w:cs/>
          <w:lang w:bidi="hi-IN"/>
        </w:rPr>
        <w:t xml:space="preserve">में अहमदाबाद में मिल मजदूरों ने हड़ताल की। गाँधीजी के प्रयासों से हड़ताल समाप्त हुआ तथा श्रमिकों की मजदूरी बढ़ी। इस आंदोलन ने </w:t>
      </w:r>
      <w:r w:rsidRPr="00B27DE9">
        <w:rPr>
          <w:rFonts w:ascii="Sanskrit Text" w:hAnsi="Sanskrit Text" w:cs="Sanskrit Text"/>
          <w:sz w:val="28"/>
          <w:szCs w:val="28"/>
          <w:lang w:bidi="hi-IN"/>
        </w:rPr>
        <w:t xml:space="preserve">1920 </w:t>
      </w:r>
      <w:r w:rsidRPr="00B27DE9">
        <w:rPr>
          <w:rFonts w:ascii="Sanskrit Text" w:hAnsi="Sanskrit Text" w:cs="Sanskrit Text"/>
          <w:sz w:val="28"/>
          <w:szCs w:val="28"/>
          <w:cs/>
          <w:lang w:bidi="hi-IN"/>
        </w:rPr>
        <w:t>में कपड़ा मजदूर सभा के गठन का मार्ग प्रशस्त कर दिया। प्रथम विश्वयुद्ध के बाद मजदूर आंदोलन अधिक व्यापक हो गए। असहयोग आंदोलन</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सविनय अवज्ञा आंदोलन एवं भारत छोड़ो आंदोलन में सक्रिय रूप से भाग लेकर श्रमिकों ने स्वतंत्रता संग्राम में भी महत्त्वपूर्ण योगदान किया।</w:t>
      </w:r>
    </w:p>
    <w:p w14:paraId="3A8C0F75" w14:textId="77777777" w:rsidR="00B27DE9" w:rsidRPr="00B27DE9" w:rsidRDefault="00B27DE9" w:rsidP="00B27DE9">
      <w:pPr>
        <w:rPr>
          <w:rFonts w:ascii="Sanskrit Text" w:hAnsi="Sanskrit Text" w:cs="Sanskrit Text"/>
          <w:b/>
          <w:bCs/>
          <w:color w:val="FF0000"/>
          <w:sz w:val="28"/>
          <w:szCs w:val="28"/>
          <w:lang w:bidi="hi-IN"/>
        </w:rPr>
      </w:pPr>
      <w:r w:rsidRPr="00B27DE9">
        <w:rPr>
          <w:rFonts w:ascii="Sanskrit Text" w:hAnsi="Sanskrit Text" w:cs="Sanskrit Text"/>
          <w:b/>
          <w:bCs/>
          <w:color w:val="FF0000"/>
          <w:sz w:val="28"/>
          <w:szCs w:val="28"/>
          <w:lang w:bidi="hi-IN"/>
        </w:rPr>
        <w:t xml:space="preserve">9. </w:t>
      </w:r>
      <w:r w:rsidRPr="00B27DE9">
        <w:rPr>
          <w:rFonts w:ascii="Sanskrit Text" w:hAnsi="Sanskrit Text" w:cs="Sanskrit Text"/>
          <w:b/>
          <w:bCs/>
          <w:color w:val="FF0000"/>
          <w:sz w:val="28"/>
          <w:szCs w:val="28"/>
          <w:cs/>
          <w:lang w:bidi="hi-IN"/>
        </w:rPr>
        <w:t>भारतीय राष्ट्रीय स्वतंत्रता आंदोलन में वामपंथियों की भूमिका पर प्रकाश डालिए।</w:t>
      </w:r>
    </w:p>
    <w:p w14:paraId="2A39CD07" w14:textId="77777777" w:rsidR="00B27DE9" w:rsidRPr="00B27DE9" w:rsidRDefault="00B27DE9" w:rsidP="00B27DE9">
      <w:pPr>
        <w:rPr>
          <w:rFonts w:ascii="Sanskrit Text" w:hAnsi="Sanskrit Text" w:cs="Sanskrit Text"/>
          <w:sz w:val="28"/>
          <w:szCs w:val="28"/>
          <w:lang w:bidi="hi-IN"/>
        </w:rPr>
      </w:pPr>
      <w:r w:rsidRPr="00B27DE9">
        <w:rPr>
          <w:rFonts w:ascii="Sanskrit Text" w:hAnsi="Sanskrit Text" w:cs="Sanskrit Text"/>
          <w:b/>
          <w:bCs/>
          <w:color w:val="00B050"/>
          <w:sz w:val="28"/>
          <w:szCs w:val="28"/>
          <w:cs/>
          <w:lang w:bidi="hi-IN"/>
        </w:rPr>
        <w:t>उत्तर</w:t>
      </w:r>
      <w:r w:rsidRPr="00B27DE9">
        <w:rPr>
          <w:rFonts w:ascii="Sanskrit Text" w:hAnsi="Sanskrit Text" w:cs="Sanskrit Text"/>
          <w:sz w:val="28"/>
          <w:szCs w:val="28"/>
          <w:cs/>
          <w:lang w:bidi="hi-IN"/>
        </w:rPr>
        <w:t xml:space="preserve"> - </w:t>
      </w:r>
      <w:r w:rsidRPr="00B27DE9">
        <w:rPr>
          <w:rFonts w:ascii="Sanskrit Text" w:hAnsi="Sanskrit Text" w:cs="Sanskrit Text"/>
          <w:sz w:val="28"/>
          <w:szCs w:val="28"/>
          <w:lang w:bidi="hi-IN"/>
        </w:rPr>
        <w:t>20</w:t>
      </w:r>
      <w:r w:rsidRPr="00B27DE9">
        <w:rPr>
          <w:rFonts w:ascii="Sanskrit Text" w:hAnsi="Sanskrit Text" w:cs="Sanskrit Text"/>
          <w:sz w:val="28"/>
          <w:szCs w:val="28"/>
          <w:cs/>
          <w:lang w:bidi="hi-IN"/>
        </w:rPr>
        <w:t xml:space="preserve">वीं शताब्दी के आरंभ में भारत में साम्यवादी अथवा वामपंथी विचारधारा का प्रचार हुआ। बंबई और अन्य स्थानों में साम्यवादी दर्शन से प्रभावित बुद्धिजीवी समूहों का गठन कर साम्यवाद का प्रचार कर रहे थे। इसके लिए इनलोगों ने पत्र-पत्रिकाओं का भी सहारा लिया। </w:t>
      </w:r>
      <w:r w:rsidRPr="00B27DE9">
        <w:rPr>
          <w:rFonts w:ascii="Sanskrit Text" w:hAnsi="Sanskrit Text" w:cs="Sanskrit Text"/>
          <w:sz w:val="28"/>
          <w:szCs w:val="28"/>
          <w:lang w:bidi="hi-IN"/>
        </w:rPr>
        <w:t>1917</w:t>
      </w:r>
      <w:r w:rsidRPr="00B27DE9">
        <w:rPr>
          <w:rFonts w:ascii="Sanskrit Text" w:hAnsi="Sanskrit Text" w:cs="Sanskrit Text"/>
          <w:sz w:val="28"/>
          <w:szCs w:val="28"/>
          <w:cs/>
          <w:lang w:bidi="hi-IN"/>
        </w:rPr>
        <w:t xml:space="preserve"> की रूसी क्रांति के बाद भारत में साम्यवादी विचारधारा का तेजी से प्रसार हुआ। साम्यवादियों ने श्रमिकों और किसानों की ओर अपना ध्यान दिया। उन्हें संगठित करने का प्रयास किया गया। श्रमिक संघ स्थापित किए गए। </w:t>
      </w:r>
      <w:r w:rsidRPr="00B27DE9">
        <w:rPr>
          <w:rFonts w:ascii="Sanskrit Text" w:hAnsi="Sanskrit Text" w:cs="Sanskrit Text"/>
          <w:sz w:val="28"/>
          <w:szCs w:val="28"/>
          <w:lang w:bidi="hi-IN"/>
        </w:rPr>
        <w:t>1920</w:t>
      </w:r>
      <w:r w:rsidRPr="00B27DE9">
        <w:rPr>
          <w:rFonts w:ascii="Sanskrit Text" w:hAnsi="Sanskrit Text" w:cs="Sanskrit Text"/>
          <w:sz w:val="28"/>
          <w:szCs w:val="28"/>
          <w:cs/>
          <w:lang w:bidi="hi-IN"/>
        </w:rPr>
        <w:t xml:space="preserve"> में बंबई में लाला लाजपत राय की अध्यक्षता में ऑल इंडिया ट्रेड यूनियन काँग्रेस बनी। बाद में एन० एम० जोशी ने ऑल इंडिया ट्रेड यूनियन फेडरेशन का गठन किया। श्रमिकों के साथ किसानों को भी सम्मिलित कर प्रजा पार्टी</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अखिल भारतीय किसान- मजदूर पार्टी जैसे संगठन बनाए गए। इनके प्रभाव से श्रमिकों और किसानों को शोषण के विरुद्ध संघर्ष करने की प्रेरणा मिली। वामपंथियों ने साम्राज्यवाद और पूँजीवाद का भी विरोध किया। क्रांतिकारी आंदोलनों को भी इनलोगों ने समर्थन एवं संरक्षण दिया। इसलिए</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असहयोग आंदोलन के बाद पेशावर षड्यंत्र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कानपुर षड्यंत्र एवं मेरठ षड्यंत्र केस में मुकदमा चलाकर इन्हें दंडित किया गया। सविनय अवज्ञा आंदोलन के दौरान साम्यवादियों ने काँग्रेस का विरोध किया। इसी प्रकार</w:t>
      </w:r>
      <w:r w:rsidRPr="00B27DE9">
        <w:rPr>
          <w:rFonts w:ascii="Sanskrit Text" w:hAnsi="Sanskrit Text" w:cs="Sanskrit Text"/>
          <w:sz w:val="28"/>
          <w:szCs w:val="28"/>
          <w:lang w:bidi="hi-IN"/>
        </w:rPr>
        <w:t xml:space="preserve">, </w:t>
      </w:r>
      <w:r w:rsidRPr="00B27DE9">
        <w:rPr>
          <w:rFonts w:ascii="Sanskrit Text" w:hAnsi="Sanskrit Text" w:cs="Sanskrit Text"/>
          <w:sz w:val="28"/>
          <w:szCs w:val="28"/>
          <w:cs/>
          <w:lang w:bidi="hi-IN"/>
        </w:rPr>
        <w:t xml:space="preserve">भारत छोड़ो आंदोलन के दौरान भी वामपंथी इससे अलग रहे। वामपंथी विचारधारा से काँग्रेस का युवा वर्ग भी प्रभावित हुआ। जवाहरलाल नेहरू और सुभाषचंद्र बोस भी वामपंथी विचारधारा से प्रभावित थे। </w:t>
      </w:r>
      <w:r w:rsidRPr="00B27DE9">
        <w:rPr>
          <w:rFonts w:ascii="Sanskrit Text" w:hAnsi="Sanskrit Text" w:cs="Sanskrit Text"/>
          <w:sz w:val="28"/>
          <w:szCs w:val="28"/>
          <w:lang w:bidi="hi-IN"/>
        </w:rPr>
        <w:t>1939</w:t>
      </w:r>
      <w:r w:rsidRPr="00B27DE9">
        <w:rPr>
          <w:rFonts w:ascii="Sanskrit Text" w:hAnsi="Sanskrit Text" w:cs="Sanskrit Text"/>
          <w:sz w:val="28"/>
          <w:szCs w:val="28"/>
          <w:cs/>
          <w:lang w:bidi="hi-IN"/>
        </w:rPr>
        <w:t xml:space="preserve"> में सुभाषचंद्र बोस ने फॉरवर्ड ब्लॉक की स्थापना की।</w:t>
      </w:r>
    </w:p>
    <w:p w14:paraId="6568E2D9" w14:textId="77777777" w:rsidR="00B27DE9" w:rsidRDefault="00B27DE9" w:rsidP="00B27DE9">
      <w:pPr>
        <w:rPr>
          <w:rFonts w:ascii="Sanskrit Text" w:hAnsi="Sanskrit Text" w:cs="Sanskrit Text"/>
          <w:sz w:val="28"/>
          <w:szCs w:val="28"/>
          <w:lang w:bidi="hi-IN"/>
        </w:rPr>
      </w:pPr>
    </w:p>
    <w:p w14:paraId="5C70A7C7" w14:textId="77777777" w:rsidR="00B27DE9" w:rsidRDefault="00B27DE9" w:rsidP="00B27DE9">
      <w:pPr>
        <w:rPr>
          <w:rFonts w:ascii="Sanskrit Text" w:hAnsi="Sanskrit Text" w:cs="Sanskrit Text"/>
          <w:sz w:val="28"/>
          <w:szCs w:val="28"/>
          <w:lang w:bidi="hi-IN"/>
        </w:rPr>
      </w:pPr>
    </w:p>
    <w:p w14:paraId="6C22B2B7" w14:textId="77777777" w:rsidR="00B27DE9" w:rsidRPr="00D76A29" w:rsidRDefault="00B27DE9" w:rsidP="00B27DE9">
      <w:pPr>
        <w:jc w:val="center"/>
        <w:rPr>
          <w:rFonts w:ascii="Sanskrit Text" w:hAnsi="Sanskrit Text" w:cs="Sanskrit Text"/>
          <w:b/>
          <w:bCs/>
          <w:color w:val="FFFF00"/>
          <w:sz w:val="56"/>
          <w:szCs w:val="56"/>
          <w:lang w:bidi="hi-IN"/>
        </w:rPr>
      </w:pPr>
      <w:r w:rsidRPr="00D76A29">
        <w:rPr>
          <w:rFonts w:ascii="Sanskrit Text" w:hAnsi="Sanskrit Text" w:cs="Sanskrit Text"/>
          <w:b/>
          <w:bCs/>
          <w:color w:val="FFFF00"/>
          <w:sz w:val="56"/>
          <w:szCs w:val="56"/>
          <w:highlight w:val="red"/>
          <w:cs/>
          <w:lang w:bidi="hi-IN"/>
        </w:rPr>
        <w:lastRenderedPageBreak/>
        <w:t>4. भारत में राष्ट्रवाद</w:t>
      </w:r>
      <w:r w:rsidRPr="00D76A29">
        <w:rPr>
          <w:rFonts w:ascii="Sanskrit Text" w:hAnsi="Sanskrit Text" w:cs="Sanskrit Text"/>
          <w:b/>
          <w:bCs/>
          <w:color w:val="FFFF00"/>
          <w:sz w:val="56"/>
          <w:szCs w:val="56"/>
          <w:cs/>
          <w:lang w:bidi="hi-IN"/>
        </w:rPr>
        <w:t xml:space="preserve"> </w:t>
      </w:r>
    </w:p>
    <w:p w14:paraId="0A2F0215" w14:textId="77777777" w:rsidR="00B27DE9" w:rsidRPr="00D76A29" w:rsidRDefault="00B27DE9" w:rsidP="00B27DE9">
      <w:pPr>
        <w:rPr>
          <w:rFonts w:ascii="Sanskrit Text" w:hAnsi="Sanskrit Text" w:cs="Sanskrit Text"/>
          <w:color w:val="FF0000"/>
          <w:sz w:val="28"/>
          <w:szCs w:val="28"/>
          <w:cs/>
          <w:lang w:bidi="hi-IN"/>
        </w:rPr>
      </w:pPr>
      <w:r w:rsidRPr="00D76A29">
        <w:rPr>
          <w:rFonts w:ascii="Sanskrit Text" w:hAnsi="Sanskrit Text" w:cs="Sanskrit Text"/>
          <w:sz w:val="28"/>
          <w:szCs w:val="28"/>
          <w:cs/>
          <w:lang w:bidi="hi-IN"/>
        </w:rPr>
        <w:t xml:space="preserve">1. </w:t>
      </w:r>
      <w:r w:rsidRPr="00D76A29">
        <w:rPr>
          <w:rFonts w:ascii="Sanskrit Text" w:hAnsi="Sanskrit Text" w:cs="Sanskrit Text"/>
          <w:color w:val="FF0000"/>
          <w:sz w:val="28"/>
          <w:szCs w:val="28"/>
          <w:cs/>
          <w:lang w:bidi="hi-IN"/>
        </w:rPr>
        <w:t>भारतीय राष्ट्रवाद के उदय का सबसे प्रमुख कारण क्या था</w:t>
      </w:r>
      <w:r>
        <w:rPr>
          <w:rFonts w:ascii="Sanskrit Text" w:hAnsi="Sanskrit Text" w:cs="Sanskrit Text" w:hint="cs"/>
          <w:color w:val="FF0000"/>
          <w:sz w:val="28"/>
          <w:szCs w:val="28"/>
          <w:cs/>
          <w:lang w:bidi="hi-IN"/>
        </w:rPr>
        <w:t xml:space="preserve">। </w:t>
      </w:r>
    </w:p>
    <w:p w14:paraId="486F8CC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अंगरजी शासन के विरुद्ध असंतोष </w:t>
      </w:r>
    </w:p>
    <w:p w14:paraId="7A79CF5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साहित्य एवं समाचारपत्रों का प्रकाशन</w:t>
      </w:r>
    </w:p>
    <w:p w14:paraId="2E143D4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w:t>
      </w:r>
      <w:r>
        <w:rPr>
          <w:rFonts w:ascii="Sanskrit Text" w:hAnsi="Sanskrit Text" w:cs="Sanskrit Text" w:hint="cs"/>
          <w:sz w:val="28"/>
          <w:szCs w:val="28"/>
          <w:cs/>
          <w:lang w:bidi="hi-IN"/>
        </w:rPr>
        <w:t xml:space="preserve"> </w:t>
      </w:r>
      <w:r w:rsidRPr="00D76A29">
        <w:rPr>
          <w:rFonts w:ascii="Sanskrit Text" w:hAnsi="Sanskrit Text" w:cs="Sanskrit Text"/>
          <w:sz w:val="28"/>
          <w:szCs w:val="28"/>
          <w:cs/>
          <w:lang w:bidi="hi-IN"/>
        </w:rPr>
        <w:t xml:space="preserve">भारत का राजनीतिक एककिकरण </w:t>
      </w:r>
    </w:p>
    <w:p w14:paraId="597EE22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भारत का प्रकाशनिक एककीकरण </w:t>
      </w:r>
    </w:p>
    <w:p w14:paraId="73B7799D"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Lucida Calligraphy" w:hAnsi="Lucida Calligraphy" w:cs="Sanskrit Text"/>
          <w:sz w:val="28"/>
          <w:szCs w:val="28"/>
          <w:lang w:bidi="hi-IN"/>
        </w:rPr>
        <w:t xml:space="preserve">Ans </w:t>
      </w:r>
      <w:r w:rsidRPr="00D76A29">
        <w:rPr>
          <w:rFonts w:ascii="Lucida Calligraphy" w:hAnsi="Lucida Calligraphy" w:cs="Sanskrit Text"/>
          <w:sz w:val="28"/>
          <w:szCs w:val="28"/>
          <w:cs/>
          <w:lang w:bidi="hi-IN"/>
        </w:rPr>
        <w:t>–</w:t>
      </w:r>
      <w:r w:rsidRPr="00D76A29">
        <w:rPr>
          <w:rFonts w:ascii="Sanskrit Text" w:hAnsi="Sanskrit Text" w:cs="Sanskrit Text"/>
          <w:sz w:val="28"/>
          <w:szCs w:val="28"/>
          <w:cs/>
          <w:lang w:bidi="hi-IN"/>
        </w:rPr>
        <w:t xml:space="preserve">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60C16EC0"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color w:val="FF0000"/>
          <w:sz w:val="28"/>
          <w:szCs w:val="28"/>
          <w:cs/>
          <w:lang w:bidi="hi-IN"/>
        </w:rPr>
        <w:t>2. ब्राह्मण समाज की स्थापना किसने की ?</w:t>
      </w:r>
    </w:p>
    <w:p w14:paraId="77C2992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राजा राममोहन राय </w:t>
      </w:r>
    </w:p>
    <w:p w14:paraId="7F7B8D5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xml:space="preserve">) दयानन्द सरस्वती </w:t>
      </w:r>
    </w:p>
    <w:p w14:paraId="41E9565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 xml:space="preserve">) विवेकानंद </w:t>
      </w:r>
    </w:p>
    <w:p w14:paraId="2FA1E91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रामकृष्ण परमहंस</w:t>
      </w:r>
    </w:p>
    <w:p w14:paraId="71784556"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Lucida Calligraphy" w:hAnsi="Lucida Calligraphy"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2E08EB9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3. </w:t>
      </w:r>
      <w:r w:rsidRPr="00D76A29">
        <w:rPr>
          <w:rFonts w:ascii="Sanskrit Text" w:hAnsi="Sanskrit Text" w:cs="Sanskrit Text"/>
          <w:color w:val="FF0000"/>
          <w:sz w:val="28"/>
          <w:szCs w:val="28"/>
          <w:cs/>
          <w:lang w:bidi="hi-IN"/>
        </w:rPr>
        <w:t>आर्म्स एक्ट किसने लागू किसने किया था</w:t>
      </w:r>
      <w:r>
        <w:rPr>
          <w:rFonts w:ascii="Sanskrit Text" w:hAnsi="Sanskrit Text" w:cs="Sanskrit Text" w:hint="cs"/>
          <w:color w:val="FF0000"/>
          <w:sz w:val="28"/>
          <w:szCs w:val="28"/>
          <w:cs/>
          <w:lang w:bidi="hi-IN"/>
        </w:rPr>
        <w:t xml:space="preserve"> </w:t>
      </w:r>
      <w:r w:rsidRPr="00D76A29">
        <w:rPr>
          <w:rFonts w:ascii="Sanskrit Text" w:hAnsi="Sanskrit Text" w:cs="Sanskrit Text"/>
          <w:color w:val="FF0000"/>
          <w:sz w:val="28"/>
          <w:szCs w:val="28"/>
          <w:cs/>
          <w:lang w:bidi="hi-IN"/>
        </w:rPr>
        <w:t>?</w:t>
      </w:r>
    </w:p>
    <w:p w14:paraId="27435A6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डलहौजी ने </w:t>
      </w:r>
    </w:p>
    <w:p w14:paraId="5DF0B52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w:t>
      </w:r>
      <w:r>
        <w:rPr>
          <w:rFonts w:ascii="Sanskrit Text" w:hAnsi="Sanskrit Text" w:cs="Sanskrit Text" w:hint="cs"/>
          <w:sz w:val="28"/>
          <w:szCs w:val="28"/>
          <w:cs/>
          <w:lang w:bidi="hi-IN"/>
        </w:rPr>
        <w:t xml:space="preserve"> </w:t>
      </w:r>
      <w:r w:rsidRPr="00D76A29">
        <w:rPr>
          <w:rFonts w:ascii="Sanskrit Text" w:hAnsi="Sanskrit Text" w:cs="Sanskrit Text"/>
          <w:sz w:val="28"/>
          <w:szCs w:val="28"/>
          <w:cs/>
          <w:lang w:bidi="hi-IN"/>
        </w:rPr>
        <w:t xml:space="preserve">कैनिंग ने </w:t>
      </w:r>
    </w:p>
    <w:p w14:paraId="766283C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 xml:space="preserve">) लिटन ने </w:t>
      </w:r>
    </w:p>
    <w:p w14:paraId="3C66C86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रिपन ने </w:t>
      </w:r>
    </w:p>
    <w:p w14:paraId="4E23FB1A"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hint="cs"/>
          <w:sz w:val="28"/>
          <w:szCs w:val="28"/>
          <w:lang w:bidi="hi-IN"/>
        </w:rPr>
        <w:t>C</w:t>
      </w:r>
      <w:r w:rsidRPr="00D76A29">
        <w:rPr>
          <w:rFonts w:ascii="Sanskrit Text" w:hAnsi="Sanskrit Text" w:cs="Sanskrit Text"/>
          <w:sz w:val="28"/>
          <w:szCs w:val="28"/>
          <w:cs/>
          <w:lang w:bidi="hi-IN"/>
        </w:rPr>
        <w:t>)]</w:t>
      </w:r>
    </w:p>
    <w:p w14:paraId="5564F7CD"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4. </w:t>
      </w:r>
      <w:r w:rsidRPr="00D76A29">
        <w:rPr>
          <w:rFonts w:ascii="Sanskrit Text" w:hAnsi="Sanskrit Text" w:cs="Sanskrit Text"/>
          <w:color w:val="FF0000"/>
          <w:sz w:val="28"/>
          <w:szCs w:val="28"/>
          <w:cs/>
          <w:lang w:bidi="hi-IN"/>
        </w:rPr>
        <w:t>बंगाल विभाजन के परिणामस्वरूप किस आंदोलन की शुरुआत हुई</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w:t>
      </w:r>
    </w:p>
    <w:p w14:paraId="1D8347C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असहयोग आंदोलन </w:t>
      </w:r>
    </w:p>
    <w:p w14:paraId="5065114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xml:space="preserve">) स्वदेशी आंदोलन </w:t>
      </w:r>
    </w:p>
    <w:p w14:paraId="5055B4C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w:t>
      </w:r>
      <w:r>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खिलापत आंदोलन </w:t>
      </w:r>
    </w:p>
    <w:p w14:paraId="03050F2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भारत छोड़ो आंदोलन </w:t>
      </w:r>
    </w:p>
    <w:p w14:paraId="74235BB4"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B</w:t>
      </w:r>
      <w:r w:rsidRPr="00D76A29">
        <w:rPr>
          <w:rFonts w:ascii="Sanskrit Text" w:hAnsi="Sanskrit Text" w:cs="Sanskrit Text"/>
          <w:sz w:val="28"/>
          <w:szCs w:val="28"/>
          <w:cs/>
          <w:lang w:bidi="hi-IN"/>
        </w:rPr>
        <w:t>)]</w:t>
      </w:r>
    </w:p>
    <w:p w14:paraId="0B81F0FF" w14:textId="77777777" w:rsidR="00B27DE9" w:rsidRPr="00D76A29" w:rsidRDefault="00B27DE9" w:rsidP="00B27DE9">
      <w:pPr>
        <w:rPr>
          <w:rFonts w:ascii="Sanskrit Text" w:hAnsi="Sanskrit Text" w:cs="Sanskrit Text"/>
          <w:color w:val="FF0000"/>
          <w:sz w:val="28"/>
          <w:szCs w:val="28"/>
          <w:vertAlign w:val="subscript"/>
          <w:lang w:bidi="hi-IN"/>
        </w:rPr>
      </w:pPr>
      <w:r w:rsidRPr="00D76A29">
        <w:rPr>
          <w:rFonts w:ascii="Sanskrit Text" w:hAnsi="Sanskrit Text" w:cs="Sanskrit Text"/>
          <w:sz w:val="28"/>
          <w:szCs w:val="28"/>
          <w:cs/>
          <w:lang w:bidi="hi-IN"/>
        </w:rPr>
        <w:t>5.</w:t>
      </w:r>
      <w:r w:rsidRPr="00D76A29">
        <w:rPr>
          <w:rFonts w:ascii="Sanskrit Text" w:hAnsi="Sanskrit Text" w:cs="Sanskrit Text"/>
          <w:color w:val="FF0000"/>
          <w:sz w:val="28"/>
          <w:szCs w:val="28"/>
          <w:cs/>
          <w:lang w:bidi="hi-IN"/>
        </w:rPr>
        <w:t xml:space="preserve"> बंगाल विभाजन 1911 ई</w:t>
      </w:r>
      <w:r w:rsidRPr="00D76A29">
        <w:rPr>
          <w:rFonts w:ascii="Sanskrit Text" w:hAnsi="Sanskrit Text" w:cs="Sanskrit Text"/>
          <w:color w:val="FF0000"/>
          <w:sz w:val="28"/>
          <w:szCs w:val="28"/>
          <w:vertAlign w:val="subscript"/>
          <w:lang w:bidi="hi-IN"/>
        </w:rPr>
        <w:t>o</w:t>
      </w:r>
      <w:r w:rsidRPr="00D76A29">
        <w:rPr>
          <w:rFonts w:ascii="Sanskrit Text" w:hAnsi="Sanskrit Text" w:cs="Sanskrit Text"/>
          <w:color w:val="FF0000"/>
          <w:sz w:val="28"/>
          <w:szCs w:val="28"/>
          <w:vertAlign w:val="subscript"/>
          <w:cs/>
          <w:lang w:bidi="hi-IN"/>
        </w:rPr>
        <w:t xml:space="preserve"> </w:t>
      </w:r>
      <w:r w:rsidRPr="00D76A29">
        <w:rPr>
          <w:rFonts w:ascii="Sanskrit Text" w:hAnsi="Sanskrit Text" w:cs="Sanskrit Text"/>
          <w:color w:val="FF0000"/>
          <w:sz w:val="28"/>
          <w:szCs w:val="28"/>
          <w:cs/>
          <w:lang w:bidi="hi-IN"/>
        </w:rPr>
        <w:t>में किसने रद्द किया</w:t>
      </w:r>
      <w:r>
        <w:rPr>
          <w:rFonts w:ascii="Sanskrit Text" w:hAnsi="Sanskrit Text" w:cs="Sanskrit Text" w:hint="cs"/>
          <w:color w:val="FF0000"/>
          <w:sz w:val="28"/>
          <w:szCs w:val="28"/>
          <w:cs/>
          <w:lang w:bidi="hi-IN"/>
        </w:rPr>
        <w:t xml:space="preserve"> </w:t>
      </w:r>
      <w:r w:rsidRPr="00D76A29">
        <w:rPr>
          <w:rFonts w:ascii="Sanskrit Text" w:hAnsi="Sanskrit Text" w:cs="Sanskrit Text"/>
          <w:color w:val="FF0000"/>
          <w:sz w:val="28"/>
          <w:szCs w:val="28"/>
          <w:cs/>
          <w:lang w:bidi="hi-IN"/>
        </w:rPr>
        <w:t>?</w:t>
      </w:r>
    </w:p>
    <w:p w14:paraId="130720B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लॉर्ड लिटन </w:t>
      </w:r>
    </w:p>
    <w:p w14:paraId="137E90D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लॉर्ड कर्जन</w:t>
      </w:r>
    </w:p>
    <w:p w14:paraId="7986DD0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 xml:space="preserve">) लॉर्ड रिपन </w:t>
      </w:r>
    </w:p>
    <w:p w14:paraId="45D9F80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लॉर्ड हार्डिंग्ज  </w:t>
      </w:r>
    </w:p>
    <w:p w14:paraId="560C53D8"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Lucida Calligraphy" w:hAnsi="Lucida Calligraphy"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D</w:t>
      </w:r>
      <w:r w:rsidRPr="00D76A29">
        <w:rPr>
          <w:rFonts w:ascii="Sanskrit Text" w:hAnsi="Sanskrit Text" w:cs="Sanskrit Text"/>
          <w:sz w:val="28"/>
          <w:szCs w:val="28"/>
          <w:cs/>
          <w:lang w:bidi="hi-IN"/>
        </w:rPr>
        <w:t>)]</w:t>
      </w:r>
    </w:p>
    <w:p w14:paraId="31F96D9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6. </w:t>
      </w:r>
      <w:r w:rsidRPr="00D76A29">
        <w:rPr>
          <w:rFonts w:ascii="Sanskrit Text" w:hAnsi="Sanskrit Text" w:cs="Sanskrit Text"/>
          <w:color w:val="FF0000"/>
          <w:sz w:val="28"/>
          <w:szCs w:val="28"/>
          <w:cs/>
          <w:lang w:bidi="hi-IN"/>
        </w:rPr>
        <w:t>फुट डालो और राज करो की नीति की नीति किसने अपनायी</w:t>
      </w:r>
      <w:r>
        <w:rPr>
          <w:rFonts w:ascii="Sanskrit Text" w:hAnsi="Sanskrit Text" w:cs="Sanskrit Text" w:hint="cs"/>
          <w:color w:val="FF0000"/>
          <w:sz w:val="28"/>
          <w:szCs w:val="28"/>
          <w:cs/>
          <w:lang w:bidi="hi-IN"/>
        </w:rPr>
        <w:t xml:space="preserve"> </w:t>
      </w:r>
      <w:r w:rsidRPr="00D76A29">
        <w:rPr>
          <w:rFonts w:ascii="Sanskrit Text" w:hAnsi="Sanskrit Text" w:cs="Sanskrit Text"/>
          <w:color w:val="FF0000"/>
          <w:sz w:val="28"/>
          <w:szCs w:val="28"/>
          <w:cs/>
          <w:lang w:bidi="hi-IN"/>
        </w:rPr>
        <w:t>?</w:t>
      </w:r>
    </w:p>
    <w:p w14:paraId="48EF32A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आंग्रेजों ने </w:t>
      </w:r>
    </w:p>
    <w:p w14:paraId="1B77B60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xml:space="preserve">) पारसियों ने </w:t>
      </w:r>
    </w:p>
    <w:p w14:paraId="5A8EA6D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 xml:space="preserve">) मुसलमानों </w:t>
      </w:r>
    </w:p>
    <w:p w14:paraId="2DA496A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पंजाबियों ने </w:t>
      </w:r>
    </w:p>
    <w:p w14:paraId="1E352046"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Lucida Calligraphy" w:hAnsi="Lucida Calligraphy"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723E47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7. </w:t>
      </w:r>
      <w:r w:rsidRPr="00D76A29">
        <w:rPr>
          <w:rFonts w:ascii="Sanskrit Text" w:hAnsi="Sanskrit Text" w:cs="Sanskrit Text"/>
          <w:color w:val="FF0000"/>
          <w:sz w:val="28"/>
          <w:szCs w:val="28"/>
          <w:cs/>
          <w:lang w:bidi="hi-IN"/>
        </w:rPr>
        <w:t>सिपाही विद्रोह कब हुआ था</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w:t>
      </w:r>
      <w:r w:rsidRPr="00D76A29">
        <w:rPr>
          <w:rFonts w:ascii="Sanskrit Text" w:hAnsi="Sanskrit Text" w:cs="Sanskrit Text"/>
          <w:sz w:val="28"/>
          <w:szCs w:val="28"/>
          <w:cs/>
          <w:lang w:bidi="hi-IN"/>
        </w:rPr>
        <w:t xml:space="preserve"> </w:t>
      </w:r>
    </w:p>
    <w:p w14:paraId="37006433" w14:textId="77777777" w:rsidR="00B27DE9" w:rsidRPr="00D76A29" w:rsidRDefault="00B27DE9" w:rsidP="00B27DE9">
      <w:pPr>
        <w:rPr>
          <w:rFonts w:ascii="Sanskrit Text" w:hAnsi="Sanskrit Text" w:cs="Sanskrit Text"/>
          <w:sz w:val="28"/>
          <w:szCs w:val="28"/>
          <w:vertAlign w:val="subscript"/>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1855 ई</w:t>
      </w:r>
      <w:r w:rsidRPr="00D76A29">
        <w:rPr>
          <w:rFonts w:ascii="Sanskrit Text" w:hAnsi="Sanskrit Text" w:cs="Sanskrit Text"/>
          <w:sz w:val="28"/>
          <w:szCs w:val="28"/>
          <w:vertAlign w:val="subscript"/>
          <w:lang w:bidi="hi-IN"/>
        </w:rPr>
        <w:t>o</w:t>
      </w:r>
    </w:p>
    <w:p w14:paraId="2510D092" w14:textId="77777777" w:rsidR="00B27DE9" w:rsidRPr="00D76A29" w:rsidRDefault="00B27DE9" w:rsidP="00B27DE9">
      <w:pPr>
        <w:rPr>
          <w:rFonts w:ascii="Sanskrit Text" w:hAnsi="Sanskrit Text" w:cs="Sanskrit Text"/>
          <w:sz w:val="28"/>
          <w:szCs w:val="28"/>
          <w:vertAlign w:val="subscript"/>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1857 ई</w:t>
      </w:r>
      <w:r w:rsidRPr="00D76A29">
        <w:rPr>
          <w:rFonts w:ascii="Sanskrit Text" w:hAnsi="Sanskrit Text" w:cs="Sanskrit Text"/>
          <w:sz w:val="28"/>
          <w:szCs w:val="28"/>
          <w:vertAlign w:val="subscript"/>
          <w:lang w:bidi="hi-IN"/>
        </w:rPr>
        <w:t>o</w:t>
      </w:r>
    </w:p>
    <w:p w14:paraId="111E34ED" w14:textId="77777777" w:rsidR="00B27DE9" w:rsidRPr="00D76A29" w:rsidRDefault="00B27DE9" w:rsidP="00B27DE9">
      <w:pPr>
        <w:spacing w:before="240"/>
        <w:rPr>
          <w:rFonts w:ascii="Sanskrit Text" w:hAnsi="Sanskrit Text" w:cs="Sanskrit Text"/>
          <w:sz w:val="28"/>
          <w:szCs w:val="28"/>
          <w:vertAlign w:val="subscript"/>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w:t>
      </w:r>
      <w:r w:rsidRPr="00D76A29">
        <w:rPr>
          <w:rFonts w:ascii="Sanskrit Text" w:hAnsi="Sanskrit Text" w:cs="Sanskrit Text"/>
          <w:sz w:val="28"/>
          <w:szCs w:val="28"/>
          <w:vertAlign w:val="subscript"/>
          <w:cs/>
          <w:lang w:bidi="hi-IN"/>
        </w:rPr>
        <w:t xml:space="preserve"> </w:t>
      </w:r>
      <w:r w:rsidRPr="00D76A29">
        <w:rPr>
          <w:rFonts w:ascii="Sanskrit Text" w:hAnsi="Sanskrit Text" w:cs="Sanskrit Text"/>
          <w:sz w:val="28"/>
          <w:szCs w:val="28"/>
          <w:cs/>
          <w:lang w:bidi="hi-IN"/>
        </w:rPr>
        <w:t>1885 ई</w:t>
      </w:r>
      <w:r w:rsidRPr="00D76A29">
        <w:rPr>
          <w:rFonts w:ascii="Sanskrit Text" w:hAnsi="Sanskrit Text" w:cs="Sanskrit Text"/>
          <w:sz w:val="28"/>
          <w:szCs w:val="28"/>
          <w:vertAlign w:val="subscript"/>
          <w:lang w:bidi="hi-IN"/>
        </w:rPr>
        <w:t>o</w:t>
      </w:r>
    </w:p>
    <w:p w14:paraId="4EE1314D" w14:textId="77777777" w:rsidR="00B27DE9" w:rsidRPr="00D76A29" w:rsidRDefault="00B27DE9" w:rsidP="00B27DE9">
      <w:pPr>
        <w:spacing w:before="240"/>
        <w:rPr>
          <w:rFonts w:ascii="Sanskrit Text" w:hAnsi="Sanskrit Text" w:cs="Sanskrit Text"/>
          <w:sz w:val="28"/>
          <w:szCs w:val="28"/>
          <w:vertAlign w:val="subscript"/>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w:t>
      </w:r>
      <w:r>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1887</w:t>
      </w:r>
      <w:r w:rsidRPr="00D76A29">
        <w:rPr>
          <w:rFonts w:ascii="Sanskrit Text" w:hAnsi="Sanskrit Text" w:cs="Sanskrit Text"/>
          <w:sz w:val="28"/>
          <w:szCs w:val="28"/>
          <w:vertAlign w:val="subscript"/>
          <w:cs/>
          <w:lang w:bidi="hi-IN"/>
        </w:rPr>
        <w:t xml:space="preserve"> </w:t>
      </w:r>
      <w:r w:rsidRPr="00D76A29">
        <w:rPr>
          <w:rFonts w:ascii="Sanskrit Text" w:hAnsi="Sanskrit Text" w:cs="Sanskrit Text"/>
          <w:sz w:val="28"/>
          <w:szCs w:val="28"/>
          <w:cs/>
          <w:lang w:bidi="hi-IN"/>
        </w:rPr>
        <w:t>ई</w:t>
      </w:r>
      <w:r w:rsidRPr="00D76A29">
        <w:rPr>
          <w:rFonts w:ascii="Sanskrit Text" w:hAnsi="Sanskrit Text" w:cs="Sanskrit Text"/>
          <w:sz w:val="28"/>
          <w:szCs w:val="28"/>
          <w:vertAlign w:val="subscript"/>
          <w:lang w:bidi="hi-IN"/>
        </w:rPr>
        <w:t>o</w:t>
      </w:r>
    </w:p>
    <w:p w14:paraId="302D4292"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Lucida Calligraphy" w:hAnsi="Lucida Calligraphy" w:cs="Sanskrit Text"/>
          <w:sz w:val="28"/>
          <w:szCs w:val="28"/>
          <w:lang w:bidi="hi-IN"/>
        </w:rPr>
        <w:t>Ans</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w:t>
      </w:r>
      <w:r>
        <w:rPr>
          <w:rFonts w:ascii="Sanskrit Text" w:hAnsi="Sanskrit Text" w:cs="Sanskrit Text"/>
          <w:sz w:val="28"/>
          <w:szCs w:val="28"/>
          <w:lang w:bidi="hi-IN"/>
        </w:rPr>
        <w:t>B</w:t>
      </w:r>
      <w:r w:rsidRPr="00D76A29">
        <w:rPr>
          <w:rFonts w:ascii="Sanskrit Text" w:hAnsi="Sanskrit Text" w:cs="Sanskrit Text"/>
          <w:sz w:val="28"/>
          <w:szCs w:val="28"/>
          <w:cs/>
          <w:lang w:bidi="hi-IN"/>
        </w:rPr>
        <w:t>)]</w:t>
      </w:r>
    </w:p>
    <w:p w14:paraId="535FAE9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8. </w:t>
      </w:r>
      <w:r w:rsidRPr="00D76A29">
        <w:rPr>
          <w:rFonts w:ascii="Sanskrit Text" w:hAnsi="Sanskrit Text" w:cs="Sanskrit Text"/>
          <w:color w:val="FF0000"/>
          <w:sz w:val="28"/>
          <w:szCs w:val="28"/>
          <w:cs/>
          <w:lang w:bidi="hi-IN"/>
        </w:rPr>
        <w:t>बंगाल का विभाजन कब कब हुआ था</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18B9784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1855 ई</w:t>
      </w:r>
      <w:r w:rsidRPr="00D76A29">
        <w:rPr>
          <w:rFonts w:ascii="Sanskrit Text" w:hAnsi="Sanskrit Text" w:cs="Sanskrit Text"/>
          <w:sz w:val="28"/>
          <w:szCs w:val="28"/>
          <w:vertAlign w:val="subscript"/>
          <w:lang w:bidi="hi-IN"/>
        </w:rPr>
        <w:t>o</w:t>
      </w:r>
    </w:p>
    <w:p w14:paraId="1E47EFB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xml:space="preserve"> 1857 ई</w:t>
      </w:r>
      <w:r w:rsidRPr="00D76A29">
        <w:rPr>
          <w:rFonts w:ascii="Sanskrit Text" w:hAnsi="Sanskrit Text" w:cs="Sanskrit Text"/>
          <w:sz w:val="28"/>
          <w:szCs w:val="28"/>
          <w:vertAlign w:val="subscript"/>
          <w:lang w:bidi="hi-IN"/>
        </w:rPr>
        <w:t>o</w:t>
      </w:r>
    </w:p>
    <w:p w14:paraId="48C43AF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1905 </w:t>
      </w:r>
      <w:r w:rsidRPr="00D76A29">
        <w:rPr>
          <w:rFonts w:ascii="Sanskrit Text" w:hAnsi="Sanskrit Text" w:cs="Sanskrit Text"/>
          <w:sz w:val="28"/>
          <w:szCs w:val="28"/>
          <w:cs/>
          <w:lang w:bidi="hi-IN"/>
        </w:rPr>
        <w:t>ई</w:t>
      </w:r>
      <w:r w:rsidRPr="00D76A29">
        <w:rPr>
          <w:rFonts w:ascii="Sanskrit Text" w:hAnsi="Sanskrit Text" w:cs="Sanskrit Text"/>
          <w:sz w:val="28"/>
          <w:szCs w:val="28"/>
          <w:vertAlign w:val="subscript"/>
          <w:lang w:bidi="hi-IN"/>
        </w:rPr>
        <w:t>o</w:t>
      </w:r>
    </w:p>
    <w:p w14:paraId="2B16D665" w14:textId="77777777" w:rsidR="00B27DE9" w:rsidRPr="00D76A29" w:rsidRDefault="00B27DE9" w:rsidP="00B27DE9">
      <w:pPr>
        <w:rPr>
          <w:rFonts w:ascii="Sanskrit Text" w:hAnsi="Sanskrit Text" w:cs="Sanskrit Text"/>
          <w:sz w:val="28"/>
          <w:szCs w:val="28"/>
          <w:vertAlign w:val="subscript"/>
          <w:lang w:bidi="hi-IN"/>
        </w:rPr>
      </w:pPr>
      <w:r w:rsidRPr="00D76A29">
        <w:rPr>
          <w:rFonts w:ascii="Sanskrit Text" w:hAnsi="Sanskrit Text" w:cs="Sanskrit Text"/>
          <w:sz w:val="28"/>
          <w:szCs w:val="28"/>
          <w:lang w:bidi="hi-IN"/>
        </w:rPr>
        <w:t xml:space="preserve">(D) 1911 </w:t>
      </w:r>
      <w:r w:rsidRPr="00D76A29">
        <w:rPr>
          <w:rFonts w:ascii="Sanskrit Text" w:hAnsi="Sanskrit Text" w:cs="Sanskrit Text"/>
          <w:sz w:val="28"/>
          <w:szCs w:val="28"/>
          <w:cs/>
          <w:lang w:bidi="hi-IN"/>
        </w:rPr>
        <w:t>ई</w:t>
      </w:r>
      <w:r w:rsidRPr="00D76A29">
        <w:rPr>
          <w:rFonts w:ascii="Sanskrit Text" w:hAnsi="Sanskrit Text" w:cs="Sanskrit Text"/>
          <w:sz w:val="28"/>
          <w:szCs w:val="28"/>
          <w:vertAlign w:val="subscript"/>
          <w:lang w:bidi="hi-IN"/>
        </w:rPr>
        <w:t>o</w:t>
      </w:r>
    </w:p>
    <w:p w14:paraId="262BB12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Lucida Calligraphy" w:hAnsi="Lucida Calligraphy"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7538753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9. </w:t>
      </w:r>
      <w:r w:rsidRPr="00D76A29">
        <w:rPr>
          <w:rFonts w:ascii="Sanskrit Text" w:hAnsi="Sanskrit Text" w:cs="Sanskrit Text"/>
          <w:color w:val="FF0000"/>
          <w:sz w:val="28"/>
          <w:szCs w:val="28"/>
          <w:cs/>
          <w:lang w:bidi="hi-IN"/>
        </w:rPr>
        <w:t xml:space="preserve">गांधीजी साबरमती आश्रम की स्थापना किस वार्स </w:t>
      </w:r>
      <w:proofErr w:type="gramStart"/>
      <w:r w:rsidRPr="00D76A29">
        <w:rPr>
          <w:rFonts w:ascii="Sanskrit Text" w:hAnsi="Sanskrit Text" w:cs="Sanskrit Text"/>
          <w:color w:val="FF0000"/>
          <w:sz w:val="28"/>
          <w:szCs w:val="28"/>
          <w:cs/>
          <w:lang w:bidi="hi-IN"/>
        </w:rPr>
        <w:t>की</w:t>
      </w:r>
      <w:r>
        <w:rPr>
          <w:rFonts w:ascii="Sanskrit Text" w:hAnsi="Sanskrit Text" w:cs="Sanskrit Text" w:hint="cs"/>
          <w:color w:val="FF0000"/>
          <w:sz w:val="28"/>
          <w:szCs w:val="28"/>
          <w:cs/>
          <w:lang w:bidi="hi-IN"/>
        </w:rPr>
        <w:t xml:space="preserve"> </w:t>
      </w:r>
      <w:r w:rsidRPr="00D76A29">
        <w:rPr>
          <w:rFonts w:ascii="Sanskrit Text" w:hAnsi="Sanskrit Text" w:cs="Sanskrit Text"/>
          <w:color w:val="FF0000"/>
          <w:sz w:val="28"/>
          <w:szCs w:val="28"/>
          <w:cs/>
          <w:lang w:bidi="hi-IN"/>
        </w:rPr>
        <w:t>?</w:t>
      </w:r>
      <w:proofErr w:type="gramEnd"/>
    </w:p>
    <w:p w14:paraId="11F6B55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1895 </w:t>
      </w:r>
    </w:p>
    <w:p w14:paraId="4096F6E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B</w:t>
      </w:r>
      <w:r w:rsidRPr="00D76A29">
        <w:rPr>
          <w:rFonts w:ascii="Sanskrit Text" w:hAnsi="Sanskrit Text" w:cs="Sanskrit Text"/>
          <w:sz w:val="28"/>
          <w:szCs w:val="28"/>
          <w:cs/>
          <w:lang w:bidi="hi-IN"/>
        </w:rPr>
        <w:t>) 1900</w:t>
      </w:r>
    </w:p>
    <w:p w14:paraId="7A8B269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w:t>
      </w:r>
      <w:r w:rsidRPr="00D76A29">
        <w:rPr>
          <w:rFonts w:ascii="Sanskrit Text" w:hAnsi="Sanskrit Text" w:cs="Sanskrit Text"/>
          <w:sz w:val="28"/>
          <w:szCs w:val="28"/>
          <w:cs/>
          <w:lang w:bidi="hi-IN"/>
        </w:rPr>
        <w:t>) 1915</w:t>
      </w:r>
    </w:p>
    <w:p w14:paraId="4754D99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1916</w:t>
      </w:r>
    </w:p>
    <w:p w14:paraId="1D2CEC4C"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Lucida Calligraphy" w:hAnsi="Lucida Calligraphy" w:cs="Sanskrit Text"/>
          <w:sz w:val="28"/>
          <w:szCs w:val="28"/>
          <w:lang w:bidi="hi-IN"/>
        </w:rPr>
        <w:t xml:space="preserve">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5F71E30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10. </w:t>
      </w:r>
      <w:r w:rsidRPr="00D76A29">
        <w:rPr>
          <w:rFonts w:ascii="Sanskrit Text" w:hAnsi="Sanskrit Text" w:cs="Sanskrit Text"/>
          <w:color w:val="FF0000"/>
          <w:sz w:val="28"/>
          <w:szCs w:val="28"/>
          <w:cs/>
          <w:lang w:bidi="hi-IN"/>
        </w:rPr>
        <w:t>गदर पार्टी की स्थापना किसने और कब की</w:t>
      </w:r>
      <w:r w:rsidRPr="00D76A29">
        <w:rPr>
          <w:rFonts w:ascii="Sanskrit Text" w:hAnsi="Sanskrit Text" w:cs="Sanskrit Text"/>
          <w:color w:val="FF0000"/>
          <w:sz w:val="28"/>
          <w:szCs w:val="28"/>
          <w:lang w:bidi="hi-IN"/>
        </w:rPr>
        <w:t>?</w:t>
      </w:r>
    </w:p>
    <w:p w14:paraId="2F20091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गुरदयाल सिंह</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1916</w:t>
      </w:r>
    </w:p>
    <w:p w14:paraId="7B0AA1D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चंद्रशेखर आजाद</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1920</w:t>
      </w:r>
    </w:p>
    <w:p w14:paraId="61F0463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लाला हरदयाल</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1913</w:t>
      </w:r>
    </w:p>
    <w:p w14:paraId="59C2AF54" w14:textId="77777777" w:rsidR="00B27DE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सोहन सिंह भाखना</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1918</w:t>
      </w:r>
    </w:p>
    <w:p w14:paraId="1CCD135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Lucida Calligraphy" w:hAnsi="Lucida Calligraphy" w:cs="Sanskrit Text"/>
          <w:sz w:val="28"/>
          <w:szCs w:val="28"/>
          <w:lang w:bidi="hi-IN"/>
        </w:rPr>
        <w:t xml:space="preserve">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026AD03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11. </w:t>
      </w:r>
      <w:r w:rsidRPr="00D76A29">
        <w:rPr>
          <w:rFonts w:ascii="Sanskrit Text" w:hAnsi="Sanskrit Text" w:cs="Sanskrit Text"/>
          <w:color w:val="FF0000"/>
          <w:sz w:val="28"/>
          <w:szCs w:val="28"/>
          <w:cs/>
          <w:lang w:bidi="hi-IN"/>
        </w:rPr>
        <w:t>1915 में काबुल में भारत की अस्थायी सरकार का अध्यक्ष किसे बनाया गया था</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56C1790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बरकतुल्ला को</w:t>
      </w:r>
    </w:p>
    <w:p w14:paraId="574D1F9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महेन्द्र प्रताप को</w:t>
      </w:r>
    </w:p>
    <w:p w14:paraId="44C0F19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लाला हरदयाल को</w:t>
      </w:r>
    </w:p>
    <w:p w14:paraId="3901079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इनमें से कोई नहीं</w:t>
      </w:r>
    </w:p>
    <w:p w14:paraId="778E2976"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B</w:t>
      </w:r>
      <w:r w:rsidRPr="00D76A29">
        <w:rPr>
          <w:rFonts w:ascii="Sanskrit Text" w:hAnsi="Sanskrit Text" w:cs="Sanskrit Text"/>
          <w:sz w:val="28"/>
          <w:szCs w:val="28"/>
          <w:cs/>
          <w:lang w:bidi="hi-IN"/>
        </w:rPr>
        <w:t>)]</w:t>
      </w:r>
    </w:p>
    <w:p w14:paraId="23D997B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12. </w:t>
      </w:r>
      <w:r w:rsidRPr="00D76A29">
        <w:rPr>
          <w:rFonts w:ascii="Sanskrit Text" w:hAnsi="Sanskrit Text" w:cs="Sanskrit Text"/>
          <w:color w:val="FF0000"/>
          <w:sz w:val="28"/>
          <w:szCs w:val="28"/>
          <w:cs/>
          <w:lang w:bidi="hi-IN"/>
        </w:rPr>
        <w:t>लखनऊ समझौता किस वर्ष हुआ</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6D9F21D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1916 </w:t>
      </w:r>
    </w:p>
    <w:p w14:paraId="0CE35DA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1918</w:t>
      </w:r>
    </w:p>
    <w:p w14:paraId="098C8A0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1920</w:t>
      </w:r>
    </w:p>
    <w:p w14:paraId="6F98683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1922 से भारत कब</w:t>
      </w:r>
    </w:p>
    <w:p w14:paraId="44E2E3DE"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F4C860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13</w:t>
      </w:r>
      <w:r w:rsidRPr="00D76A29">
        <w:rPr>
          <w:rFonts w:ascii="Sanskrit Text" w:hAnsi="Sanskrit Text" w:cs="Sanskrit Text"/>
          <w:sz w:val="28"/>
          <w:szCs w:val="28"/>
          <w:cs/>
          <w:lang w:bidi="hi-IN"/>
        </w:rPr>
        <w:t xml:space="preserve">. </w:t>
      </w:r>
      <w:r w:rsidRPr="00D76A29">
        <w:rPr>
          <w:rFonts w:ascii="Sanskrit Text" w:hAnsi="Sanskrit Text" w:cs="Sanskrit Text"/>
          <w:color w:val="FF0000"/>
          <w:sz w:val="28"/>
          <w:szCs w:val="28"/>
          <w:cs/>
          <w:lang w:bidi="hi-IN"/>
        </w:rPr>
        <w:t xml:space="preserve">महात्मा गाँधी दक्षिण अफ्रीका वापस </w:t>
      </w:r>
      <w:proofErr w:type="gramStart"/>
      <w:r w:rsidRPr="00D76A29">
        <w:rPr>
          <w:rFonts w:ascii="Sanskrit Text" w:hAnsi="Sanskrit Text" w:cs="Sanskrit Text"/>
          <w:color w:val="FF0000"/>
          <w:sz w:val="28"/>
          <w:szCs w:val="28"/>
          <w:cs/>
          <w:lang w:bidi="hi-IN"/>
        </w:rPr>
        <w:t>आए</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roofErr w:type="gramEnd"/>
    </w:p>
    <w:p w14:paraId="45BF88B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1913</w:t>
      </w:r>
    </w:p>
    <w:p w14:paraId="5FECFF8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1919</w:t>
      </w:r>
    </w:p>
    <w:p w14:paraId="2214454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1915</w:t>
      </w:r>
    </w:p>
    <w:p w14:paraId="7EB256B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D)</w:t>
      </w:r>
      <w:r>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1921</w:t>
      </w:r>
    </w:p>
    <w:p w14:paraId="1AB64F0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5F0191A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14. </w:t>
      </w:r>
      <w:r w:rsidRPr="00D76A29">
        <w:rPr>
          <w:rFonts w:ascii="Sanskrit Text" w:hAnsi="Sanskrit Text" w:cs="Sanskrit Text"/>
          <w:color w:val="FF0000"/>
          <w:sz w:val="28"/>
          <w:szCs w:val="28"/>
          <w:cs/>
          <w:lang w:bidi="hi-IN"/>
        </w:rPr>
        <w:t>कामनबील तथा न्यू इंडिया का प्रकाशन किसने</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किया</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r w:rsidRPr="00D76A29">
        <w:rPr>
          <w:rFonts w:ascii="Sanskrit Text" w:hAnsi="Sanskrit Text" w:cs="Sanskrit Text"/>
          <w:sz w:val="28"/>
          <w:szCs w:val="28"/>
          <w:lang w:bidi="hi-IN"/>
        </w:rPr>
        <w:t xml:space="preserve"> </w:t>
      </w:r>
    </w:p>
    <w:p w14:paraId="5A3CDD8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एनीबेसेंट</w:t>
      </w:r>
    </w:p>
    <w:p w14:paraId="6C0A55A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बल्लभ भाई पटेल </w:t>
      </w:r>
    </w:p>
    <w:p w14:paraId="638600C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महात्मा गाँधी </w:t>
      </w:r>
    </w:p>
    <w:p w14:paraId="26D8A2D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बाल गंगाधर तिलक </w:t>
      </w:r>
    </w:p>
    <w:p w14:paraId="5FEBF60F"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A4B832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15. </w:t>
      </w:r>
      <w:r w:rsidRPr="00D76A29">
        <w:rPr>
          <w:rFonts w:ascii="Sanskrit Text" w:hAnsi="Sanskrit Text" w:cs="Sanskrit Text"/>
          <w:color w:val="FF0000"/>
          <w:sz w:val="28"/>
          <w:szCs w:val="28"/>
          <w:cs/>
          <w:lang w:bidi="hi-IN"/>
        </w:rPr>
        <w:t>जालियाँवाला बाग हत्याकांड कब हुआ</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3DF24F1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13 अप्रैल 1919 </w:t>
      </w:r>
    </w:p>
    <w:p w14:paraId="13D232B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14 अप्रैल 1919</w:t>
      </w:r>
    </w:p>
    <w:p w14:paraId="01EFE01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15 अप्रैल 1919</w:t>
      </w:r>
    </w:p>
    <w:p w14:paraId="6A74646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16 अप्रैल 1919</w:t>
      </w:r>
    </w:p>
    <w:p w14:paraId="0E3D07BC"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565E7DE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16. </w:t>
      </w:r>
      <w:r w:rsidRPr="00D76A29">
        <w:rPr>
          <w:rFonts w:ascii="Sanskrit Text" w:hAnsi="Sanskrit Text" w:cs="Sanskrit Text"/>
          <w:color w:val="FF0000"/>
          <w:sz w:val="28"/>
          <w:szCs w:val="28"/>
          <w:cs/>
          <w:lang w:bidi="hi-IN"/>
        </w:rPr>
        <w:t xml:space="preserve">जालियाँवाला बाग हत्याकाण्ड के विरोध में किसने </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कैसर-ए-हिन्द" की उपाधि लौटा दिया था</w:t>
      </w:r>
      <w:r w:rsidRPr="00D76A29">
        <w:rPr>
          <w:rFonts w:ascii="Sanskrit Text" w:hAnsi="Sanskrit Text" w:cs="Sanskrit Text"/>
          <w:color w:val="FF0000"/>
          <w:sz w:val="28"/>
          <w:szCs w:val="28"/>
          <w:lang w:bidi="hi-IN"/>
        </w:rPr>
        <w:t>?</w:t>
      </w:r>
    </w:p>
    <w:p w14:paraId="020FFEA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बाल गंगाधर तिलक ने</w:t>
      </w:r>
    </w:p>
    <w:p w14:paraId="3AA80A7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सुरेन्द्रनाथ बनर्जी ने</w:t>
      </w:r>
    </w:p>
    <w:p w14:paraId="5BA5E52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गाँधीजी ने</w:t>
      </w:r>
    </w:p>
    <w:p w14:paraId="0655C27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रवींद्रनाथ टैगोर ने</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 </w:t>
      </w:r>
    </w:p>
    <w:p w14:paraId="231153C0"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6AC6B96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17. </w:t>
      </w:r>
      <w:r w:rsidRPr="00D76A29">
        <w:rPr>
          <w:rFonts w:ascii="Sanskrit Text" w:hAnsi="Sanskrit Text" w:cs="Sanskrit Text"/>
          <w:color w:val="FF0000"/>
          <w:sz w:val="28"/>
          <w:szCs w:val="28"/>
          <w:cs/>
          <w:lang w:bidi="hi-IN"/>
        </w:rPr>
        <w:t>रॉलेट ऐक्ट किस वर्ष पारित हुआ</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64C3774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1911 में</w:t>
      </w:r>
    </w:p>
    <w:p w14:paraId="39C427D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1919 में</w:t>
      </w:r>
    </w:p>
    <w:p w14:paraId="3538B09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1935 में </w:t>
      </w:r>
    </w:p>
    <w:p w14:paraId="5ADBF3D0" w14:textId="77777777" w:rsidR="00B27DE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1947 में </w:t>
      </w:r>
    </w:p>
    <w:p w14:paraId="432553A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B</w:t>
      </w:r>
      <w:r w:rsidRPr="00D76A29">
        <w:rPr>
          <w:rFonts w:ascii="Sanskrit Text" w:hAnsi="Sanskrit Text" w:cs="Sanskrit Text"/>
          <w:sz w:val="28"/>
          <w:szCs w:val="28"/>
          <w:cs/>
          <w:lang w:bidi="hi-IN"/>
        </w:rPr>
        <w:t>)]</w:t>
      </w:r>
    </w:p>
    <w:p w14:paraId="0A07B08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18. </w:t>
      </w:r>
      <w:r w:rsidRPr="00D76A29">
        <w:rPr>
          <w:rFonts w:ascii="Sanskrit Text" w:hAnsi="Sanskrit Text" w:cs="Sanskrit Text"/>
          <w:color w:val="FF0000"/>
          <w:sz w:val="28"/>
          <w:szCs w:val="28"/>
          <w:cs/>
          <w:lang w:bidi="hi-IN"/>
        </w:rPr>
        <w:t>रॉलेट कानून किस उद्देश्य से बनाया गया</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640CB42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सरकारी नौकरियों में प्रवेश के लिए</w:t>
      </w:r>
    </w:p>
    <w:p w14:paraId="5667954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शिक्षण संस्थाओं में प्रवेश के लिए </w:t>
      </w:r>
    </w:p>
    <w:p w14:paraId="5ED6BA9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कालाबाजारी रोकने के लिए</w:t>
      </w:r>
    </w:p>
    <w:p w14:paraId="6EC0AE4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क्रांतिकारी गतिविधियों पर अंकुश लगाने</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के लिए</w:t>
      </w:r>
    </w:p>
    <w:p w14:paraId="70EAFD4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D</w:t>
      </w:r>
      <w:r w:rsidRPr="00D76A29">
        <w:rPr>
          <w:rFonts w:ascii="Sanskrit Text" w:hAnsi="Sanskrit Text" w:cs="Sanskrit Text"/>
          <w:sz w:val="28"/>
          <w:szCs w:val="28"/>
          <w:cs/>
          <w:lang w:bidi="hi-IN"/>
        </w:rPr>
        <w:t>)]</w:t>
      </w:r>
    </w:p>
    <w:p w14:paraId="0203C08D"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19. </w:t>
      </w:r>
      <w:r w:rsidRPr="00D76A29">
        <w:rPr>
          <w:rFonts w:ascii="Sanskrit Text" w:hAnsi="Sanskrit Text" w:cs="Sanskrit Text"/>
          <w:color w:val="FF0000"/>
          <w:sz w:val="28"/>
          <w:szCs w:val="28"/>
          <w:cs/>
          <w:lang w:bidi="hi-IN"/>
        </w:rPr>
        <w:t>जालियाँवाला बाग हत्याकांड की जाँच के लिए सरकार ने किस समिति का गठन किया था</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64FE8B6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हंटर समिति</w:t>
      </w:r>
    </w:p>
    <w:p w14:paraId="1436F8B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डायर समिति </w:t>
      </w:r>
    </w:p>
    <w:p w14:paraId="1BF140F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मांटेग्यू समिति </w:t>
      </w:r>
    </w:p>
    <w:p w14:paraId="11569A4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चेम्सफोर्ड समिति</w:t>
      </w:r>
    </w:p>
    <w:p w14:paraId="4268648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9E4D892" w14:textId="77777777" w:rsidR="00B27DE9" w:rsidRPr="00D76A29" w:rsidRDefault="00B27DE9" w:rsidP="00B27DE9">
      <w:pPr>
        <w:rPr>
          <w:rFonts w:ascii="Sanskrit Text" w:hAnsi="Sanskrit Text" w:cs="Sanskrit Text"/>
          <w:b/>
          <w:bCs/>
          <w:color w:val="FF0000"/>
          <w:sz w:val="28"/>
          <w:szCs w:val="28"/>
          <w:lang w:bidi="hi-IN"/>
        </w:rPr>
      </w:pPr>
      <w:r w:rsidRPr="00D76A29">
        <w:rPr>
          <w:rFonts w:ascii="Sanskrit Text" w:hAnsi="Sanskrit Text" w:cs="Sanskrit Text"/>
          <w:b/>
          <w:bCs/>
          <w:color w:val="FF0000"/>
          <w:sz w:val="28"/>
          <w:szCs w:val="28"/>
          <w:lang w:bidi="hi-IN"/>
        </w:rPr>
        <w:t xml:space="preserve">20. </w:t>
      </w:r>
      <w:r w:rsidRPr="00D76A29">
        <w:rPr>
          <w:rFonts w:ascii="Sanskrit Text" w:hAnsi="Sanskrit Text" w:cs="Sanskrit Text"/>
          <w:b/>
          <w:bCs/>
          <w:color w:val="FF0000"/>
          <w:sz w:val="28"/>
          <w:szCs w:val="28"/>
          <w:cs/>
          <w:lang w:bidi="hi-IN"/>
        </w:rPr>
        <w:t xml:space="preserve">तुर्की में खलीफा का पद किस वर्ष समाप किया </w:t>
      </w:r>
      <w:proofErr w:type="gramStart"/>
      <w:r w:rsidRPr="00D76A29">
        <w:rPr>
          <w:rFonts w:ascii="Sanskrit Text" w:hAnsi="Sanskrit Text" w:cs="Sanskrit Text"/>
          <w:b/>
          <w:bCs/>
          <w:color w:val="FF0000"/>
          <w:sz w:val="28"/>
          <w:szCs w:val="28"/>
          <w:cs/>
          <w:lang w:bidi="hi-IN"/>
        </w:rPr>
        <w:t>गया</w:t>
      </w:r>
      <w:r>
        <w:rPr>
          <w:rFonts w:ascii="Sanskrit Text" w:hAnsi="Sanskrit Text" w:cs="Sanskrit Text"/>
          <w:b/>
          <w:bCs/>
          <w:color w:val="FF0000"/>
          <w:sz w:val="28"/>
          <w:szCs w:val="28"/>
          <w:lang w:bidi="hi-IN"/>
        </w:rPr>
        <w:t xml:space="preserve"> </w:t>
      </w:r>
      <w:r w:rsidRPr="00D76A29">
        <w:rPr>
          <w:rFonts w:ascii="Sanskrit Text" w:hAnsi="Sanskrit Text" w:cs="Sanskrit Text"/>
          <w:b/>
          <w:bCs/>
          <w:color w:val="FF0000"/>
          <w:sz w:val="28"/>
          <w:szCs w:val="28"/>
          <w:lang w:bidi="hi-IN"/>
        </w:rPr>
        <w:t>?</w:t>
      </w:r>
      <w:proofErr w:type="gramEnd"/>
    </w:p>
    <w:p w14:paraId="1B5530D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1920</w:t>
      </w:r>
    </w:p>
    <w:p w14:paraId="2E4016E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1922</w:t>
      </w:r>
    </w:p>
    <w:p w14:paraId="6BBB717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w:t>
      </w:r>
      <w:r w:rsidRPr="00D76A29">
        <w:rPr>
          <w:rFonts w:ascii="Sanskrit Text" w:hAnsi="Sanskrit Text" w:cs="Sanskrit Text"/>
          <w:sz w:val="28"/>
          <w:szCs w:val="28"/>
          <w:lang w:bidi="hi-IN"/>
        </w:rPr>
        <w:t>9</w:t>
      </w:r>
      <w:r w:rsidRPr="00D76A29">
        <w:rPr>
          <w:rFonts w:ascii="Sanskrit Text" w:hAnsi="Sanskrit Text" w:cs="Sanskrit Text"/>
          <w:sz w:val="28"/>
          <w:szCs w:val="28"/>
          <w:cs/>
          <w:lang w:bidi="hi-IN"/>
        </w:rPr>
        <w:t>24</w:t>
      </w:r>
    </w:p>
    <w:p w14:paraId="10FD8C8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1930</w:t>
      </w:r>
    </w:p>
    <w:p w14:paraId="6A04A880"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4FC11CB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21. </w:t>
      </w:r>
      <w:r w:rsidRPr="00D76A29">
        <w:rPr>
          <w:rFonts w:ascii="Sanskrit Text" w:hAnsi="Sanskrit Text" w:cs="Sanskrit Text"/>
          <w:color w:val="FF0000"/>
          <w:sz w:val="28"/>
          <w:szCs w:val="28"/>
          <w:cs/>
          <w:lang w:bidi="hi-IN"/>
        </w:rPr>
        <w:t xml:space="preserve">भारत में खिलापत आंदोलन कब और किस देश के शासक के समर्थन में शुरू </w:t>
      </w:r>
      <w:proofErr w:type="gramStart"/>
      <w:r w:rsidRPr="00D76A29">
        <w:rPr>
          <w:rFonts w:ascii="Sanskrit Text" w:hAnsi="Sanskrit Text" w:cs="Sanskrit Text"/>
          <w:color w:val="FF0000"/>
          <w:sz w:val="28"/>
          <w:szCs w:val="28"/>
          <w:cs/>
          <w:lang w:bidi="hi-IN"/>
        </w:rPr>
        <w:t>हुआ</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w:t>
      </w:r>
      <w:proofErr w:type="gramEnd"/>
    </w:p>
    <w:p w14:paraId="3E76F5F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1920 तुर्की </w:t>
      </w:r>
    </w:p>
    <w:p w14:paraId="74C5DC2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1920 अरब </w:t>
      </w:r>
    </w:p>
    <w:p w14:paraId="659B36C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w:t>
      </w:r>
      <w:r w:rsidRPr="00D76A29">
        <w:rPr>
          <w:rFonts w:ascii="Sanskrit Text" w:hAnsi="Sanskrit Text" w:cs="Sanskrit Text"/>
          <w:sz w:val="28"/>
          <w:szCs w:val="28"/>
          <w:lang w:bidi="hi-IN"/>
        </w:rPr>
        <w:t>9</w:t>
      </w:r>
      <w:r w:rsidRPr="00D76A29">
        <w:rPr>
          <w:rFonts w:ascii="Sanskrit Text" w:hAnsi="Sanskrit Text" w:cs="Sanskrit Text"/>
          <w:sz w:val="28"/>
          <w:szCs w:val="28"/>
          <w:cs/>
          <w:lang w:bidi="hi-IN"/>
        </w:rPr>
        <w:t xml:space="preserve">20 फ्रांस </w:t>
      </w:r>
    </w:p>
    <w:p w14:paraId="0E9076B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1920</w:t>
      </w:r>
      <w:r w:rsidRPr="00D76A29">
        <w:rPr>
          <w:rFonts w:ascii="Sanskrit Text" w:hAnsi="Sanskrit Text" w:cs="Sanskrit Text"/>
          <w:sz w:val="28"/>
          <w:szCs w:val="28"/>
          <w:cs/>
          <w:lang w:bidi="hi-IN"/>
        </w:rPr>
        <w:t xml:space="preserve"> जर्मनी</w:t>
      </w:r>
    </w:p>
    <w:p w14:paraId="5725F8F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66CD941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22. </w:t>
      </w:r>
      <w:r w:rsidRPr="00D76A29">
        <w:rPr>
          <w:rFonts w:ascii="Sanskrit Text" w:hAnsi="Sanskrit Text" w:cs="Sanskrit Text"/>
          <w:color w:val="FF0000"/>
          <w:sz w:val="28"/>
          <w:szCs w:val="28"/>
          <w:cs/>
          <w:lang w:bidi="hi-IN"/>
        </w:rPr>
        <w:t>गांधीजी को ‘महात्मा’ की उपाधि किसने दी</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w:t>
      </w:r>
    </w:p>
    <w:p w14:paraId="77B8220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मोती लाल नेहरू</w:t>
      </w:r>
    </w:p>
    <w:p w14:paraId="6DFF672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लाला लाजपत राय</w:t>
      </w:r>
    </w:p>
    <w:p w14:paraId="7A25049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रवीन्द्रनाथ टैगोर</w:t>
      </w:r>
    </w:p>
    <w:p w14:paraId="792D91A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गोपाल कृष्ण गोखले </w:t>
      </w:r>
    </w:p>
    <w:p w14:paraId="6438D508"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7351845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23 </w:t>
      </w:r>
      <w:r w:rsidRPr="00D76A29">
        <w:rPr>
          <w:rFonts w:ascii="Sanskrit Text" w:hAnsi="Sanskrit Text" w:cs="Sanskrit Text"/>
          <w:color w:val="FF0000"/>
          <w:sz w:val="28"/>
          <w:szCs w:val="28"/>
          <w:cs/>
          <w:lang w:bidi="hi-IN"/>
        </w:rPr>
        <w:t>गांधीजी नें सर्वप्रथम किस अंग्रेजी नीति का विरोध किया ?</w:t>
      </w:r>
    </w:p>
    <w:p w14:paraId="1950230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नस्लवाद </w:t>
      </w:r>
    </w:p>
    <w:p w14:paraId="325BA5D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राजस्व </w:t>
      </w:r>
    </w:p>
    <w:p w14:paraId="00F5359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प्रेस </w:t>
      </w:r>
    </w:p>
    <w:p w14:paraId="5A14D21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शिक्षा</w:t>
      </w:r>
    </w:p>
    <w:p w14:paraId="6BCBC09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 xml:space="preserve"> [</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02A7AA0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2</w:t>
      </w:r>
      <w:r>
        <w:rPr>
          <w:rFonts w:ascii="Sanskrit Text" w:hAnsi="Sanskrit Text" w:cs="Sanskrit Text"/>
          <w:sz w:val="28"/>
          <w:szCs w:val="28"/>
          <w:lang w:bidi="hi-IN"/>
        </w:rPr>
        <w:t>4</w:t>
      </w:r>
      <w:r w:rsidRPr="00D76A29">
        <w:rPr>
          <w:rFonts w:ascii="Sanskrit Text" w:hAnsi="Sanskrit Text" w:cs="Sanskrit Text"/>
          <w:sz w:val="28"/>
          <w:szCs w:val="28"/>
          <w:lang w:bidi="hi-IN"/>
        </w:rPr>
        <w:t xml:space="preserve">. </w:t>
      </w:r>
      <w:r w:rsidRPr="00D76A29">
        <w:rPr>
          <w:rFonts w:ascii="Sanskrit Text" w:hAnsi="Sanskrit Text" w:cs="Sanskrit Text"/>
          <w:color w:val="FF0000"/>
          <w:sz w:val="28"/>
          <w:szCs w:val="28"/>
          <w:cs/>
          <w:lang w:bidi="hi-IN"/>
        </w:rPr>
        <w:t xml:space="preserve">चौरी चौरा वर्तमान भारत में किस राज्य में </w:t>
      </w:r>
      <w:proofErr w:type="gramStart"/>
      <w:r w:rsidRPr="00D76A29">
        <w:rPr>
          <w:rFonts w:ascii="Sanskrit Text" w:hAnsi="Sanskrit Text" w:cs="Sanskrit Text"/>
          <w:color w:val="FF0000"/>
          <w:sz w:val="28"/>
          <w:szCs w:val="28"/>
          <w:cs/>
          <w:lang w:bidi="hi-IN"/>
        </w:rPr>
        <w:t>हैं</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w:t>
      </w:r>
      <w:proofErr w:type="gramEnd"/>
    </w:p>
    <w:p w14:paraId="7531EA1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बिहार में  </w:t>
      </w:r>
    </w:p>
    <w:p w14:paraId="16ED51C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मध्यप्रदेश में </w:t>
      </w:r>
    </w:p>
    <w:p w14:paraId="2966909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उत्तर प्रदेश में </w:t>
      </w:r>
    </w:p>
    <w:p w14:paraId="5EC6AAA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w:t>
      </w:r>
      <w:r w:rsidRPr="00D76A29">
        <w:rPr>
          <w:rFonts w:ascii="Sanskrit Text" w:hAnsi="Sanskrit Text" w:cs="Sanskrit Text"/>
          <w:sz w:val="28"/>
          <w:szCs w:val="28"/>
          <w:cs/>
          <w:lang w:bidi="hi-IN"/>
        </w:rPr>
        <w:t xml:space="preserve"> आंध्र प्रदेश में </w:t>
      </w:r>
    </w:p>
    <w:p w14:paraId="068DBDC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C</w:t>
      </w:r>
      <w:r w:rsidRPr="00D76A29">
        <w:rPr>
          <w:rFonts w:ascii="Sanskrit Text" w:hAnsi="Sanskrit Text" w:cs="Sanskrit Text"/>
          <w:sz w:val="28"/>
          <w:szCs w:val="28"/>
          <w:cs/>
          <w:lang w:bidi="hi-IN"/>
        </w:rPr>
        <w:t>)]</w:t>
      </w:r>
    </w:p>
    <w:p w14:paraId="06B677D4"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25.</w:t>
      </w:r>
      <w:r w:rsidRPr="00D76A29">
        <w:rPr>
          <w:rFonts w:ascii="Sanskrit Text" w:hAnsi="Sanskrit Text" w:cs="Sanskrit Text"/>
          <w:color w:val="FF0000"/>
          <w:sz w:val="28"/>
          <w:szCs w:val="28"/>
          <w:cs/>
          <w:lang w:bidi="hi-IN"/>
        </w:rPr>
        <w:t xml:space="preserve"> महात्मा गाँधी अपना राजनीतिक गुरु किसे मानते</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थे</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211FAF2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बालगंगाधर तिलक </w:t>
      </w:r>
    </w:p>
    <w:p w14:paraId="578F01F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गोपालकृष्ण गोखले</w:t>
      </w:r>
    </w:p>
    <w:p w14:paraId="244A832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लाला लाजपतराय</w:t>
      </w:r>
    </w:p>
    <w:p w14:paraId="5996014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सुरेन्द्रनाथ बनर्जी </w:t>
      </w:r>
    </w:p>
    <w:p w14:paraId="6ABCBF2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Pr>
          <w:rFonts w:ascii="Sanskrit Text" w:hAnsi="Sanskrit Text" w:cs="Sanskrit Text"/>
          <w:sz w:val="28"/>
          <w:szCs w:val="28"/>
          <w:lang w:bidi="hi-IN"/>
        </w:rPr>
        <w:t>B</w:t>
      </w:r>
      <w:r w:rsidRPr="00D76A29">
        <w:rPr>
          <w:rFonts w:ascii="Sanskrit Text" w:hAnsi="Sanskrit Text" w:cs="Sanskrit Text"/>
          <w:sz w:val="28"/>
          <w:szCs w:val="28"/>
          <w:cs/>
          <w:lang w:bidi="hi-IN"/>
        </w:rPr>
        <w:t>)]</w:t>
      </w:r>
    </w:p>
    <w:p w14:paraId="65FE801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26. </w:t>
      </w:r>
      <w:r w:rsidRPr="00D76A29">
        <w:rPr>
          <w:rFonts w:ascii="Sanskrit Text" w:hAnsi="Sanskrit Text" w:cs="Sanskrit Text"/>
          <w:color w:val="FF0000"/>
          <w:sz w:val="28"/>
          <w:szCs w:val="28"/>
          <w:cs/>
          <w:lang w:bidi="hi-IN"/>
        </w:rPr>
        <w:t xml:space="preserve">अपनी पुस्तक </w:t>
      </w:r>
      <w:r w:rsidRPr="00D76A29">
        <w:rPr>
          <w:rFonts w:ascii="Sanskrit Text" w:hAnsi="Sanskrit Text" w:cs="Sanskrit Text"/>
          <w:color w:val="FF0000"/>
          <w:sz w:val="28"/>
          <w:szCs w:val="28"/>
          <w:lang w:bidi="hi-IN"/>
        </w:rPr>
        <w:t>'</w:t>
      </w:r>
      <w:r w:rsidRPr="00D76A29">
        <w:rPr>
          <w:rFonts w:ascii="Sanskrit Text" w:hAnsi="Sanskrit Text" w:cs="Sanskrit Text"/>
          <w:color w:val="FF0000"/>
          <w:sz w:val="28"/>
          <w:szCs w:val="28"/>
          <w:cs/>
          <w:lang w:bidi="hi-IN"/>
        </w:rPr>
        <w:t>हिंद स्वराज्य</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में गाँधीजी ने किस आंदोलन का उल्लेख किया है</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6F84669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असहयोग आंदोलन</w:t>
      </w:r>
    </w:p>
    <w:p w14:paraId="45609B3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सविनय अवज्ञा आंदोलन</w:t>
      </w:r>
    </w:p>
    <w:p w14:paraId="262EE68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भारत छोड़ो आंदोलन</w:t>
      </w:r>
    </w:p>
    <w:p w14:paraId="704F355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सत्याग्रह आंदोलन</w:t>
      </w:r>
    </w:p>
    <w:p w14:paraId="29BF2CF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262BF2A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27. </w:t>
      </w:r>
      <w:r w:rsidRPr="00D76A29">
        <w:rPr>
          <w:rFonts w:ascii="Sanskrit Text" w:hAnsi="Sanskrit Text" w:cs="Sanskrit Text"/>
          <w:color w:val="FF0000"/>
          <w:sz w:val="28"/>
          <w:szCs w:val="28"/>
          <w:cs/>
          <w:lang w:bidi="hi-IN"/>
        </w:rPr>
        <w:t>चौरी-चौरा कांड के बाद महात्मा गाँधी ने किस आंदोलन को वापस लिया</w:t>
      </w:r>
    </w:p>
    <w:p w14:paraId="7F08564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असहयोग आंदोलन </w:t>
      </w:r>
    </w:p>
    <w:p w14:paraId="7DE3577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खिलाफत आंदोलन</w:t>
      </w:r>
    </w:p>
    <w:p w14:paraId="159FFA9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सविनय अवज्ञा आंदोलन</w:t>
      </w:r>
    </w:p>
    <w:p w14:paraId="355DB598" w14:textId="77777777" w:rsidR="00B27DE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भारत छोड़ो आंदोलन</w:t>
      </w:r>
    </w:p>
    <w:p w14:paraId="670C6547"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6196458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28. </w:t>
      </w:r>
      <w:r w:rsidRPr="00D76A29">
        <w:rPr>
          <w:rFonts w:ascii="Sanskrit Text" w:hAnsi="Sanskrit Text" w:cs="Sanskrit Text"/>
          <w:color w:val="FF0000"/>
          <w:sz w:val="28"/>
          <w:szCs w:val="28"/>
          <w:cs/>
          <w:lang w:bidi="hi-IN"/>
        </w:rPr>
        <w:t>असहयोग आंदोलन का प्रस्ताव कांग्रेस के किस अधिवेशन में पारित हुआ</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 xml:space="preserve">? </w:t>
      </w:r>
    </w:p>
    <w:p w14:paraId="5CF766F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सितंबर 1920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कलकत्ता</w:t>
      </w:r>
    </w:p>
    <w:p w14:paraId="1A35569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अक्टूबर 1920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अहमदाबाद</w:t>
      </w:r>
    </w:p>
    <w:p w14:paraId="0B4892D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नवंबर 1920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फैजपुर</w:t>
      </w:r>
    </w:p>
    <w:p w14:paraId="7A34FDD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दिसंबर 1920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नागपुर</w:t>
      </w:r>
    </w:p>
    <w:p w14:paraId="5DFC125A"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2A58E555"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29. </w:t>
      </w:r>
      <w:r w:rsidRPr="00D76A29">
        <w:rPr>
          <w:rFonts w:ascii="Sanskrit Text" w:hAnsi="Sanskrit Text" w:cs="Sanskrit Text"/>
          <w:color w:val="FF0000"/>
          <w:sz w:val="28"/>
          <w:szCs w:val="28"/>
          <w:cs/>
          <w:lang w:bidi="hi-IN"/>
        </w:rPr>
        <w:t>महात्मा गाँधी ने किस पत्रिका का सम्पादन किया</w:t>
      </w:r>
      <w:r>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lang w:bidi="hi-IN"/>
        </w:rPr>
        <w:t>?</w:t>
      </w:r>
    </w:p>
    <w:p w14:paraId="2F62B12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केसरी.</w:t>
      </w:r>
    </w:p>
    <w:p w14:paraId="7833767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मराठी</w:t>
      </w:r>
    </w:p>
    <w:p w14:paraId="6953B34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यंग इंडिया </w:t>
      </w:r>
    </w:p>
    <w:p w14:paraId="4B10952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बंगाली</w:t>
      </w:r>
    </w:p>
    <w:p w14:paraId="563729D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1D4D4F83"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30. </w:t>
      </w:r>
      <w:r w:rsidRPr="00D76A29">
        <w:rPr>
          <w:rFonts w:ascii="Sanskrit Text" w:hAnsi="Sanskrit Text" w:cs="Sanskrit Text"/>
          <w:color w:val="FF0000"/>
          <w:sz w:val="28"/>
          <w:szCs w:val="28"/>
          <w:cs/>
          <w:lang w:bidi="hi-IN"/>
        </w:rPr>
        <w:t xml:space="preserve">सविनय अवज्ञा आंदोलन किस यात्रा से शुरू </w:t>
      </w:r>
    </w:p>
    <w:p w14:paraId="39F01AB9"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color w:val="FF0000"/>
          <w:sz w:val="28"/>
          <w:szCs w:val="28"/>
          <w:cs/>
          <w:lang w:bidi="hi-IN"/>
        </w:rPr>
        <w:t>हुआ</w:t>
      </w:r>
      <w:r w:rsidRPr="00D76A29">
        <w:rPr>
          <w:rFonts w:ascii="Sanskrit Text" w:hAnsi="Sanskrit Text" w:cs="Sanskrit Text"/>
          <w:color w:val="FF0000"/>
          <w:sz w:val="28"/>
          <w:szCs w:val="28"/>
          <w:lang w:bidi="hi-IN"/>
        </w:rPr>
        <w:t>?</w:t>
      </w:r>
    </w:p>
    <w:p w14:paraId="4B3E05A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1920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भुज </w:t>
      </w:r>
    </w:p>
    <w:p w14:paraId="256B6E0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1930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अहमदाबाद</w:t>
      </w:r>
    </w:p>
    <w:p w14:paraId="2567AE6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1930</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दांडी </w:t>
      </w:r>
    </w:p>
    <w:p w14:paraId="159B367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इनमें से कोई नहीं</w:t>
      </w:r>
    </w:p>
    <w:p w14:paraId="7E84FC7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ED5885D"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31. </w:t>
      </w:r>
      <w:r w:rsidRPr="00D76A29">
        <w:rPr>
          <w:rFonts w:ascii="Sanskrit Text" w:hAnsi="Sanskrit Text" w:cs="Sanskrit Text"/>
          <w:color w:val="FF0000"/>
          <w:sz w:val="28"/>
          <w:szCs w:val="28"/>
          <w:cs/>
          <w:lang w:bidi="hi-IN"/>
        </w:rPr>
        <w:t>काँग्रेस ने किस तिथि को पूर्ण स्वतंत्रता दिवस</w:t>
      </w:r>
    </w:p>
    <w:p w14:paraId="70DD47CD"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color w:val="FF0000"/>
          <w:sz w:val="28"/>
          <w:szCs w:val="28"/>
          <w:cs/>
          <w:lang w:bidi="hi-IN"/>
        </w:rPr>
        <w:t>मनाया</w:t>
      </w:r>
      <w:r w:rsidRPr="00D76A29">
        <w:rPr>
          <w:rFonts w:ascii="Sanskrit Text" w:hAnsi="Sanskrit Text" w:cs="Sanskrit Text"/>
          <w:color w:val="FF0000"/>
          <w:sz w:val="28"/>
          <w:szCs w:val="28"/>
          <w:lang w:bidi="hi-IN"/>
        </w:rPr>
        <w:t>?</w:t>
      </w:r>
    </w:p>
    <w:p w14:paraId="7418728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31 दिसंबर</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1929 को</w:t>
      </w:r>
    </w:p>
    <w:p w14:paraId="68EE134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26 जनवरी</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1066AF9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12 मार्च</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4E69EB3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मार्च</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1932 को</w:t>
      </w:r>
    </w:p>
    <w:p w14:paraId="5070CCB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126B0D8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32. </w:t>
      </w:r>
      <w:r w:rsidRPr="00D76A29">
        <w:rPr>
          <w:rFonts w:ascii="Sanskrit Text" w:hAnsi="Sanskrit Text" w:cs="Sanskrit Text"/>
          <w:color w:val="FF0000"/>
          <w:sz w:val="28"/>
          <w:szCs w:val="28"/>
          <w:cs/>
          <w:lang w:bidi="hi-IN"/>
        </w:rPr>
        <w:t>नेहरू रिपोर्ट किस वर्ष प्रस्तुत किया गया</w:t>
      </w:r>
      <w:r w:rsidRPr="00D76A29">
        <w:rPr>
          <w:rFonts w:ascii="Sanskrit Text" w:hAnsi="Sanskrit Text" w:cs="Sanskrit Text"/>
          <w:color w:val="FF0000"/>
          <w:sz w:val="28"/>
          <w:szCs w:val="28"/>
          <w:lang w:bidi="hi-IN"/>
        </w:rPr>
        <w:t>?</w:t>
      </w:r>
    </w:p>
    <w:p w14:paraId="2FF2EDF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1927 में </w:t>
      </w:r>
    </w:p>
    <w:p w14:paraId="159F716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1928 में</w:t>
      </w:r>
    </w:p>
    <w:p w14:paraId="20CF168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1929 में</w:t>
      </w:r>
    </w:p>
    <w:p w14:paraId="439FE7C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1931 में</w:t>
      </w:r>
    </w:p>
    <w:p w14:paraId="688C6422"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6CEA632F"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33. </w:t>
      </w:r>
      <w:r w:rsidRPr="00D76A29">
        <w:rPr>
          <w:rFonts w:ascii="Sanskrit Text" w:hAnsi="Sanskrit Text" w:cs="Sanskrit Text"/>
          <w:color w:val="FF0000"/>
          <w:sz w:val="28"/>
          <w:szCs w:val="28"/>
          <w:cs/>
          <w:lang w:bidi="hi-IN"/>
        </w:rPr>
        <w:t>साइमन कमीशन किस वर्ष भारत</w:t>
      </w:r>
    </w:p>
    <w:p w14:paraId="76EC056C"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color w:val="FF0000"/>
          <w:sz w:val="28"/>
          <w:szCs w:val="28"/>
          <w:cs/>
          <w:lang w:bidi="hi-IN"/>
        </w:rPr>
        <w:lastRenderedPageBreak/>
        <w:t>आया था</w:t>
      </w:r>
      <w:r w:rsidRPr="00D76A29">
        <w:rPr>
          <w:rFonts w:ascii="Sanskrit Text" w:hAnsi="Sanskrit Text" w:cs="Sanskrit Text"/>
          <w:color w:val="FF0000"/>
          <w:sz w:val="28"/>
          <w:szCs w:val="28"/>
          <w:lang w:bidi="hi-IN"/>
        </w:rPr>
        <w:t xml:space="preserve">? </w:t>
      </w:r>
    </w:p>
    <w:p w14:paraId="5798EA1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1919 </w:t>
      </w:r>
    </w:p>
    <w:p w14:paraId="205A00F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1927</w:t>
      </w:r>
    </w:p>
    <w:p w14:paraId="37E4314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1928</w:t>
      </w:r>
    </w:p>
    <w:p w14:paraId="4842CB4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1930</w:t>
      </w:r>
    </w:p>
    <w:p w14:paraId="457C566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E0A91F1" w14:textId="77777777" w:rsidR="00B27DE9" w:rsidRPr="00D76A29" w:rsidRDefault="00B27DE9" w:rsidP="00B27DE9">
      <w:pPr>
        <w:rPr>
          <w:rFonts w:ascii="Sanskrit Text" w:hAnsi="Sanskrit Text" w:cs="Sanskrit Text"/>
          <w:sz w:val="28"/>
          <w:szCs w:val="28"/>
          <w:lang w:bidi="hi-IN"/>
        </w:rPr>
      </w:pPr>
    </w:p>
    <w:p w14:paraId="068DA81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 34. </w:t>
      </w:r>
      <w:r w:rsidRPr="00D76A29">
        <w:rPr>
          <w:rFonts w:ascii="Sanskrit Text" w:hAnsi="Sanskrit Text" w:cs="Sanskrit Text"/>
          <w:color w:val="FF0000"/>
          <w:sz w:val="28"/>
          <w:szCs w:val="28"/>
          <w:cs/>
          <w:lang w:bidi="hi-IN"/>
        </w:rPr>
        <w:t>पूर्ण स्वराज्य की माँग का प्रस्ताव काँग्रेस के किस वार्षिक अधिवेशन में पारित हुआ</w:t>
      </w:r>
      <w:r w:rsidRPr="00D76A29">
        <w:rPr>
          <w:rFonts w:ascii="Sanskrit Text" w:hAnsi="Sanskrit Text" w:cs="Sanskrit Text"/>
          <w:color w:val="FF0000"/>
          <w:sz w:val="28"/>
          <w:szCs w:val="28"/>
          <w:lang w:bidi="hi-IN"/>
        </w:rPr>
        <w:t>?</w:t>
      </w:r>
    </w:p>
    <w:p w14:paraId="03753BA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1929</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लाहौर </w:t>
      </w:r>
    </w:p>
    <w:p w14:paraId="437EB80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1931</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कराँची</w:t>
      </w:r>
    </w:p>
    <w:p w14:paraId="6F66EB7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1933</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कलकत्ता </w:t>
      </w:r>
    </w:p>
    <w:p w14:paraId="5A64F96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1937</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बेलगाँव</w:t>
      </w:r>
    </w:p>
    <w:p w14:paraId="6EC163FF"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0C261D9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35. </w:t>
      </w:r>
      <w:r w:rsidRPr="00D76A29">
        <w:rPr>
          <w:rFonts w:ascii="Sanskrit Text" w:hAnsi="Sanskrit Text" w:cs="Sanskrit Text"/>
          <w:color w:val="FF0000"/>
          <w:sz w:val="28"/>
          <w:szCs w:val="28"/>
          <w:cs/>
          <w:lang w:bidi="hi-IN"/>
        </w:rPr>
        <w:t>सविनय अवज्ञा आंदोलन कब शुरू हुआ</w:t>
      </w:r>
      <w:r w:rsidRPr="00D76A29">
        <w:rPr>
          <w:rFonts w:ascii="Sanskrit Text" w:hAnsi="Sanskrit Text" w:cs="Sanskrit Text"/>
          <w:color w:val="FF0000"/>
          <w:sz w:val="28"/>
          <w:szCs w:val="28"/>
          <w:lang w:bidi="hi-IN"/>
        </w:rPr>
        <w:t>?</w:t>
      </w:r>
    </w:p>
    <w:p w14:paraId="2D499EF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1920 </w:t>
      </w:r>
    </w:p>
    <w:p w14:paraId="7C65432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1930</w:t>
      </w:r>
    </w:p>
    <w:p w14:paraId="53CDF09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1935</w:t>
      </w:r>
    </w:p>
    <w:p w14:paraId="1E934DA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1942</w:t>
      </w:r>
    </w:p>
    <w:p w14:paraId="141620F6"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2FFB406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36.</w:t>
      </w:r>
      <w:r w:rsidRPr="00D76A29">
        <w:rPr>
          <w:rFonts w:ascii="Sanskrit Text" w:hAnsi="Sanskrit Text" w:cs="Sanskrit Text"/>
          <w:color w:val="FF0000"/>
          <w:sz w:val="28"/>
          <w:szCs w:val="28"/>
          <w:cs/>
          <w:lang w:bidi="hi-IN"/>
        </w:rPr>
        <w:t xml:space="preserve"> इनमें से किसे बादशाह खान या सीमांत गाँधी कहा जाता है</w:t>
      </w:r>
      <w:r w:rsidRPr="00D76A29">
        <w:rPr>
          <w:rFonts w:ascii="Sanskrit Text" w:hAnsi="Sanskrit Text" w:cs="Sanskrit Text"/>
          <w:color w:val="FF0000"/>
          <w:sz w:val="28"/>
          <w:szCs w:val="28"/>
          <w:lang w:bidi="hi-IN"/>
        </w:rPr>
        <w:t>?</w:t>
      </w:r>
    </w:p>
    <w:p w14:paraId="54E3853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महात्मा गाँधी</w:t>
      </w:r>
    </w:p>
    <w:p w14:paraId="377B67B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आगा खान</w:t>
      </w:r>
      <w:r w:rsidRPr="00D76A29">
        <w:rPr>
          <w:rFonts w:ascii="Sanskrit Text" w:hAnsi="Sanskrit Text" w:cs="Sanskrit Text"/>
          <w:sz w:val="28"/>
          <w:szCs w:val="28"/>
          <w:lang w:bidi="hi-IN"/>
        </w:rPr>
        <w:t>'</w:t>
      </w:r>
    </w:p>
    <w:p w14:paraId="144719F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खान अब्दुल गफ्फार खान </w:t>
      </w:r>
    </w:p>
    <w:p w14:paraId="06BD13C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सैयद अहमद</w:t>
      </w:r>
    </w:p>
    <w:p w14:paraId="1EAD2984"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41E6D7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37. </w:t>
      </w:r>
      <w:r w:rsidRPr="00D76A29">
        <w:rPr>
          <w:rFonts w:ascii="Sanskrit Text" w:hAnsi="Sanskrit Text" w:cs="Sanskrit Text"/>
          <w:color w:val="FF0000"/>
          <w:sz w:val="28"/>
          <w:szCs w:val="28"/>
          <w:cs/>
          <w:lang w:bidi="hi-IN"/>
        </w:rPr>
        <w:t>नमक कानून कब भंग हुआ</w:t>
      </w:r>
      <w:r w:rsidRPr="00D76A29">
        <w:rPr>
          <w:rFonts w:ascii="Sanskrit Text" w:hAnsi="Sanskrit Text" w:cs="Sanskrit Text"/>
          <w:color w:val="FF0000"/>
          <w:sz w:val="28"/>
          <w:szCs w:val="28"/>
          <w:lang w:bidi="hi-IN"/>
        </w:rPr>
        <w:t>?</w:t>
      </w:r>
    </w:p>
    <w:p w14:paraId="4E5A572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5 अप्रैल</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7ACD723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6 अप्रैल</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36A3910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7 अप्रैल</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3BFFACD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8 अप्रैल</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5A973C4D"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6F141A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38. </w:t>
      </w:r>
      <w:r w:rsidRPr="00D76A29">
        <w:rPr>
          <w:rFonts w:ascii="Sanskrit Text" w:hAnsi="Sanskrit Text" w:cs="Sanskrit Text"/>
          <w:color w:val="FF0000"/>
          <w:sz w:val="28"/>
          <w:szCs w:val="28"/>
          <w:cs/>
          <w:lang w:bidi="hi-IN"/>
        </w:rPr>
        <w:t>गाँधीजी ने दांडी यात्रा किस तिथि को आरंभ की</w:t>
      </w:r>
      <w:r w:rsidRPr="00D76A29">
        <w:rPr>
          <w:rFonts w:ascii="Sanskrit Text" w:hAnsi="Sanskrit Text" w:cs="Sanskrit Text"/>
          <w:color w:val="FF0000"/>
          <w:sz w:val="28"/>
          <w:szCs w:val="28"/>
          <w:lang w:bidi="hi-IN"/>
        </w:rPr>
        <w:t>?</w:t>
      </w:r>
    </w:p>
    <w:p w14:paraId="2070317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12 जनवरी</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0B26192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12 फरवरी</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4FA03AE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12 मार्च</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5101415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12 अप्रैल</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1930 को</w:t>
      </w:r>
    </w:p>
    <w:p w14:paraId="38342C4D"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494585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39. </w:t>
      </w:r>
      <w:r w:rsidRPr="00D76A29">
        <w:rPr>
          <w:rFonts w:ascii="Sanskrit Text" w:hAnsi="Sanskrit Text" w:cs="Sanskrit Text"/>
          <w:color w:val="FF0000"/>
          <w:sz w:val="28"/>
          <w:szCs w:val="28"/>
          <w:cs/>
          <w:lang w:bidi="hi-IN"/>
        </w:rPr>
        <w:t>नमक कानून भंग करने के लिए गाँधीजी ने किस स्थान को चुना</w:t>
      </w:r>
      <w:r w:rsidRPr="00D76A29">
        <w:rPr>
          <w:rFonts w:ascii="Sanskrit Text" w:hAnsi="Sanskrit Text" w:cs="Sanskrit Text"/>
          <w:color w:val="FF0000"/>
          <w:sz w:val="28"/>
          <w:szCs w:val="28"/>
          <w:lang w:bidi="hi-IN"/>
        </w:rPr>
        <w:t xml:space="preserve">? </w:t>
      </w:r>
    </w:p>
    <w:p w14:paraId="0A0D0D2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दांडी </w:t>
      </w:r>
    </w:p>
    <w:p w14:paraId="31BEFA1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भड़ाँच</w:t>
      </w:r>
    </w:p>
    <w:p w14:paraId="068E466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साबरमती</w:t>
      </w:r>
    </w:p>
    <w:p w14:paraId="1B2F169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अमरावती</w:t>
      </w:r>
    </w:p>
    <w:p w14:paraId="788345EC"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5F1E541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40. </w:t>
      </w:r>
      <w:r w:rsidRPr="00D76A29">
        <w:rPr>
          <w:rFonts w:ascii="Sanskrit Text" w:hAnsi="Sanskrit Text" w:cs="Sanskrit Text"/>
          <w:color w:val="FF0000"/>
          <w:sz w:val="28"/>
          <w:szCs w:val="28"/>
          <w:cs/>
          <w:lang w:bidi="hi-IN"/>
        </w:rPr>
        <w:t>चौकीदारी कर के विरोध में कहाँ आन्दोलन हुआ था</w:t>
      </w:r>
      <w:r w:rsidRPr="00D76A29">
        <w:rPr>
          <w:rFonts w:ascii="Sanskrit Text" w:hAnsi="Sanskrit Text" w:cs="Sanskrit Text"/>
          <w:color w:val="FF0000"/>
          <w:sz w:val="28"/>
          <w:szCs w:val="28"/>
          <w:lang w:bidi="hi-IN"/>
        </w:rPr>
        <w:t>?</w:t>
      </w:r>
    </w:p>
    <w:p w14:paraId="298DAD3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बिहार में</w:t>
      </w:r>
    </w:p>
    <w:p w14:paraId="3B3BA25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पंजाब में</w:t>
      </w:r>
    </w:p>
    <w:p w14:paraId="79CF279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उत्तर प्रदेश में </w:t>
      </w:r>
    </w:p>
    <w:p w14:paraId="1B2E92B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गुजरात में </w:t>
      </w:r>
    </w:p>
    <w:p w14:paraId="64C0303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41. </w:t>
      </w:r>
      <w:r w:rsidRPr="00D76A29">
        <w:rPr>
          <w:rFonts w:ascii="Sanskrit Text" w:hAnsi="Sanskrit Text" w:cs="Sanskrit Text"/>
          <w:color w:val="FF0000"/>
          <w:sz w:val="28"/>
          <w:szCs w:val="28"/>
          <w:cs/>
          <w:lang w:bidi="hi-IN"/>
        </w:rPr>
        <w:t>मैक्डोनाल्ड ने "सांप्रदायिक निर्णय" की घोषणा किस वर्ष की थी</w:t>
      </w:r>
      <w:r w:rsidRPr="00D76A29">
        <w:rPr>
          <w:rFonts w:ascii="Sanskrit Text" w:hAnsi="Sanskrit Text" w:cs="Sanskrit Text"/>
          <w:color w:val="FF0000"/>
          <w:sz w:val="28"/>
          <w:szCs w:val="28"/>
          <w:lang w:bidi="hi-IN"/>
        </w:rPr>
        <w:t>?</w:t>
      </w:r>
    </w:p>
    <w:p w14:paraId="3C06290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1930 में</w:t>
      </w:r>
    </w:p>
    <w:p w14:paraId="5361188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1932 में</w:t>
      </w:r>
    </w:p>
    <w:p w14:paraId="4EF7FB1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1931 में</w:t>
      </w:r>
    </w:p>
    <w:p w14:paraId="1A67A23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1935 में</w:t>
      </w:r>
    </w:p>
    <w:p w14:paraId="14C6755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42. </w:t>
      </w:r>
      <w:r w:rsidRPr="00D76A29">
        <w:rPr>
          <w:rFonts w:ascii="Sanskrit Text" w:hAnsi="Sanskrit Text" w:cs="Sanskrit Text"/>
          <w:color w:val="FF0000"/>
          <w:sz w:val="28"/>
          <w:szCs w:val="28"/>
          <w:cs/>
          <w:lang w:bidi="hi-IN"/>
        </w:rPr>
        <w:t>1932 में पूना समझौता किनके बीच हुआ</w:t>
      </w:r>
      <w:r w:rsidRPr="00D76A29">
        <w:rPr>
          <w:rFonts w:ascii="Sanskrit Text" w:hAnsi="Sanskrit Text" w:cs="Sanskrit Text"/>
          <w:color w:val="FF0000"/>
          <w:sz w:val="28"/>
          <w:szCs w:val="28"/>
          <w:lang w:bidi="hi-IN"/>
        </w:rPr>
        <w:t>?</w:t>
      </w:r>
      <w:r w:rsidRPr="00D76A29">
        <w:rPr>
          <w:rFonts w:ascii="Sanskrit Text" w:hAnsi="Sanskrit Text" w:cs="Sanskrit Text"/>
          <w:sz w:val="28"/>
          <w:szCs w:val="28"/>
          <w:lang w:bidi="hi-IN"/>
        </w:rPr>
        <w:t xml:space="preserve"> </w:t>
      </w:r>
    </w:p>
    <w:p w14:paraId="1C914DC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(A) </w:t>
      </w:r>
      <w:r w:rsidRPr="00D76A29">
        <w:rPr>
          <w:rFonts w:ascii="Sanskrit Text" w:hAnsi="Sanskrit Text" w:cs="Sanskrit Text"/>
          <w:sz w:val="28"/>
          <w:szCs w:val="28"/>
          <w:cs/>
          <w:lang w:bidi="hi-IN"/>
        </w:rPr>
        <w:t>गाँधी और अंबेदकर में</w:t>
      </w:r>
    </w:p>
    <w:p w14:paraId="0D61685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गाँधी और जिन्ना में </w:t>
      </w:r>
    </w:p>
    <w:p w14:paraId="6CEDA3E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परिवर्तनवादी और अपरिवर्तनवादी में</w:t>
      </w:r>
    </w:p>
    <w:p w14:paraId="73B5D93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इनमें से कोई नहीं </w:t>
      </w:r>
    </w:p>
    <w:p w14:paraId="225BF0F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C384504"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cs/>
          <w:lang w:bidi="hi-IN"/>
        </w:rPr>
        <w:t xml:space="preserve">43. </w:t>
      </w:r>
      <w:r w:rsidRPr="00D76A29">
        <w:rPr>
          <w:rFonts w:ascii="Sanskrit Text" w:hAnsi="Sanskrit Text" w:cs="Sanskrit Text"/>
          <w:color w:val="FF0000"/>
          <w:sz w:val="28"/>
          <w:szCs w:val="28"/>
          <w:cs/>
          <w:lang w:bidi="hi-IN"/>
        </w:rPr>
        <w:t>किस समझौता को दिल्ली समझौता के नाम से जाना जाता है</w:t>
      </w:r>
      <w:r w:rsidRPr="00D76A29">
        <w:rPr>
          <w:rFonts w:ascii="Sanskrit Text" w:hAnsi="Sanskrit Text" w:cs="Sanskrit Text"/>
          <w:color w:val="FF0000"/>
          <w:sz w:val="28"/>
          <w:szCs w:val="28"/>
          <w:lang w:bidi="hi-IN"/>
        </w:rPr>
        <w:t>?</w:t>
      </w:r>
    </w:p>
    <w:p w14:paraId="55BC8C0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गाँधी-इरविन समझौता </w:t>
      </w:r>
    </w:p>
    <w:p w14:paraId="3D54159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गाँधी-अंबेदकर समझौता</w:t>
      </w:r>
    </w:p>
    <w:p w14:paraId="5DCD657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कांग्रेस-लीग समझौता</w:t>
      </w:r>
    </w:p>
    <w:p w14:paraId="2BBBADF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कांग्रेस-समाजवादी समझौता</w:t>
      </w:r>
    </w:p>
    <w:p w14:paraId="5A0D23E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44. </w:t>
      </w:r>
      <w:r w:rsidRPr="00D76A29">
        <w:rPr>
          <w:rFonts w:ascii="Sanskrit Text" w:hAnsi="Sanskrit Text" w:cs="Sanskrit Text"/>
          <w:color w:val="FF0000"/>
          <w:sz w:val="28"/>
          <w:szCs w:val="28"/>
          <w:cs/>
          <w:lang w:bidi="hi-IN"/>
        </w:rPr>
        <w:t>अखिल भारतीय किसान सभा का गठन कहाँ और कब हुआ</w:t>
      </w:r>
      <w:r w:rsidRPr="00D76A29">
        <w:rPr>
          <w:rFonts w:ascii="Sanskrit Text" w:hAnsi="Sanskrit Text" w:cs="Sanskrit Text"/>
          <w:color w:val="FF0000"/>
          <w:sz w:val="28"/>
          <w:szCs w:val="28"/>
          <w:lang w:bidi="hi-IN"/>
        </w:rPr>
        <w:t>?</w:t>
      </w:r>
    </w:p>
    <w:p w14:paraId="45286DC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बिहटा</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1928 </w:t>
      </w:r>
    </w:p>
    <w:p w14:paraId="3B09337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सोनपुर</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1929</w:t>
      </w:r>
    </w:p>
    <w:p w14:paraId="6B08BFA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लखनऊ</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 xml:space="preserve">1936 </w:t>
      </w:r>
    </w:p>
    <w:p w14:paraId="49ACB4C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पटना</w:t>
      </w:r>
      <w:r w:rsidRPr="00D76A29">
        <w:rPr>
          <w:rFonts w:ascii="Sanskrit Text" w:hAnsi="Sanskrit Text" w:cs="Sanskrit Text"/>
          <w:sz w:val="28"/>
          <w:szCs w:val="28"/>
          <w:lang w:bidi="hi-IN"/>
        </w:rPr>
        <w:t xml:space="preserve">, </w:t>
      </w:r>
      <w:r w:rsidRPr="00D76A29">
        <w:rPr>
          <w:rFonts w:ascii="Sanskrit Text" w:hAnsi="Sanskrit Text" w:cs="Sanskrit Text"/>
          <w:sz w:val="28"/>
          <w:szCs w:val="28"/>
          <w:cs/>
          <w:lang w:bidi="hi-IN"/>
        </w:rPr>
        <w:t>1937</w:t>
      </w:r>
    </w:p>
    <w:p w14:paraId="019FBA6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 xml:space="preserve">)] </w:t>
      </w:r>
    </w:p>
    <w:p w14:paraId="67BF4DF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 xml:space="preserve">45. </w:t>
      </w:r>
      <w:r w:rsidRPr="00D76A29">
        <w:rPr>
          <w:rFonts w:ascii="Sanskrit Text" w:hAnsi="Sanskrit Text" w:cs="Sanskrit Text"/>
          <w:color w:val="FF0000"/>
          <w:sz w:val="28"/>
          <w:szCs w:val="28"/>
          <w:cs/>
          <w:lang w:bidi="hi-IN"/>
        </w:rPr>
        <w:t>गाँधीजी ने सत्याग्रह का पहला प्रयोग कहाँ किया था</w:t>
      </w:r>
      <w:r w:rsidRPr="00D76A29">
        <w:rPr>
          <w:rFonts w:ascii="Sanskrit Text" w:hAnsi="Sanskrit Text" w:cs="Sanskrit Text"/>
          <w:color w:val="FF0000"/>
          <w:sz w:val="28"/>
          <w:szCs w:val="28"/>
          <w:lang w:bidi="hi-IN"/>
        </w:rPr>
        <w:t>?</w:t>
      </w:r>
    </w:p>
    <w:p w14:paraId="311F1EA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अहमदाबाद में </w:t>
      </w:r>
    </w:p>
    <w:p w14:paraId="11E7BFC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बारदोली में</w:t>
      </w:r>
    </w:p>
    <w:p w14:paraId="02B4868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चंपारण में</w:t>
      </w:r>
    </w:p>
    <w:p w14:paraId="629A28C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खेड़ा में</w:t>
      </w:r>
    </w:p>
    <w:p w14:paraId="4F1B79E4"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6C200C9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46. </w:t>
      </w:r>
      <w:r w:rsidRPr="00D76A29">
        <w:rPr>
          <w:rFonts w:ascii="Sanskrit Text" w:hAnsi="Sanskrit Text" w:cs="Sanskrit Text"/>
          <w:color w:val="FF0000"/>
          <w:sz w:val="28"/>
          <w:szCs w:val="28"/>
          <w:lang w:bidi="hi-IN"/>
        </w:rPr>
        <w:t>'</w:t>
      </w:r>
      <w:r w:rsidRPr="00D76A29">
        <w:rPr>
          <w:rFonts w:ascii="Sanskrit Text" w:hAnsi="Sanskrit Text" w:cs="Sanskrit Text"/>
          <w:color w:val="FF0000"/>
          <w:sz w:val="28"/>
          <w:szCs w:val="28"/>
          <w:cs/>
          <w:lang w:bidi="hi-IN"/>
        </w:rPr>
        <w:t>अखिल भारतीय किसान सभा</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 xml:space="preserve">का गठन </w:t>
      </w:r>
      <w:r w:rsidRPr="00D76A29">
        <w:rPr>
          <w:rFonts w:ascii="Sanskrit Text" w:hAnsi="Sanskrit Text" w:cs="Sanskrit Text"/>
          <w:color w:val="FF0000"/>
          <w:sz w:val="28"/>
          <w:szCs w:val="28"/>
          <w:lang w:bidi="hi-IN"/>
        </w:rPr>
        <w:t xml:space="preserve">1936 </w:t>
      </w:r>
      <w:r w:rsidRPr="00D76A29">
        <w:rPr>
          <w:rFonts w:ascii="Sanskrit Text" w:hAnsi="Sanskrit Text" w:cs="Sanskrit Text"/>
          <w:color w:val="FF0000"/>
          <w:sz w:val="28"/>
          <w:szCs w:val="28"/>
          <w:cs/>
          <w:lang w:bidi="hi-IN"/>
        </w:rPr>
        <w:t>ई० में कहाँ हुआ था</w:t>
      </w:r>
      <w:r w:rsidRPr="00D76A29">
        <w:rPr>
          <w:rFonts w:ascii="Sanskrit Text" w:hAnsi="Sanskrit Text" w:cs="Sanskrit Text"/>
          <w:color w:val="FF0000"/>
          <w:sz w:val="28"/>
          <w:szCs w:val="28"/>
          <w:lang w:bidi="hi-IN"/>
        </w:rPr>
        <w:t>?</w:t>
      </w:r>
    </w:p>
    <w:p w14:paraId="2491261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बंबई</w:t>
      </w:r>
    </w:p>
    <w:p w14:paraId="6F6E798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इलाहाबाद</w:t>
      </w:r>
    </w:p>
    <w:p w14:paraId="7C39D71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पटना </w:t>
      </w:r>
    </w:p>
    <w:p w14:paraId="51FE32B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लखनऊ)</w:t>
      </w:r>
    </w:p>
    <w:p w14:paraId="1FEBDBAA"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656CC0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47. </w:t>
      </w:r>
      <w:r w:rsidRPr="00D76A29">
        <w:rPr>
          <w:rFonts w:ascii="Sanskrit Text" w:hAnsi="Sanskrit Text" w:cs="Sanskrit Text"/>
          <w:color w:val="FF0000"/>
          <w:sz w:val="28"/>
          <w:szCs w:val="28"/>
          <w:cs/>
          <w:lang w:bidi="hi-IN"/>
        </w:rPr>
        <w:t>किसान दिवस किस दिन मनाया गया</w:t>
      </w:r>
      <w:r w:rsidRPr="00D76A29">
        <w:rPr>
          <w:rFonts w:ascii="Sanskrit Text" w:hAnsi="Sanskrit Text" w:cs="Sanskrit Text"/>
          <w:color w:val="FF0000"/>
          <w:sz w:val="28"/>
          <w:szCs w:val="28"/>
          <w:lang w:bidi="hi-IN"/>
        </w:rPr>
        <w:t>?</w:t>
      </w:r>
    </w:p>
    <w:p w14:paraId="3ADEA02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w:t>
      </w:r>
      <w:r w:rsidRPr="00D76A29">
        <w:rPr>
          <w:rFonts w:ascii="Sanskrit Text" w:hAnsi="Sanskrit Text" w:cs="Sanskrit Text"/>
          <w:sz w:val="28"/>
          <w:szCs w:val="28"/>
          <w:cs/>
          <w:lang w:bidi="hi-IN"/>
        </w:rPr>
        <w:t xml:space="preserve"> सितम्बर</w:t>
      </w:r>
      <w:r w:rsidRPr="00D76A29">
        <w:rPr>
          <w:rFonts w:ascii="Sanskrit Text" w:hAnsi="Sanskrit Text" w:cs="Sanskrit Text"/>
          <w:sz w:val="28"/>
          <w:szCs w:val="28"/>
          <w:lang w:bidi="hi-IN"/>
        </w:rPr>
        <w:t>, 1936</w:t>
      </w:r>
    </w:p>
    <w:p w14:paraId="09B3EAE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 2</w:t>
      </w:r>
      <w:r w:rsidRPr="00D76A29">
        <w:rPr>
          <w:rFonts w:ascii="Sanskrit Text" w:hAnsi="Sanskrit Text" w:cs="Sanskrit Text"/>
          <w:sz w:val="28"/>
          <w:szCs w:val="28"/>
          <w:cs/>
          <w:lang w:bidi="hi-IN"/>
        </w:rPr>
        <w:t xml:space="preserve"> सितम्बर</w:t>
      </w:r>
      <w:r w:rsidRPr="00D76A29">
        <w:rPr>
          <w:rFonts w:ascii="Sanskrit Text" w:hAnsi="Sanskrit Text" w:cs="Sanskrit Text"/>
          <w:sz w:val="28"/>
          <w:szCs w:val="28"/>
          <w:lang w:bidi="hi-IN"/>
        </w:rPr>
        <w:t>, 1937</w:t>
      </w:r>
    </w:p>
    <w:p w14:paraId="5647E38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(C) 1</w:t>
      </w:r>
      <w:r w:rsidRPr="00D76A29">
        <w:rPr>
          <w:rFonts w:ascii="Sanskrit Text" w:hAnsi="Sanskrit Text" w:cs="Sanskrit Text"/>
          <w:sz w:val="28"/>
          <w:szCs w:val="28"/>
          <w:cs/>
          <w:lang w:bidi="hi-IN"/>
        </w:rPr>
        <w:t xml:space="preserve"> सितम्बर</w:t>
      </w:r>
      <w:r w:rsidRPr="00D76A29">
        <w:rPr>
          <w:rFonts w:ascii="Sanskrit Text" w:hAnsi="Sanskrit Text" w:cs="Sanskrit Text"/>
          <w:sz w:val="28"/>
          <w:szCs w:val="28"/>
          <w:lang w:bidi="hi-IN"/>
        </w:rPr>
        <w:t>, 1938</w:t>
      </w:r>
    </w:p>
    <w:p w14:paraId="1EF1A28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2</w:t>
      </w:r>
      <w:r w:rsidRPr="00D76A29">
        <w:rPr>
          <w:rFonts w:ascii="Sanskrit Text" w:hAnsi="Sanskrit Text" w:cs="Sanskrit Text"/>
          <w:sz w:val="28"/>
          <w:szCs w:val="28"/>
          <w:cs/>
          <w:lang w:bidi="hi-IN"/>
        </w:rPr>
        <w:t xml:space="preserve"> सितम्बर</w:t>
      </w:r>
      <w:r w:rsidRPr="00D76A29">
        <w:rPr>
          <w:rFonts w:ascii="Sanskrit Text" w:hAnsi="Sanskrit Text" w:cs="Sanskrit Text"/>
          <w:sz w:val="28"/>
          <w:szCs w:val="28"/>
          <w:lang w:bidi="hi-IN"/>
        </w:rPr>
        <w:t>, 1939</w:t>
      </w:r>
    </w:p>
    <w:p w14:paraId="36F56DD0"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00828AB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48. </w:t>
      </w:r>
      <w:r w:rsidRPr="00D76A29">
        <w:rPr>
          <w:rFonts w:ascii="Sanskrit Text" w:hAnsi="Sanskrit Text" w:cs="Sanskrit Text"/>
          <w:color w:val="FF0000"/>
          <w:sz w:val="28"/>
          <w:szCs w:val="28"/>
          <w:cs/>
          <w:lang w:bidi="hi-IN"/>
        </w:rPr>
        <w:t>तिनकठिया प्रणाली किन पर लागू हुई थी</w:t>
      </w:r>
      <w:r w:rsidRPr="00D76A29">
        <w:rPr>
          <w:rFonts w:ascii="Sanskrit Text" w:hAnsi="Sanskrit Text" w:cs="Sanskrit Text"/>
          <w:color w:val="FF0000"/>
          <w:sz w:val="28"/>
          <w:szCs w:val="28"/>
          <w:lang w:bidi="hi-IN"/>
        </w:rPr>
        <w:t>?</w:t>
      </w:r>
    </w:p>
    <w:p w14:paraId="2B0FA91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उद्योगपतियो</w:t>
      </w:r>
    </w:p>
    <w:p w14:paraId="12D72D8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व्यापारियों </w:t>
      </w:r>
    </w:p>
    <w:p w14:paraId="63F971C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श्रमिकों</w:t>
      </w:r>
    </w:p>
    <w:p w14:paraId="738F0BE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किसानों</w:t>
      </w:r>
    </w:p>
    <w:p w14:paraId="51C80025"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00BA6EE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49. </w:t>
      </w:r>
      <w:r w:rsidRPr="00D76A29">
        <w:rPr>
          <w:rFonts w:ascii="Sanskrit Text" w:hAnsi="Sanskrit Text" w:cs="Sanskrit Text"/>
          <w:color w:val="FF0000"/>
          <w:sz w:val="28"/>
          <w:szCs w:val="28"/>
          <w:cs/>
          <w:lang w:bidi="hi-IN"/>
        </w:rPr>
        <w:t>बल्लभ भाई पटेल को सरदार की उपाधि किस किसान आंदोलन के दौरान दी गई</w:t>
      </w:r>
      <w:r w:rsidRPr="00D76A29">
        <w:rPr>
          <w:rFonts w:ascii="Sanskrit Text" w:hAnsi="Sanskrit Text" w:cs="Sanskrit Text"/>
          <w:color w:val="FF0000"/>
          <w:sz w:val="28"/>
          <w:szCs w:val="28"/>
          <w:lang w:bidi="hi-IN"/>
        </w:rPr>
        <w:t>?</w:t>
      </w:r>
    </w:p>
    <w:p w14:paraId="0B3C3C4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बारदोली</w:t>
      </w:r>
    </w:p>
    <w:p w14:paraId="20E12C6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अहमदाबाद</w:t>
      </w:r>
    </w:p>
    <w:p w14:paraId="79719B7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खेड़ा</w:t>
      </w:r>
    </w:p>
    <w:p w14:paraId="1665E1D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चंपारण</w:t>
      </w:r>
    </w:p>
    <w:p w14:paraId="5D968B0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35FE6F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50. </w:t>
      </w:r>
      <w:r w:rsidRPr="00D76A29">
        <w:rPr>
          <w:rFonts w:ascii="Sanskrit Text" w:hAnsi="Sanskrit Text" w:cs="Sanskrit Text"/>
          <w:color w:val="FF0000"/>
          <w:sz w:val="28"/>
          <w:szCs w:val="28"/>
          <w:lang w:bidi="hi-IN"/>
        </w:rPr>
        <w:t>'</w:t>
      </w:r>
      <w:r w:rsidRPr="00D76A29">
        <w:rPr>
          <w:rFonts w:ascii="Sanskrit Text" w:hAnsi="Sanskrit Text" w:cs="Sanskrit Text"/>
          <w:color w:val="FF0000"/>
          <w:sz w:val="28"/>
          <w:szCs w:val="28"/>
          <w:cs/>
          <w:lang w:bidi="hi-IN"/>
        </w:rPr>
        <w:t>ऑल इंडिया ट्रेड यूनियन</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कांग्रेस (</w:t>
      </w:r>
      <w:r w:rsidRPr="00D76A29">
        <w:rPr>
          <w:rFonts w:ascii="Sanskrit Text" w:hAnsi="Sanskrit Text" w:cs="Sanskrit Text"/>
          <w:color w:val="FF0000"/>
          <w:sz w:val="28"/>
          <w:szCs w:val="28"/>
          <w:lang w:bidi="hi-IN"/>
        </w:rPr>
        <w:t xml:space="preserve">AITUC) </w:t>
      </w:r>
      <w:r w:rsidRPr="00D76A29">
        <w:rPr>
          <w:rFonts w:ascii="Sanskrit Text" w:hAnsi="Sanskrit Text" w:cs="Sanskrit Text"/>
          <w:color w:val="FF0000"/>
          <w:sz w:val="28"/>
          <w:szCs w:val="28"/>
          <w:cs/>
          <w:lang w:bidi="hi-IN"/>
        </w:rPr>
        <w:t xml:space="preserve">की स्थापना किस वर्ष </w:t>
      </w:r>
      <w:proofErr w:type="gramStart"/>
      <w:r w:rsidRPr="00D76A29">
        <w:rPr>
          <w:rFonts w:ascii="Sanskrit Text" w:hAnsi="Sanskrit Text" w:cs="Sanskrit Text"/>
          <w:color w:val="FF0000"/>
          <w:sz w:val="28"/>
          <w:szCs w:val="28"/>
          <w:cs/>
          <w:lang w:bidi="hi-IN"/>
        </w:rPr>
        <w:t>हुई</w:t>
      </w:r>
      <w:r w:rsidRPr="00D76A29">
        <w:rPr>
          <w:rFonts w:ascii="Sanskrit Text" w:hAnsi="Sanskrit Text" w:cs="Sanskrit Text"/>
          <w:color w:val="FF0000"/>
          <w:sz w:val="28"/>
          <w:szCs w:val="28"/>
          <w:lang w:bidi="hi-IN"/>
        </w:rPr>
        <w:t>?-</w:t>
      </w:r>
      <w:proofErr w:type="gramEnd"/>
    </w:p>
    <w:p w14:paraId="412CEC7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1925</w:t>
      </w:r>
    </w:p>
    <w:p w14:paraId="7377B35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1920 </w:t>
      </w:r>
    </w:p>
    <w:p w14:paraId="5228205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(C) 1930</w:t>
      </w:r>
    </w:p>
    <w:p w14:paraId="686CAC4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1922</w:t>
      </w:r>
    </w:p>
    <w:p w14:paraId="2C18F18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53F5F56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51. </w:t>
      </w:r>
      <w:r w:rsidRPr="00D76A29">
        <w:rPr>
          <w:rFonts w:ascii="Sanskrit Text" w:hAnsi="Sanskrit Text" w:cs="Sanskrit Text"/>
          <w:color w:val="FF0000"/>
          <w:sz w:val="28"/>
          <w:szCs w:val="28"/>
          <w:cs/>
          <w:lang w:bidi="hi-IN"/>
        </w:rPr>
        <w:t>ऑल इंडिया ट्रेड यूनियन काँग्रेस के अध्यक्ष</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कौन थे</w:t>
      </w:r>
      <w:r w:rsidRPr="00D76A29">
        <w:rPr>
          <w:rFonts w:ascii="Sanskrit Text" w:hAnsi="Sanskrit Text" w:cs="Sanskrit Text"/>
          <w:color w:val="FF0000"/>
          <w:sz w:val="28"/>
          <w:szCs w:val="28"/>
          <w:lang w:bidi="hi-IN"/>
        </w:rPr>
        <w:t>?</w:t>
      </w:r>
    </w:p>
    <w:p w14:paraId="1DD4167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सरदार पटेल</w:t>
      </w:r>
    </w:p>
    <w:p w14:paraId="6C6F510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(B) </w:t>
      </w:r>
      <w:r w:rsidRPr="00D76A29">
        <w:rPr>
          <w:rFonts w:ascii="Sanskrit Text" w:hAnsi="Sanskrit Text" w:cs="Sanskrit Text"/>
          <w:sz w:val="28"/>
          <w:szCs w:val="28"/>
          <w:cs/>
          <w:lang w:bidi="hi-IN"/>
        </w:rPr>
        <w:t xml:space="preserve">लाला लाजपत राय </w:t>
      </w:r>
    </w:p>
    <w:p w14:paraId="0583C24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सुभाष चन्द्र बोस</w:t>
      </w:r>
    </w:p>
    <w:p w14:paraId="2ABFC2E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जवाहर लाल नेहरू </w:t>
      </w:r>
    </w:p>
    <w:p w14:paraId="19A5E85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0CCF678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52. </w:t>
      </w:r>
      <w:r w:rsidRPr="00D76A29">
        <w:rPr>
          <w:rFonts w:ascii="Sanskrit Text" w:hAnsi="Sanskrit Text" w:cs="Sanskrit Text"/>
          <w:color w:val="FF0000"/>
          <w:sz w:val="28"/>
          <w:szCs w:val="28"/>
          <w:cs/>
          <w:lang w:bidi="hi-IN"/>
        </w:rPr>
        <w:t>टाना भगत आंदोलन का नेतृत्व किसने किया था</w:t>
      </w:r>
      <w:r w:rsidRPr="00D76A29">
        <w:rPr>
          <w:rFonts w:ascii="Sanskrit Text" w:hAnsi="Sanskrit Text" w:cs="Sanskrit Text"/>
          <w:color w:val="FF0000"/>
          <w:sz w:val="28"/>
          <w:szCs w:val="28"/>
          <w:lang w:bidi="hi-IN"/>
        </w:rPr>
        <w:t>?</w:t>
      </w:r>
    </w:p>
    <w:p w14:paraId="0BC3DE5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अएलूरी सीताराम राजू ने </w:t>
      </w:r>
    </w:p>
    <w:p w14:paraId="74368FB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जतरा भगत ने</w:t>
      </w:r>
    </w:p>
    <w:p w14:paraId="6C33677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गुदाथुर ने </w:t>
      </w:r>
    </w:p>
    <w:p w14:paraId="0B145AD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एम० एन० राय ने</w:t>
      </w:r>
    </w:p>
    <w:p w14:paraId="26EE4054"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1D2695E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53. </w:t>
      </w:r>
      <w:r w:rsidRPr="00D76A29">
        <w:rPr>
          <w:rFonts w:ascii="Sanskrit Text" w:hAnsi="Sanskrit Text" w:cs="Sanskrit Text"/>
          <w:color w:val="FF0000"/>
          <w:sz w:val="28"/>
          <w:szCs w:val="28"/>
          <w:cs/>
          <w:lang w:bidi="hi-IN"/>
        </w:rPr>
        <w:t>खोंड विद्रोह कहाँ और कब हुआ था</w:t>
      </w:r>
      <w:r w:rsidRPr="00D76A29">
        <w:rPr>
          <w:rFonts w:ascii="Sanskrit Text" w:hAnsi="Sanskrit Text" w:cs="Sanskrit Text"/>
          <w:color w:val="FF0000"/>
          <w:sz w:val="28"/>
          <w:szCs w:val="28"/>
          <w:lang w:bidi="hi-IN"/>
        </w:rPr>
        <w:t>?</w:t>
      </w:r>
    </w:p>
    <w:p w14:paraId="6C51B26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बिहार</w:t>
      </w:r>
      <w:r w:rsidRPr="00D76A29">
        <w:rPr>
          <w:rFonts w:ascii="Sanskrit Text" w:hAnsi="Sanskrit Text" w:cs="Sanskrit Text"/>
          <w:sz w:val="28"/>
          <w:szCs w:val="28"/>
          <w:lang w:bidi="hi-IN"/>
        </w:rPr>
        <w:t>, 1910</w:t>
      </w:r>
    </w:p>
    <w:p w14:paraId="15352FE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उड़ीसा</w:t>
      </w:r>
      <w:r w:rsidRPr="00D76A29">
        <w:rPr>
          <w:rFonts w:ascii="Sanskrit Text" w:hAnsi="Sanskrit Text" w:cs="Sanskrit Text"/>
          <w:sz w:val="28"/>
          <w:szCs w:val="28"/>
          <w:lang w:bidi="hi-IN"/>
        </w:rPr>
        <w:t>, 1914</w:t>
      </w:r>
    </w:p>
    <w:p w14:paraId="347C2DC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छोटानागपुर</w:t>
      </w:r>
      <w:r w:rsidRPr="00D76A29">
        <w:rPr>
          <w:rFonts w:ascii="Sanskrit Text" w:hAnsi="Sanskrit Text" w:cs="Sanskrit Text"/>
          <w:sz w:val="28"/>
          <w:szCs w:val="28"/>
          <w:lang w:bidi="hi-IN"/>
        </w:rPr>
        <w:t>, 1917</w:t>
      </w:r>
    </w:p>
    <w:p w14:paraId="1AF5ECB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पश्चिम बंगाल</w:t>
      </w:r>
      <w:r w:rsidRPr="00D76A29">
        <w:rPr>
          <w:rFonts w:ascii="Sanskrit Text" w:hAnsi="Sanskrit Text" w:cs="Sanskrit Text"/>
          <w:sz w:val="28"/>
          <w:szCs w:val="28"/>
          <w:lang w:bidi="hi-IN"/>
        </w:rPr>
        <w:t>, 1919</w:t>
      </w:r>
    </w:p>
    <w:p w14:paraId="6787CB46"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5F8E3A9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54. </w:t>
      </w:r>
      <w:r w:rsidRPr="00D76A29">
        <w:rPr>
          <w:rFonts w:ascii="Sanskrit Text" w:hAnsi="Sanskrit Text" w:cs="Sanskrit Text"/>
          <w:color w:val="FF0000"/>
          <w:sz w:val="28"/>
          <w:szCs w:val="28"/>
          <w:lang w:bidi="hi-IN"/>
        </w:rPr>
        <w:t>1921</w:t>
      </w:r>
      <w:r w:rsidRPr="00D76A29">
        <w:rPr>
          <w:rFonts w:ascii="Sanskrit Text" w:hAnsi="Sanskrit Text" w:cs="Sanskrit Text"/>
          <w:color w:val="FF0000"/>
          <w:sz w:val="28"/>
          <w:szCs w:val="28"/>
          <w:cs/>
          <w:lang w:bidi="hi-IN"/>
        </w:rPr>
        <w:t xml:space="preserve"> का मोपला विद्रोह किसके नेतृत्व में हुआ</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था</w:t>
      </w:r>
      <w:r w:rsidRPr="00D76A29">
        <w:rPr>
          <w:rFonts w:ascii="Sanskrit Text" w:hAnsi="Sanskrit Text" w:cs="Sanskrit Text"/>
          <w:color w:val="FF0000"/>
          <w:sz w:val="28"/>
          <w:szCs w:val="28"/>
          <w:lang w:bidi="hi-IN"/>
        </w:rPr>
        <w:t>?</w:t>
      </w:r>
    </w:p>
    <w:p w14:paraId="6E6B480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अएलूरी सीताराम राजू</w:t>
      </w:r>
    </w:p>
    <w:p w14:paraId="24B6970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(B) </w:t>
      </w:r>
      <w:r w:rsidRPr="00D76A29">
        <w:rPr>
          <w:rFonts w:ascii="Sanskrit Text" w:hAnsi="Sanskrit Text" w:cs="Sanskrit Text"/>
          <w:sz w:val="28"/>
          <w:szCs w:val="28"/>
          <w:cs/>
          <w:lang w:bidi="hi-IN"/>
        </w:rPr>
        <w:t>जतरा भगत</w:t>
      </w:r>
    </w:p>
    <w:p w14:paraId="0BCC857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गुंदा धुर</w:t>
      </w:r>
    </w:p>
    <w:p w14:paraId="402805B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अली मुसलियार </w:t>
      </w:r>
    </w:p>
    <w:p w14:paraId="5A70D44A"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58CF04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55. </w:t>
      </w:r>
      <w:r w:rsidRPr="00D76A29">
        <w:rPr>
          <w:rFonts w:ascii="Sanskrit Text" w:hAnsi="Sanskrit Text" w:cs="Sanskrit Text"/>
          <w:color w:val="FF0000"/>
          <w:sz w:val="28"/>
          <w:szCs w:val="28"/>
          <w:cs/>
          <w:lang w:bidi="hi-IN"/>
        </w:rPr>
        <w:t>अल्लूरी सीताराम राजू कौन थे</w:t>
      </w:r>
      <w:r w:rsidRPr="00D76A29">
        <w:rPr>
          <w:rFonts w:ascii="Sanskrit Text" w:hAnsi="Sanskrit Text" w:cs="Sanskrit Text"/>
          <w:color w:val="FF0000"/>
          <w:sz w:val="28"/>
          <w:szCs w:val="28"/>
          <w:lang w:bidi="hi-IN"/>
        </w:rPr>
        <w:t>?</w:t>
      </w:r>
    </w:p>
    <w:p w14:paraId="7AEB968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एक संत</w:t>
      </w:r>
    </w:p>
    <w:p w14:paraId="3AF9DF9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उग्रवादी </w:t>
      </w:r>
    </w:p>
    <w:p w14:paraId="1F030F6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आंध्र का आदिवासी नेता</w:t>
      </w:r>
    </w:p>
    <w:p w14:paraId="5372A5B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इनमें से कोई नहीं</w:t>
      </w:r>
    </w:p>
    <w:p w14:paraId="704BC89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265A959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56. </w:t>
      </w:r>
      <w:r w:rsidRPr="00D76A29">
        <w:rPr>
          <w:rFonts w:ascii="Sanskrit Text" w:hAnsi="Sanskrit Text" w:cs="Sanskrit Text"/>
          <w:color w:val="FF0000"/>
          <w:sz w:val="28"/>
          <w:szCs w:val="28"/>
          <w:cs/>
          <w:lang w:bidi="hi-IN"/>
        </w:rPr>
        <w:t>अली मुसालियार ने किस विद्रोह का नेतृत्व "किया था</w:t>
      </w:r>
      <w:r w:rsidRPr="00D76A29">
        <w:rPr>
          <w:rFonts w:ascii="Sanskrit Text" w:hAnsi="Sanskrit Text" w:cs="Sanskrit Text"/>
          <w:color w:val="FF0000"/>
          <w:sz w:val="28"/>
          <w:szCs w:val="28"/>
          <w:lang w:bidi="hi-IN"/>
        </w:rPr>
        <w:t>?</w:t>
      </w:r>
    </w:p>
    <w:p w14:paraId="7C2A2BD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रंपा विद्रोह </w:t>
      </w:r>
    </w:p>
    <w:p w14:paraId="78E1548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खोंड विद्रोह</w:t>
      </w:r>
    </w:p>
    <w:p w14:paraId="77740B6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संथाल विद्रोह </w:t>
      </w:r>
    </w:p>
    <w:p w14:paraId="39E6DC0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मोपला विद्रोह </w:t>
      </w:r>
    </w:p>
    <w:p w14:paraId="68935EB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8A492F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57.</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रम्पा विद्रोह कब हुआ</w:t>
      </w:r>
      <w:r w:rsidRPr="00D76A29">
        <w:rPr>
          <w:rFonts w:ascii="Sanskrit Text" w:hAnsi="Sanskrit Text" w:cs="Sanskrit Text"/>
          <w:color w:val="FF0000"/>
          <w:sz w:val="28"/>
          <w:szCs w:val="28"/>
          <w:lang w:bidi="hi-IN"/>
        </w:rPr>
        <w:t xml:space="preserve">? </w:t>
      </w:r>
    </w:p>
    <w:p w14:paraId="5CA66EA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1916</w:t>
      </w:r>
    </w:p>
    <w:p w14:paraId="77EF2E8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(B) 1917 </w:t>
      </w:r>
    </w:p>
    <w:p w14:paraId="2DD86CD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(C) 1918</w:t>
      </w:r>
    </w:p>
    <w:p w14:paraId="62D4941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1919</w:t>
      </w:r>
    </w:p>
    <w:p w14:paraId="1041958A"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F12938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58. </w:t>
      </w:r>
      <w:r w:rsidRPr="00D76A29">
        <w:rPr>
          <w:rFonts w:ascii="Sanskrit Text" w:hAnsi="Sanskrit Text" w:cs="Sanskrit Text"/>
          <w:color w:val="FF0000"/>
          <w:sz w:val="28"/>
          <w:szCs w:val="28"/>
          <w:cs/>
          <w:lang w:bidi="hi-IN"/>
        </w:rPr>
        <w:t xml:space="preserve">भारतीय राष्ट्रीय कांग्रेस की स्थापना कब </w:t>
      </w:r>
      <w:proofErr w:type="gramStart"/>
      <w:r w:rsidRPr="00D76A29">
        <w:rPr>
          <w:rFonts w:ascii="Sanskrit Text" w:hAnsi="Sanskrit Text" w:cs="Sanskrit Text"/>
          <w:color w:val="FF0000"/>
          <w:sz w:val="28"/>
          <w:szCs w:val="28"/>
          <w:cs/>
          <w:lang w:bidi="hi-IN"/>
        </w:rPr>
        <w:t xml:space="preserve">हुई </w:t>
      </w:r>
      <w:r w:rsidRPr="00D76A29">
        <w:rPr>
          <w:rFonts w:ascii="Sanskrit Text" w:hAnsi="Sanskrit Text" w:cs="Sanskrit Text"/>
          <w:color w:val="FF0000"/>
          <w:sz w:val="28"/>
          <w:szCs w:val="28"/>
          <w:lang w:bidi="hi-IN"/>
        </w:rPr>
        <w:t>?</w:t>
      </w:r>
      <w:proofErr w:type="gramEnd"/>
    </w:p>
    <w:p w14:paraId="46B30F1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1885</w:t>
      </w:r>
    </w:p>
    <w:p w14:paraId="5E57C0A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1890) </w:t>
      </w:r>
    </w:p>
    <w:p w14:paraId="6786767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(C) 1895</w:t>
      </w:r>
    </w:p>
    <w:p w14:paraId="2C7BD57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1900</w:t>
      </w:r>
    </w:p>
    <w:p w14:paraId="25B8804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21E2C6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59. </w:t>
      </w:r>
      <w:r w:rsidRPr="00D76A29">
        <w:rPr>
          <w:rFonts w:ascii="Sanskrit Text" w:hAnsi="Sanskrit Text" w:cs="Sanskrit Text"/>
          <w:color w:val="FF0000"/>
          <w:sz w:val="28"/>
          <w:szCs w:val="28"/>
          <w:cs/>
          <w:lang w:bidi="hi-IN"/>
        </w:rPr>
        <w:t>भारतीय राष्ट्रीय कांग्रेस की स्थापना किसने की</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थी</w:t>
      </w:r>
      <w:r w:rsidRPr="00D76A29">
        <w:rPr>
          <w:rFonts w:ascii="Sanskrit Text" w:hAnsi="Sanskrit Text" w:cs="Sanskrit Text"/>
          <w:color w:val="FF0000"/>
          <w:sz w:val="28"/>
          <w:szCs w:val="28"/>
          <w:lang w:bidi="hi-IN"/>
        </w:rPr>
        <w:t>?</w:t>
      </w:r>
    </w:p>
    <w:p w14:paraId="4A99B0D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ए०ओ० ह्यूम</w:t>
      </w:r>
    </w:p>
    <w:p w14:paraId="052166D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लिटन</w:t>
      </w:r>
    </w:p>
    <w:p w14:paraId="6D733E4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रिपन</w:t>
      </w:r>
    </w:p>
    <w:p w14:paraId="7929843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गोलवरकर </w:t>
      </w:r>
    </w:p>
    <w:p w14:paraId="48C1D1AD"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E95AD6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60. </w:t>
      </w:r>
      <w:r w:rsidRPr="00D76A29">
        <w:rPr>
          <w:rFonts w:ascii="Sanskrit Text" w:hAnsi="Sanskrit Text" w:cs="Sanskrit Text"/>
          <w:color w:val="FF0000"/>
          <w:sz w:val="28"/>
          <w:szCs w:val="28"/>
          <w:cs/>
          <w:lang w:bidi="hi-IN"/>
        </w:rPr>
        <w:t>भारतीय राष्ट्रीय कांग्रेस के पहले अध्यक्ष कौन</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थे</w:t>
      </w:r>
      <w:r w:rsidRPr="00D76A29">
        <w:rPr>
          <w:rFonts w:ascii="Sanskrit Text" w:hAnsi="Sanskrit Text" w:cs="Sanskrit Text"/>
          <w:color w:val="FF0000"/>
          <w:sz w:val="28"/>
          <w:szCs w:val="28"/>
          <w:lang w:bidi="hi-IN"/>
        </w:rPr>
        <w:t>?</w:t>
      </w:r>
    </w:p>
    <w:p w14:paraId="5F29C37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बाल गंगाधर तिलक</w:t>
      </w:r>
    </w:p>
    <w:p w14:paraId="603CD33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(B) </w:t>
      </w:r>
      <w:r w:rsidRPr="00D76A29">
        <w:rPr>
          <w:rFonts w:ascii="Sanskrit Text" w:hAnsi="Sanskrit Text" w:cs="Sanskrit Text"/>
          <w:sz w:val="28"/>
          <w:szCs w:val="28"/>
          <w:cs/>
          <w:lang w:bidi="hi-IN"/>
        </w:rPr>
        <w:t xml:space="preserve">व्योमेश चन्द्र बनर्जी </w:t>
      </w:r>
    </w:p>
    <w:p w14:paraId="1880ED0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लाला लाजपत राय</w:t>
      </w:r>
    </w:p>
    <w:p w14:paraId="2511266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लाला हरदयाल</w:t>
      </w:r>
    </w:p>
    <w:p w14:paraId="1DFA9ACE"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2118776" w14:textId="77777777" w:rsidR="00B27DE9" w:rsidRPr="00D76A29" w:rsidRDefault="00B27DE9" w:rsidP="00B27DE9">
      <w:pPr>
        <w:rPr>
          <w:rFonts w:ascii="Sanskrit Text" w:hAnsi="Sanskrit Text" w:cs="Sanskrit Text"/>
          <w:sz w:val="28"/>
          <w:szCs w:val="28"/>
        </w:rPr>
      </w:pPr>
      <w:r w:rsidRPr="00D76A29">
        <w:rPr>
          <w:rFonts w:ascii="Sanskrit Text" w:hAnsi="Sanskrit Text" w:cs="Sanskrit Text"/>
          <w:sz w:val="28"/>
          <w:szCs w:val="28"/>
          <w:lang w:bidi="hi-IN"/>
        </w:rPr>
        <w:t>61.</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बंबई में कांग्रेस समाजवादी दल की स्थापना</w:t>
      </w:r>
      <w:r w:rsidRPr="00D76A29">
        <w:rPr>
          <w:rFonts w:ascii="Sanskrit Text" w:hAnsi="Sanskrit Text" w:cs="Sanskrit Text"/>
          <w:color w:val="FF0000"/>
          <w:sz w:val="28"/>
          <w:szCs w:val="28"/>
        </w:rPr>
        <w:t xml:space="preserve"> </w:t>
      </w:r>
      <w:r w:rsidRPr="00D76A29">
        <w:rPr>
          <w:rFonts w:ascii="Sanskrit Text" w:hAnsi="Sanskrit Text" w:cs="Sanskrit Text"/>
          <w:color w:val="FF0000"/>
          <w:sz w:val="28"/>
          <w:szCs w:val="28"/>
          <w:cs/>
          <w:lang w:bidi="hi-IN"/>
        </w:rPr>
        <w:t>कब हुई</w:t>
      </w:r>
      <w:r w:rsidRPr="00D76A29">
        <w:rPr>
          <w:rFonts w:ascii="Sanskrit Text" w:hAnsi="Sanskrit Text" w:cs="Sanskrit Text"/>
          <w:color w:val="FF0000"/>
          <w:sz w:val="28"/>
          <w:szCs w:val="28"/>
        </w:rPr>
        <w:t>?</w:t>
      </w:r>
    </w:p>
    <w:p w14:paraId="65867D4D" w14:textId="77777777" w:rsidR="00B27DE9" w:rsidRPr="00D76A29" w:rsidRDefault="00B27DE9" w:rsidP="00B27DE9">
      <w:pPr>
        <w:rPr>
          <w:rFonts w:ascii="Sanskrit Text" w:hAnsi="Sanskrit Text" w:cs="Sanskrit Text"/>
          <w:sz w:val="28"/>
          <w:szCs w:val="28"/>
        </w:rPr>
      </w:pPr>
      <w:r w:rsidRPr="00D76A29">
        <w:rPr>
          <w:rFonts w:ascii="Sanskrit Text" w:hAnsi="Sanskrit Text" w:cs="Sanskrit Text"/>
          <w:sz w:val="28"/>
          <w:szCs w:val="28"/>
        </w:rPr>
        <w:t>(A) 1933</w:t>
      </w:r>
    </w:p>
    <w:p w14:paraId="7381DF17" w14:textId="77777777" w:rsidR="00B27DE9" w:rsidRPr="00D76A29" w:rsidRDefault="00B27DE9" w:rsidP="00B27DE9">
      <w:pPr>
        <w:rPr>
          <w:rFonts w:ascii="Sanskrit Text" w:hAnsi="Sanskrit Text" w:cs="Sanskrit Text"/>
          <w:sz w:val="28"/>
          <w:szCs w:val="28"/>
        </w:rPr>
      </w:pPr>
      <w:r w:rsidRPr="00D76A29">
        <w:rPr>
          <w:rFonts w:ascii="Sanskrit Text" w:hAnsi="Sanskrit Text" w:cs="Sanskrit Text"/>
          <w:sz w:val="28"/>
          <w:szCs w:val="28"/>
        </w:rPr>
        <w:t>(B) 1934</w:t>
      </w:r>
    </w:p>
    <w:p w14:paraId="585879AD" w14:textId="77777777" w:rsidR="00B27DE9" w:rsidRPr="00D76A29" w:rsidRDefault="00B27DE9" w:rsidP="00B27DE9">
      <w:pPr>
        <w:rPr>
          <w:rFonts w:ascii="Sanskrit Text" w:hAnsi="Sanskrit Text" w:cs="Sanskrit Text"/>
          <w:sz w:val="28"/>
          <w:szCs w:val="28"/>
        </w:rPr>
      </w:pPr>
      <w:r w:rsidRPr="00D76A29">
        <w:rPr>
          <w:rFonts w:ascii="Sanskrit Text" w:hAnsi="Sanskrit Text" w:cs="Sanskrit Text"/>
          <w:sz w:val="28"/>
          <w:szCs w:val="28"/>
        </w:rPr>
        <w:t>(C) 1935</w:t>
      </w:r>
    </w:p>
    <w:p w14:paraId="5540D9A8" w14:textId="77777777" w:rsidR="00B27DE9" w:rsidRPr="00D76A29" w:rsidRDefault="00B27DE9" w:rsidP="00B27DE9">
      <w:pPr>
        <w:rPr>
          <w:rFonts w:ascii="Sanskrit Text" w:hAnsi="Sanskrit Text" w:cs="Sanskrit Text"/>
          <w:sz w:val="28"/>
          <w:szCs w:val="28"/>
        </w:rPr>
      </w:pPr>
      <w:r w:rsidRPr="00D76A29">
        <w:rPr>
          <w:rFonts w:ascii="Sanskrit Text" w:hAnsi="Sanskrit Text" w:cs="Sanskrit Text"/>
          <w:sz w:val="28"/>
          <w:szCs w:val="28"/>
        </w:rPr>
        <w:t>(D) 1926</w:t>
      </w:r>
    </w:p>
    <w:p w14:paraId="33EAECE1"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568E4E53" w14:textId="77777777" w:rsidR="00B27DE9" w:rsidRPr="00D76A29" w:rsidRDefault="00B27DE9" w:rsidP="00B27DE9">
      <w:pPr>
        <w:rPr>
          <w:rFonts w:ascii="Sanskrit Text" w:hAnsi="Sanskrit Text" w:cs="Sanskrit Text"/>
          <w:sz w:val="28"/>
          <w:szCs w:val="28"/>
        </w:rPr>
      </w:pPr>
      <w:r w:rsidRPr="00D76A29">
        <w:rPr>
          <w:rFonts w:ascii="Sanskrit Text" w:hAnsi="Sanskrit Text" w:cs="Sanskrit Text"/>
          <w:sz w:val="28"/>
          <w:szCs w:val="28"/>
        </w:rPr>
        <w:t xml:space="preserve">62. </w:t>
      </w:r>
      <w:r w:rsidRPr="00D76A29">
        <w:rPr>
          <w:rFonts w:ascii="Sanskrit Text" w:hAnsi="Sanskrit Text" w:cs="Sanskrit Text"/>
          <w:color w:val="FF0000"/>
          <w:sz w:val="28"/>
          <w:szCs w:val="28"/>
          <w:cs/>
          <w:lang w:bidi="hi-IN"/>
        </w:rPr>
        <w:t xml:space="preserve">किसने </w:t>
      </w:r>
      <w:r w:rsidRPr="00D76A29">
        <w:rPr>
          <w:rFonts w:ascii="Sanskrit Text" w:hAnsi="Sanskrit Text" w:cs="Sanskrit Text"/>
          <w:color w:val="FF0000"/>
          <w:sz w:val="28"/>
          <w:szCs w:val="28"/>
        </w:rPr>
        <w:t>1920</w:t>
      </w:r>
      <w:r w:rsidRPr="00D76A29">
        <w:rPr>
          <w:rFonts w:ascii="Sanskrit Text" w:hAnsi="Sanskrit Text" w:cs="Sanskrit Text"/>
          <w:color w:val="FF0000"/>
          <w:sz w:val="28"/>
          <w:szCs w:val="28"/>
          <w:cs/>
          <w:lang w:bidi="hi-IN"/>
        </w:rPr>
        <w:t xml:space="preserve"> ई० में ताशकंद में भारतीय कम्युनिस्ट पार्टी की स्थापना की</w:t>
      </w:r>
      <w:r w:rsidRPr="00D76A29">
        <w:rPr>
          <w:rFonts w:ascii="Sanskrit Text" w:hAnsi="Sanskrit Text" w:cs="Sanskrit Text"/>
          <w:color w:val="FF0000"/>
          <w:sz w:val="28"/>
          <w:szCs w:val="28"/>
        </w:rPr>
        <w:t>?</w:t>
      </w:r>
    </w:p>
    <w:p w14:paraId="2C5FB72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लाला लाजपत राय</w:t>
      </w:r>
    </w:p>
    <w:p w14:paraId="6F01DCF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एम० एन० जोशी</w:t>
      </w:r>
    </w:p>
    <w:p w14:paraId="3587818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सत्यभक्त</w:t>
      </w:r>
    </w:p>
    <w:p w14:paraId="2A809A5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एम० एन० राय </w:t>
      </w:r>
    </w:p>
    <w:p w14:paraId="22AED3D4"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2801310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63. </w:t>
      </w:r>
      <w:r w:rsidRPr="00D76A29">
        <w:rPr>
          <w:rFonts w:ascii="Sanskrit Text" w:hAnsi="Sanskrit Text" w:cs="Sanskrit Text"/>
          <w:color w:val="FF0000"/>
          <w:sz w:val="28"/>
          <w:szCs w:val="28"/>
          <w:cs/>
          <w:lang w:bidi="hi-IN"/>
        </w:rPr>
        <w:t>बिहार समाजवादी दल की स्थापना किसने की</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थी</w:t>
      </w:r>
      <w:r w:rsidRPr="00D76A29">
        <w:rPr>
          <w:rFonts w:ascii="Sanskrit Text" w:hAnsi="Sanskrit Text" w:cs="Sanskrit Text"/>
          <w:color w:val="FF0000"/>
          <w:sz w:val="28"/>
          <w:szCs w:val="28"/>
          <w:lang w:bidi="hi-IN"/>
        </w:rPr>
        <w:t>?</w:t>
      </w:r>
    </w:p>
    <w:p w14:paraId="50C2982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जयप्रकाश नारायण</w:t>
      </w:r>
    </w:p>
    <w:p w14:paraId="5455173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lastRenderedPageBreak/>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राजेन्द्र प्रसाद</w:t>
      </w:r>
      <w:r w:rsidRPr="00D76A29">
        <w:rPr>
          <w:rFonts w:ascii="Sanskrit Text" w:hAnsi="Sanskrit Text" w:cs="Sanskrit Text"/>
          <w:sz w:val="28"/>
          <w:szCs w:val="28"/>
          <w:lang w:bidi="hi-IN"/>
        </w:rPr>
        <w:t xml:space="preserve"> </w:t>
      </w:r>
    </w:p>
    <w:p w14:paraId="5F68988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श्रीकृष्ण सिंह</w:t>
      </w:r>
    </w:p>
    <w:p w14:paraId="4AAF92E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विनोबा भावे</w:t>
      </w:r>
    </w:p>
    <w:p w14:paraId="4CA3CCC2"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2F31FB1"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lang w:bidi="hi-IN"/>
        </w:rPr>
        <w:t xml:space="preserve">64. </w:t>
      </w:r>
      <w:r w:rsidRPr="00D76A29">
        <w:rPr>
          <w:rFonts w:ascii="Sanskrit Text" w:hAnsi="Sanskrit Text" w:cs="Sanskrit Text"/>
          <w:color w:val="FF0000"/>
          <w:sz w:val="28"/>
          <w:szCs w:val="28"/>
          <w:lang w:bidi="hi-IN"/>
        </w:rPr>
        <w:t>'</w:t>
      </w:r>
      <w:r w:rsidRPr="00D76A29">
        <w:rPr>
          <w:rFonts w:ascii="Sanskrit Text" w:hAnsi="Sanskrit Text" w:cs="Sanskrit Text"/>
          <w:color w:val="FF0000"/>
          <w:sz w:val="28"/>
          <w:szCs w:val="28"/>
          <w:cs/>
          <w:lang w:bidi="hi-IN"/>
        </w:rPr>
        <w:t>हिंदुस्तान सोशलिस्ट रिपब्लिकन आर्मी</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की</w:t>
      </w:r>
    </w:p>
    <w:p w14:paraId="0413B4C0"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color w:val="FF0000"/>
          <w:sz w:val="28"/>
          <w:szCs w:val="28"/>
          <w:cs/>
          <w:lang w:bidi="hi-IN"/>
        </w:rPr>
        <w:t xml:space="preserve">स्थापना कब हुई थी </w:t>
      </w:r>
      <w:r w:rsidRPr="00D76A29">
        <w:rPr>
          <w:rFonts w:ascii="Sanskrit Text" w:hAnsi="Sanskrit Text" w:cs="Sanskrit Text"/>
          <w:color w:val="FF0000"/>
          <w:sz w:val="28"/>
          <w:szCs w:val="28"/>
          <w:lang w:bidi="hi-IN"/>
        </w:rPr>
        <w:t>?</w:t>
      </w:r>
    </w:p>
    <w:p w14:paraId="0309EF5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1927</w:t>
      </w:r>
    </w:p>
    <w:p w14:paraId="2F306C7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 1928</w:t>
      </w:r>
    </w:p>
    <w:p w14:paraId="6FBD2AF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1926 </w:t>
      </w:r>
    </w:p>
    <w:p w14:paraId="4725C5C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1929</w:t>
      </w:r>
    </w:p>
    <w:p w14:paraId="0F2250B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27F775D" w14:textId="77777777" w:rsidR="00B27DE9" w:rsidRPr="00D76A29" w:rsidRDefault="00B27DE9" w:rsidP="00B27DE9">
      <w:pPr>
        <w:rPr>
          <w:rFonts w:ascii="Sanskrit Text" w:hAnsi="Sanskrit Text" w:cs="Sanskrit Text"/>
          <w:color w:val="FF0000"/>
          <w:sz w:val="28"/>
          <w:szCs w:val="28"/>
          <w:lang w:bidi="hi-IN"/>
        </w:rPr>
      </w:pPr>
      <w:r w:rsidRPr="00D76A29">
        <w:rPr>
          <w:rFonts w:ascii="Sanskrit Text" w:hAnsi="Sanskrit Text" w:cs="Sanskrit Text"/>
          <w:sz w:val="28"/>
          <w:szCs w:val="28"/>
          <w:lang w:bidi="hi-IN"/>
        </w:rPr>
        <w:t xml:space="preserve">64. </w:t>
      </w:r>
      <w:r w:rsidRPr="00D76A29">
        <w:rPr>
          <w:rFonts w:ascii="Sanskrit Text" w:hAnsi="Sanskrit Text" w:cs="Sanskrit Text"/>
          <w:color w:val="FF0000"/>
          <w:sz w:val="28"/>
          <w:szCs w:val="28"/>
          <w:lang w:bidi="hi-IN"/>
        </w:rPr>
        <w:t>'</w:t>
      </w:r>
      <w:r w:rsidRPr="00D76A29">
        <w:rPr>
          <w:rFonts w:ascii="Sanskrit Text" w:hAnsi="Sanskrit Text" w:cs="Sanskrit Text"/>
          <w:color w:val="FF0000"/>
          <w:sz w:val="28"/>
          <w:szCs w:val="28"/>
          <w:cs/>
          <w:lang w:bidi="hi-IN"/>
        </w:rPr>
        <w:t>फारवर्ड ब्लाक</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की स्थापना किसने</w:t>
      </w:r>
    </w:p>
    <w:p w14:paraId="5F13006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जवाहर लाल नेहरू</w:t>
      </w:r>
    </w:p>
    <w:p w14:paraId="7704470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महात्मा गाँधी </w:t>
      </w:r>
    </w:p>
    <w:p w14:paraId="7A26249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सुभाष चन्द्र बोस</w:t>
      </w:r>
    </w:p>
    <w:p w14:paraId="2457C77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जय प्रकाश नारायण</w:t>
      </w:r>
    </w:p>
    <w:p w14:paraId="568B389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607642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66. </w:t>
      </w:r>
      <w:r w:rsidRPr="00D76A29">
        <w:rPr>
          <w:rFonts w:ascii="Sanskrit Text" w:hAnsi="Sanskrit Text" w:cs="Sanskrit Text"/>
          <w:color w:val="FF0000"/>
          <w:sz w:val="28"/>
          <w:szCs w:val="28"/>
          <w:cs/>
          <w:lang w:bidi="hi-IN"/>
        </w:rPr>
        <w:t>मुहम्मद अली जिन्ना ने अपनी "</w:t>
      </w:r>
      <w:r w:rsidRPr="00D76A29">
        <w:rPr>
          <w:rFonts w:ascii="Sanskrit Text" w:hAnsi="Sanskrit Text" w:cs="Sanskrit Text"/>
          <w:color w:val="FF0000"/>
          <w:sz w:val="28"/>
          <w:szCs w:val="28"/>
          <w:lang w:bidi="hi-IN"/>
        </w:rPr>
        <w:t xml:space="preserve">14 - </w:t>
      </w:r>
      <w:r w:rsidRPr="00D76A29">
        <w:rPr>
          <w:rFonts w:ascii="Sanskrit Text" w:hAnsi="Sanskrit Text" w:cs="Sanskrit Text"/>
          <w:color w:val="FF0000"/>
          <w:sz w:val="28"/>
          <w:szCs w:val="28"/>
          <w:cs/>
          <w:lang w:bidi="hi-IN"/>
        </w:rPr>
        <w:t>सूत्री माँग " किस वर्ष प्रस्तुत की थी</w:t>
      </w:r>
      <w:r w:rsidRPr="00D76A29">
        <w:rPr>
          <w:rFonts w:ascii="Sanskrit Text" w:hAnsi="Sanskrit Text" w:cs="Sanskrit Text"/>
          <w:color w:val="FF0000"/>
          <w:sz w:val="28"/>
          <w:szCs w:val="28"/>
          <w:lang w:bidi="hi-IN"/>
        </w:rPr>
        <w:t>?</w:t>
      </w:r>
    </w:p>
    <w:p w14:paraId="54992D5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(A) 1928</w:t>
      </w:r>
      <w:r w:rsidRPr="00D76A29">
        <w:rPr>
          <w:rFonts w:ascii="Sanskrit Text" w:hAnsi="Sanskrit Text" w:cs="Sanskrit Text"/>
          <w:sz w:val="28"/>
          <w:szCs w:val="28"/>
          <w:cs/>
          <w:lang w:bidi="hi-IN"/>
        </w:rPr>
        <w:t xml:space="preserve"> में </w:t>
      </w:r>
    </w:p>
    <w:p w14:paraId="136C426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 1929</w:t>
      </w:r>
      <w:r w:rsidRPr="00D76A29">
        <w:rPr>
          <w:rFonts w:ascii="Sanskrit Text" w:hAnsi="Sanskrit Text" w:cs="Sanskrit Text"/>
          <w:sz w:val="28"/>
          <w:szCs w:val="28"/>
          <w:cs/>
          <w:lang w:bidi="hi-IN"/>
        </w:rPr>
        <w:t xml:space="preserve"> में</w:t>
      </w:r>
    </w:p>
    <w:p w14:paraId="3B3C82A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C) 1930</w:t>
      </w:r>
      <w:r w:rsidRPr="00D76A29">
        <w:rPr>
          <w:rFonts w:ascii="Sanskrit Text" w:hAnsi="Sanskrit Text" w:cs="Sanskrit Text"/>
          <w:sz w:val="28"/>
          <w:szCs w:val="28"/>
          <w:cs/>
          <w:lang w:bidi="hi-IN"/>
        </w:rPr>
        <w:t xml:space="preserve"> में</w:t>
      </w:r>
    </w:p>
    <w:p w14:paraId="1B6CDF3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1940</w:t>
      </w:r>
      <w:r w:rsidRPr="00D76A29">
        <w:rPr>
          <w:rFonts w:ascii="Sanskrit Text" w:hAnsi="Sanskrit Text" w:cs="Sanskrit Text"/>
          <w:sz w:val="28"/>
          <w:szCs w:val="28"/>
          <w:cs/>
          <w:lang w:bidi="hi-IN"/>
        </w:rPr>
        <w:t xml:space="preserve"> में</w:t>
      </w:r>
    </w:p>
    <w:p w14:paraId="3ABD0532"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007D276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67. </w:t>
      </w:r>
      <w:r w:rsidRPr="00D76A29">
        <w:rPr>
          <w:rFonts w:ascii="Sanskrit Text" w:hAnsi="Sanskrit Text" w:cs="Sanskrit Text"/>
          <w:color w:val="FF0000"/>
          <w:sz w:val="28"/>
          <w:szCs w:val="28"/>
          <w:cs/>
          <w:lang w:bidi="hi-IN"/>
        </w:rPr>
        <w:t>किस अधिनियम के द्वारा मुसलमानों को पृथक प्रतिनिधित्व प्रदान किया गया</w:t>
      </w:r>
      <w:r w:rsidRPr="00D76A29">
        <w:rPr>
          <w:rFonts w:ascii="Sanskrit Text" w:hAnsi="Sanskrit Text" w:cs="Sanskrit Text"/>
          <w:color w:val="FF0000"/>
          <w:sz w:val="28"/>
          <w:szCs w:val="28"/>
          <w:lang w:bidi="hi-IN"/>
        </w:rPr>
        <w:t>?</w:t>
      </w:r>
    </w:p>
    <w:p w14:paraId="5C5E7FC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1909</w:t>
      </w:r>
    </w:p>
    <w:p w14:paraId="3057CBF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 1919</w:t>
      </w:r>
    </w:p>
    <w:p w14:paraId="333847D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1926 </w:t>
      </w:r>
    </w:p>
    <w:p w14:paraId="112850F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1935</w:t>
      </w:r>
    </w:p>
    <w:p w14:paraId="52B7732A"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 </w:t>
      </w:r>
    </w:p>
    <w:p w14:paraId="62CA051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68.</w:t>
      </w:r>
      <w:r w:rsidRPr="00D76A29">
        <w:rPr>
          <w:rFonts w:ascii="Sanskrit Text" w:hAnsi="Sanskrit Text" w:cs="Sanskrit Text"/>
          <w:color w:val="FF0000"/>
          <w:sz w:val="28"/>
          <w:szCs w:val="28"/>
          <w:lang w:bidi="hi-IN"/>
        </w:rPr>
        <w:t xml:space="preserve"> 1905</w:t>
      </w:r>
      <w:r w:rsidRPr="00D76A29">
        <w:rPr>
          <w:rFonts w:ascii="Sanskrit Text" w:hAnsi="Sanskrit Text" w:cs="Sanskrit Text"/>
          <w:color w:val="FF0000"/>
          <w:sz w:val="28"/>
          <w:szCs w:val="28"/>
          <w:cs/>
          <w:lang w:bidi="hi-IN"/>
        </w:rPr>
        <w:t xml:space="preserve"> ई० में बंगाल विभाजन किसके समय में</w:t>
      </w:r>
      <w:r w:rsidRPr="00D76A29">
        <w:rPr>
          <w:rFonts w:ascii="Sanskrit Text" w:hAnsi="Sanskrit Text" w:cs="Sanskrit Text"/>
          <w:color w:val="FF0000"/>
          <w:sz w:val="28"/>
          <w:szCs w:val="28"/>
          <w:lang w:bidi="hi-IN"/>
        </w:rPr>
        <w:t xml:space="preserve"> </w:t>
      </w:r>
      <w:proofErr w:type="gramStart"/>
      <w:r w:rsidRPr="00D76A29">
        <w:rPr>
          <w:rFonts w:ascii="Sanskrit Text" w:hAnsi="Sanskrit Text" w:cs="Sanskrit Text"/>
          <w:color w:val="FF0000"/>
          <w:sz w:val="28"/>
          <w:szCs w:val="28"/>
          <w:cs/>
          <w:lang w:bidi="hi-IN"/>
        </w:rPr>
        <w:t xml:space="preserve">हुआ </w:t>
      </w:r>
      <w:r w:rsidRPr="00D76A29">
        <w:rPr>
          <w:rFonts w:ascii="Sanskrit Text" w:hAnsi="Sanskrit Text" w:cs="Sanskrit Text"/>
          <w:color w:val="FF0000"/>
          <w:sz w:val="28"/>
          <w:szCs w:val="28"/>
          <w:lang w:bidi="hi-IN"/>
        </w:rPr>
        <w:t>?</w:t>
      </w:r>
      <w:proofErr w:type="gramEnd"/>
    </w:p>
    <w:p w14:paraId="7B33618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लॉर्ड कर्जन</w:t>
      </w:r>
    </w:p>
    <w:p w14:paraId="7D3288F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लॉर्ड रिपन</w:t>
      </w:r>
    </w:p>
    <w:p w14:paraId="16BE03E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लॉर्ड लिटन </w:t>
      </w:r>
    </w:p>
    <w:p w14:paraId="12A7FB4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लॉर्ड डलहौजी वर्ष</w:t>
      </w:r>
    </w:p>
    <w:p w14:paraId="516078A9"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D01D45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69. </w:t>
      </w:r>
      <w:r w:rsidRPr="00D76A29">
        <w:rPr>
          <w:rFonts w:ascii="Sanskrit Text" w:hAnsi="Sanskrit Text" w:cs="Sanskrit Text"/>
          <w:color w:val="FF0000"/>
          <w:sz w:val="28"/>
          <w:szCs w:val="28"/>
          <w:cs/>
          <w:lang w:bidi="hi-IN"/>
        </w:rPr>
        <w:t>ऑल इंडिया मुलिम लीग की स्थापना किस</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हुई</w:t>
      </w:r>
      <w:r w:rsidRPr="00D76A29">
        <w:rPr>
          <w:rFonts w:ascii="Sanskrit Text" w:hAnsi="Sanskrit Text" w:cs="Sanskrit Text"/>
          <w:color w:val="FF0000"/>
          <w:sz w:val="28"/>
          <w:szCs w:val="28"/>
          <w:lang w:bidi="hi-IN"/>
        </w:rPr>
        <w:t>?</w:t>
      </w:r>
    </w:p>
    <w:p w14:paraId="4A3D065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(A) 1885</w:t>
      </w:r>
    </w:p>
    <w:p w14:paraId="222942E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 1905</w:t>
      </w:r>
    </w:p>
    <w:p w14:paraId="23F83EB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1906 </w:t>
      </w:r>
    </w:p>
    <w:p w14:paraId="058B693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(D) 1911</w:t>
      </w:r>
    </w:p>
    <w:p w14:paraId="505068A7"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37CBAA4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70. </w:t>
      </w:r>
      <w:r w:rsidRPr="00D76A29">
        <w:rPr>
          <w:rFonts w:ascii="Sanskrit Text" w:hAnsi="Sanskrit Text" w:cs="Sanskrit Text"/>
          <w:color w:val="FF0000"/>
          <w:sz w:val="28"/>
          <w:szCs w:val="28"/>
          <w:cs/>
          <w:lang w:bidi="hi-IN"/>
        </w:rPr>
        <w:t>अलीगढ़ आंदोलन का नेतृत्व किसने किया</w:t>
      </w:r>
      <w:r w:rsidRPr="00D76A29">
        <w:rPr>
          <w:rFonts w:ascii="Sanskrit Text" w:hAnsi="Sanskrit Text" w:cs="Sanskrit Text"/>
          <w:color w:val="FF0000"/>
          <w:sz w:val="28"/>
          <w:szCs w:val="28"/>
          <w:lang w:bidi="hi-IN"/>
        </w:rPr>
        <w:t>?</w:t>
      </w:r>
    </w:p>
    <w:p w14:paraId="1B5151C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अब्दुल लतीफ ने </w:t>
      </w:r>
    </w:p>
    <w:p w14:paraId="19BBC25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आगा खाँ ने</w:t>
      </w:r>
    </w:p>
    <w:p w14:paraId="531A9B0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सैयद अहमद खाँ ने</w:t>
      </w:r>
    </w:p>
    <w:p w14:paraId="3EB95FB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समीउल्ला खाँ</w:t>
      </w:r>
    </w:p>
    <w:p w14:paraId="6898B31C"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51C20A6"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71. </w:t>
      </w:r>
      <w:r w:rsidRPr="00D76A29">
        <w:rPr>
          <w:rFonts w:ascii="Sanskrit Text" w:hAnsi="Sanskrit Text" w:cs="Sanskrit Text"/>
          <w:color w:val="FF0000"/>
          <w:sz w:val="28"/>
          <w:szCs w:val="28"/>
          <w:cs/>
          <w:lang w:bidi="hi-IN"/>
        </w:rPr>
        <w:t>अलीगढ़ में मोहम्मडन एंग्लो ओरिएन्टल कॉलेज की स्थापना किसने की थी</w:t>
      </w:r>
      <w:r w:rsidRPr="00D76A29">
        <w:rPr>
          <w:rFonts w:ascii="Sanskrit Text" w:hAnsi="Sanskrit Text" w:cs="Sanskrit Text"/>
          <w:color w:val="FF0000"/>
          <w:sz w:val="28"/>
          <w:szCs w:val="28"/>
          <w:lang w:bidi="hi-IN"/>
        </w:rPr>
        <w:t>?</w:t>
      </w:r>
    </w:p>
    <w:p w14:paraId="631D543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आगा खाँ </w:t>
      </w:r>
    </w:p>
    <w:p w14:paraId="7734F95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सर सैयद अहमद खाँ </w:t>
      </w:r>
    </w:p>
    <w:p w14:paraId="464DF79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अब्दुल लतिफ </w:t>
      </w:r>
    </w:p>
    <w:p w14:paraId="381F267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मोहम्मद अली जिन्ना</w:t>
      </w:r>
      <w:r w:rsidRPr="00D76A29">
        <w:rPr>
          <w:rFonts w:ascii="Sanskrit Text" w:hAnsi="Sanskrit Text" w:cs="Sanskrit Text"/>
          <w:sz w:val="28"/>
          <w:szCs w:val="28"/>
          <w:lang w:bidi="hi-IN"/>
        </w:rPr>
        <w:t xml:space="preserve"> </w:t>
      </w:r>
    </w:p>
    <w:p w14:paraId="1E13137F"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5CDFC36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 72. </w:t>
      </w:r>
      <w:r w:rsidRPr="00D76A29">
        <w:rPr>
          <w:rFonts w:ascii="Sanskrit Text" w:hAnsi="Sanskrit Text" w:cs="Sanskrit Text"/>
          <w:color w:val="FF0000"/>
          <w:sz w:val="28"/>
          <w:szCs w:val="28"/>
          <w:cs/>
          <w:lang w:bidi="hi-IN"/>
        </w:rPr>
        <w:t>स्वराज पार्टी के अध्यक्ष कौन थे</w:t>
      </w:r>
      <w:r w:rsidRPr="00D76A29">
        <w:rPr>
          <w:rFonts w:ascii="Sanskrit Text" w:hAnsi="Sanskrit Text" w:cs="Sanskrit Text"/>
          <w:color w:val="FF0000"/>
          <w:sz w:val="28"/>
          <w:szCs w:val="28"/>
          <w:lang w:bidi="hi-IN"/>
        </w:rPr>
        <w:t>?</w:t>
      </w:r>
    </w:p>
    <w:p w14:paraId="0F593A1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(A) </w:t>
      </w:r>
      <w:r w:rsidRPr="00D76A29">
        <w:rPr>
          <w:rFonts w:ascii="Sanskrit Text" w:hAnsi="Sanskrit Text" w:cs="Sanskrit Text"/>
          <w:sz w:val="28"/>
          <w:szCs w:val="28"/>
          <w:cs/>
          <w:lang w:bidi="hi-IN"/>
        </w:rPr>
        <w:t>मोतीलाल नेहरू</w:t>
      </w:r>
    </w:p>
    <w:p w14:paraId="6D154F40"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बाल गंगाधर तिलक </w:t>
      </w:r>
    </w:p>
    <w:p w14:paraId="658E497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चितरंजन दास </w:t>
      </w:r>
    </w:p>
    <w:p w14:paraId="1EA5B7A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एनीबेसेंट</w:t>
      </w:r>
    </w:p>
    <w:p w14:paraId="5683051D"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B68110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73. </w:t>
      </w:r>
      <w:r w:rsidRPr="00D76A29">
        <w:rPr>
          <w:rFonts w:ascii="Sanskrit Text" w:hAnsi="Sanskrit Text" w:cs="Sanskrit Text"/>
          <w:color w:val="FF0000"/>
          <w:sz w:val="28"/>
          <w:szCs w:val="28"/>
          <w:lang w:bidi="hi-IN"/>
        </w:rPr>
        <w:t>'</w:t>
      </w:r>
      <w:r w:rsidRPr="00D76A29">
        <w:rPr>
          <w:rFonts w:ascii="Sanskrit Text" w:hAnsi="Sanskrit Text" w:cs="Sanskrit Text"/>
          <w:color w:val="FF0000"/>
          <w:sz w:val="28"/>
          <w:szCs w:val="28"/>
          <w:cs/>
          <w:lang w:bidi="hi-IN"/>
        </w:rPr>
        <w:t>वेदों की ओर लौटो</w:t>
      </w:r>
      <w:r w:rsidRPr="00D76A29">
        <w:rPr>
          <w:rFonts w:ascii="Sanskrit Text" w:hAnsi="Sanskrit Text" w:cs="Sanskrit Text"/>
          <w:color w:val="FF0000"/>
          <w:sz w:val="28"/>
          <w:szCs w:val="28"/>
          <w:lang w:bidi="hi-IN"/>
        </w:rPr>
        <w:t xml:space="preserve">' </w:t>
      </w:r>
      <w:r w:rsidRPr="00D76A29">
        <w:rPr>
          <w:rFonts w:ascii="Sanskrit Text" w:hAnsi="Sanskrit Text" w:cs="Sanskrit Text"/>
          <w:color w:val="FF0000"/>
          <w:sz w:val="28"/>
          <w:szCs w:val="28"/>
          <w:cs/>
          <w:lang w:bidi="hi-IN"/>
        </w:rPr>
        <w:t>नारा किसने दिया</w:t>
      </w:r>
      <w:r w:rsidRPr="00D76A29">
        <w:rPr>
          <w:rFonts w:ascii="Sanskrit Text" w:hAnsi="Sanskrit Text" w:cs="Sanskrit Text"/>
          <w:color w:val="FF0000"/>
          <w:sz w:val="28"/>
          <w:szCs w:val="28"/>
          <w:lang w:bidi="hi-IN"/>
        </w:rPr>
        <w:t>?</w:t>
      </w:r>
    </w:p>
    <w:p w14:paraId="6261740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राम कृष्ण परमहंस</w:t>
      </w:r>
    </w:p>
    <w:p w14:paraId="4FAC5B5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स्वामी विवेकानंद</w:t>
      </w:r>
    </w:p>
    <w:p w14:paraId="22395161"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स्वामी दयानंद सरस्वती</w:t>
      </w:r>
    </w:p>
    <w:p w14:paraId="0BF3CD3C"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इनमें से कोई नहीं</w:t>
      </w:r>
    </w:p>
    <w:p w14:paraId="231525DB"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D59F8B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74. </w:t>
      </w:r>
      <w:r w:rsidRPr="00D76A29">
        <w:rPr>
          <w:rFonts w:ascii="Sanskrit Text" w:hAnsi="Sanskrit Text" w:cs="Sanskrit Text"/>
          <w:color w:val="FF0000"/>
          <w:sz w:val="28"/>
          <w:szCs w:val="28"/>
          <w:cs/>
          <w:lang w:bidi="hi-IN"/>
        </w:rPr>
        <w:t>हिन्दू महासभा की स्थापना कब और किसके द्वारा की गई</w:t>
      </w:r>
      <w:r w:rsidRPr="00D76A29">
        <w:rPr>
          <w:rFonts w:ascii="Sanskrit Text" w:hAnsi="Sanskrit Text" w:cs="Sanskrit Text"/>
          <w:color w:val="FF0000"/>
          <w:sz w:val="28"/>
          <w:szCs w:val="28"/>
          <w:lang w:bidi="hi-IN"/>
        </w:rPr>
        <w:t>?</w:t>
      </w:r>
    </w:p>
    <w:p w14:paraId="7FA8044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1875, </w:t>
      </w:r>
      <w:r w:rsidRPr="00D76A29">
        <w:rPr>
          <w:rFonts w:ascii="Sanskrit Text" w:hAnsi="Sanskrit Text" w:cs="Sanskrit Text"/>
          <w:sz w:val="28"/>
          <w:szCs w:val="28"/>
          <w:cs/>
          <w:lang w:bidi="hi-IN"/>
        </w:rPr>
        <w:t>दयानंद सरस्वती</w:t>
      </w:r>
    </w:p>
    <w:p w14:paraId="6BB9432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1915, </w:t>
      </w:r>
      <w:r w:rsidRPr="00D76A29">
        <w:rPr>
          <w:rFonts w:ascii="Sanskrit Text" w:hAnsi="Sanskrit Text" w:cs="Sanskrit Text"/>
          <w:sz w:val="28"/>
          <w:szCs w:val="28"/>
          <w:cs/>
          <w:lang w:bidi="hi-IN"/>
        </w:rPr>
        <w:t>मदन मोहन मालवीय</w:t>
      </w:r>
    </w:p>
    <w:p w14:paraId="3D5218E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1923, </w:t>
      </w:r>
      <w:r w:rsidRPr="00D76A29">
        <w:rPr>
          <w:rFonts w:ascii="Sanskrit Text" w:hAnsi="Sanskrit Text" w:cs="Sanskrit Text"/>
          <w:sz w:val="28"/>
          <w:szCs w:val="28"/>
          <w:cs/>
          <w:lang w:bidi="hi-IN"/>
        </w:rPr>
        <w:t>लाला लालचंद</w:t>
      </w:r>
    </w:p>
    <w:p w14:paraId="1191C80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1925, </w:t>
      </w:r>
      <w:r w:rsidRPr="00D76A29">
        <w:rPr>
          <w:rFonts w:ascii="Sanskrit Text" w:hAnsi="Sanskrit Text" w:cs="Sanskrit Text"/>
          <w:sz w:val="28"/>
          <w:szCs w:val="28"/>
          <w:cs/>
          <w:lang w:bidi="hi-IN"/>
        </w:rPr>
        <w:t>के०बी० हेडगेवार</w:t>
      </w:r>
    </w:p>
    <w:p w14:paraId="20B4AA2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DEFCD8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75. </w:t>
      </w:r>
      <w:r w:rsidRPr="00D76A29">
        <w:rPr>
          <w:rFonts w:ascii="Sanskrit Text" w:hAnsi="Sanskrit Text" w:cs="Sanskrit Text"/>
          <w:color w:val="FF0000"/>
          <w:sz w:val="28"/>
          <w:szCs w:val="28"/>
          <w:cs/>
          <w:lang w:bidi="hi-IN"/>
        </w:rPr>
        <w:t>भारत छोड़ो आंदोलन का प्रसिद्ध नारा क्या था</w:t>
      </w:r>
      <w:r w:rsidRPr="00D76A29">
        <w:rPr>
          <w:rFonts w:ascii="Sanskrit Text" w:hAnsi="Sanskrit Text" w:cs="Sanskrit Text"/>
          <w:color w:val="FF0000"/>
          <w:sz w:val="28"/>
          <w:szCs w:val="28"/>
          <w:lang w:bidi="hi-IN"/>
        </w:rPr>
        <w:t>?</w:t>
      </w:r>
    </w:p>
    <w:p w14:paraId="03AC21C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lastRenderedPageBreak/>
        <w:t xml:space="preserve">(A) </w:t>
      </w:r>
      <w:r w:rsidRPr="00D76A29">
        <w:rPr>
          <w:rFonts w:ascii="Sanskrit Text" w:hAnsi="Sanskrit Text" w:cs="Sanskrit Text"/>
          <w:sz w:val="28"/>
          <w:szCs w:val="28"/>
          <w:cs/>
          <w:lang w:bidi="hi-IN"/>
        </w:rPr>
        <w:t>इंकलाब जिंदाबाद</w:t>
      </w:r>
    </w:p>
    <w:p w14:paraId="7D98036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करो या मरो</w:t>
      </w:r>
    </w:p>
    <w:p w14:paraId="4BC6ED18"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फूट डालो और शासन करो</w:t>
      </w:r>
    </w:p>
    <w:p w14:paraId="29827C93" w14:textId="77777777" w:rsidR="00B27DE9" w:rsidRPr="00D76A29" w:rsidRDefault="00B27DE9" w:rsidP="00B27DE9">
      <w:pPr>
        <w:rPr>
          <w:rFonts w:ascii="Sanskrit Text" w:hAnsi="Sanskrit Text" w:cs="Sanskrit Text"/>
          <w:sz w:val="28"/>
          <w:szCs w:val="28"/>
          <w:lang w:bidi="hi-IN"/>
        </w:rPr>
      </w:pPr>
    </w:p>
    <w:p w14:paraId="0DF1D87D"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वन्दे मातरम</w:t>
      </w:r>
    </w:p>
    <w:p w14:paraId="120AF906"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4A0004D7"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76. </w:t>
      </w:r>
      <w:r w:rsidRPr="00D76A29">
        <w:rPr>
          <w:rFonts w:ascii="Sanskrit Text" w:hAnsi="Sanskrit Text" w:cs="Sanskrit Text"/>
          <w:color w:val="FF0000"/>
          <w:sz w:val="28"/>
          <w:szCs w:val="28"/>
          <w:cs/>
          <w:lang w:bidi="hi-IN"/>
        </w:rPr>
        <w:t xml:space="preserve">राष्ट्रीय स्वयंसेवक संघ की स्थापना कब और किसने </w:t>
      </w:r>
      <w:proofErr w:type="gramStart"/>
      <w:r w:rsidRPr="00D76A29">
        <w:rPr>
          <w:rFonts w:ascii="Sanskrit Text" w:hAnsi="Sanskrit Text" w:cs="Sanskrit Text"/>
          <w:color w:val="FF0000"/>
          <w:sz w:val="28"/>
          <w:szCs w:val="28"/>
          <w:cs/>
          <w:lang w:bidi="hi-IN"/>
        </w:rPr>
        <w:t>की</w:t>
      </w:r>
      <w:r w:rsidRPr="00D76A29">
        <w:rPr>
          <w:rFonts w:ascii="Sanskrit Text" w:hAnsi="Sanskrit Text" w:cs="Sanskrit Text"/>
          <w:color w:val="FF0000"/>
          <w:sz w:val="28"/>
          <w:szCs w:val="28"/>
          <w:lang w:bidi="hi-IN"/>
        </w:rPr>
        <w:t>?-</w:t>
      </w:r>
      <w:proofErr w:type="gramEnd"/>
    </w:p>
    <w:p w14:paraId="7DC685A4"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(B) </w:t>
      </w:r>
      <w:r w:rsidRPr="00D76A29">
        <w:rPr>
          <w:rFonts w:ascii="Sanskrit Text" w:hAnsi="Sanskrit Text" w:cs="Sanskrit Text"/>
          <w:sz w:val="28"/>
          <w:szCs w:val="28"/>
          <w:cs/>
          <w:lang w:bidi="hi-IN"/>
        </w:rPr>
        <w:t xml:space="preserve">के० बी० हेडगेवार </w:t>
      </w:r>
      <w:r w:rsidRPr="00D76A29">
        <w:rPr>
          <w:rFonts w:ascii="Sanskrit Text" w:hAnsi="Sanskrit Text" w:cs="Sanskrit Text"/>
          <w:sz w:val="28"/>
          <w:szCs w:val="28"/>
          <w:lang w:bidi="hi-IN"/>
        </w:rPr>
        <w:t>1925</w:t>
      </w:r>
    </w:p>
    <w:p w14:paraId="4401E71A"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(A) </w:t>
      </w:r>
      <w:r w:rsidRPr="00D76A29">
        <w:rPr>
          <w:rFonts w:ascii="Sanskrit Text" w:hAnsi="Sanskrit Text" w:cs="Sanskrit Text"/>
          <w:sz w:val="28"/>
          <w:szCs w:val="28"/>
          <w:cs/>
          <w:lang w:bidi="hi-IN"/>
        </w:rPr>
        <w:t xml:space="preserve">गुरु गोलवलकर </w:t>
      </w:r>
      <w:r w:rsidRPr="00D76A29">
        <w:rPr>
          <w:rFonts w:ascii="Sanskrit Text" w:hAnsi="Sanskrit Text" w:cs="Sanskrit Text"/>
          <w:sz w:val="28"/>
          <w:szCs w:val="28"/>
          <w:lang w:bidi="hi-IN"/>
        </w:rPr>
        <w:t>1928</w:t>
      </w:r>
    </w:p>
    <w:p w14:paraId="180BBA79"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(C) </w:t>
      </w:r>
      <w:r w:rsidRPr="00D76A29">
        <w:rPr>
          <w:rFonts w:ascii="Sanskrit Text" w:hAnsi="Sanskrit Text" w:cs="Sanskrit Text"/>
          <w:sz w:val="28"/>
          <w:szCs w:val="28"/>
          <w:cs/>
          <w:lang w:bidi="hi-IN"/>
        </w:rPr>
        <w:t xml:space="preserve">चितरंजन दास </w:t>
      </w:r>
      <w:r w:rsidRPr="00D76A29">
        <w:rPr>
          <w:rFonts w:ascii="Sanskrit Text" w:hAnsi="Sanskrit Text" w:cs="Sanskrit Text"/>
          <w:sz w:val="28"/>
          <w:szCs w:val="28"/>
          <w:lang w:bidi="hi-IN"/>
        </w:rPr>
        <w:t>1929</w:t>
      </w:r>
    </w:p>
    <w:p w14:paraId="14FD6843"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w:t>
      </w:r>
      <w:r w:rsidRPr="00D76A29">
        <w:rPr>
          <w:rFonts w:ascii="Sanskrit Text" w:hAnsi="Sanskrit Text" w:cs="Sanskrit Text"/>
          <w:sz w:val="28"/>
          <w:szCs w:val="28"/>
          <w:cs/>
          <w:lang w:bidi="hi-IN"/>
        </w:rPr>
        <w:t xml:space="preserve">लालचंद </w:t>
      </w:r>
      <w:r w:rsidRPr="00D76A29">
        <w:rPr>
          <w:rFonts w:ascii="Sanskrit Text" w:hAnsi="Sanskrit Text" w:cs="Sanskrit Text"/>
          <w:sz w:val="28"/>
          <w:szCs w:val="28"/>
          <w:lang w:bidi="hi-IN"/>
        </w:rPr>
        <w:t>1930</w:t>
      </w:r>
    </w:p>
    <w:p w14:paraId="58957D93" w14:textId="77777777" w:rsidR="00B27DE9" w:rsidRPr="00D76A2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p w14:paraId="79FF42D2"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77. </w:t>
      </w:r>
      <w:r w:rsidRPr="00D76A29">
        <w:rPr>
          <w:rFonts w:ascii="Sanskrit Text" w:hAnsi="Sanskrit Text" w:cs="Sanskrit Text"/>
          <w:color w:val="FF0000"/>
          <w:sz w:val="28"/>
          <w:szCs w:val="28"/>
          <w:cs/>
          <w:lang w:bidi="hi-IN"/>
        </w:rPr>
        <w:t>राष्ट्रीय स्वयं सेवक संघ की स्थापना कब हुई</w:t>
      </w:r>
      <w:r w:rsidRPr="00D76A29">
        <w:rPr>
          <w:rFonts w:ascii="Sanskrit Text" w:hAnsi="Sanskrit Text" w:cs="Sanskrit Text"/>
          <w:color w:val="FF0000"/>
          <w:sz w:val="28"/>
          <w:szCs w:val="28"/>
          <w:lang w:bidi="hi-IN"/>
        </w:rPr>
        <w:t>?</w:t>
      </w:r>
    </w:p>
    <w:p w14:paraId="50B36AFF"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(A) 1923</w:t>
      </w:r>
      <w:r w:rsidRPr="00D76A29">
        <w:rPr>
          <w:rFonts w:ascii="Sanskrit Text" w:hAnsi="Sanskrit Text" w:cs="Sanskrit Text"/>
          <w:sz w:val="28"/>
          <w:szCs w:val="28"/>
          <w:cs/>
          <w:lang w:bidi="hi-IN"/>
        </w:rPr>
        <w:t xml:space="preserve"> ई०</w:t>
      </w:r>
    </w:p>
    <w:p w14:paraId="0E1CAA75"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(B) 1925</w:t>
      </w:r>
      <w:r w:rsidRPr="00D76A29">
        <w:rPr>
          <w:rFonts w:ascii="Sanskrit Text" w:hAnsi="Sanskrit Text" w:cs="Sanskrit Text"/>
          <w:sz w:val="28"/>
          <w:szCs w:val="28"/>
          <w:cs/>
          <w:lang w:bidi="hi-IN"/>
        </w:rPr>
        <w:t xml:space="preserve"> ई०</w:t>
      </w:r>
    </w:p>
    <w:p w14:paraId="7CC3FA9B"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(C) 1934</w:t>
      </w:r>
      <w:r w:rsidRPr="00D76A29">
        <w:rPr>
          <w:rFonts w:ascii="Sanskrit Text" w:hAnsi="Sanskrit Text" w:cs="Sanskrit Text"/>
          <w:sz w:val="28"/>
          <w:szCs w:val="28"/>
          <w:cs/>
          <w:lang w:bidi="hi-IN"/>
        </w:rPr>
        <w:t xml:space="preserve"> ई</w:t>
      </w:r>
      <w:r w:rsidRPr="00D76A29">
        <w:rPr>
          <w:rFonts w:ascii="Times New Roman" w:hAnsi="Times New Roman" w:cs="Sanskrit Text"/>
          <w:sz w:val="28"/>
          <w:szCs w:val="28"/>
          <w:lang w:bidi="hi-IN"/>
        </w:rPr>
        <w:t>ο</w:t>
      </w:r>
    </w:p>
    <w:p w14:paraId="0571FDAE" w14:textId="77777777" w:rsidR="00B27DE9" w:rsidRPr="00D76A29" w:rsidRDefault="00B27DE9" w:rsidP="00B27DE9">
      <w:pPr>
        <w:rPr>
          <w:rFonts w:ascii="Sanskrit Text" w:hAnsi="Sanskrit Text" w:cs="Sanskrit Text"/>
          <w:sz w:val="28"/>
          <w:szCs w:val="28"/>
          <w:lang w:bidi="hi-IN"/>
        </w:rPr>
      </w:pPr>
      <w:r w:rsidRPr="00D76A29">
        <w:rPr>
          <w:rFonts w:ascii="Sanskrit Text" w:hAnsi="Sanskrit Text" w:cs="Sanskrit Text"/>
          <w:sz w:val="28"/>
          <w:szCs w:val="28"/>
          <w:lang w:bidi="hi-IN"/>
        </w:rPr>
        <w:t xml:space="preserve">(D) 1939 </w:t>
      </w:r>
      <w:r w:rsidRPr="00D76A29">
        <w:rPr>
          <w:rFonts w:ascii="Sanskrit Text" w:hAnsi="Sanskrit Text" w:cs="Sanskrit Text"/>
          <w:sz w:val="28"/>
          <w:szCs w:val="28"/>
          <w:cs/>
          <w:lang w:bidi="hi-IN"/>
        </w:rPr>
        <w:t>ई०</w:t>
      </w:r>
    </w:p>
    <w:p w14:paraId="67FEF61B" w14:textId="6C905E48" w:rsidR="00B27DE9" w:rsidRPr="00B27DE9" w:rsidRDefault="00B27DE9" w:rsidP="00B27DE9">
      <w:pPr>
        <w:jc w:val="right"/>
        <w:rPr>
          <w:rFonts w:ascii="Sanskrit Text" w:hAnsi="Sanskrit Text" w:cs="Sanskrit Text"/>
          <w:sz w:val="28"/>
          <w:szCs w:val="28"/>
          <w:lang w:bidi="hi-IN"/>
        </w:rPr>
      </w:pPr>
      <w:r w:rsidRPr="00D76A29">
        <w:rPr>
          <w:rFonts w:ascii="Sanskrit Text" w:hAnsi="Sanskrit Text" w:cs="Sanskrit Text"/>
          <w:sz w:val="28"/>
          <w:szCs w:val="28"/>
          <w:cs/>
          <w:lang w:bidi="hi-IN"/>
        </w:rPr>
        <w:t>[</w:t>
      </w:r>
      <w:r w:rsidRPr="00D76A29">
        <w:rPr>
          <w:rFonts w:ascii="Sanskrit Text" w:hAnsi="Sanskrit Text" w:cs="Sanskrit Text"/>
          <w:sz w:val="28"/>
          <w:szCs w:val="28"/>
          <w:lang w:bidi="hi-IN"/>
        </w:rPr>
        <w:t xml:space="preserve">Ans </w:t>
      </w:r>
      <w:r w:rsidRPr="00D76A29">
        <w:rPr>
          <w:rFonts w:ascii="Sanskrit Text" w:hAnsi="Sanskrit Text" w:cs="Sanskrit Text"/>
          <w:sz w:val="28"/>
          <w:szCs w:val="28"/>
          <w:cs/>
          <w:lang w:bidi="hi-IN"/>
        </w:rPr>
        <w:t>– (</w:t>
      </w:r>
      <w:r w:rsidRPr="00D76A29">
        <w:rPr>
          <w:rFonts w:ascii="Sanskrit Text" w:hAnsi="Sanskrit Text" w:cs="Sanskrit Text"/>
          <w:sz w:val="28"/>
          <w:szCs w:val="28"/>
          <w:lang w:bidi="hi-IN"/>
        </w:rPr>
        <w:t>A</w:t>
      </w:r>
      <w:r w:rsidRPr="00D76A29">
        <w:rPr>
          <w:rFonts w:ascii="Sanskrit Text" w:hAnsi="Sanskrit Text" w:cs="Sanskrit Text"/>
          <w:sz w:val="28"/>
          <w:szCs w:val="28"/>
          <w:cs/>
          <w:lang w:bidi="hi-IN"/>
        </w:rPr>
        <w:t>)]</w:t>
      </w:r>
    </w:p>
    <w:sectPr w:rsidR="00B27DE9" w:rsidRPr="00B27DE9" w:rsidSect="001A6AA2">
      <w:headerReference w:type="default" r:id="rId36"/>
      <w:footerReference w:type="default" r:id="rId37"/>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F898B" w14:textId="77777777" w:rsidR="00AF78D6" w:rsidRDefault="00AF78D6" w:rsidP="00391429">
      <w:pPr>
        <w:spacing w:after="0" w:line="240" w:lineRule="auto"/>
      </w:pPr>
      <w:r>
        <w:separator/>
      </w:r>
    </w:p>
  </w:endnote>
  <w:endnote w:type="continuationSeparator" w:id="0">
    <w:p w14:paraId="2A0B96D1" w14:textId="77777777" w:rsidR="00AF78D6" w:rsidRDefault="00AF78D6" w:rsidP="003914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anskrit Text">
    <w:panose1 w:val="02020503050405020304"/>
    <w:charset w:val="00"/>
    <w:family w:val="roman"/>
    <w:pitch w:val="variable"/>
    <w:sig w:usb0="A0008047"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773E6" w14:textId="176B4BFA" w:rsidR="00391429" w:rsidRDefault="00391429">
    <w:pPr>
      <w:pStyle w:val="Footer"/>
    </w:pPr>
    <w:r>
      <w:rPr>
        <w:noProof/>
        <w:sz w:val="28"/>
        <w:szCs w:val="28"/>
      </w:rPr>
      <mc:AlternateContent>
        <mc:Choice Requires="wps">
          <w:drawing>
            <wp:anchor distT="0" distB="0" distL="114300" distR="114300" simplePos="0" relativeHeight="251664384" behindDoc="0" locked="0" layoutInCell="1" allowOverlap="1" wp14:anchorId="0A4E7450" wp14:editId="765A12CD">
              <wp:simplePos x="0" y="0"/>
              <wp:positionH relativeFrom="column">
                <wp:posOffset>4571034</wp:posOffset>
              </wp:positionH>
              <wp:positionV relativeFrom="paragraph">
                <wp:posOffset>304800</wp:posOffset>
              </wp:positionV>
              <wp:extent cx="266700" cy="257175"/>
              <wp:effectExtent l="0" t="0" r="0" b="9525"/>
              <wp:wrapNone/>
              <wp:docPr id="2024341628"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F4C9B9F" id="Oval 17" o:spid="_x0000_s1026" style="position:absolute;margin-left:359.9pt;margin-top:24pt;width:21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w8WO3wAAAAkBAAAPAAAAZHJzL2Rvd25yZXYueG1sTI/NTsMwEITvSLyDtUhcUOsE&#10;QWtCnAoKHCugRULcNrGJI/wTxU4a3p7lBMfZGc1+U25mZ9mkh9gFLyFfZsC0b4LqfCvh7fC0EMBi&#10;Qq/QBq8lfOsIm+r0pMRChaN/1dM+tYxKfCxQgkmpLziPjdEO4zL02pP3GQaHieTQcjXgkcqd5ZdZ&#10;tuIOO08fDPZ6a3TztR+dhFG8XHzU3W5+zHBrn9/r+2Z6MFKen813t8CSntNfGH7xCR0qYqrD6FVk&#10;VsI6vyH0JOFK0CYKrFc5HWoJQlwDr0r+f0H1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TNhu0mQIAAEcFAAAOAAAAAAAAAAAAAAAAADwCAABkcnMvZTJvRG9jLnht&#10;bFBLAQItAAoAAAAAAAAAIQC/ZGsreQsAAHkLAAAVAAAAAAAAAAAAAAAAAAEFAABkcnMvbWVkaWEv&#10;aW1hZ2UxLmpwZWdQSwECLQAUAAYACAAAACEA5MPFjt8AAAAJAQAADwAAAAAAAAAAAAAAAACtEAAA&#10;ZHJzL2Rvd25yZXYueG1sUEsBAi0AFAAGAAgAAAAhAFhgsxu6AAAAIgEAABkAAAAAAAAAAAAAAAAA&#10;uREAAGRycy9fcmVscy9lMm9Eb2MueG1sLnJlbHNQSwUGAAAAAAYABgB9AQAAqhIAAAAA&#10;" stroked="f" strokeweight="1pt">
              <v:fill r:id="rId2" o:title="" recolor="t" rotate="t" type="frame"/>
              <v:stroke joinstyle="miter"/>
            </v:oval>
          </w:pict>
        </mc:Fallback>
      </mc:AlternateContent>
    </w:r>
    <w:r>
      <w:rPr>
        <w:noProof/>
        <w:sz w:val="28"/>
        <w:szCs w:val="28"/>
      </w:rPr>
      <mc:AlternateContent>
        <mc:Choice Requires="wps">
          <w:drawing>
            <wp:anchor distT="0" distB="0" distL="114300" distR="114300" simplePos="0" relativeHeight="251663360" behindDoc="0" locked="0" layoutInCell="1" allowOverlap="1" wp14:anchorId="1DFD4A91" wp14:editId="740B9CEE">
              <wp:simplePos x="0" y="0"/>
              <wp:positionH relativeFrom="page">
                <wp:posOffset>6985</wp:posOffset>
              </wp:positionH>
              <wp:positionV relativeFrom="paragraph">
                <wp:posOffset>228904</wp:posOffset>
              </wp:positionV>
              <wp:extent cx="7534275" cy="381000"/>
              <wp:effectExtent l="0" t="0" r="28575" b="19050"/>
              <wp:wrapNone/>
              <wp:docPr id="15624035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00B0F0"/>
                      </a:solidFill>
                      <a:ln w="12700" cap="flat" cmpd="sng" algn="ctr">
                        <a:solidFill>
                          <a:srgbClr val="FFFF00"/>
                        </a:solidFill>
                        <a:prstDash val="solid"/>
                        <a:miter lim="800000"/>
                      </a:ln>
                      <a:effectLst/>
                    </wps:spPr>
                    <wps:txb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D4A91" id="Rectangle 4" o:spid="_x0000_s1033" style="position:absolute;margin-left:.55pt;margin-top:18pt;width:593.25pt;height:3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O+bQIAAO4EAAAOAAAAZHJzL2Uyb0RvYy54bWysVE1v2zAMvQ/YfxB0X+2k6dIZdYqsRYYB&#10;QVugHXpmZCkWpq9JSuzu14+SnTTtbsN8EESRIvmeHn113WtF9twHaU1NJ2clJdww20izremPp9Wn&#10;S0pCBNOAsobX9IUHer34+OGqcxWf2taqhnuCSUyoOlfTNkZXFUVgLdcQzqzjBp3Ceg0RTb8tGg8d&#10;ZteqmJbl56KzvnHeMh4Cnt4OTrrI+YXgLN4LEXgkqqbYW8yrz+smrcXiCqqtB9dKNrYB/9CFBmmw&#10;6DHVLUQgOy//SqUl8zZYEc+Y1YUVQjKeMSCaSfkOzWMLjmcsSE5wR5rC/0vL7vaP7sGn1oNbW/Yz&#10;ICNF50J19CQjjDG98DrFYuOkzyy+HFnkfSQMD+cX57Pp/IIShr7zy0lZZpoLqA63nQ/xG7eapE1N&#10;Pb5SJg/26xBTfagOIbkxq2Szkkplw283N8qTPaQXLb+Wq0P2cBqmDOlQj9M5FicMUFlCQcStdk1N&#10;g9lSAmqLkmXR59pvbofTIiv8jhDehKUmbyG0QzPZNQhKy4iqVlLX9BLhH28rkyDwrMsR6iu7aRf7&#10;TU8kdjhPidLJxjYvD554O0g3OLaSWHYNIT6AR60iPpy/eI+LUBZBMyUdJa31v9+fpTiUDnoo6VDz&#10;SMSvHXhOifpuUFRfJrNZGpJszC7mUzT8qWdz6jE7fWPxESY44Y7lbYqP6rAV3upnHM9lqoouMAxr&#10;D5SPxk0cZhEHnPHlMofhYDiIa/PoWEqeGEtEP/XP4N0omYhiu7OH+YDqnXKG2HTT2OUuWiGzrF75&#10;HDWOQ5XVNv4A0tSe2jnq9Te1+AMAAP//AwBQSwMEFAAGAAgAAAAhAIk8OZPZAAAACAEAAA8AAABk&#10;cnMvZG93bnJldi54bWxMj8FuwjAQRO+V+g/WVuqtOGlFgDQOQpXg3AK9m3ibhNrrYBtI/77LqT3O&#10;zmj2TbUcnRUXDLH3pCCfZCCQGm96ahXsd+unOYiYNBltPaGCH4ywrO/vKl0af6UPvGxTK7iEYqkV&#10;dCkNpZSx6dDpOPEDEntfPjidWIZWmqCvXO6sfM6yQjrdE3/o9IBvHTbf27NTcJoups6mJNefm3A8&#10;xvdNIHRKPT6Mq1cQCcf0F4YbPqNDzUwHfyYThWWdc1DBS8GLbnY+nxUgDgoWfJF1Jf8PqH8BAAD/&#10;/wMAUEsBAi0AFAAGAAgAAAAhALaDOJL+AAAA4QEAABMAAAAAAAAAAAAAAAAAAAAAAFtDb250ZW50&#10;X1R5cGVzXS54bWxQSwECLQAUAAYACAAAACEAOP0h/9YAAACUAQAACwAAAAAAAAAAAAAAAAAvAQAA&#10;X3JlbHMvLnJlbHNQSwECLQAUAAYACAAAACEA33/Dvm0CAADuBAAADgAAAAAAAAAAAAAAAAAuAgAA&#10;ZHJzL2Uyb0RvYy54bWxQSwECLQAUAAYACAAAACEAiTw5k9kAAAAIAQAADwAAAAAAAAAAAAAAAADH&#10;BAAAZHJzL2Rvd25yZXYueG1sUEsFBgAAAAAEAAQA8wAAAM0FAAAAAA==&#10;" fillcolor="#00b0f0" strokecolor="yellow" strokeweight="1pt">
              <v:path arrowok="t"/>
              <v:textbox>
                <w:txbxContent>
                  <w:p w14:paraId="4B9A27AD" w14:textId="6BF72DF0"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b/>
                        <w:bCs/>
                        <w:color w:val="FFFFFF" w:themeColor="background1"/>
                        <w:sz w:val="40"/>
                        <w:szCs w:val="40"/>
                      </w:rPr>
                      <w:t xml:space="preserve"> </w:t>
                    </w:r>
                    <w:r w:rsidR="00C90905" w:rsidRPr="00C90905">
                      <w:rPr>
                        <w:rFonts w:ascii="Sanskrit Text" w:hAnsi="Sanskrit Text" w:cs="Sanskrit Text"/>
                        <w:b/>
                        <w:bCs/>
                        <w:color w:val="FFFFFF" w:themeColor="background1"/>
                        <w:sz w:val="36"/>
                        <w:szCs w:val="36"/>
                      </w:rPr>
                      <w:t>7488296191</w:t>
                    </w: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0F533" w14:textId="77777777" w:rsidR="00AF78D6" w:rsidRDefault="00AF78D6" w:rsidP="00391429">
      <w:pPr>
        <w:spacing w:after="0" w:line="240" w:lineRule="auto"/>
      </w:pPr>
      <w:r>
        <w:separator/>
      </w:r>
    </w:p>
  </w:footnote>
  <w:footnote w:type="continuationSeparator" w:id="0">
    <w:p w14:paraId="4570C758" w14:textId="77777777" w:rsidR="00AF78D6" w:rsidRDefault="00AF78D6" w:rsidP="003914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81F75" w14:textId="7D7515A6" w:rsidR="00391429" w:rsidRDefault="00000000">
    <w:pPr>
      <w:pStyle w:val="Header"/>
    </w:pPr>
    <w:sdt>
      <w:sdtPr>
        <w:id w:val="530081385"/>
        <w:docPartObj>
          <w:docPartGallery w:val="Watermarks"/>
          <w:docPartUnique/>
        </w:docPartObj>
      </w:sdtPr>
      <w:sdtContent>
        <w:r>
          <w:rPr>
            <w:noProof/>
          </w:rPr>
          <w:pict w14:anchorId="3DE49A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41158" o:spid="_x0000_s1025" type="#_x0000_t136" style="position:absolute;margin-left:0;margin-top:0;width:499.95pt;height:136.35pt;rotation:315;z-index:-251651072;mso-position-horizontal:center;mso-position-horizontal-relative:margin;mso-position-vertical:center;mso-position-vertical-relative:margin" o:allowincell="f" fillcolor="silver" stroked="f">
              <v:fill opacity=".5"/>
              <v:textpath style="font-family:&quot;Aparajita&quot;;font-size:1pt" string="RANKERS BSEB "/>
              <w10:wrap anchorx="margin" anchory="margin"/>
            </v:shape>
          </w:pict>
        </w:r>
      </w:sdtContent>
    </w:sdt>
    <w:sdt>
      <w:sdtPr>
        <w:id w:val="968752352"/>
        <w:placeholder>
          <w:docPart w:val="7F5C0369E1CD430F80C8A4799D377508"/>
        </w:placeholder>
        <w:temporary/>
        <w:showingPlcHdr/>
        <w15:appearance w15:val="hidden"/>
      </w:sdtPr>
      <w:sdtContent>
        <w:r w:rsidR="00391429">
          <w:t>[Type here]</w:t>
        </w:r>
      </w:sdtContent>
    </w:sdt>
  </w:p>
  <w:p w14:paraId="6872B15C" w14:textId="7A0206AE" w:rsidR="00391429" w:rsidRPr="00971AE8" w:rsidRDefault="00B420DA"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7216" behindDoc="0" locked="0" layoutInCell="1" allowOverlap="1" wp14:anchorId="5ACB55DF" wp14:editId="62294AAB">
              <wp:simplePos x="0" y="0"/>
              <wp:positionH relativeFrom="column">
                <wp:posOffset>1391478</wp:posOffset>
              </wp:positionH>
              <wp:positionV relativeFrom="paragraph">
                <wp:posOffset>422717</wp:posOffset>
              </wp:positionV>
              <wp:extent cx="3195872" cy="552450"/>
              <wp:effectExtent l="57150" t="57150" r="367030" b="342900"/>
              <wp:wrapNone/>
              <wp:docPr id="1806720673"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872" cy="552450"/>
                      </a:xfrm>
                      <a:prstGeom prst="roundRect">
                        <a:avLst/>
                      </a:prstGeom>
                      <a:solidFill>
                        <a:srgbClr val="00B0F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1BE422E4" w14:textId="3F340943" w:rsidR="00391429" w:rsidRPr="007E72BF" w:rsidRDefault="00AC22C5" w:rsidP="006C728D">
                          <w:pPr>
                            <w:jc w:val="center"/>
                            <w:rPr>
                              <w:rFonts w:ascii="Sanskrit Text" w:hAnsi="Sanskrit Text" w:cs="Sanskrit Text"/>
                              <w:b/>
                              <w:bCs/>
                              <w:color w:val="FFFFFF" w:themeColor="background1"/>
                              <w:sz w:val="52"/>
                              <w:szCs w:val="52"/>
                              <w:lang w:val="en-IN"/>
                            </w:rPr>
                          </w:pPr>
                          <w:r>
                            <w:rPr>
                              <w:rFonts w:ascii="Sanskrit Text" w:hAnsi="Sanskrit Text" w:cs="Sanskrit Text" w:hint="cs"/>
                              <w:b/>
                              <w:bCs/>
                              <w:sz w:val="40"/>
                              <w:szCs w:val="40"/>
                              <w:cs/>
                              <w:lang w:bidi="hi-IN"/>
                            </w:rPr>
                            <w:t>4</w:t>
                          </w:r>
                          <w:r>
                            <w:rPr>
                              <w:rFonts w:ascii="Sanskrit Text" w:hAnsi="Sanskrit Text" w:cs="Sanskrit Text"/>
                              <w:b/>
                              <w:bCs/>
                              <w:sz w:val="40"/>
                              <w:szCs w:val="40"/>
                              <w:lang w:bidi="hi-IN"/>
                            </w:rPr>
                            <w:t xml:space="preserve">. </w:t>
                          </w:r>
                          <w:r w:rsidR="007E72BF">
                            <w:rPr>
                              <w:rFonts w:ascii="Sanskrit Text" w:hAnsi="Sanskrit Text" w:cs="Sanskrit Text" w:hint="cs"/>
                              <w:b/>
                              <w:bCs/>
                              <w:sz w:val="40"/>
                              <w:szCs w:val="40"/>
                              <w:cs/>
                              <w:lang w:bidi="hi-IN"/>
                            </w:rPr>
                            <w:t xml:space="preserve">भारत में राष्ट्रवाद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5ACB55DF" id="Rectangle: Rounded Corners 75" o:spid="_x0000_s1026" style="position:absolute;margin-left:109.55pt;margin-top:33.3pt;width:251.65pt;height: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0zUgMAAC0HAAAOAAAAZHJzL2Uyb0RvYy54bWysVVFv0zAQfkfiP1h+Z0nTduuqZdMYKkIa&#10;27QN7dl1nMbCsY3tNh2/njs7yTpAICH6EPnsu++++3y+nl3sW0V2wnlpdEknRzklQnNTSb0p6ZfH&#10;1bsFJT4wXTFltCjps/D04vztm7POLkVhGqMq4QiAaL/sbEmbEOwyyzxvRMv8kbFCw2FtXMsCmG6T&#10;VY51gN6qrMjz46wzrrLOcOE97H5Ih/Q84te14OG2rr0IRJUUuIX4dfG7xm92fsaWG8dsI3lPg/0D&#10;i5ZJDUlHqA8sMLJ18heoVnJnvKnDETdtZupachFrgGom+U/VPDTMilgLiOPtKJP/f7D8Zvdg7xxS&#10;9/ba8K8eFMk665fjCRq+99nXrkVfIE72UcXnUUWxD4TD5nRyOl+cFJRwOJvPi9k8ypyx5RBtnQ8f&#10;hWkJLkrqzFZX93BVUUG2u/YBSbDl4BfZGSWrlVQqGm6zvlKO7Bhea/4+Xw0p/KGb0uisDYYlxLQj&#10;YmNAmljKNgj30FQdWautu2cVtPFpPs+hWyqJ9IpicZws6JviJMcfJUxtoOF5cJG0f00ouiA4U7Zh&#10;ieY0biYavXss0gz5o/WKmudCi2mFQJy1wrFeMONCY/qmXTmjk3DOQJez1OHw2OLtOLHr7wfkTBiI&#10;puSmCfdyQ5yEZ7pRpsNioby/IM0WWMSg9YASiR9w9XZaRaafGUgr8Y7g9QbsZLZci51Qj6QDlaOW&#10;lDQlPZ6i3r02EA2IL10XV+FZichc34uayAr6rEjK46QQYzMwDpqFSTpqWCWS+BPAHxMMEZG3QkBE&#10;rqFJRuweYPBMIAN24tn7Y2i6tDE4/xOxFDxGxMxwg2NwK7Xpe+p1dgVV9ZmT/yBSkgZVCvv1Hlxw&#10;uTbV850j0BOxD7zlKwmP7Zr5cMccjDhoYRjb4RY+Ndx/SU2/ggsx7vvv9tEfJg+cUtLByCyp/7Zl&#10;TlCiPmmYSaeT2QxnbDRm85MCDHd4sj480dv2ykBrTOAPwvK4RP+ghmXtTPsE0/0Ss8IR0xxypzfX&#10;G1cBbDiC/wcuLi/jGuaqZeFaP1iO4CgwzpHH/RNztn9AAWbVjRnGKzzT1zMn+WKkNpfbYGoZB9KL&#10;rr30MJNjD/VPEYf+oR29Xv7lzn8AAAD//wMAUEsDBBQABgAIAAAAIQCZGDFm3QAAAAoBAAAPAAAA&#10;ZHJzL2Rvd25yZXYueG1sTI8xT8MwEIV3JP6DdUhs1EkAl4Y4FapgYcPtwOjGThwRnyPbbcO/55hg&#10;PL1P733XbBc/sbONaQwooVwVwCx2wYw4SDjs3+6egKWs0egpoJXwbRNs2+urRtcmXPDDnlUeGJVg&#10;qrUEl/Ncc546Z71OqzBbpKwP0etMZxy4ifpC5X7iVVEI7vWItOD0bHfOdl/q5CWojXhH132q8tX0&#10;qj/s4pD3aylvb5aXZ2DZLvkPhl99UoeWnI7hhCaxSUJVbkpCJQghgBGwrqoHYEciH+8F8Lbh/19o&#10;fwAAAP//AwBQSwECLQAUAAYACAAAACEAtoM4kv4AAADhAQAAEwAAAAAAAAAAAAAAAAAAAAAAW0Nv&#10;bnRlbnRfVHlwZXNdLnhtbFBLAQItABQABgAIAAAAIQA4/SH/1gAAAJQBAAALAAAAAAAAAAAAAAAA&#10;AC8BAABfcmVscy8ucmVsc1BLAQItABQABgAIAAAAIQAd/m0zUgMAAC0HAAAOAAAAAAAAAAAAAAAA&#10;AC4CAABkcnMvZTJvRG9jLnhtbFBLAQItABQABgAIAAAAIQCZGDFm3QAAAAoBAAAPAAAAAAAAAAAA&#10;AAAAAKwFAABkcnMvZG93bnJldi54bWxQSwUGAAAAAAQABADzAAAAtgYAAAAA&#10;" fillcolor="#00b0f0" stroked="f" strokeweight="2pt">
              <v:shadow on="t" color="black" opacity="19660f" offset="4.49014mm,4.49014mm"/>
              <v:textbox>
                <w:txbxContent>
                  <w:p w14:paraId="1BE422E4" w14:textId="3F340943" w:rsidR="00391429" w:rsidRPr="007E72BF" w:rsidRDefault="00AC22C5" w:rsidP="006C728D">
                    <w:pPr>
                      <w:jc w:val="center"/>
                      <w:rPr>
                        <w:rFonts w:ascii="Sanskrit Text" w:hAnsi="Sanskrit Text" w:cs="Sanskrit Text"/>
                        <w:b/>
                        <w:bCs/>
                        <w:color w:val="FFFFFF" w:themeColor="background1"/>
                        <w:sz w:val="52"/>
                        <w:szCs w:val="52"/>
                        <w:lang w:val="en-IN"/>
                      </w:rPr>
                    </w:pPr>
                    <w:r>
                      <w:rPr>
                        <w:rFonts w:ascii="Sanskrit Text" w:hAnsi="Sanskrit Text" w:cs="Sanskrit Text" w:hint="cs"/>
                        <w:b/>
                        <w:bCs/>
                        <w:sz w:val="40"/>
                        <w:szCs w:val="40"/>
                        <w:cs/>
                        <w:lang w:bidi="hi-IN"/>
                      </w:rPr>
                      <w:t>4</w:t>
                    </w:r>
                    <w:r>
                      <w:rPr>
                        <w:rFonts w:ascii="Sanskrit Text" w:hAnsi="Sanskrit Text" w:cs="Sanskrit Text"/>
                        <w:b/>
                        <w:bCs/>
                        <w:sz w:val="40"/>
                        <w:szCs w:val="40"/>
                        <w:lang w:bidi="hi-IN"/>
                      </w:rPr>
                      <w:t xml:space="preserve">. </w:t>
                    </w:r>
                    <w:r w:rsidR="007E72BF">
                      <w:rPr>
                        <w:rFonts w:ascii="Sanskrit Text" w:hAnsi="Sanskrit Text" w:cs="Sanskrit Text" w:hint="cs"/>
                        <w:b/>
                        <w:bCs/>
                        <w:sz w:val="40"/>
                        <w:szCs w:val="40"/>
                        <w:cs/>
                        <w:lang w:bidi="hi-IN"/>
                      </w:rPr>
                      <w:t xml:space="preserve">भारत में राष्ट्रवाद </w:t>
                    </w:r>
                  </w:p>
                </w:txbxContent>
              </v:textbox>
            </v:roundrect>
          </w:pict>
        </mc:Fallback>
      </mc:AlternateContent>
    </w:r>
    <w:r w:rsidR="0090526A" w:rsidRPr="00971AE8">
      <w:rPr>
        <w:i/>
        <w:iCs/>
        <w:noProof/>
      </w:rPr>
      <mc:AlternateContent>
        <mc:Choice Requires="wps">
          <w:drawing>
            <wp:anchor distT="0" distB="0" distL="114300" distR="114300" simplePos="0" relativeHeight="251662336" behindDoc="0" locked="0" layoutInCell="1" allowOverlap="1" wp14:anchorId="2E7234F2" wp14:editId="6473FCAD">
              <wp:simplePos x="0" y="0"/>
              <wp:positionH relativeFrom="column">
                <wp:posOffset>-796925</wp:posOffset>
              </wp:positionH>
              <wp:positionV relativeFrom="paragraph">
                <wp:posOffset>561340</wp:posOffset>
              </wp:positionV>
              <wp:extent cx="1677035" cy="495300"/>
              <wp:effectExtent l="0" t="0" r="0" b="0"/>
              <wp:wrapNone/>
              <wp:docPr id="2771894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035" cy="495300"/>
                      </a:xfrm>
                      <a:prstGeom prst="rect">
                        <a:avLst/>
                      </a:prstGeom>
                      <a:noFill/>
                      <a:ln w="6350">
                        <a:noFill/>
                      </a:ln>
                    </wps:spPr>
                    <wps:txbx>
                      <w:txbxContent>
                        <w:p w14:paraId="6C213045" w14:textId="50809AF9"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7E72BF">
                            <w:rPr>
                              <w:rFonts w:ascii="Sanskrit Text" w:hAnsi="Sanskrit Text" w:cs="Sanskrit Text"/>
                              <w:b/>
                              <w:bCs/>
                              <w:color w:val="0000FF"/>
                              <w:sz w:val="32"/>
                              <w:szCs w:val="28"/>
                              <w:lang w:bidi="hi-IN"/>
                            </w:rPr>
                            <w:t>4</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7234F2" id="_x0000_t202" coordsize="21600,21600" o:spt="202" path="m,l,21600r21600,l21600,xe">
              <v:stroke joinstyle="miter"/>
              <v:path gradientshapeok="t" o:connecttype="rect"/>
            </v:shapetype>
            <v:shape id="Text Box 76" o:spid="_x0000_s1027" type="#_x0000_t202" style="position:absolute;margin-left:-62.75pt;margin-top:44.2pt;width:132.05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NyJgIAAEwEAAAOAAAAZHJzL2Uyb0RvYy54bWysVMuO2yAU3VfqPyD2jZ13x4ozSmeUqlI0&#10;M1KmmjXBEFvFXAokdvr1vWDnoWlXVTcYuM9zz8GL+7ZW5Cisq0DndDhIKRGaQ1HpfU6/v64/fabE&#10;eaYLpkCLnJ6Eo/fLjx8WjcnECEpQhbAEk2iXNSanpfcmSxLHS1EzNwAjNBol2Jp5PNp9UljWYPZa&#10;JaM0nSUN2MJY4MI5vH3sjHQZ80spuH+W0glPVE6xNx9XG9ddWJPlgmV7y0xZ8b4N9g9d1KzSWPSS&#10;6pF5Rg62+iNVXXELDqQfcKgTkLLiImJANMP0HZptyYyIWHA4zlzG5P5fWv503JoXS3z7BVokMIJw&#10;ZgP8h8PZJI1xWe8TZuoyh94BaCttHb4IgWAgzvZ0madoPeEh22w+T8dTSjjaJnfTcRoHnlyjjXX+&#10;q4CahE1OLfIVO2DHjfOhPsvOLqGYhnWlVORMadLkdDaepjHgYsEIpfvGu15D177dtaQqAkCMDjc7&#10;KE6I20InCWf4usIeNsz5F2ZRA4gIde2fcZEKsBb0O0pKsL/+dh/8kRq0UtKgpnLqfh6YFZSobxpJ&#10;uxtOJkGE8TCZzkd4sLeW3a1FH+oHQNkO8QUZHrfB36vzVlqo31D+q1AVTUxzrJ1Tf94++E7p+Hy4&#10;WK2iE8rOML/RW8PPdIcJv7ZvzJqeBo8EPsFZfSx7x0bn2/GxOniQVaTqOtV+/CjZyGD/vMKbuD1H&#10;r+tPYPkbAAD//wMAUEsDBBQABgAIAAAAIQBtsFqS4gAAAAsBAAAPAAAAZHJzL2Rvd25yZXYueG1s&#10;TI9Na8JAEIbvBf/DMkJvujE1YUmzEQlIobQHrZfeJsmYhO5Hml017a/veqq3GebhnefNN5NW7EKj&#10;662RsFpGwMjUtulNK+H4sVsIYM6jaVBZQxJ+yMGmmD3kmDX2avZ0OfiWhRDjMpTQeT9knLu6I41u&#10;aQcy4Xayo0Yf1rHlzYjXEK4Vj6Mo5Rp7Ez50OFDZUf11OGsJr+XuHfdVrMWvKl/eTtvh+/iZSPk4&#10;n7bPwDxN/h+Gm35QhyI4VfZsGseUhMUqTpLAShBiDexGPIkUWBWGNF0DL3J+36H4AwAA//8DAFBL&#10;AQItABQABgAIAAAAIQC2gziS/gAAAOEBAAATAAAAAAAAAAAAAAAAAAAAAABbQ29udGVudF9UeXBl&#10;c10ueG1sUEsBAi0AFAAGAAgAAAAhADj9If/WAAAAlAEAAAsAAAAAAAAAAAAAAAAALwEAAF9yZWxz&#10;Ly5yZWxzUEsBAi0AFAAGAAgAAAAhADTR83ImAgAATAQAAA4AAAAAAAAAAAAAAAAALgIAAGRycy9l&#10;Mm9Eb2MueG1sUEsBAi0AFAAGAAgAAAAhAG2wWpLiAAAACwEAAA8AAAAAAAAAAAAAAAAAgAQAAGRy&#10;cy9kb3ducmV2LnhtbFBLBQYAAAAABAAEAPMAAACPBQAAAAA=&#10;" filled="f" stroked="f" strokeweight=".5pt">
              <v:textbox>
                <w:txbxContent>
                  <w:p w14:paraId="6C213045" w14:textId="50809AF9"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7E72BF">
                      <w:rPr>
                        <w:rFonts w:ascii="Sanskrit Text" w:hAnsi="Sanskrit Text" w:cs="Sanskrit Text"/>
                        <w:b/>
                        <w:bCs/>
                        <w:color w:val="0000FF"/>
                        <w:sz w:val="32"/>
                        <w:szCs w:val="28"/>
                        <w:lang w:bidi="hi-IN"/>
                      </w:rPr>
                      <w:t>4</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v:textbox>
            </v:shape>
          </w:pict>
        </mc:Fallback>
      </mc:AlternateContent>
    </w:r>
    <w:r w:rsidR="00391429" w:rsidRPr="00971AE8">
      <w:rPr>
        <w:i/>
        <w:iCs/>
        <w:noProof/>
      </w:rPr>
      <mc:AlternateContent>
        <mc:Choice Requires="wps">
          <w:drawing>
            <wp:anchor distT="0" distB="0" distL="114300" distR="114300" simplePos="0" relativeHeight="251654144" behindDoc="0" locked="0" layoutInCell="1" allowOverlap="1" wp14:anchorId="207A3D58" wp14:editId="318DAE51">
              <wp:simplePos x="0" y="0"/>
              <wp:positionH relativeFrom="column">
                <wp:posOffset>-828675</wp:posOffset>
              </wp:positionH>
              <wp:positionV relativeFrom="paragraph">
                <wp:posOffset>-760426</wp:posOffset>
              </wp:positionV>
              <wp:extent cx="1476375" cy="1419225"/>
              <wp:effectExtent l="38100" t="38100" r="47625" b="47625"/>
              <wp:wrapNone/>
              <wp:docPr id="17195756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1419225"/>
                      </a:xfrm>
                      <a:prstGeom prst="ellipse">
                        <a:avLst/>
                      </a:prstGeom>
                      <a:blipFill dpi="0" rotWithShape="1">
                        <a:blip r:embed="rId1"/>
                        <a:srcRect/>
                        <a:stretch>
                          <a:fillRect/>
                        </a:stretch>
                      </a:blipFill>
                      <a:ln>
                        <a:noFill/>
                      </a:ln>
                      <a:effectLst/>
                      <a:scene3d>
                        <a:camera prst="orthographicFront">
                          <a:rot lat="0" lon="0" rev="0"/>
                        </a:camera>
                        <a:lightRig rig="contrasting" dir="t">
                          <a:rot lat="0" lon="0" rev="7800000"/>
                        </a:lightRig>
                      </a:scene3d>
                      <a:sp3d>
                        <a:bevelT w="139700" h="1397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741B00" id="Oval 80" o:spid="_x0000_s1026" style="position:absolute;margin-left:-65.25pt;margin-top:-59.9pt;width:116.25pt;height:11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bfTXNgMAAA4HAAAOAAAAZHJzL2Uyb0RvYy54bWysVdtOGzEQfa/U&#10;f7D2vWw2JAQiAkKgVEgRRUDFs+OdzVr12u7YufXrO75kQQUVqWoeHNsznjlz5rLnl7tOsQ2gk0bP&#10;iupoUDDQwtRSr2bF96f5l9OCOc91zZXRMCv24IrLi8+fzrd2CkPTGlUDMjKi3XRrZ0XrvZ2WpRMt&#10;dNwdGQuahI3Bjns64qqskW/JeqfK4WBwUm4N1haNAOfo9iYJi4tov2lA+G9N48AzNSsIm48rxnUZ&#10;1vLinE9XyG0rRYbB/wFFx6Ump72pG+45W6N8Y6qTAo0zjT8SpitN00gBMQaKphr8Ec1jyy3EWIgc&#10;Z3ua3P8zK+42j/YeA3RnF0b8cMRIubVu2kvCwWWdXYNd0CXgbBdZ3Pcsws4zQZfVaHJyPBkXTJCs&#10;GlVnw+E48Fzy6eG5Ree/gulY2MwKUEpaFyLlU75ZOJ+0D1rhekkac6kUqy2RSplE45+lbyNF5Ca+&#10;DUqZJErxx6WU6L8xYt2B9qmeEBT3VMyuJUjkZgrdEupZgbd1larFoXiguoqV4zyCF21A2BC6fE+R&#10;9gLaH7AHLaXDqk2IJUWZbiDWagqdXgvQcFwHVcE7QJ6JMuhbk6t1jkb7GDZRwQh0pIW6LNEDm/Cf&#10;XCQb0b1ctf5BrhhK6k9BFpA7T41TsFoSZx8YnJwOwi+bVdlYTO0ryM4m6EvYgHpiW0rP8dmEnrG2&#10;3yZgSTOWW6qwWGt+ryBx9QANkzXV1DAGGqcCXCtkG079zAXR5FPqXctrSNfV+AVi/yJiVJoMBssp&#10;V9l2NhAmzlvbCWfWD09Tonpgg78BS4/7F9EzUd4/7qQ2+J4BRVFlz0k/96RL1ASWlqbe32Nog5hv&#10;Z8VcUjMtKJ33HGmGEd00l/03WhplKAkm7ygNBn+9dx/0qW9IWrAtzcRZ4X6uOULB1K2moXNWjUZh&#10;iMbDaDwZhj58LVm+luh1d20oTRV9AayI26Dv1WHboOmeaXxfBa8k4lqQbypLj4fDtacziegDIODq&#10;Ku5pcFruF/rRikPjh0nxtHvmaHOjeBpGd+YwP99MlaQb8qHN1dqbRsaR88Jr5puGbiyc3HJhqr8+&#10;R62Xz9jFbwAAAP//AwBQSwMECgAAAAAAAAAhALKUaEbqGAAA6hgAABQAAABkcnMvbWVkaWEvaW1h&#10;Z2UxLmpwZ//Y/+AAEEpGSUYAAQEAAAEAAQAA/+EAKkV4aWYAAElJKgAIAAAAAQAxAQIABwAAABoA&#10;AAAAAAAAR29vZ2xlAAD/2wCEAAMCAggICAgICAgICAgICAgICAcICAgICAgICAgIBwgICAgICAgI&#10;CAgHCAcICAoICAgICQkKCAgLDRYIDQgICQgBAwQEBgUGCgYGCg0OCg0NDgoNDw4NDQ0PDwoNDw0K&#10;DQoNCg0NDQoNDQ8NDQ0NDQ0IDg0NDQ0OCg0IDwgNDg4NDf/AABEIALAAsAMBEQACEQEDEQH/xAAd&#10;AAEAAQUAAwAAAAAAAAAAAAAACQEFBgcIAgME/8QARhAAAgIBAgMEBQkEBA8AAAAAAQIAAwQFEQYS&#10;IQcIEzEUIkFRYQkjMjNCcYGRsRVSU3IkRZKTGENVYmNzgpShpLLBwtHS/8QAHAEBAAEFAQEAAAAA&#10;AAAAAAAAAAYDBAUHCAEC/8QARxEAAgEDAgIFCAYHBgUFAAAAAAECAwQRBSExQQYSUWFxBxMiMoGR&#10;odFCUmKxwfAUIzNTcoLhY3OSk6KzRFSywtIVFiQ0Nf/aAAwDAQACEQMRAD8AlTgCAIAgCAIAgCAI&#10;AgCAIAgCAIAgCAIAgCAIAgCAIAgCAIAgCAIAgCAIAgCAIAgCAIAgCAIAgCAIAgCAIAgCAIAgCAIA&#10;gCAIAgCAIAgCAIAgCAIAgCAIAgCAIAgCAIAgCAIAgCAIAgCAIAgCAIAgCAIAgCAfFrGsVY9Vl99i&#10;U01I1lt1jBK661G7O7MQqqo3JYkAAbnaeSkorL4FSlSnVmqdNNybwkt22+CS4tvuMBbvMcPD+u9L&#10;/DNoP6OZY/p1v+8j70SZdFdZfCzr/wCVP5Hh/hOcO/5a0z/fKf8A6j9Pt/3kfeh/7U1n/k6/+VP5&#10;HkveY4eP9d6X+ObQP1eP063/AHkfejx9FdZX/B1/8qfyPop7xegMdl1rSiT5AZ+Lufw8WfSvbd8K&#10;kf8AEvmUpdGtXgsys66X91P/AMS9Yfappln1eo4L/wAuXQ36WSsq9N8JL3ox09LvYetQqLxhL5F6&#10;w+IKLPq76X/ksRv+ljKvWT5llKhUh60WvFNH3hp9FEbwADAKwBAEAQBAEAQBAEAQBAEA8LqgwIIB&#10;BGxB6gg+YI9oPunjWdmOG6I3+9v3azo93puGh/ZeTZsUUdMC9z0qP7uNcSfAJ6Vt8z03oDQjUrDz&#10;EvOQXoPl2P5flHVXQbpd/wCq0v0K7l/8mCym3vUguffOP0ucl6XKTOd95hMG2Ty3nmEeZKc0YB67&#10;KFPmqn71BjCZ9qclwZ6TplX8Ov8AsL/6nnUj2H06k3xk/eXjB4gyatvBycqnby8HJvp2/urElZVJ&#10;rhKXvfzMbUsLWr+0o0pZ+tThL4uLZlmi9veuYw2p1jUAPdZkHJH5ZQv6fDylxG8rw9Wcvfn78mEu&#10;OiujXDzUtKWfsrqfCm4L3mweHe/HxFRyh78XLUbb+lYih2G/X18V8UAkdN+Q7fGXkNXuYcWn4r8V&#10;8iL3Xk30WtlwjUpv7E8r3TUn8fcbd4Q+UaQkLqGlug6DxsK9bvPzJpvXHKqvQ+rdax69Og3yVPW0&#10;/wBpBrwafy+GSD3/AJKqsVmyuVLjtUg4eCUouabf2lFdrOkOzPt80nVxtg5ldlgG7Yz81OSoHQk0&#10;WhLOUH7aqyH2EzO0LulX/Zyy+zg/dxNUat0d1HSXi8oyiuUtpQfhOLcfZnPbg2DvLwjhWAIAgCAI&#10;AgCAIAgCAW/X9BpyqbcfIrS6i5GrtqccyOjDZlYH2EH8PPptPicFOLjJZT2K9CvUt6sa1GTjOLUo&#10;tbNNbppkXneM7BLtBzOQc9mDkFmwsluu4G5bGtb+PQPafra9nG5W4VwG+s3bTws9V8H+Gfz952D0&#10;S6T09ctczwriG1SK2yuCqpfVb442jLZ9VOOdTzGk6EHogCAemzMQebqPvYD/ALzzrI+1Tk+CfuFW&#10;YjdFZT9zA/oYTT4HsqU48U/ce/aelMpPQedF7KyurMjowZLEZksRh5MjqQ6MPYykEQm1uuPLDxv4&#10;nxOEakXCaTi1hprKa7GnlNdzJEe5X2+ZGrY+RiZrGzLwBSfSTsDkY9/iLW1gG3z9TUstjBQHDVt9&#10;JnAmulXkq8XCp60cb9qf47fccp9PujNHR7inXtdqNbrYjx6s49XrJfZfWTjl5W6ecZfS8zpqsQBA&#10;EAQBAEAQBAEAQDFe0rs5xdVw7sLLTmqtHmNg9TjrXdU2x5bam2ZW942O4JBoV6Ma0HTnwf5yZTS9&#10;TuNMuYXdtLE4vPc1zi1zTWzT4o4Zwfk+dZa2xHysCulXZa8ktdY9qA7LYcda1CF16lDeeRtxuwAY&#10;xRaLVcmutFLO3Ftr4HRU/KnpqpxlCjVc2k5Q9GMU+aU8ybSfD0VlccGx+Hvk5McAHL1XJsb2jFop&#10;x0Pw+e9Lb4b7jf4S9jocPpzk/DC+b+JFbryrXLb/AEa2pxXLrynJ++Lgvh7zY2jdxbh2ogvjZGQw&#10;9t+ZkkH766rKqj93JtLyOk20X6ufFv7iJ1/KHrtZYVZRX2acF/q6rl8TNdO7snD1W3Lo2mkjYhrM&#10;Sq1gR7ea1XbffrvvvLmNhbx4U4+5GAq9KtYq+veVuz9pJfBPBlON2a6cnRMDCX4Li0L+lculRguE&#10;V7jCz1C6n69Wb8Zyf4nr1Lst0y5Stun4NikEFbMShwQehBDVnznkqFOXGK9x9UdSu6LUqVapFrfK&#10;nJb+xmoe03uR6NmVP6HQum5XKfCtxQVo59vVFuKCKXQkANyCuzbflZZjLjSqFReiurLk1+K4P88C&#10;daR5QNWsakf0io61LPpRqPLx9mo8zi+zdxzjrKSI5NS096bbabABbRbbRaoO4FlNjVWAHYbgOjAH&#10;Ybjr08pCJJpuL4ptPxWx1jQrRr0oVqfqzjGpH+GSUlnvw9+8+afJWO4/k7uA7Ep1DU36V5TVYuON&#10;vpLiNc19oO53U23eCBsCGos89xtLNEotRlVfPZeCzv738Dm/yp6nCrcULGD3pJ1Jd0qijiOMfVip&#10;fzLsOyJJzRogCAIAgCAIAgCAIAgFDAOJO1Dv/wCVTk5eJg6fQvo2RkY3pOVc9vM9Fr0M4x6lq9Ut&#10;XuAcjcg9dvKRW41mUZyhTitm45b5rbh/U37ovkypXFClc3dxLE4xqdWEUvRklJLryb3w9/Q8DQ/F&#10;nep4gzeYWalbQjDY1YSpiKP5bKx6UPvOQfw8ph6mo3NTjPHht/X4mzLHoRotnhxt1OS3TqNzf+Ha&#10;n/oO2u5Podleg0X3PZZdnXZGY9ttj22Or2Gqgs9hLN/R6attyZLNLjJW0XJ5b9Ldt8eHHuOeOnte&#10;lU1mrToRjGFNRpKMYqKTivTwo4XruRvqZY16IAgGte3ztoo0TAsybOV733rw8Ytsb8gj1R7SK6/p&#10;2uAeVAdtyVVrK7uY29NyfHku8k/R3Qa2tXkbantH1qksbRp85ePJLm8LYiiyb3dmexjZZY72WWEA&#10;F7LGNljkDoC7szbDoN+k10223J8W8vxe7O2KdOFOEadNYjFKEV2RisJZ7ksZNgdhvYpka7mjGp5q&#10;6K+V8zLA3GPUT5Lv6pyLdiKkO46M53VCDe2dnK5n1eEeb/P58SK9JekdDQrV1p4lVllU4fWl9Z8+&#10;pHn27KOOKlS4X4apw8enFx6xVRj1rVVWvkqIOUD4npuWPViSTuSZsKEIwioxWEtkcZ3NzVuq069Z&#10;tzm3KTfNvdl1n2WwgCAIAgCAIAgCAIAgFDPAQ3cb2b5+oH36jnn88y4zWVX9pP8Ail97O7tJ2sLb&#10;+4o/7cSw5VpVWYDchSQPeQNwPxlF8DLRxncmK7NOGxh6dg4ijYY2Jj0bf6qlEO/x3E2bRh1IRj2J&#10;I4M1K6ld3la4lxnUlN/zSbMmlcxwgGte23t4wtDxvFyW577A3o2HWR42Qy7A8o+xUhZfEuYcicw8&#10;yyq1ldXcLeOZ8eS7ST6B0du9br+Zt1iK9eb9WK7327PEVu+SIzO0/tRzNYy3zM193IK1Upv4ONVv&#10;uKaVPUDyLufXtYczeSKkBuLidefXn7F2LsOvdE0S10a2VtarbjKT9acuHWl/2xWy5ZeW7h2Odiub&#10;rmT6PiAJWhX0nMdSacZW6jfbbxLWHVKFYM3mTWu7ipaWkrmWI8Ob7Cz6Q9I7TQ6HnK+836lNcZd/&#10;2Y/aaa5JSexJ32VdleJo+HXh4abIvrPY+xtvtIAe65wBzWPsPIBVAVVCqqqJ9b0IUIKnDgvj3s5A&#10;1fV7nVrmV1dSzJ8FyjHlGK5Je/m8szKXJhhAEAQBAEAQBAEAQBAEAoYBDbxqm2dqA92oZ4/LLuE1&#10;jV/aT/il97O79JebC2f9hR/24nnwJpPpGfp9G2/jZ+FUR57o+TUr7/DkLb/Dee0F1qsI9skvifOr&#10;11QsLmpn1aNR+3qSx8cY7yY5Zs04SKkwDR3eM70ONodfgoFydRtTmpxAfVrU7hb8ph1rq3Hqr9Zc&#10;QwTotjpi76/hbLC3nyXzJ90W6I3Ou1Ou8wt4vEp448+pBfSl8I7ddrKzHBxfxllahk2ZeZc1+Rbt&#10;z2N0CqN+WupPKumvchK16Dck8zM7NBKtWVWXXqPL/Oy7EdZabptvp1vG2tYKMI8uLb5yk+cnzfgl&#10;hJJbE7v/AHbczXreYE42n1vy35xXcsVPr04isOW27zDOd6qT1bxCPCa/srCV02+Eeb7fAinSnpfb&#10;aHT6m07iSzGGdkuU6jW6XNRXpSXDqpqRJVwF2f4mmY1eJhUrTTWOijqzMfpWWOfWstc9WsclmPnJ&#10;zRowowUILCRyXqGo3Go15XN1NynJ5bf3JcElwSWyWEjI5XMcIAgCAIAgCAIAgCAIAgCAUMAh/wC1&#10;nANWratWRsV1TUen+a2Zc6/mrAzWtzHq1pr7T+LydydH6qq6XazX7imvaoKL+KZkfdjxPE4i0ZNt&#10;x6YX/usbIvH5GsH8JV05Zuqa72/cmYvpnPzehXcu2Cj7504/iSuibFOLzQ3en7ySaHjrTQFt1LJV&#10;vAqbqlFY9U5V4H2FPSuvcNc42Gypa6YnUL5W0cR9d8O7vZsHof0UnrtdyqZjbwx15c2+Kpx73zfC&#10;K3eXhONnVNVtvtsvvse665zZbdYeayxz5sx9p2AAAAVVCqoVVUCCSk5Nyk8t8zrq3t6VtSjQoRUY&#10;RXVilskvzu2928uWW8nQndi7pNmr8mdnh6dM866wSl2ePerDZqsU/wAVdnt/xfKu1jZzT9Ndb9ZU&#10;9Tku3v8AD7/Djqfpj05hpnWsrFqVxwlLjGn3djqdz2j9LMtoyHaLotOPVXRRWlNNSBKqa1CV1oo2&#10;VUVQAqgeQAkyjFQSjFYS5HMNatOvUlVqycpyblJt5bb3bbfFn3T7KQgCAIAgCAIAgCAIAgCAIAgF&#10;CIPCKrvU6UaeI9XUjYPkV3L8Rdi49hI+HMzD7wZr3UYuNzPvefgvxydmdCKyq6Fatcoyg/FTnt7s&#10;F07m2IH4k04n7Hpdg+BGFkJ/5z70tJ3Ufb9xZ+UCo4aFXS+k6cf9cZfgScajnrVXZa52StHsc+5U&#10;Usx/AAyet4TbOQ4Qc5KEeLaS8WQ/8f8AH12qZmRqF5Jsyn51UnfwqfKihepAWmvZdh0Lc7ebsTrS&#10;tWdeo6kufD+Hkvzzyd06TpVLSrSnZUltBek/rVH6834vhnkorkbj7nfYBTrOVdkZg58HAaoNj/Zy&#10;shwbFqt/0FSBXsTba0uiH1Raj5TTLJXE3Kp6seXa+x/nfwNf9P8ApPV0ihC2tXitVTfW5wpZ6uY/&#10;bk8pPjFJtbtNSRUUhQAAAAAAANgAOgAA6AAewScnKjbby+J7YPBAEAQBAEAQBAEAQBAEAQBAEAQC&#10;Ov5QDh41a3VkfZy8Cvb42Y1ttdn5JbRITrMGq8Zdsfuf9TqLyX3XnNLqUOdOs37KkVj4wkYz3K32&#10;4kwfjXmD/lbT+imUNK/+zHwZl/KH/wDh1f46f/UiS3WNNW6m2l/oW1vU23ny2KUP/AydyWU0clUq&#10;jpTjUjxi1JeK3IfuOez/ACNKy7tPygRbjNy82xC3VdfCyK9/Ou9BzDYnlPMh9atwNaVqEqE3TlxX&#10;xXJndOlarR1a1he0PVnu1x6s/pQfen24ysSWzR0J3DO1ivCz79OvYLXqXI2Ox6AZdSsPDJ9hyaiA&#10;u+w56VXqbFEzWj3KhN0pc+Hj2GrPKbotS7tqd/SWXRTjNf2cnlSXdGWc/wAWeCZIQpkzOZTygCAI&#10;AgCAIAgCAIAgCAIAgCAIAgHJHyiXCHiafhZygb4mUabG9opzF5Pd7cirHHsHrSO61TzSjU+q/g/6&#10;4N0eS2+81f1bRvarTyl9un6Wf8Dmcxd1PN8PiPRzvsGyL6z8fEwspAP7REj2myxdQ9q+DNxdOKfX&#10;0K6XZGEvdUgSpibDONTU3b/3d8TXaAth8DLpDei5yrzNUT1Ndi7r4uO5A56iy/vKa2AYY+8soXMc&#10;PZrg/wA8u4l/RvpNc6FX85S9KnL14N4Ul2p8pLk14S6yynG/2m9k2fo2R4GdS1Tc29GTWWNF/KeZ&#10;Xx7wF9ddubkPJdWQCQo5WMFurepbSxPPc+T8H2nWWja7Za3QdS2kpbYnCSXWins1KDzmLzjKzFp4&#10;eHlLsvurd7hc0VabqlgTPACY+U2ypnAdFVj0VMz3p0W76SbEtWko07UlVxSq7S5P639e72ru5/6Z&#10;9B56fKV7Ypyt3vKK3dLP30+yXFerPlKXVymSI08VgCAIAgCAIAgCAIAgCAIAgCAIBhXbPwCNU0rO&#10;wOgbIx3WpiNwl6jnos23H1dyo3mPL2S2uaSrUpU3zWDOaHqL02/oXi+hNSa7YZ9KPtjlEV3ZnrjY&#10;mpadewNbY+oYjWq3Q1hclEvRvLYoniK3uIPu2mvLeThWhLmpJP34f4nZWt0IXmm3ME+tGdGbi1z9&#10;Hrwa7m1F/cTCqZsw4YKwelo4n4Txs2l8fLoqyKLBs9NyK6Nt1B2YHYqeoYbEHqNjKc6cZxcZLKZd&#10;Wt3WtKqrW85Qmt1KLaa9qOOu135Psjmt0W4FfP8AZ+Y7Hby6UZZDP02JC5Acknq6gSMXOjfSoPhy&#10;f4Pj7/gb10PyntJUtVp55ecppZ/mpbRfY3DG3FSPj7Je9fqOh216XxNj5S1j1Ksy5GbKrVQNucrz&#10;rqFKg7G+h7bU6c3jblk8ttQq22KV1FpcE/m98+KeeGT71noZY61CV/0eqQcvWlTTSjvneKeJUnt6&#10;lVJPfzfVWIvtbh/iKjKpryMa6u+m1Q1d1Tq6Op9qspIP6jyO0lMJqaUovKNCV6FS3qSpVouM4vDU&#10;lhp9jT3LlPsoCAIAgCAIAgCAIAgCAIAgCAUIgEZXfX7I/QNWusReXF1VbMmsgbKmQdlzKxsNtzYy&#10;5Hx9IP7hkD1W281W6y4S39vP5+8608neuK+05UJv9ZQxTeXu6W7g/Ysw7ko9pIB2LcajUdJ0/N+1&#10;fi1NYP3bgoS5T8UtV1PxEmVrV87RhPtSZzNrdg9Pv69q/oVJRXfHOz8GsMzaXRhBAKQC1cScKY2Z&#10;U1GVRTk0v9Kq+tbUP+y4I39x8xKc6cZrE0mu8uba6rWtRVbecoTW6cW0/etzTmnd2D9mWvkcPZ12&#10;mmxue3T7w2dpd7dd+eh7K76mI2AsoyUKhVABUFTjY2PmX1reTjzae8X7OX8vtyTSv0rlqVNUtXox&#10;rYWI1I/q60V2ecScJLuqwlxeGm8m3OGtRyXXly8daLQPWNVvj479fOqwpVb5bErbTWQTsPE25jk4&#10;OWPSW/dv8iFV401L9TJuPLK6r9qy17m/YX2fZbiAIAgCAIAgCAIAgCAIAgCAat7xvY0ut6Zbigqu&#10;TWRfh2sOiZFYPKGOxIruUtTZt15HJHVVIsL21VzScOfFeP52JZ0Y12ei38LlbwfoVI/Wpvj3ZXrR&#10;z9JI0b3AOPGRM7Q8gNVkYl1mRVTZsHVHs8PLq233Jxsoc7Ebj+krtuNpidFrYjK3lxi847ua9j+9&#10;GwfKZp0Z1KGrW7UqdWKg5LddZLMJcNutTwlnfMZZw0zsOSU0kVgCAIAgCAIAgCAIAgCAIAgCAIAg&#10;CAIAgFCIBzT3geyHIxc+jifR6jZm4jA6hg1782oYgTw7eRF258haN15DubOSlhzPj1o+Eu7WUaiu&#10;aK9JesvrR+fZnuybP6Oa3SuLOpoOpSxQqL9TOXClWz1ott+rByzl/RUp8FKTN+cF8X4+fi0ZmLYL&#10;MfJqW2px7VYb7EHqrKd1ZSAVYEHYgzLUqkakVOD2e6NeXlpVs687avHE4Nxku9d/Brsa2a4F7lUs&#10;xAEAQBAEAQBAEAQBAEAQBAEAQBAEAQBAKbQDHtB4Kqxbbnxvmq8h2utx1HzJyHO731r5VWXHc2hP&#10;Vtf5wgO1j2UoU1Btrnv7e0vK93Urxiqry4pRTfHqLZRb5pcI54LZbJJZFKpZiAIAgCAIAgCAIAgC&#10;AIAgCAIAgCAIAgCAIAgCAIAgCAIAgCAIAgCAIAgCAIAgCAIAgCAIAgCAIAgCAIAgCAIAgCAIAgH/&#10;2VBLAwQUAAYACAAAACEAcSee1uEAAAANAQAADwAAAGRycy9kb3ducmV2LnhtbEyPwU7DMBBE70j8&#10;g7VI3Fo7qQI0xKkqEL1wQG3poTcnNklovA6x06Z/z+YEtxnt0+xMthpty86m941DCdFcADNYOt1g&#10;JeFz/zZ7AuaDQq1ah0bC1XhY5bc3mUq1u+DWnHehYhSCPlUS6hC6lHNf1sYqP3edQbp9ud6qQLav&#10;uO7VhcJty2MhHrhVDdKHWnXmpTblaTdYCcchef9Yb/j+5/DKryEuku/T5ijl/d24fgYWzBj+YJjq&#10;U3XIqVPhBtSetRJm0UIkxE4qWtKKiREx7SsmsXgEnmf8/4r8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YbfTXNgMAAA4HAAAOAAAAAAAAAAAAAAAAAD0CAABkcnMv&#10;ZTJvRG9jLnhtbFBLAQItAAoAAAAAAAAAIQCylGhG6hgAAOoYAAAUAAAAAAAAAAAAAAAAAJ8FAABk&#10;cnMvbWVkaWEvaW1hZ2UxLmpwZ1BLAQItABQABgAIAAAAIQBxJ57W4QAAAA0BAAAPAAAAAAAAAAAA&#10;AAAAALseAABkcnMvZG93bnJldi54bWxQSwECLQAUAAYACAAAACEAN53BGLoAAAAhAQAAGQAAAAAA&#10;AAAAAAAAAADJHwAAZHJzL19yZWxzL2Uyb0RvYy54bWwucmVsc1BLBQYAAAAABgAGAHwBAAC6IAAA&#10;AAA=&#10;" stroked="f" strokeweight="2pt">
              <v:fill r:id="rId2" o:title="" recolor="t" rotate="t" type="frame"/>
            </v:oval>
          </w:pict>
        </mc:Fallback>
      </mc:AlternateContent>
    </w:r>
    <w:r w:rsidR="00391429" w:rsidRPr="00971AE8">
      <w:rPr>
        <w:i/>
        <w:iCs/>
        <w:noProof/>
      </w:rPr>
      <mc:AlternateContent>
        <mc:Choice Requires="wps">
          <w:drawing>
            <wp:anchor distT="0" distB="0" distL="114300" distR="114300" simplePos="0" relativeHeight="251655168" behindDoc="0" locked="0" layoutInCell="1" allowOverlap="1" wp14:anchorId="2AF0F414" wp14:editId="595CCF6E">
              <wp:simplePos x="0" y="0"/>
              <wp:positionH relativeFrom="column">
                <wp:posOffset>-800100</wp:posOffset>
              </wp:positionH>
              <wp:positionV relativeFrom="paragraph">
                <wp:posOffset>534007</wp:posOffset>
              </wp:positionV>
              <wp:extent cx="1800225" cy="495300"/>
              <wp:effectExtent l="57150" t="57150" r="333375" b="342900"/>
              <wp:wrapNone/>
              <wp:docPr id="741952650" name="Parallelogra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495300"/>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22DB6809" w14:textId="77777777" w:rsidR="00391429" w:rsidRPr="00162F32" w:rsidRDefault="00391429" w:rsidP="00391429">
                          <w:pPr>
                            <w:jc w:val="center"/>
                            <w:rPr>
                              <w:rFonts w:ascii="Sanskrit Text" w:hAnsi="Sanskrit Text" w:cs="Sanskrit Text"/>
                              <w:b/>
                              <w:bCs/>
                              <w:color w:val="FF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0F41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4" o:spid="_x0000_s1028" type="#_x0000_t7" style="position:absolute;margin-left:-63pt;margin-top:42.05pt;width:141.7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lkVwMAADgHAAAOAAAAZHJzL2Uyb0RvYy54bWysVU1v1DAQvSPxH6zcabLptrRRU1QVLUIq&#10;ULVFnL2Os7FwbGN7N1t+PTPjJLt8SEiIS+Sxx2/evBlPrt7se8120gdlTZ0tToqMSSNso8ymzj4/&#10;rV5dZCxEbhqurZF19ixD9ub65YurwVWytJ3VjfQMQEyoBldnXYyuyvMgOtnzcGKdNHDYWt/zCKbf&#10;5I3nA6D3Oi+L4jwfrG+ct0KGALtv02F2TfhtK0X81LZBRqbrDLhF+nr6rvGbX1/xauO565QYafB/&#10;YNFzZSDoDPWWR862Xv0G1SvhbbBtPBG2z23bKiEpB8hmUfySzWPHnaRcQJzgZpnC/4MVH3eP7t4j&#10;9eDurPgaQJF8cKGaT9AIo8++9T36AnG2JxWfZxXlPjIBm4uLoijLs4wJOFtenp0WJHPOq+m28yG+&#10;k7ZnuKgzxz3XWmoLdehJRb67CxGJ8GryJYZWq2altCbDb9a32rMdh9KuVrfFHCYcu2mDzsbitYSY&#10;diQ1B4ShdLZR+seuGdhab/0DbyCLy+IMEFmjkGJZXpwnC3qnfA2x0OJ6A00voifS4ZgQeRQpGe06&#10;nmiCFAeWyZ2StFN8sn6iFoQ08rRBloL30vNRNOtjh4Jh4668NZFieQudzlOXw4OjCnm5G2sEciYM&#10;RNNq08UHtWFewVPdaDtgspDeX5CWUN5DFhMKET/iGtxpQ0w/cJBWYY3gBUfsZl6t5U7qJzaAyqRl&#10;xro6Oz9FvVOJ8DYgHjqPVvFZS2JuHmTLVAO9ViblcVrIuRm4AM3iIh11vJFJ/AXgzwGmG8RbIyAi&#10;t9AkM/YIMHkmkAk78Rz98Woq2nw5lZ7G2O/E0uX5BkWGCs6Xe2Xs2FM/R9eQ1Rg5+U8iJWlQpbhf&#10;70EblAY8cWdtm+d7z6A1qB2CEysF7+6Oh3gPL482YYLHT/BpoQ3qzI4rqIv13/+0j/4whOA0YwM0&#10;YZ2Fb1vuZcb0ewPj6XKxXOK4JWN59roEwx+frI9PzLa/tdAhC/hXOEFL9I96Wrbe9l9g0N9gVHx4&#10;RkDs9PRG4zaCDUfwqxDy5obWMGIdj3fm0QkER51xnDztv3DvxncUYWx9tNOk5dUvoyf54k1jb7bR&#10;torm0kHXsQIwnqmVxheJ8//YJq/DD+/6BwAAAP//AwBQSwMEFAAGAAgAAAAhAM+LDo7iAAAACwEA&#10;AA8AAABkcnMvZG93bnJldi54bWxMj8FuwjAQRO+V+g/WVuIGTiJIaRoHVS2cqhxKqnI18RJHjddp&#10;bCDw9TWn9jarGc2+yVej6dgJB9daEhDPImBItVUtNQI+q810Ccx5SUp2llDABR2sivu7XGbKnukD&#10;T1vfsFBCLpMCtPd9xrmrNRrpZrZHCt7BDkb6cA4NV4M8h3LT8SSKUm5kS+GDlj2+aqy/t0cjYFeu&#10;f6q31lzfy9J8HZ74dbPTlRCTh/HlGZjH0f+F4YYf0KEITHt7JOVYJ2AaJ2kY4wUs5zGwW2LxuAC2&#10;DyJNYuBFzv9vKH4BAAD//wMAUEsBAi0AFAAGAAgAAAAhALaDOJL+AAAA4QEAABMAAAAAAAAAAAAA&#10;AAAAAAAAAFtDb250ZW50X1R5cGVzXS54bWxQSwECLQAUAAYACAAAACEAOP0h/9YAAACUAQAACwAA&#10;AAAAAAAAAAAAAAAvAQAAX3JlbHMvLnJlbHNQSwECLQAUAAYACAAAACEAt2EJZFcDAAA4BwAADgAA&#10;AAAAAAAAAAAAAAAuAgAAZHJzL2Uyb0RvYy54bWxQSwECLQAUAAYACAAAACEAz4sOjuIAAAALAQAA&#10;DwAAAAAAAAAAAAAAAACxBQAAZHJzL2Rvd25yZXYueG1sUEsFBgAAAAAEAAQA8wAAAMAGAAAAAA==&#10;" adj="1486" fillcolor="#ffc000" stroked="f" strokeweight="2pt">
              <v:shadow on="t" color="black" opacity="19660f" offset="4.49014mm,4.49014mm"/>
              <v:textbox>
                <w:txbxContent>
                  <w:p w14:paraId="22DB6809" w14:textId="77777777" w:rsidR="00391429" w:rsidRPr="00162F32" w:rsidRDefault="00391429" w:rsidP="00391429">
                    <w:pPr>
                      <w:jc w:val="center"/>
                      <w:rPr>
                        <w:rFonts w:ascii="Sanskrit Text" w:hAnsi="Sanskrit Text" w:cs="Sanskrit Text"/>
                        <w:b/>
                        <w:bCs/>
                        <w:color w:val="FF0000"/>
                        <w:sz w:val="24"/>
                      </w:rPr>
                    </w:pPr>
                  </w:p>
                </w:txbxContent>
              </v:textbox>
            </v:shape>
          </w:pict>
        </mc:Fallback>
      </mc:AlternateContent>
    </w:r>
    <w:r w:rsidR="00391429" w:rsidRPr="00971AE8">
      <w:rPr>
        <w:i/>
        <w:iCs/>
        <w:noProof/>
      </w:rPr>
      <mc:AlternateContent>
        <mc:Choice Requires="wps">
          <w:drawing>
            <wp:anchor distT="0" distB="0" distL="114300" distR="114300" simplePos="0" relativeHeight="251653120" behindDoc="0" locked="0" layoutInCell="1" allowOverlap="1" wp14:anchorId="0518CDAD" wp14:editId="78E6FE2C">
              <wp:simplePos x="0" y="0"/>
              <wp:positionH relativeFrom="column">
                <wp:posOffset>540385</wp:posOffset>
              </wp:positionH>
              <wp:positionV relativeFrom="paragraph">
                <wp:posOffset>-462915</wp:posOffset>
              </wp:positionV>
              <wp:extent cx="4200525" cy="885825"/>
              <wp:effectExtent l="0" t="0" r="0" b="0"/>
              <wp:wrapNone/>
              <wp:docPr id="96864012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885825"/>
                      </a:xfrm>
                      <a:prstGeom prst="rect">
                        <a:avLst/>
                      </a:prstGeom>
                      <a:solidFill>
                        <a:schemeClr val="lt1">
                          <a:alpha val="0"/>
                        </a:schemeClr>
                      </a:solidFill>
                      <a:ln w="6350">
                        <a:noFill/>
                      </a:ln>
                    </wps:spPr>
                    <wps:txb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 xml:space="preserve">Rankers   </w:t>
                          </w:r>
                          <w:proofErr w:type="spellStart"/>
                          <w:r w:rsidRPr="00971AE8">
                            <w:rPr>
                              <w:rFonts w:ascii="Sanskrit Text" w:hAnsi="Sanskrit Text" w:cs="Sanskrit Text"/>
                              <w:color w:val="000000" w:themeColor="text1"/>
                              <w:sz w:val="56"/>
                              <w:szCs w:val="56"/>
                            </w:rPr>
                            <w:t>Bseb</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8CDAD" id="Text Box 85" o:spid="_x0000_s1029" type="#_x0000_t202" style="position:absolute;margin-left:42.55pt;margin-top:-36.45pt;width:330.75pt;height:6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2JSAIAAJMEAAAOAAAAZHJzL2Uyb0RvYy54bWysVE1v2zAMvQ/YfxB0X5ykSZcZcYosRYYB&#10;QVsgHXpWZCkWJouapMTufv0o2flYt9Owi0KKNKnH95j5XVtrchTOKzAFHQ2GlAjDoVRmX9Bvz+sP&#10;M0p8YKZkGowo6Kvw9G7x/t28sbkYQwW6FI5gEePzxha0CsHmWeZ5JWrmB2CFwaAEV7OArttnpWMN&#10;Vq91Nh4Ob7MGXGkdcOE93t53QbpI9aUUPDxK6UUguqD4tpBOl85dPLPFnOV7x2yleP8M9g+vqJky&#10;2PRc6p4FRg5O/VGqVtyBBxkGHOoMpFRcJAyIZjR8g2ZbMSsSFhyOt+cx+f9Xlj8ct/bJkdB+hhYJ&#10;TCC83QD/7nE2WWN93ufEmfrcY3YE2kpXx1+EQPBDnO3reZ6iDYTj5QQZmo6nlHCMzWbTGdqx6OVr&#10;63z4IqAm0SioQ77SC9hx40OXekqJzTxoVa6V1smJGhEr7ciRIbs6dI9n2lasu0r0YrekppiZev9W&#10;RBvSFPT2ZjpMfQ3E6l1jbXr8HeQIPrS7lqiyoDcRR7zZQfmK43PQKctbvlYIZcN8eGIOpYSDwfUI&#10;j3hIDdgLeouSCtzPv93HfGQYo5Q0KM2C+h8H5gQl+qtB7j+NJpOo5eRMph/H6LjryO46Yg71CnA+&#10;I1xEy5MZ84M+mdJB/YJbtIxdMcQMx94FDSdzFbqFwS3kYrlMSahey8LGbC0/qSYS9dy+MGd7NgPq&#10;4AFOImb5G1K73MikgeUhgFSJ8ctU+/Gj8hNv/ZbG1br2U9blv2TxCwAA//8DAFBLAwQUAAYACAAA&#10;ACEA4Xl6ueMAAAAJAQAADwAAAGRycy9kb3ducmV2LnhtbEyPy07DMBBF90j8gzVI7FqnFU1DiFMh&#10;HhISBUTpouzceEgMfgTbbQNfz7CC1Wg0R3fOrRaDNWyPIWrvBEzGGTB0jVfatQLWL7ejAlhM0ilp&#10;vEMBXxhhUR8fVbJU/uCecb9KLaMQF0spoEupLzmPTYdWxrHv0dHtzQcrE62h5SrIA4Vbw6dZlnMr&#10;taMPnezxqsPmY7WzApafm6fZ+/VmbYrH77sH3QT9enMvxOnJcHkBLOGQ/mD41Sd1qMlp63dORWYE&#10;FLMJkQJG8+k5MALmZ3kObCsgp8nriv9vUP8AAAD//wMAUEsBAi0AFAAGAAgAAAAhALaDOJL+AAAA&#10;4QEAABMAAAAAAAAAAAAAAAAAAAAAAFtDb250ZW50X1R5cGVzXS54bWxQSwECLQAUAAYACAAAACEA&#10;OP0h/9YAAACUAQAACwAAAAAAAAAAAAAAAAAvAQAAX3JlbHMvLnJlbHNQSwECLQAUAAYACAAAACEA&#10;lU0diUgCAACTBAAADgAAAAAAAAAAAAAAAAAuAgAAZHJzL2Uyb0RvYy54bWxQSwECLQAUAAYACAAA&#10;ACEA4Xl6ueMAAAAJAQAADwAAAAAAAAAAAAAAAACiBAAAZHJzL2Rvd25yZXYueG1sUEsFBgAAAAAE&#10;AAQA8wAAALIFAAAAAA==&#10;" fillcolor="white [3201]" stroked="f" strokeweight=".5pt">
              <v:fill opacity="0"/>
              <v:textbo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 xml:space="preserve">Rankers   </w:t>
                    </w:r>
                    <w:proofErr w:type="spellStart"/>
                    <w:r w:rsidRPr="00971AE8">
                      <w:rPr>
                        <w:rFonts w:ascii="Sanskrit Text" w:hAnsi="Sanskrit Text" w:cs="Sanskrit Text"/>
                        <w:color w:val="000000" w:themeColor="text1"/>
                        <w:sz w:val="56"/>
                        <w:szCs w:val="56"/>
                      </w:rPr>
                      <w:t>Bseb</w:t>
                    </w:r>
                    <w:proofErr w:type="spellEnd"/>
                  </w:p>
                </w:txbxContent>
              </v:textbox>
            </v:shape>
          </w:pict>
        </mc:Fallback>
      </mc:AlternateContent>
    </w:r>
    <w:r w:rsidR="00391429" w:rsidRPr="00971AE8">
      <w:rPr>
        <w:i/>
        <w:iCs/>
        <w:noProof/>
      </w:rPr>
      <mc:AlternateContent>
        <mc:Choice Requires="wps">
          <w:drawing>
            <wp:anchor distT="0" distB="0" distL="114300" distR="114300" simplePos="0" relativeHeight="251661312" behindDoc="0" locked="0" layoutInCell="1" allowOverlap="1" wp14:anchorId="78DE1DDC" wp14:editId="7C2C8AF0">
              <wp:simplePos x="0" y="0"/>
              <wp:positionH relativeFrom="column">
                <wp:posOffset>5400675</wp:posOffset>
              </wp:positionH>
              <wp:positionV relativeFrom="paragraph">
                <wp:posOffset>-514350</wp:posOffset>
              </wp:positionV>
              <wp:extent cx="866775" cy="847725"/>
              <wp:effectExtent l="0" t="0" r="9525" b="9525"/>
              <wp:wrapNone/>
              <wp:docPr id="63837718"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775" cy="8477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64B09A54" id="Oval 84" o:spid="_x0000_s1026" style="position:absolute;margin-left:425.25pt;margin-top:-40.5pt;width:68.25pt;height: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v0jQIAAHoFAAAOAAAAZHJzL2Uyb0RvYy54bWysVEtv2zAMvg/YfxB0X+0ESdMZdYqgRYYB&#10;QVusHXpWZCkWJouapMTJfv0o+ZFiLXYY5oNgih8/PkTy+ubYaHIQziswJZ1c5JQIw6FSZlfS78/r&#10;T1eU+MBMxTQYUdKT8PRm+fHDdWsLMYUadCUcQRLji9aWtA7BFlnmeS0a5i/ACoNKCa5hAUW3yyrH&#10;WmRvdDbN88usBVdZB1x4j7d3nZIuE7+UgocHKb0IRJcUYwvpdOncxjNbXrNi55itFe/DYP8QRcOU&#10;Qacj1R0LjOydekPVKO7AgwwXHJoMpFRcpBwwm0n+RzZPNbMi5YLF8XYsk/9/tPz+8GQfXQzd2w3w&#10;Hx4rkrXWF6MmCr7HHKVrIhYDJ8dUxdNYRXEMhOPl1eXlYjGnhKPqarZYTOexyhkrBmPrfPgioCHx&#10;p6RCa2V9zJMV7LDxoUMPqHhtYK20Tm+lTYoVtKriXRLcbnurHTkwfOQ1fnl6V/TozzCUomlKrcsm&#10;5RVOWkQObb4JSVSF8U9TJKkDxUjLOBcmTDpVzSrReZvM87Oz2LPRIiWbCCOzxChH7p5gQHYkA3eX&#10;d4+PpiI18Gic/y2wzni0SJ7BhNG4UQbcewQas+o9d/ihSF1pYpW2UJ0eHXHQjY+3fK3w6TbMh0fm&#10;cF5wsnAHhAc8pIa2pND/UVKD+/XefcRjG6OWkhbnr6T+5545QYn+arDBP09msziwSZjNF1MU3GvN&#10;9rXG7JtbwNef4LaxPP1GfNDDr3TQvOCqWEWvqGKGo++S8uAG4TZ0ewGXDRerVYLhkFoWNubJ8kge&#10;qxr78vn4wpzt+zdg49/DMKtverjDRksDq30AqVKDn+va1xsHPDVOv4ziBnktJ9R5ZS5/AwAA//8D&#10;AFBLAwQUAAYACAAAACEAKQfhl+EAAAAKAQAADwAAAGRycy9kb3ducmV2LnhtbEyPUUvDMBDH3wW/&#10;QzjBF9nSDaJZbTpEUJANZFXfs+Zsik1Sm6yrfvrdnvTtjvvxv9+/WE+uYyMOsQ1ewWKeAUNfB9P6&#10;RsH729NMAotJe6O74FHBD0ZYl5cXhc5NOPodjlVqGIX4mGsFNqU+5zzWFp2O89Cjp9tnGJxOtA4N&#10;N4M+Urjr+DLLbrnTracPVvf4aLH+qg5OAX5Mqdr+jqub1+dkv3cvm60UG6Wur6aHe2AJp/QHw1mf&#10;1KEkp304eBNZp0CKTBCqYCYXVIqIlbyjYa9ALAXwsuD/K5QnAAAA//8DAFBLAQItABQABgAIAAAA&#10;IQC2gziS/gAAAOEBAAATAAAAAAAAAAAAAAAAAAAAAABbQ29udGVudF9UeXBlc10ueG1sUEsBAi0A&#10;FAAGAAgAAAAhADj9If/WAAAAlAEAAAsAAAAAAAAAAAAAAAAALwEAAF9yZWxzLy5yZWxzUEsBAi0A&#10;FAAGAAgAAAAhANFji/SNAgAAegUAAA4AAAAAAAAAAAAAAAAALgIAAGRycy9lMm9Eb2MueG1sUEsB&#10;Ai0AFAAGAAgAAAAhACkH4ZfhAAAACgEAAA8AAAAAAAAAAAAAAAAA5wQAAGRycy9kb3ducmV2Lnht&#10;bFBLBQYAAAAABAAEAPMAAAD1BQAAAAA=&#10;" filled="f" strokecolor="yellow" strokeweight="2pt">
              <v:path arrowok="t"/>
            </v:oval>
          </w:pict>
        </mc:Fallback>
      </mc:AlternateContent>
    </w:r>
    <w:r w:rsidR="00391429" w:rsidRPr="00971AE8">
      <w:rPr>
        <w:i/>
        <w:iCs/>
        <w:noProof/>
      </w:rPr>
      <mc:AlternateContent>
        <mc:Choice Requires="wps">
          <w:drawing>
            <wp:anchor distT="0" distB="0" distL="114300" distR="114300" simplePos="0" relativeHeight="251660288" behindDoc="0" locked="0" layoutInCell="1" allowOverlap="1" wp14:anchorId="53DB0981" wp14:editId="15087E7F">
              <wp:simplePos x="0" y="0"/>
              <wp:positionH relativeFrom="column">
                <wp:posOffset>5467350</wp:posOffset>
              </wp:positionH>
              <wp:positionV relativeFrom="paragraph">
                <wp:posOffset>-76200</wp:posOffset>
              </wp:positionV>
              <wp:extent cx="714375" cy="447675"/>
              <wp:effectExtent l="0" t="0" r="0" b="0"/>
              <wp:wrapNone/>
              <wp:docPr id="93736569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447675"/>
                      </a:xfrm>
                      <a:prstGeom prst="rect">
                        <a:avLst/>
                      </a:prstGeom>
                      <a:solidFill>
                        <a:schemeClr val="lt1">
                          <a:alpha val="0"/>
                        </a:schemeClr>
                      </a:solidFill>
                      <a:ln w="6350">
                        <a:noFill/>
                      </a:ln>
                    </wps:spPr>
                    <wps:txb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0981" id="Text Box 83" o:spid="_x0000_s1030" type="#_x0000_t202" style="position:absolute;margin-left:430.5pt;margin-top:-6pt;width:56.25pt;height:3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AlSAIAAJIEAAAOAAAAZHJzL2Uyb0RvYy54bWysVE2P2jAQvVfqf7B8LwE2QBsRVpQVVSW0&#10;uxJb7dk4NonqeFzbkNBf37ETPrrtqerFzHgmM37z3jC/b2tFjsK6CnROR4MhJUJzKCq9z+m3l/WH&#10;j5Q4z3TBFGiR05Nw9H7x/t28MZkYQwmqEJZgEe2yxuS09N5kSeJ4KWrmBmCExqAEWzOPrt0nhWUN&#10;Vq9VMh4Op0kDtjAWuHAObx+6IF3E+lIK7p+kdMITlVN8m4+njecunMlizrK9ZaaseP8M9g+vqFml&#10;seml1APzjBxs9UepuuIWHEg/4FAnIGXFRcSAaEbDN2i2JTMiYsHhOHMZk/t/ZfnjcWueLfHtZ2iR&#10;wAjCmQ3w7w5nkzTGZX1OmKnLHGYHoK20dfhFCAQ/xNmeLvMUrSccL2ej9G42oYRjKE1nU7RDzevH&#10;xjr/RUBNgpFTi3TFB7Djxvku9ZwSejlQVbGulIpOkIhYKUuODMlVvns7U6Zk3VVkF7tFMYXM2Pu3&#10;IkqTJqfTu8kw9tUQqneNle7hd4gDdt/uWlIVCCbgCDc7KE44PQudsJzh6wqhbJjzz8yiknAuuB3+&#10;CQ+pAHtBb1FSgv35t/uQjwRjlJIGlZlT9+PArKBEfdVI/adRmgYpRyedzMbo2NvI7jaiD/UKcD4j&#10;3EPDoxnyvTqb0kL9iku0DF0xxDTH3jn1Z3Plu33BJeRiuYxJKF7D/EZvDT+LJhD10r4ya3o2Pcrg&#10;Ec4aZtkbUrvcwKSG5cGDrCLj16n240fhR976JQ2bdevHrOtfyeIXAAAA//8DAFBLAwQUAAYACAAA&#10;ACEA4vIN/uMAAAAKAQAADwAAAGRycy9kb3ducmV2LnhtbEyPS0/DMBCE70j8B2uRuLVOilJCyKZC&#10;PCQkXqL0UG5uvCQGP4LttoFfjznBbVYzmv2mXoxGsx35oJxFyKcZMLKtk8p2CKuXm0kJLERhpdDO&#10;EsIXBVg0hwe1qKTb22faLWPHUokNlUDoYxwqzkPbkxFh6gayyXtz3oiYTt9x6cU+lRvNZ1k250Yo&#10;mz70YqDLntqP5dYg3H+un4r3q/VKl4/ftw+q9er1+g7x+Gi8OAcWaYx/YfjFT+jQJKaN21oZmEYo&#10;53naEhEm+SyJlDg7PSmAbRCKsgDe1Pz/hOYHAAD//wMAUEsBAi0AFAAGAAgAAAAhALaDOJL+AAAA&#10;4QEAABMAAAAAAAAAAAAAAAAAAAAAAFtDb250ZW50X1R5cGVzXS54bWxQSwECLQAUAAYACAAAACEA&#10;OP0h/9YAAACUAQAACwAAAAAAAAAAAAAAAAAvAQAAX3JlbHMvLnJlbHNQSwECLQAUAAYACAAAACEA&#10;U1cwJUgCAACSBAAADgAAAAAAAAAAAAAAAAAuAgAAZHJzL2Uyb0RvYy54bWxQSwECLQAUAAYACAAA&#10;ACEA4vIN/uMAAAAKAQAADwAAAAAAAAAAAAAAAACiBAAAZHJzL2Rvd25yZXYueG1sUEsFBgAAAAAE&#10;AAQA8wAAALIFAAAAAA==&#10;" fillcolor="white [3201]" stroked="f" strokeweight=".5pt">
              <v:fill opacity="0"/>
              <v:textbo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v:textbox>
            </v:shape>
          </w:pict>
        </mc:Fallback>
      </mc:AlternateContent>
    </w:r>
    <w:r w:rsidR="00391429" w:rsidRPr="00971AE8">
      <w:rPr>
        <w:i/>
        <w:iCs/>
        <w:noProof/>
      </w:rPr>
      <mc:AlternateContent>
        <mc:Choice Requires="wps">
          <w:drawing>
            <wp:anchor distT="0" distB="0" distL="114300" distR="114300" simplePos="0" relativeHeight="251659264" behindDoc="0" locked="0" layoutInCell="1" allowOverlap="1" wp14:anchorId="01E97F72" wp14:editId="75CAD974">
              <wp:simplePos x="0" y="0"/>
              <wp:positionH relativeFrom="column">
                <wp:posOffset>5457825</wp:posOffset>
              </wp:positionH>
              <wp:positionV relativeFrom="paragraph">
                <wp:posOffset>-466725</wp:posOffset>
              </wp:positionV>
              <wp:extent cx="762000" cy="723900"/>
              <wp:effectExtent l="0" t="0" r="0" b="0"/>
              <wp:wrapNone/>
              <wp:docPr id="43960349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723900"/>
                      </a:xfrm>
                      <a:prstGeom prst="rect">
                        <a:avLst/>
                      </a:prstGeom>
                      <a:solidFill>
                        <a:schemeClr val="lt1">
                          <a:alpha val="0"/>
                        </a:schemeClr>
                      </a:solidFill>
                      <a:ln w="6350">
                        <a:noFill/>
                      </a:ln>
                    </wps:spPr>
                    <wps:txb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97F72" id="Text Box 82" o:spid="_x0000_s1031" type="#_x0000_t202" style="position:absolute;margin-left:429.75pt;margin-top:-36.75pt;width:60pt;height: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0uRQIAAJIEAAAOAAAAZHJzL2Uyb0RvYy54bWysVFFv2jAQfp+0/2D5fQQo0DYiVIyKaRJq&#10;K9Gpz8ZxiDXH59mGhP36nZ0EWLenaS/mzne583ffd8wfmkqRo7BOgs7oaDCkRGgOudT7jH57XX+6&#10;o8R5pnOmQIuMnoSjD4uPH+a1ScUYSlC5sASLaJfWJqOl9yZNEsdLUTE3ACM0BguwFfPo2n2SW1Zj&#10;9Uol4+FwltRgc2OBC+fw9rEN0kWsXxSC++eicMITlVF8m4+njecunMliztK9ZaaUvHsG+4dXVExq&#10;bHou9cg8Iwcr/yhVSW7BQeEHHKoEikJyETEgmtHwHZptyYyIWHA4zpzH5P5fWf503JoXS3zzGRok&#10;MIJwZgP8u8PZJLVxaZcTZupSh9kBaFPYKvwiBIIf4mxP53mKxhOOl7czpAgjHEO345t7tEPNy8fG&#10;Ov9FQEWCkVGLdMUHsOPG+Ta1Twm9HCiZr6VS0QkSEStlyZEhucq3b2fKlKy96rtFMYXM2Pu3IkqT&#10;OqOzm+kw9tUQqreNle7gt4gDdt/sGiLzjE4DjnCzg/yE07PQCssZvpYIZcOcf2EWlYTocTv8Mx6F&#10;AuwFnUVJCfbn3+5DPhKMUUpqVGZG3Y8Ds4IS9VUj9fejySRIOTqT6e0YHXsd2V1H9KFaAc5nhHto&#10;eDRDvle9WVio3nCJlqErhpjm2DujvjdXvt0XXEIulsuYhOI1zG/01vBeNIGo1+aNWdOx6VEGT9Br&#10;mKXvSG1zA5MalgcPhYyMX6bajR+FH3nrljRs1rUfsy5/JYtfAAAA//8DAFBLAwQUAAYACAAAACEA&#10;xWCw9+MAAAAKAQAADwAAAGRycy9kb3ducmV2LnhtbEyPyU7DMBCG70i8gzVI3FqHJTQNcSrEIiGV&#10;RZQeys2Nh8Rgj4PttoGnxz3BbZZP/3xTzQZr2BZ90I4EnIwzYEiNU5paAcvXu1EBLERJShpHKOAb&#10;A8zqw4NKlsrt6AW3i9iyFEKhlAK6GPuS89B0aGUYux4p7d6dtzKm1rdceblL4dbw0yy74FZqShc6&#10;2eN1h83nYmMFPHytnvOPm9XSFE8/94+68frtdi7E8dFwdQks4hD/YNjrJ3Wok9PabUgFZgQU+TRP&#10;qIDR5CwViZhO9pO1gPMsB15X/P8L9S8AAAD//wMAUEsBAi0AFAAGAAgAAAAhALaDOJL+AAAA4QEA&#10;ABMAAAAAAAAAAAAAAAAAAAAAAFtDb250ZW50X1R5cGVzXS54bWxQSwECLQAUAAYACAAAACEAOP0h&#10;/9YAAACUAQAACwAAAAAAAAAAAAAAAAAvAQAAX3JlbHMvLnJlbHNQSwECLQAUAAYACAAAACEAMX2N&#10;LkUCAACSBAAADgAAAAAAAAAAAAAAAAAuAgAAZHJzL2Uyb0RvYy54bWxQSwECLQAUAAYACAAAACEA&#10;xWCw9+MAAAAKAQAADwAAAAAAAAAAAAAAAACfBAAAZHJzL2Rvd25yZXYueG1sUEsFBgAAAAAEAAQA&#10;8wAAAK8FAAAAAA==&#10;" fillcolor="white [3201]" stroked="f" strokeweight=".5pt">
              <v:fill opacity="0"/>
              <v:textbo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v:textbox>
            </v:shape>
          </w:pict>
        </mc:Fallback>
      </mc:AlternateContent>
    </w:r>
    <w:r w:rsidR="00391429" w:rsidRPr="00971AE8">
      <w:rPr>
        <w:i/>
        <w:iCs/>
        <w:noProof/>
      </w:rPr>
      <mc:AlternateContent>
        <mc:Choice Requires="wps">
          <w:drawing>
            <wp:anchor distT="0" distB="0" distL="114300" distR="114300" simplePos="0" relativeHeight="251658240" behindDoc="0" locked="0" layoutInCell="1" allowOverlap="1" wp14:anchorId="02053B52" wp14:editId="54938EBA">
              <wp:simplePos x="0" y="0"/>
              <wp:positionH relativeFrom="column">
                <wp:posOffset>5305425</wp:posOffset>
              </wp:positionH>
              <wp:positionV relativeFrom="paragraph">
                <wp:posOffset>-562610</wp:posOffset>
              </wp:positionV>
              <wp:extent cx="1057275" cy="971550"/>
              <wp:effectExtent l="57150" t="57150" r="314325" b="323850"/>
              <wp:wrapNone/>
              <wp:docPr id="968736696" name="Decagon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971550"/>
                      </a:xfrm>
                      <a:prstGeom prst="decagon">
                        <a:avLst/>
                      </a:prstGeom>
                      <a:solidFill>
                        <a:srgbClr val="00206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687F77" id="Decagon 81" o:spid="_x0000_s1026" style="position:absolute;margin-left:417.75pt;margin-top:-44.3pt;width:83.2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57275,97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2SwMAACAHAAAOAAAAZHJzL2Uyb0RvYy54bWysVU1v2zgQvS/Q/0Dw3kh24nwYUYogRYoC&#10;aRMkWfQ8piiJKEWyJG05++t3hpQUZ7foAov6IHDImTdvHofjyw/7XrOd9EFZU/HFUcmZNMLWyrQV&#10;//P59v05ZyGCqUFbIyv+IgP/cPXuj8vBreXSdlbX0jMEMWE9uIp3Mbp1UQTRyR7CkXXS4GFjfQ8R&#10;Td8WtYcB0XtdLMvytBisr523QoaAux/zIb9K+E0jRbxvmiAj0xVHbjF9ffpu6FtcXcK69eA6JUYa&#10;8D9Y9KAMJp2hPkIEtvXqX1C9Et4G28QjYfvCNo0SMtWA1SzKf1Tz1IGTqRYUJ7hZpvD7YMXX3ZN7&#10;8EQ9uDsrvgdUpBhcWM8nZITRZ9/4nnyRONsnFV9mFeU+MoGbi3J1tjxbcSbw7OJssVolmQtYT9HO&#10;h/hJ2p7RouK1FNDarB/s7kIkCrCevBI3q1V9q7ROhm83N9qzHdCllsvydEoQDt20IWdjKSwj5h2Z&#10;2gLTpEK2Ufqnrh7YRm/9I9TI/6JcldgrtSJyy+X5abawa5ZnJf04A91iu4vo06WHt4SSC4GDdh1k&#10;msdpM9MY3VORdsqfrDfUgpBGHtcEJKCXHka5rI+dHVv21lsTEwdvscch9zc+tXQ3Xu7G20E5Mwah&#10;adV28VG1zCt8pK22AxWL5f0H0sk5FTFpPaEk4gdcgzuuE9MvgNIquiN8u5H6GNYbuZP6mQ2octKS&#10;s67ip8ek96gNRiPia8+lVXzRMjE3j7JhqsYuW2blaU7IuRlAoGZxkY86qGUWf4H4c4IpIvHWBEjI&#10;DTbJjD0CTJ4ZZMLOPEd/Cs2XNgeXvyKWg+eIlBlvcA7ulbFjT73NrrGqMXP2n0TK0pBKG1u/PHiG&#10;jZAuPzhxq/B93UGID+BxqmHf4qSO9/hp8NIrbscV3oL1f/1sn/xx2OApZwNOyYqHH1vwkjP92eAY&#10;ulicnNBYTcYJvns0/OHJ5vDEbPsbi/2wwP8EJ9KS/KOelo23/Tcc6NeUFY/ACMydH9po3ES08Qj/&#10;EoS8vk5rHKUO4p15coLASVUaHs/7b+Dd+Goijqevdpqo+DbfDprsS5HGXm+jbVSaQq+6jnrjGE6N&#10;M74/mvOHdvJ6/WO7+hsAAP//AwBQSwMEFAAGAAgAAAAhAJORKiXfAAAACwEAAA8AAABkcnMvZG93&#10;bnJldi54bWxMj8FOwzAQRO9I/IO1SNxauyWN3BCnQgXaCwco9O7GJo6I11HstuHv2Z7KcbVPb2bK&#10;1eg7drJDbAMqmE0FMIt1MC02Cr4+XycSWEwaje4CWgW/NsKqur0pdWHCGT/saZcaRhKMhVbgUuoL&#10;zmPtrNdxGnqL9PsOg9eJzqHhZtBnkvuOz4XIudctUoLTvV07W//sjl6BbHC5fY7r9zc3e5Gb/XaZ&#10;7VNS6v5ufHoEluyYrjBc6lN1qKjTIRzRRNaR42GxIFTBRMoc2IUQYk7zDgryLANelfz/huoPAAD/&#10;/wMAUEsBAi0AFAAGAAgAAAAhALaDOJL+AAAA4QEAABMAAAAAAAAAAAAAAAAAAAAAAFtDb250ZW50&#10;X1R5cGVzXS54bWxQSwECLQAUAAYACAAAACEAOP0h/9YAAACUAQAACwAAAAAAAAAAAAAAAAAvAQAA&#10;X3JlbHMvLnJlbHNQSwECLQAUAAYACAAAACEARIoatksDAAAgBwAADgAAAAAAAAAAAAAAAAAuAgAA&#10;ZHJzL2Uyb0RvYy54bWxQSwECLQAUAAYACAAAACEAk5EqJd8AAAALAQAADwAAAAAAAAAAAAAAAACl&#10;BQAAZHJzL2Rvd25yZXYueG1sUEsFBgAAAAAEAAQA8wAAALEGAAAAAA==&#10;" path="m,485775l100961,185550,365280,1r326715,l956314,185550r100961,300225l956314,786000,691995,971549r-326715,l100961,786000,,485775xe" fillcolor="#002060" stroked="f" strokeweight="2pt">
              <v:shadow on="t" color="black" opacity="19660f" offset="4.49014mm,4.49014mm"/>
              <v:path arrowok="t" o:connecttype="custom" o:connectlocs="0,485775;100961,185550;365280,1;691995,1;956314,185550;1057275,485775;956314,786000;691995,971549;365280,971549;100961,786000;0,485775" o:connectangles="0,0,0,0,0,0,0,0,0,0,0"/>
            </v:shape>
          </w:pict>
        </mc:Fallback>
      </mc:AlternateContent>
    </w:r>
    <w:r w:rsidR="00391429" w:rsidRPr="00971AE8">
      <w:rPr>
        <w:i/>
        <w:iCs/>
        <w:noProof/>
      </w:rPr>
      <mc:AlternateContent>
        <mc:Choice Requires="wps">
          <w:drawing>
            <wp:anchor distT="0" distB="0" distL="114300" distR="114300" simplePos="0" relativeHeight="251652096" behindDoc="0" locked="0" layoutInCell="1" allowOverlap="1" wp14:anchorId="116A72DA" wp14:editId="3BC4C599">
              <wp:simplePos x="0" y="0"/>
              <wp:positionH relativeFrom="column">
                <wp:posOffset>3533140</wp:posOffset>
              </wp:positionH>
              <wp:positionV relativeFrom="paragraph">
                <wp:posOffset>-1190625</wp:posOffset>
              </wp:positionV>
              <wp:extent cx="821055" cy="2076450"/>
              <wp:effectExtent l="971550" t="0" r="550545" b="0"/>
              <wp:wrapNone/>
              <wp:docPr id="1103494150"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821055" cy="2076450"/>
                      </a:xfrm>
                      <a:prstGeom prst="triangle">
                        <a:avLst/>
                      </a:prstGeom>
                      <a:solidFill>
                        <a:schemeClr val="accent1">
                          <a:lumMod val="20000"/>
                          <a:lumOff val="80000"/>
                        </a:schemeClr>
                      </a:solidFill>
                      <a:ln w="12700" cap="flat" cmpd="sng" algn="ctr">
                        <a:noFill/>
                        <a:prstDash val="solid"/>
                        <a:miter lim="800000"/>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C622D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9" o:spid="_x0000_s1026" type="#_x0000_t5" style="position:absolute;margin-left:278.2pt;margin-top:-93.75pt;width:64.65pt;height:163.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MwMAAKIGAAAOAAAAZHJzL2Uyb0RvYy54bWysVVFv2zYQfh+w/0DofZHt2ElqRCmCBBkG&#10;pG3QZOjzmaIkYhTJkbTl7NfvO0q203bAgKJ5UHjk8bvvvjuer9/veyN2KkTtbFXMz2aFUFa6Wtu2&#10;Kv58efjtqhAxka3JOKuq4lXF4v3Nr79cD36tFq5zplZBAMTG9eCrokvJr8syyk71FM+cVxaHjQs9&#10;JZihLetAA9B7Uy5ms4tycKH2wUkVI3bvx8PiJuM3jZLpU9NElYSpCnBL+Rvyd8Pf8uaa1m0g32k5&#10;0aAfYNGTtgh6hLqnRGIb9HdQvZbBRdekM+n60jWNlirngGzms2+yee7Iq5wLxIn+KFP8ebDy4+7Z&#10;PwWmHv2jk39FKFIOPq6PJ2zEyWffhF4EBxlXyxn/5aSRhthnTV+Pmqp9EhKbV4v5bLUqhMTRYnZ5&#10;sVxl0UtaMxbH9SGm35XrBS+qIgVNtjWcN61p9xgTMzq5ZarO6PpBG5MN7hV1Z4LYEapMUiqb5vm6&#10;2fYfXD3uo1tAN9cb2+iKcfvqsI0QuesYKQeMb4MYKwb09+ISGEISOrUxlLDsfV0V0baFINPiCcgU&#10;cmjrmF8Ox3ndU+zGgBl25NHrhOY3uodMTOOgjLGcl8rti/zZcFu4Pnf1IDZmGz4Tgs7fzVbMptYs&#10;22JxdTFa6G6myXDfcIqh3Rx1yh5j/cj4jkZ25/neqPjknsU4xs/WV9Qi9FbnNbOU1KtAUyFdSJ2b&#10;ntZDcDZlXdA8AsrlbsFIyP+D2k19gyKMGIxmdNulz7oVQWOYtMYNnCzS+x+k5ddiTihjTU9coz+v&#10;M9MPBGk1tw5mTBr7bqN2yrwcSw4lu6q4OGe9J21wG4int8Grjatfn8L4PnAlevmgUftHiumJAuYK&#10;NjEr0yd8GqRTFW5aAd+Ff/5rn/3x3HFaiAFzCs3295aCKoT5w2IQvJsvl4BN2ViuLhcwwtuTzdsT&#10;u+3vHDKdZ3Z5yf7JHJZNcP0XjNRbjoojshKxx7aejLsEG0cYylLd3uY1hpmn9GifvWRwrh53/cv+&#10;CwV/eNgYCR/dYaZ997ZHX75p3e02uUbnh3/SdZIbgzCXcuosnrRv7ex1+mm5+RcAAP//AwBQSwME&#10;FAAGAAgAAAAhAHB5qlvfAAAACgEAAA8AAABkcnMvZG93bnJldi54bWxMj8FOwzAMhu9IvENkJC5o&#10;S5lGG5WmEyDBAWkajGnntDFtReNUTbqVt8ec4Gj/n35/Ljaz68UJx9B50nC7TEAg1d521Gg4fDwv&#10;FIgQDVnTe0IN3xhgU15eFCa3/kzveNrHRnAJhdxoaGMccilD3aIzYekHJM4+/ehM5HFspB3Nmctd&#10;L1dJkkpnOuILrRnwqcX6az85DY9mS7Rb1W/H+KJep7m62WI6aX19NT/cg4g4xz8YfvVZHUp2qvxE&#10;Nohew/ouSxnVsFAqA8FEpta8qThKUpBlIf+/UP4AAAD//wMAUEsBAi0AFAAGAAgAAAAhALaDOJL+&#10;AAAA4QEAABMAAAAAAAAAAAAAAAAAAAAAAFtDb250ZW50X1R5cGVzXS54bWxQSwECLQAUAAYACAAA&#10;ACEAOP0h/9YAAACUAQAACwAAAAAAAAAAAAAAAAAvAQAAX3JlbHMvLnJlbHNQSwECLQAUAAYACAAA&#10;ACEAPP/4qjMDAACiBgAADgAAAAAAAAAAAAAAAAAuAgAAZHJzL2Uyb0RvYy54bWxQSwECLQAUAAYA&#10;CAAAACEAcHmqW98AAAAKAQAADwAAAAAAAAAAAAAAAACNBQAAZHJzL2Rvd25yZXYueG1sUEsFBgAA&#10;AAAEAAQA8wAAAJkGAAAAAA==&#10;" fillcolor="#dbe5f1 [660]" stroked="f" strokeweight="1pt">
              <v:shadow on="t" color="black" opacity="19660f" offset="4.49014mm,4.49014mm"/>
            </v:shape>
          </w:pict>
        </mc:Fallback>
      </mc:AlternateContent>
    </w:r>
    <w:r w:rsidR="00391429" w:rsidRPr="00971AE8">
      <w:rPr>
        <w:i/>
        <w:iCs/>
        <w:noProof/>
      </w:rPr>
      <mc:AlternateContent>
        <mc:Choice Requires="wps">
          <w:drawing>
            <wp:anchor distT="0" distB="0" distL="114300" distR="114300" simplePos="0" relativeHeight="251651072" behindDoc="0" locked="0" layoutInCell="1" allowOverlap="1" wp14:anchorId="06DD6576" wp14:editId="768A2267">
              <wp:simplePos x="0" y="0"/>
              <wp:positionH relativeFrom="column">
                <wp:posOffset>1434465</wp:posOffset>
              </wp:positionH>
              <wp:positionV relativeFrom="paragraph">
                <wp:posOffset>-1208405</wp:posOffset>
              </wp:positionV>
              <wp:extent cx="821690" cy="2113915"/>
              <wp:effectExtent l="704850" t="0" r="988060" b="0"/>
              <wp:wrapNone/>
              <wp:docPr id="55068109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821690" cy="2113915"/>
                      </a:xfrm>
                      <a:prstGeom prst="triangle">
                        <a:avLst/>
                      </a:prstGeom>
                      <a:solidFill>
                        <a:schemeClr val="accent1">
                          <a:lumMod val="20000"/>
                          <a:lumOff val="80000"/>
                        </a:schemeClr>
                      </a:solidFill>
                      <a:ln>
                        <a:solidFill>
                          <a:schemeClr val="accent1">
                            <a:lumMod val="20000"/>
                            <a:lumOff val="80000"/>
                          </a:schemeClr>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3B5B0" id="Isosceles Triangle 78" o:spid="_x0000_s1026" type="#_x0000_t5" style="position:absolute;margin-left:112.95pt;margin-top:-95.15pt;width:64.7pt;height:166.45pt;rotation:-9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u2aQMAANUHAAAOAAAAZHJzL2Uyb0RvYy54bWzEVdtu4zYQfS/QfyD03tiSE29iRFkEWaQo&#10;kN0NkhT7TFOURJQiWZK2nH79Hg5lxe32AhQF6geZQw7PzJy58Pr9YdBsL31Q1tRFebYsmDTCNsp0&#10;dfHzy/0PlwULkZuGa2tkXbzKULy/+f6769FtZGV7qxvpGUBM2IyuLvoY3WaxCKKXAw9n1kmDw9b6&#10;gUeIvls0no9AH/SiWi7Xi9H6xnkrZAjY/ZAPixvCb1sp4ue2DTIyXRfwLdLX03ebvouba77pPHe9&#10;EpMb/F94MXBlYHSG+sAjZzuvvoEalPA22DaeCTssbNsqISkGRFMu/xDNc8+dpFhATnAzTeG/gxWf&#10;9s/u0SfXg3uw4pcARhajC5v5JAlh0jm0fmDegsZyDfrxo6gRBzsQqa8zqfIQmcDmZVWur0C9wFFV&#10;lqur8iKxvuCbBJYMOx/ij9IOLC3qInrFTadT4HzD9w8hZvWjGvlqtWruldYkpGKRd9qzPUeauRDS&#10;xJKu693w0TZ5n/zNCcc2yiJvX1IU2QSVXUIi/8KpEW3+D7tgKRuWVMvgInlhd1H6574Z2Vbv/BNv&#10;kI6r5QWSwRqVKKyqy3WWUOrVu5woxnWHHhXREzXBd9uZM9LIueTa9TxTszqlJqsTMbN9kn7nWgD3&#10;ctUkLwUfpOdTUq2PvZ367N5bE8kHVBLTHA7Dc8wH+vdyP9UQgs8YCU2rro9PqmNeYbJ02o4pWIT3&#10;D0jnlF9q9ETmhJLz++ZrcKuGPP3IQa1KZYSBE3MNbuVe6hc2gmXismB9XaxXie+pbHAbiG+NQqv4&#10;qiV5bp5ky1SDXqgy839dr6Hnjczkl8CfDRxvkN86ASbkFg0wY+eCnys4gxx7Ifs56aerOWnz5Zz6&#10;v7083yDLyOB8eVDGTjV19DNb1+jCyXLWP5KUqUksbW3z+ujzSEERBCfuFabAAw/xkXuMYmzieYmf&#10;8WmR9Lqw0wpZsP63P9tP+piQOC3YiNFeF+HXHfcSNfaTwey8Ks/PARtJOL94V0Hwpyfb0xOzG+4s&#10;6qEk72iZ9KM+Lltvhy94hW6TVRxxI2A7N9ok3EXIOMI7JuTtLa0x/x2PD+bZiQSeWE0T7uXwhXt3&#10;HIUYop/s8Rn4Zhpm3XTT2NtdtK2iUfnG68Q33g4qnKn/0uN0KpPW22t88xUAAP//AwBQSwMEFAAG&#10;AAgAAAAhABArImHfAAAACgEAAA8AAABkcnMvZG93bnJldi54bWxMj8tOwzAQRfdI/IM1SOxau1ED&#10;aYhTIcRD6oKqhbKexkMSEdtR7Kbh7xlWsJurObqPYj3ZTow0hNY7DYu5AkGu8qZ1tYb3t6dZBiJE&#10;dAY770jDNwVYl5cXBebGn92Oxn2sBZu4kKOGJsY+lzJUDVkMc9+T49+nHyxGlkMtzYBnNredTJS6&#10;kRZbxwkN9vTQUPW1P1kNKu1fwnM/JY/b5HV7+NhgHHcbra+vpvs7EJGm+AfDb32uDiV3OvqTM0F0&#10;rJPlglENsyxLQTCxTG953ZEPtQJZFvL/hPIHAAD//wMAUEsBAi0AFAAGAAgAAAAhALaDOJL+AAAA&#10;4QEAABMAAAAAAAAAAAAAAAAAAAAAAFtDb250ZW50X1R5cGVzXS54bWxQSwECLQAUAAYACAAAACEA&#10;OP0h/9YAAACUAQAACwAAAAAAAAAAAAAAAAAvAQAAX3JlbHMvLnJlbHNQSwECLQAUAAYACAAAACEA&#10;znTrtmkDAADVBwAADgAAAAAAAAAAAAAAAAAuAgAAZHJzL2Uyb0RvYy54bWxQSwECLQAUAAYACAAA&#10;ACEAECsiYd8AAAAKAQAADwAAAAAAAAAAAAAAAADDBQAAZHJzL2Rvd25yZXYueG1sUEsFBgAAAAAE&#10;AAQA8wAAAM8GAAAAAA==&#10;" fillcolor="#dbe5f1 [660]" strokecolor="#dbe5f1 [660]" strokeweight="2pt">
              <v:shadow on="t" color="black" opacity="19660f" offset="4.49014mm,4.49014mm"/>
              <v:path arrowok="t"/>
            </v:shape>
          </w:pict>
        </mc:Fallback>
      </mc:AlternateContent>
    </w:r>
    <w:r w:rsidR="00391429" w:rsidRPr="00971AE8">
      <w:rPr>
        <w:i/>
        <w:iCs/>
        <w:noProof/>
      </w:rPr>
      <mc:AlternateContent>
        <mc:Choice Requires="wps">
          <w:drawing>
            <wp:anchor distT="0" distB="0" distL="114300" distR="114300" simplePos="0" relativeHeight="251650048" behindDoc="0" locked="0" layoutInCell="1" allowOverlap="1" wp14:anchorId="2C56AEA6" wp14:editId="1476D912">
              <wp:simplePos x="0" y="0"/>
              <wp:positionH relativeFrom="column">
                <wp:posOffset>781685</wp:posOffset>
              </wp:positionH>
              <wp:positionV relativeFrom="paragraph">
                <wp:posOffset>-571500</wp:posOffset>
              </wp:positionV>
              <wp:extent cx="4210050" cy="828675"/>
              <wp:effectExtent l="57150" t="57150" r="342900" b="333375"/>
              <wp:wrapNone/>
              <wp:docPr id="150959022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828675"/>
                      </a:xfrm>
                      <a:prstGeom prst="rect">
                        <a:avLst/>
                      </a:prstGeom>
                      <a:solidFill>
                        <a:srgbClr val="FF0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BC0014E" id="Rectangle 77" o:spid="_x0000_s1026" style="position:absolute;margin-left:61.55pt;margin-top:-45pt;width:331.5pt;height:6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7aRwMAAB0HAAAOAAAAZHJzL2Uyb0RvYy54bWysVVFP2zAQfp+0/2DlfaQtBUpFmBBTp0ls&#10;IGDi2XWcxppje2e3Kfv1O5+d0I1Jk6blIfLl7j5//u58uXi/7zTbSfDKmqqYHk0KJo2wtTKbqvj6&#10;uHq3KJgP3NRcWyOr4ln64v3l2zcXvVvKmW2triUwBDF+2buqaENwy7L0opUd90fWSYPOxkLHA5qw&#10;KWvgPaJ3upxNJqdlb6F2YIX0Hr9+SM7ikvCbRopw2zReBqarArkFegO91/FdXl7w5Qa4a5XINPg/&#10;sOi4MrjpCPWBB862oF5BdUqA9bYJR8J2pW0aJSSdAU8znfx2moeWO0lnQXG8G2Xy/w9WfNk9uDuI&#10;1L27seKbR0XK3vnl6ImGzzH7BroYi8TZnlR8HlWU+8AEfpzPppPJCYot0LeYLU7PTqLMJV8O2Q58&#10;+Chtx+KiKgCrROLx3Y0PKXQIIWJWq3qltCYDNutrDWzHsaKr1QSfjO4Pw7SJwcbGtISYvkjqCdyG&#10;TrENEh7aumdrvYV7XmMHnyN15F6ryGyG7JOFLTM7i5uhj+sN9roIQKT9ISGKmKTDaNfyRPOY8hKN&#10;HE562GF/sn6h5oU08riOLAXvJPCslYXQ2tyvK7AmCQcWG5yn5sZ7RoUBuculQeUTRkTTatOGe7Vh&#10;oPCGbrTt42HxeH9Bmi/obFnrAYWIH3D17rgmpp85SqtijfDihtjEfLmWO6kfWY8qk5YFa6vi9Djq&#10;nbXBbER8aThahWctibm5lw1TNbbYLCkfh4Qcm4EL1CxMk6vltUziTxF/3GDIIN46AkbkBptkxM4A&#10;Q2QCGbATzxwfU1PRxuRUepper4ml5DGDdsYKjsmdMjb31K+7azxV3jnFDyIlaaJKa1s/3wHDRqDi&#10;eydWCi/XDffhjgOONOxbHNPhFl8NFr0qbF5hFSz8+NP3GI+TBr0F63FEVoX/vuUgC6Y/GZxB59P5&#10;HGEDGfOTsxkacOhZH3rMtru22A9T/CE4QcsYH/SwbMB2TzjNr+Ku6OJG4N7pomXjOqCNLvwfCHl1&#10;RWuco46HG/PgRASPqsbh8bh/4uDyrQk4m77YYZzy5W+DJsXGTGOvtsE2iqbQi65Zb5zB1Dj5/sUh&#10;f2hT1Mtf7fInAAAA//8DAFBLAwQUAAYACAAAACEAufXAp+EAAAAKAQAADwAAAGRycy9kb3ducmV2&#10;LnhtbEyPwU7DMBBE70j8g7VIXFBrt0AoIU4FVeEAQkBL7068JFHjdRS7Tfh7lhMcZ/ZpdiZbjq4V&#10;R+xD40nDbKpAIJXeNlRp+Nw+ThYgQjRkTesJNXxjgGV+epKZ1PqBPvC4iZXgEAqp0VDH2KVShrJG&#10;Z8LUd0h8+/K9M5FlX0nbm4HDXSvnSiXSmYb4Q206XNVY7jcHp2F4fVi/vzXbfrW+eCp3z7ZI9rsX&#10;rc/Pxvs7EBHH+AfDb32uDjl3KvyBbBAt6/nljFENk1vFo5i4WSTsFBqu1DXIPJP/J+Q/AAAA//8D&#10;AFBLAQItABQABgAIAAAAIQC2gziS/gAAAOEBAAATAAAAAAAAAAAAAAAAAAAAAABbQ29udGVudF9U&#10;eXBlc10ueG1sUEsBAi0AFAAGAAgAAAAhADj9If/WAAAAlAEAAAsAAAAAAAAAAAAAAAAALwEAAF9y&#10;ZWxzLy5yZWxzUEsBAi0AFAAGAAgAAAAhALLWXtpHAwAAHQcAAA4AAAAAAAAAAAAAAAAALgIAAGRy&#10;cy9lMm9Eb2MueG1sUEsBAi0AFAAGAAgAAAAhALn1wKfhAAAACgEAAA8AAAAAAAAAAAAAAAAAoQUA&#10;AGRycy9kb3ducmV2LnhtbFBLBQYAAAAABAAEAPMAAACvBgAAAAA=&#10;" fillcolor="red" stroked="f" strokeweight="2pt">
              <v:shadow on="t" color="black" opacity="19660f" offset="4.49014mm,4.49014mm"/>
            </v:rect>
          </w:pict>
        </mc:Fallback>
      </mc:AlternateContent>
    </w:r>
  </w:p>
  <w:p w14:paraId="279E75C5" w14:textId="4B83E1B6" w:rsidR="00391429" w:rsidRPr="00971AE8" w:rsidRDefault="00391429"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6192" behindDoc="0" locked="0" layoutInCell="1" allowOverlap="1" wp14:anchorId="6C713F1F" wp14:editId="00924E49">
              <wp:simplePos x="0" y="0"/>
              <wp:positionH relativeFrom="column">
                <wp:posOffset>4738878</wp:posOffset>
              </wp:positionH>
              <wp:positionV relativeFrom="paragraph">
                <wp:posOffset>62814</wp:posOffset>
              </wp:positionV>
              <wp:extent cx="1800225" cy="506121"/>
              <wp:effectExtent l="57150" t="57150" r="352425" b="351155"/>
              <wp:wrapNone/>
              <wp:docPr id="1650143956" name="Parallelogram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506121"/>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776BD14E" w14:textId="7755B452" w:rsidR="00391429" w:rsidRPr="00B92CB8" w:rsidRDefault="007E72BF"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History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13F1F" id="Parallelogram 73" o:spid="_x0000_s1032" type="#_x0000_t7" style="position:absolute;margin-left:373.15pt;margin-top:4.95pt;width:141.75pt;height:3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6XQMAADgHAAAOAAAAZHJzL2Uyb0RvYy54bWysVdtu2zgQfV9g/4Hge6NLLk2NKEWQwsUC&#10;2SZIsugzTVEWsRTJkrTl7Nd3ZigpbrtAgaJ+EDjkzJnDM8Px1fvDYNhehaidbXh1UnKmrHStttuG&#10;//O8fnPJWUzCtsI4qxr+oiJ/f/3nH1ejX6na9c60KjAAsXE1+ob3KflVUUTZq0HEE+eVhcPOhUEk&#10;MMO2aIMYAX0wRV2WF8XoQuuDkypG2P2QD/k14Xedkum+66JKzDQcuCX6Bvpu8FtcX4nVNgjfaznR&#10;EL/AYhDaQtIF6oNIgu2C/gFq0DK46Lp0It1QuK7TUtEd4DZV+d1tnnrhFd0FxIl+kSn+Plj5af/k&#10;HwJSj/7OyX8jKFKMPq6WEzTi5HPowoC+QJwdSMWXRUV1SEzCZnVZlnV9zpmEs/PyoqorlLkQqzna&#10;h5g+KjcwXDTciyCMUcZBHQZSUezvYsoxsy8xdEa3a20MGWG7uTWB7QWUdr2+LUuqJqSJx27GorN1&#10;GJYR846i5oA0dJ1dUuGpb0e2MbvwKFq4xbvyHBBZq5FiXV9eZAt6p34LudASZgtNL1Mg0vGYEHmU&#10;+TLG9yLTPKW4TGNyJ2HcnJ+sb6hFqaw6bZGlFIMKYhLNhdSjYNi46+BsolzBQaeL3OXw4KhCQe2n&#10;GoE2GQPRjN726VFvWdDwVLfGjXhZuN5PkM6gvPCbSjqjEPEjrtGftsT0bwHSaqwRvOCE3SxWG7VX&#10;5pmNoDJpyVnf8ItT1HvSBqIB8bXzaJVejCLm9lF1TLfQa3VWHqeFWppBSNAsVfmoF63K4leAvySY&#10;I4i3QUBE7qBJFuwJYPbMIDN25jn5Y2gu2hKcS09j7EdiOXiJoMxQwSV40NZNPfVtdgO3mjJn/1mk&#10;LA2qlA6bA2gDeqIn7mxc+/IQGLQGtUP0cq3h3d2JmB7g5dEmTPB0D58O2qDhblpBXVz47//20R+G&#10;EJxyNkITNjx+2YmgODN/WRhP76qzMxy3ZJydv63BCMcnm+MTuxtuHXRIBf8VXtIS/ZOZl11ww2cY&#10;9DeYFR+elZA7P73JuE1gwxH8VUh1c0NrGLFepDv75CWCo844Tp4Pn0Xw0ztKMLY+uXnSitV3oyf7&#10;YqR1N7vkOk1z6VXXqQIwnqmVpheJ8//YJq/XP7zrrwAAAP//AwBQSwMEFAAGAAgAAAAhAC4Xr0bg&#10;AAAACQEAAA8AAABkcnMvZG93bnJldi54bWxMj8FOwzAQRO9I/IO1SFwQdSgobUI2FUL0gFAOtLS9&#10;uvGSRMTryHbb9O9xT3AczWjmTbEYTS+O5HxnGeFhkoAgrq3uuEH4Wi/v5yB8UKxVb5kQzuRhUV5f&#10;FSrX9sSfdFyFRsQS9rlCaEMYcil93ZJRfmIH4uh9W2dUiNI1Ujt1iuWml9MkSaVRHceFVg302lL9&#10;szoYBLcxb3e7nXc0VMvzmqqP9201Q7y9GV+eQQQaw18YLvgRHcrItLcH1l70CLOn9DFGEbIMxMVP&#10;pln8skeYZynIspD/H5S/AAAA//8DAFBLAQItABQABgAIAAAAIQC2gziS/gAAAOEBAAATAAAAAAAA&#10;AAAAAAAAAAAAAABbQ29udGVudF9UeXBlc10ueG1sUEsBAi0AFAAGAAgAAAAhADj9If/WAAAAlAEA&#10;AAsAAAAAAAAAAAAAAAAALwEAAF9yZWxzLy5yZWxzUEsBAi0AFAAGAAgAAAAhAHv+PLpdAwAAOAcA&#10;AA4AAAAAAAAAAAAAAAAALgIAAGRycy9lMm9Eb2MueG1sUEsBAi0AFAAGAAgAAAAhAC4Xr0bgAAAA&#10;CQEAAA8AAAAAAAAAAAAAAAAAtwUAAGRycy9kb3ducmV2LnhtbFBLBQYAAAAABAAEAPMAAADEBgAA&#10;AAA=&#10;" adj="1518" fillcolor="#ffc000" stroked="f" strokeweight="2pt">
              <v:shadow on="t" color="black" opacity="19660f" offset="4.49014mm,4.49014mm"/>
              <v:textbox>
                <w:txbxContent>
                  <w:p w14:paraId="776BD14E" w14:textId="7755B452" w:rsidR="00391429" w:rsidRPr="00B92CB8" w:rsidRDefault="007E72BF"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History</w:t>
                    </w:r>
                  </w:p>
                </w:txbxContent>
              </v:textbox>
            </v:shape>
          </w:pict>
        </mc:Fallback>
      </mc:AlternateContent>
    </w:r>
  </w:p>
  <w:p w14:paraId="76368B4F" w14:textId="77777777" w:rsidR="00391429" w:rsidRDefault="00391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10CC5"/>
    <w:multiLevelType w:val="hybridMultilevel"/>
    <w:tmpl w:val="532AF524"/>
    <w:lvl w:ilvl="0" w:tplc="41664C44">
      <w:start w:val="17"/>
      <w:numFmt w:val="bullet"/>
      <w:lvlText w:val="-"/>
      <w:lvlJc w:val="left"/>
      <w:pPr>
        <w:ind w:left="720" w:hanging="360"/>
      </w:pPr>
      <w:rPr>
        <w:rFonts w:ascii="Sanskrit Text" w:eastAsiaTheme="minorEastAsia" w:hAnsi="Sanskrit Text" w:cs="Sanskrit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244626"/>
    <w:multiLevelType w:val="hybridMultilevel"/>
    <w:tmpl w:val="C2B40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CB25FD"/>
    <w:multiLevelType w:val="hybridMultilevel"/>
    <w:tmpl w:val="D5AE2130"/>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251C64A6"/>
    <w:multiLevelType w:val="hybridMultilevel"/>
    <w:tmpl w:val="FC865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2508B8"/>
    <w:multiLevelType w:val="hybridMultilevel"/>
    <w:tmpl w:val="675C8C0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 w15:restartNumberingAfterBreak="0">
    <w:nsid w:val="36040367"/>
    <w:multiLevelType w:val="hybridMultilevel"/>
    <w:tmpl w:val="5FA4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C06372"/>
    <w:multiLevelType w:val="hybridMultilevel"/>
    <w:tmpl w:val="B7E45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6665A8"/>
    <w:multiLevelType w:val="hybridMultilevel"/>
    <w:tmpl w:val="43687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D475ABD"/>
    <w:multiLevelType w:val="multilevel"/>
    <w:tmpl w:val="AD38E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5DA54AC"/>
    <w:multiLevelType w:val="multilevel"/>
    <w:tmpl w:val="472AA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7D0B5C5F"/>
    <w:multiLevelType w:val="hybridMultilevel"/>
    <w:tmpl w:val="6DE2F32A"/>
    <w:lvl w:ilvl="0" w:tplc="F836CEDC">
      <w:start w:val="1"/>
      <w:numFmt w:val="hindiNumber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4462648">
    <w:abstractNumId w:val="6"/>
  </w:num>
  <w:num w:numId="2" w16cid:durableId="2028478313">
    <w:abstractNumId w:val="5"/>
  </w:num>
  <w:num w:numId="3" w16cid:durableId="802506070">
    <w:abstractNumId w:val="10"/>
  </w:num>
  <w:num w:numId="4" w16cid:durableId="1529487586">
    <w:abstractNumId w:val="7"/>
  </w:num>
  <w:num w:numId="5" w16cid:durableId="1992558399">
    <w:abstractNumId w:val="3"/>
  </w:num>
  <w:num w:numId="6" w16cid:durableId="406391634">
    <w:abstractNumId w:val="2"/>
  </w:num>
  <w:num w:numId="7" w16cid:durableId="946347297">
    <w:abstractNumId w:val="4"/>
  </w:num>
  <w:num w:numId="8" w16cid:durableId="1119033353">
    <w:abstractNumId w:val="9"/>
  </w:num>
  <w:num w:numId="9" w16cid:durableId="1222598691">
    <w:abstractNumId w:val="8"/>
  </w:num>
  <w:num w:numId="10" w16cid:durableId="640811477">
    <w:abstractNumId w:val="1"/>
  </w:num>
  <w:num w:numId="11" w16cid:durableId="13930448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F9A"/>
    <w:rsid w:val="00003CDB"/>
    <w:rsid w:val="00005C9D"/>
    <w:rsid w:val="00015744"/>
    <w:rsid w:val="000169C9"/>
    <w:rsid w:val="000252CD"/>
    <w:rsid w:val="00037203"/>
    <w:rsid w:val="00045762"/>
    <w:rsid w:val="00046C1A"/>
    <w:rsid w:val="00047AA9"/>
    <w:rsid w:val="00054DA2"/>
    <w:rsid w:val="00057543"/>
    <w:rsid w:val="00065BE7"/>
    <w:rsid w:val="00071EE1"/>
    <w:rsid w:val="000756DA"/>
    <w:rsid w:val="00076933"/>
    <w:rsid w:val="000839DD"/>
    <w:rsid w:val="00093EB0"/>
    <w:rsid w:val="00094902"/>
    <w:rsid w:val="000953F2"/>
    <w:rsid w:val="000965F0"/>
    <w:rsid w:val="000A2C26"/>
    <w:rsid w:val="000A3D00"/>
    <w:rsid w:val="000B5A3A"/>
    <w:rsid w:val="000C5888"/>
    <w:rsid w:val="000D3D69"/>
    <w:rsid w:val="000D5AA3"/>
    <w:rsid w:val="000D5B42"/>
    <w:rsid w:val="000E4BB1"/>
    <w:rsid w:val="000F0821"/>
    <w:rsid w:val="000F3A32"/>
    <w:rsid w:val="00111E87"/>
    <w:rsid w:val="0011701D"/>
    <w:rsid w:val="00120247"/>
    <w:rsid w:val="001227C3"/>
    <w:rsid w:val="0013022E"/>
    <w:rsid w:val="0013579F"/>
    <w:rsid w:val="00136616"/>
    <w:rsid w:val="001416CE"/>
    <w:rsid w:val="00142478"/>
    <w:rsid w:val="00145D9D"/>
    <w:rsid w:val="001612EA"/>
    <w:rsid w:val="0016163B"/>
    <w:rsid w:val="00182BAB"/>
    <w:rsid w:val="00183E98"/>
    <w:rsid w:val="00191CD9"/>
    <w:rsid w:val="001A30B8"/>
    <w:rsid w:val="001A66E3"/>
    <w:rsid w:val="001A6AA2"/>
    <w:rsid w:val="001B13A6"/>
    <w:rsid w:val="001D558A"/>
    <w:rsid w:val="001E5DE8"/>
    <w:rsid w:val="001F0B42"/>
    <w:rsid w:val="001F68B3"/>
    <w:rsid w:val="001F7FF4"/>
    <w:rsid w:val="002019D5"/>
    <w:rsid w:val="002057C5"/>
    <w:rsid w:val="00214429"/>
    <w:rsid w:val="00227CEE"/>
    <w:rsid w:val="00230C0A"/>
    <w:rsid w:val="00237919"/>
    <w:rsid w:val="00237CCE"/>
    <w:rsid w:val="00242826"/>
    <w:rsid w:val="0025476E"/>
    <w:rsid w:val="00256F70"/>
    <w:rsid w:val="00262E4E"/>
    <w:rsid w:val="00264A88"/>
    <w:rsid w:val="002815AC"/>
    <w:rsid w:val="00282729"/>
    <w:rsid w:val="00283CA2"/>
    <w:rsid w:val="002840A0"/>
    <w:rsid w:val="00293855"/>
    <w:rsid w:val="00293D02"/>
    <w:rsid w:val="002A190A"/>
    <w:rsid w:val="002B1823"/>
    <w:rsid w:val="002B5E91"/>
    <w:rsid w:val="002B66BA"/>
    <w:rsid w:val="002B7563"/>
    <w:rsid w:val="002C0946"/>
    <w:rsid w:val="002C24C3"/>
    <w:rsid w:val="002C4A45"/>
    <w:rsid w:val="002D0800"/>
    <w:rsid w:val="002D1A36"/>
    <w:rsid w:val="002E0253"/>
    <w:rsid w:val="002E4DA7"/>
    <w:rsid w:val="002F0584"/>
    <w:rsid w:val="002F5057"/>
    <w:rsid w:val="002F7943"/>
    <w:rsid w:val="00316941"/>
    <w:rsid w:val="00322EA8"/>
    <w:rsid w:val="00323038"/>
    <w:rsid w:val="00326BFC"/>
    <w:rsid w:val="00347EFD"/>
    <w:rsid w:val="00350145"/>
    <w:rsid w:val="0035283E"/>
    <w:rsid w:val="00360210"/>
    <w:rsid w:val="00363E4A"/>
    <w:rsid w:val="003732A9"/>
    <w:rsid w:val="00382CB4"/>
    <w:rsid w:val="00385EA5"/>
    <w:rsid w:val="00391429"/>
    <w:rsid w:val="00393D6E"/>
    <w:rsid w:val="003A0623"/>
    <w:rsid w:val="003A6F9A"/>
    <w:rsid w:val="003B601B"/>
    <w:rsid w:val="003C486B"/>
    <w:rsid w:val="003C75B9"/>
    <w:rsid w:val="003C7F2A"/>
    <w:rsid w:val="003D3B21"/>
    <w:rsid w:val="003E58CA"/>
    <w:rsid w:val="003F3973"/>
    <w:rsid w:val="0040446F"/>
    <w:rsid w:val="00411639"/>
    <w:rsid w:val="00414B8E"/>
    <w:rsid w:val="00421F18"/>
    <w:rsid w:val="00424D2F"/>
    <w:rsid w:val="00446B68"/>
    <w:rsid w:val="00451C35"/>
    <w:rsid w:val="00454A6B"/>
    <w:rsid w:val="0046188A"/>
    <w:rsid w:val="004626DB"/>
    <w:rsid w:val="004638CF"/>
    <w:rsid w:val="00465696"/>
    <w:rsid w:val="0047199F"/>
    <w:rsid w:val="0047527E"/>
    <w:rsid w:val="00480531"/>
    <w:rsid w:val="004865AD"/>
    <w:rsid w:val="00494C71"/>
    <w:rsid w:val="00495E1D"/>
    <w:rsid w:val="004A7649"/>
    <w:rsid w:val="004B3AFA"/>
    <w:rsid w:val="004B5F38"/>
    <w:rsid w:val="004C0FE6"/>
    <w:rsid w:val="004C4E7B"/>
    <w:rsid w:val="004C55B2"/>
    <w:rsid w:val="004D0FB5"/>
    <w:rsid w:val="004D1685"/>
    <w:rsid w:val="004D2683"/>
    <w:rsid w:val="004E6281"/>
    <w:rsid w:val="004E692B"/>
    <w:rsid w:val="004E73C8"/>
    <w:rsid w:val="0052293A"/>
    <w:rsid w:val="00526FF8"/>
    <w:rsid w:val="00540244"/>
    <w:rsid w:val="00545710"/>
    <w:rsid w:val="00546A12"/>
    <w:rsid w:val="00550D70"/>
    <w:rsid w:val="005600D4"/>
    <w:rsid w:val="005650B9"/>
    <w:rsid w:val="00574163"/>
    <w:rsid w:val="005741A4"/>
    <w:rsid w:val="00577811"/>
    <w:rsid w:val="00592084"/>
    <w:rsid w:val="0059487C"/>
    <w:rsid w:val="00595ED9"/>
    <w:rsid w:val="005B1E2F"/>
    <w:rsid w:val="005C0CBC"/>
    <w:rsid w:val="005C6D3A"/>
    <w:rsid w:val="005D6D09"/>
    <w:rsid w:val="005D6DCC"/>
    <w:rsid w:val="005F1FF9"/>
    <w:rsid w:val="005F3A93"/>
    <w:rsid w:val="006124AA"/>
    <w:rsid w:val="0062152B"/>
    <w:rsid w:val="006215A9"/>
    <w:rsid w:val="00631CDC"/>
    <w:rsid w:val="0063200F"/>
    <w:rsid w:val="00636EC0"/>
    <w:rsid w:val="00640AE3"/>
    <w:rsid w:val="00654756"/>
    <w:rsid w:val="006605FD"/>
    <w:rsid w:val="006656FB"/>
    <w:rsid w:val="0066673C"/>
    <w:rsid w:val="00667378"/>
    <w:rsid w:val="00670A69"/>
    <w:rsid w:val="00677ACD"/>
    <w:rsid w:val="00681E7E"/>
    <w:rsid w:val="00685770"/>
    <w:rsid w:val="0069229A"/>
    <w:rsid w:val="006951D0"/>
    <w:rsid w:val="00697DE2"/>
    <w:rsid w:val="006A3445"/>
    <w:rsid w:val="006A398E"/>
    <w:rsid w:val="006B183E"/>
    <w:rsid w:val="006B3C93"/>
    <w:rsid w:val="006B771B"/>
    <w:rsid w:val="006C728D"/>
    <w:rsid w:val="006D1A27"/>
    <w:rsid w:val="006D3A38"/>
    <w:rsid w:val="006D50AF"/>
    <w:rsid w:val="006D5BB4"/>
    <w:rsid w:val="006D6325"/>
    <w:rsid w:val="006F00FC"/>
    <w:rsid w:val="006F17F1"/>
    <w:rsid w:val="00704DD9"/>
    <w:rsid w:val="00705583"/>
    <w:rsid w:val="00711F79"/>
    <w:rsid w:val="007208B0"/>
    <w:rsid w:val="00736BB7"/>
    <w:rsid w:val="007370CE"/>
    <w:rsid w:val="00744D40"/>
    <w:rsid w:val="00747C67"/>
    <w:rsid w:val="00757E11"/>
    <w:rsid w:val="007623FE"/>
    <w:rsid w:val="007806C2"/>
    <w:rsid w:val="00782ED0"/>
    <w:rsid w:val="00784488"/>
    <w:rsid w:val="0078525F"/>
    <w:rsid w:val="00787C32"/>
    <w:rsid w:val="00791C3D"/>
    <w:rsid w:val="00795C19"/>
    <w:rsid w:val="0079785A"/>
    <w:rsid w:val="007A572E"/>
    <w:rsid w:val="007A57FB"/>
    <w:rsid w:val="007A593B"/>
    <w:rsid w:val="007B1A85"/>
    <w:rsid w:val="007B33C3"/>
    <w:rsid w:val="007B51D6"/>
    <w:rsid w:val="007D560B"/>
    <w:rsid w:val="007E0420"/>
    <w:rsid w:val="007E72BF"/>
    <w:rsid w:val="007F009E"/>
    <w:rsid w:val="007F2572"/>
    <w:rsid w:val="00801C7A"/>
    <w:rsid w:val="00806277"/>
    <w:rsid w:val="00835594"/>
    <w:rsid w:val="008439D9"/>
    <w:rsid w:val="00846351"/>
    <w:rsid w:val="00857113"/>
    <w:rsid w:val="00865DF6"/>
    <w:rsid w:val="008704C1"/>
    <w:rsid w:val="0087325B"/>
    <w:rsid w:val="00884734"/>
    <w:rsid w:val="0088633E"/>
    <w:rsid w:val="008A091D"/>
    <w:rsid w:val="008A40E1"/>
    <w:rsid w:val="008B007D"/>
    <w:rsid w:val="008B1D96"/>
    <w:rsid w:val="008B5D39"/>
    <w:rsid w:val="008B6358"/>
    <w:rsid w:val="008B7CC8"/>
    <w:rsid w:val="008C232A"/>
    <w:rsid w:val="008C4CDC"/>
    <w:rsid w:val="008C7389"/>
    <w:rsid w:val="008E0507"/>
    <w:rsid w:val="008E3233"/>
    <w:rsid w:val="008F0C02"/>
    <w:rsid w:val="0090248C"/>
    <w:rsid w:val="00903FE8"/>
    <w:rsid w:val="0090526A"/>
    <w:rsid w:val="00921147"/>
    <w:rsid w:val="00931CD4"/>
    <w:rsid w:val="009325F2"/>
    <w:rsid w:val="00933F93"/>
    <w:rsid w:val="009455A5"/>
    <w:rsid w:val="009819D9"/>
    <w:rsid w:val="00984362"/>
    <w:rsid w:val="009915F8"/>
    <w:rsid w:val="009A1810"/>
    <w:rsid w:val="009A1DCE"/>
    <w:rsid w:val="009B7C39"/>
    <w:rsid w:val="009C363C"/>
    <w:rsid w:val="009E1F62"/>
    <w:rsid w:val="009E5F18"/>
    <w:rsid w:val="009F03DC"/>
    <w:rsid w:val="00A10643"/>
    <w:rsid w:val="00A336EE"/>
    <w:rsid w:val="00A35C5C"/>
    <w:rsid w:val="00A3792E"/>
    <w:rsid w:val="00A50941"/>
    <w:rsid w:val="00A556D1"/>
    <w:rsid w:val="00A60DDF"/>
    <w:rsid w:val="00A647C0"/>
    <w:rsid w:val="00A668D9"/>
    <w:rsid w:val="00A713D8"/>
    <w:rsid w:val="00A735EF"/>
    <w:rsid w:val="00A82046"/>
    <w:rsid w:val="00A8635B"/>
    <w:rsid w:val="00A866B4"/>
    <w:rsid w:val="00A9462B"/>
    <w:rsid w:val="00A97166"/>
    <w:rsid w:val="00A97793"/>
    <w:rsid w:val="00AA383C"/>
    <w:rsid w:val="00AC22C5"/>
    <w:rsid w:val="00AC4905"/>
    <w:rsid w:val="00AD2CF3"/>
    <w:rsid w:val="00AE2895"/>
    <w:rsid w:val="00AE4F51"/>
    <w:rsid w:val="00AE61E8"/>
    <w:rsid w:val="00AF78D6"/>
    <w:rsid w:val="00B00194"/>
    <w:rsid w:val="00B02C28"/>
    <w:rsid w:val="00B108DE"/>
    <w:rsid w:val="00B1211C"/>
    <w:rsid w:val="00B14DA8"/>
    <w:rsid w:val="00B20F96"/>
    <w:rsid w:val="00B27DE9"/>
    <w:rsid w:val="00B33E54"/>
    <w:rsid w:val="00B346C9"/>
    <w:rsid w:val="00B415F0"/>
    <w:rsid w:val="00B41961"/>
    <w:rsid w:val="00B420DA"/>
    <w:rsid w:val="00B43A95"/>
    <w:rsid w:val="00B50127"/>
    <w:rsid w:val="00B501CD"/>
    <w:rsid w:val="00B53AA1"/>
    <w:rsid w:val="00B57C99"/>
    <w:rsid w:val="00B713A7"/>
    <w:rsid w:val="00B92680"/>
    <w:rsid w:val="00B92CB8"/>
    <w:rsid w:val="00B9385E"/>
    <w:rsid w:val="00B95DF8"/>
    <w:rsid w:val="00B979D5"/>
    <w:rsid w:val="00BB127A"/>
    <w:rsid w:val="00BB376E"/>
    <w:rsid w:val="00BB6D85"/>
    <w:rsid w:val="00BC34B6"/>
    <w:rsid w:val="00BC37C8"/>
    <w:rsid w:val="00BD3D43"/>
    <w:rsid w:val="00BE01DF"/>
    <w:rsid w:val="00BF257C"/>
    <w:rsid w:val="00BF5754"/>
    <w:rsid w:val="00C02031"/>
    <w:rsid w:val="00C04E2D"/>
    <w:rsid w:val="00C05C85"/>
    <w:rsid w:val="00C121B8"/>
    <w:rsid w:val="00C17B52"/>
    <w:rsid w:val="00C215E2"/>
    <w:rsid w:val="00C22466"/>
    <w:rsid w:val="00C27908"/>
    <w:rsid w:val="00C32720"/>
    <w:rsid w:val="00C40FC7"/>
    <w:rsid w:val="00C41482"/>
    <w:rsid w:val="00C43808"/>
    <w:rsid w:val="00C44D6F"/>
    <w:rsid w:val="00C47226"/>
    <w:rsid w:val="00C66A59"/>
    <w:rsid w:val="00C718A8"/>
    <w:rsid w:val="00C81B87"/>
    <w:rsid w:val="00C828F6"/>
    <w:rsid w:val="00C82A47"/>
    <w:rsid w:val="00C82FD8"/>
    <w:rsid w:val="00C90905"/>
    <w:rsid w:val="00C95191"/>
    <w:rsid w:val="00C96D70"/>
    <w:rsid w:val="00CB39D0"/>
    <w:rsid w:val="00CC14EF"/>
    <w:rsid w:val="00CC18CE"/>
    <w:rsid w:val="00CC435E"/>
    <w:rsid w:val="00CD292E"/>
    <w:rsid w:val="00CD33EF"/>
    <w:rsid w:val="00CD3BEA"/>
    <w:rsid w:val="00CD4D1B"/>
    <w:rsid w:val="00CD68E1"/>
    <w:rsid w:val="00CE2500"/>
    <w:rsid w:val="00CF06C8"/>
    <w:rsid w:val="00CF332B"/>
    <w:rsid w:val="00D002EE"/>
    <w:rsid w:val="00D01DEB"/>
    <w:rsid w:val="00D1007B"/>
    <w:rsid w:val="00D11EB0"/>
    <w:rsid w:val="00D269B4"/>
    <w:rsid w:val="00D35836"/>
    <w:rsid w:val="00D60857"/>
    <w:rsid w:val="00D64AC4"/>
    <w:rsid w:val="00D64C56"/>
    <w:rsid w:val="00D7031E"/>
    <w:rsid w:val="00D71B9E"/>
    <w:rsid w:val="00D735A9"/>
    <w:rsid w:val="00D74042"/>
    <w:rsid w:val="00D74AF1"/>
    <w:rsid w:val="00D766C7"/>
    <w:rsid w:val="00D86D10"/>
    <w:rsid w:val="00D922A9"/>
    <w:rsid w:val="00DA5758"/>
    <w:rsid w:val="00DA6D95"/>
    <w:rsid w:val="00DB08A5"/>
    <w:rsid w:val="00DB10CD"/>
    <w:rsid w:val="00DB1B3D"/>
    <w:rsid w:val="00DB6084"/>
    <w:rsid w:val="00DF69DC"/>
    <w:rsid w:val="00E1144E"/>
    <w:rsid w:val="00E1792B"/>
    <w:rsid w:val="00E257BA"/>
    <w:rsid w:val="00E31FB1"/>
    <w:rsid w:val="00E42EF2"/>
    <w:rsid w:val="00E47550"/>
    <w:rsid w:val="00E65F83"/>
    <w:rsid w:val="00E66966"/>
    <w:rsid w:val="00E727C8"/>
    <w:rsid w:val="00E77513"/>
    <w:rsid w:val="00E84F67"/>
    <w:rsid w:val="00E91501"/>
    <w:rsid w:val="00E93375"/>
    <w:rsid w:val="00E97C06"/>
    <w:rsid w:val="00EA4AE4"/>
    <w:rsid w:val="00EB2983"/>
    <w:rsid w:val="00EB36C2"/>
    <w:rsid w:val="00EC36BA"/>
    <w:rsid w:val="00ED6A3E"/>
    <w:rsid w:val="00EE085D"/>
    <w:rsid w:val="00EE1551"/>
    <w:rsid w:val="00F01317"/>
    <w:rsid w:val="00F01A62"/>
    <w:rsid w:val="00F05B0C"/>
    <w:rsid w:val="00F05E22"/>
    <w:rsid w:val="00F11FFF"/>
    <w:rsid w:val="00F15D08"/>
    <w:rsid w:val="00F219BC"/>
    <w:rsid w:val="00F26394"/>
    <w:rsid w:val="00F339D7"/>
    <w:rsid w:val="00F5206C"/>
    <w:rsid w:val="00F53E7B"/>
    <w:rsid w:val="00F53F0C"/>
    <w:rsid w:val="00F56365"/>
    <w:rsid w:val="00F7234E"/>
    <w:rsid w:val="00F727CB"/>
    <w:rsid w:val="00F81BFD"/>
    <w:rsid w:val="00F843B8"/>
    <w:rsid w:val="00F91492"/>
    <w:rsid w:val="00F9150A"/>
    <w:rsid w:val="00F93F59"/>
    <w:rsid w:val="00FA6028"/>
    <w:rsid w:val="00FB1CEB"/>
    <w:rsid w:val="00FB2DEC"/>
    <w:rsid w:val="00FB6AC1"/>
    <w:rsid w:val="00FB7490"/>
    <w:rsid w:val="00FB7F57"/>
    <w:rsid w:val="00FD1410"/>
    <w:rsid w:val="00FE05F2"/>
    <w:rsid w:val="00FE2FA4"/>
    <w:rsid w:val="00FE3274"/>
    <w:rsid w:val="00FE45DD"/>
    <w:rsid w:val="00FE62A1"/>
    <w:rsid w:val="00FF1186"/>
    <w:rsid w:val="00FF34A8"/>
    <w:rsid w:val="00FF3728"/>
    <w:rsid w:val="00FF558E"/>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C4A52E"/>
  <w15:docId w15:val="{97F157FB-57D3-4A15-B35E-3EF476465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08B0"/>
  </w:style>
  <w:style w:type="paragraph" w:styleId="Heading1">
    <w:name w:val="heading 1"/>
    <w:basedOn w:val="Normal"/>
    <w:next w:val="Normal"/>
    <w:link w:val="Heading1Char"/>
    <w:uiPriority w:val="9"/>
    <w:qFormat/>
    <w:rsid w:val="005F1FF9"/>
    <w:pPr>
      <w:keepNext/>
      <w:keepLines/>
      <w:spacing w:before="360" w:after="80" w:line="278" w:lineRule="auto"/>
      <w:outlineLvl w:val="0"/>
    </w:pPr>
    <w:rPr>
      <w:rFonts w:asciiTheme="majorHAnsi" w:eastAsiaTheme="majorEastAsia" w:hAnsiTheme="majorHAnsi" w:cstheme="majorBidi"/>
      <w:color w:val="365F91" w:themeColor="accent1" w:themeShade="BF"/>
      <w:kern w:val="2"/>
      <w:sz w:val="40"/>
      <w:szCs w:val="36"/>
      <w:lang w:val="en-IN" w:bidi="hi-IN"/>
      <w14:ligatures w14:val="standardContextual"/>
    </w:rPr>
  </w:style>
  <w:style w:type="paragraph" w:styleId="Heading2">
    <w:name w:val="heading 2"/>
    <w:basedOn w:val="Normal"/>
    <w:next w:val="Normal"/>
    <w:link w:val="Heading2Char"/>
    <w:uiPriority w:val="9"/>
    <w:semiHidden/>
    <w:unhideWhenUsed/>
    <w:qFormat/>
    <w:rsid w:val="005F1FF9"/>
    <w:pPr>
      <w:keepNext/>
      <w:keepLines/>
      <w:spacing w:before="160" w:after="80" w:line="278" w:lineRule="auto"/>
      <w:outlineLvl w:val="1"/>
    </w:pPr>
    <w:rPr>
      <w:rFonts w:asciiTheme="majorHAnsi" w:eastAsiaTheme="majorEastAsia" w:hAnsiTheme="majorHAnsi" w:cstheme="majorBidi"/>
      <w:color w:val="365F91" w:themeColor="accent1" w:themeShade="BF"/>
      <w:kern w:val="2"/>
      <w:sz w:val="32"/>
      <w:szCs w:val="29"/>
      <w:lang w:val="en-IN" w:bidi="hi-IN"/>
      <w14:ligatures w14:val="standardContextual"/>
    </w:rPr>
  </w:style>
  <w:style w:type="paragraph" w:styleId="Heading3">
    <w:name w:val="heading 3"/>
    <w:basedOn w:val="Normal"/>
    <w:next w:val="Normal"/>
    <w:link w:val="Heading3Char"/>
    <w:uiPriority w:val="9"/>
    <w:semiHidden/>
    <w:unhideWhenUsed/>
    <w:qFormat/>
    <w:rsid w:val="005F1FF9"/>
    <w:pPr>
      <w:keepNext/>
      <w:keepLines/>
      <w:spacing w:before="160" w:after="80" w:line="278" w:lineRule="auto"/>
      <w:outlineLvl w:val="2"/>
    </w:pPr>
    <w:rPr>
      <w:rFonts w:eastAsiaTheme="majorEastAsia" w:cstheme="majorBidi"/>
      <w:color w:val="365F91" w:themeColor="accent1" w:themeShade="BF"/>
      <w:kern w:val="2"/>
      <w:sz w:val="28"/>
      <w:szCs w:val="25"/>
      <w:lang w:val="en-IN" w:bidi="hi-IN"/>
      <w14:ligatures w14:val="standardContextual"/>
    </w:rPr>
  </w:style>
  <w:style w:type="paragraph" w:styleId="Heading4">
    <w:name w:val="heading 4"/>
    <w:basedOn w:val="Normal"/>
    <w:next w:val="Normal"/>
    <w:link w:val="Heading4Char"/>
    <w:uiPriority w:val="9"/>
    <w:semiHidden/>
    <w:unhideWhenUsed/>
    <w:qFormat/>
    <w:rsid w:val="005F1FF9"/>
    <w:pPr>
      <w:keepNext/>
      <w:keepLines/>
      <w:spacing w:before="80" w:after="40" w:line="278" w:lineRule="auto"/>
      <w:outlineLvl w:val="3"/>
    </w:pPr>
    <w:rPr>
      <w:rFonts w:eastAsiaTheme="majorEastAsia" w:cstheme="majorBidi"/>
      <w:i/>
      <w:iCs/>
      <w:color w:val="365F91" w:themeColor="accent1" w:themeShade="BF"/>
      <w:kern w:val="2"/>
      <w:sz w:val="24"/>
      <w:szCs w:val="21"/>
      <w:lang w:val="en-IN" w:bidi="hi-IN"/>
      <w14:ligatures w14:val="standardContextual"/>
    </w:rPr>
  </w:style>
  <w:style w:type="paragraph" w:styleId="Heading5">
    <w:name w:val="heading 5"/>
    <w:basedOn w:val="Normal"/>
    <w:next w:val="Normal"/>
    <w:link w:val="Heading5Char"/>
    <w:uiPriority w:val="9"/>
    <w:semiHidden/>
    <w:unhideWhenUsed/>
    <w:qFormat/>
    <w:rsid w:val="005F1FF9"/>
    <w:pPr>
      <w:keepNext/>
      <w:keepLines/>
      <w:spacing w:before="80" w:after="40" w:line="278" w:lineRule="auto"/>
      <w:outlineLvl w:val="4"/>
    </w:pPr>
    <w:rPr>
      <w:rFonts w:eastAsiaTheme="majorEastAsia" w:cstheme="majorBidi"/>
      <w:color w:val="365F91" w:themeColor="accent1" w:themeShade="BF"/>
      <w:kern w:val="2"/>
      <w:sz w:val="24"/>
      <w:szCs w:val="21"/>
      <w:lang w:val="en-IN" w:bidi="hi-IN"/>
      <w14:ligatures w14:val="standardContextual"/>
    </w:rPr>
  </w:style>
  <w:style w:type="paragraph" w:styleId="Heading6">
    <w:name w:val="heading 6"/>
    <w:basedOn w:val="Normal"/>
    <w:next w:val="Normal"/>
    <w:link w:val="Heading6Char"/>
    <w:uiPriority w:val="9"/>
    <w:semiHidden/>
    <w:unhideWhenUsed/>
    <w:qFormat/>
    <w:rsid w:val="005F1FF9"/>
    <w:pPr>
      <w:keepNext/>
      <w:keepLines/>
      <w:spacing w:before="40" w:after="0" w:line="278" w:lineRule="auto"/>
      <w:outlineLvl w:val="5"/>
    </w:pPr>
    <w:rPr>
      <w:rFonts w:eastAsiaTheme="majorEastAsia" w:cstheme="majorBidi"/>
      <w:i/>
      <w:iCs/>
      <w:color w:val="595959" w:themeColor="text1" w:themeTint="A6"/>
      <w:kern w:val="2"/>
      <w:sz w:val="24"/>
      <w:szCs w:val="21"/>
      <w:lang w:val="en-IN" w:bidi="hi-IN"/>
      <w14:ligatures w14:val="standardContextual"/>
    </w:rPr>
  </w:style>
  <w:style w:type="paragraph" w:styleId="Heading7">
    <w:name w:val="heading 7"/>
    <w:basedOn w:val="Normal"/>
    <w:next w:val="Normal"/>
    <w:link w:val="Heading7Char"/>
    <w:uiPriority w:val="9"/>
    <w:semiHidden/>
    <w:unhideWhenUsed/>
    <w:qFormat/>
    <w:rsid w:val="005F1FF9"/>
    <w:pPr>
      <w:keepNext/>
      <w:keepLines/>
      <w:spacing w:before="40" w:after="0" w:line="278" w:lineRule="auto"/>
      <w:outlineLvl w:val="6"/>
    </w:pPr>
    <w:rPr>
      <w:rFonts w:eastAsiaTheme="majorEastAsia" w:cstheme="majorBidi"/>
      <w:color w:val="595959" w:themeColor="text1" w:themeTint="A6"/>
      <w:kern w:val="2"/>
      <w:sz w:val="24"/>
      <w:szCs w:val="21"/>
      <w:lang w:val="en-IN" w:bidi="hi-IN"/>
      <w14:ligatures w14:val="standardContextual"/>
    </w:rPr>
  </w:style>
  <w:style w:type="paragraph" w:styleId="Heading8">
    <w:name w:val="heading 8"/>
    <w:basedOn w:val="Normal"/>
    <w:next w:val="Normal"/>
    <w:link w:val="Heading8Char"/>
    <w:uiPriority w:val="9"/>
    <w:semiHidden/>
    <w:unhideWhenUsed/>
    <w:qFormat/>
    <w:rsid w:val="005F1FF9"/>
    <w:pPr>
      <w:keepNext/>
      <w:keepLines/>
      <w:spacing w:after="0" w:line="278" w:lineRule="auto"/>
      <w:outlineLvl w:val="7"/>
    </w:pPr>
    <w:rPr>
      <w:rFonts w:eastAsiaTheme="majorEastAsia" w:cstheme="majorBidi"/>
      <w:i/>
      <w:iCs/>
      <w:color w:val="272727" w:themeColor="text1" w:themeTint="D8"/>
      <w:kern w:val="2"/>
      <w:sz w:val="24"/>
      <w:szCs w:val="21"/>
      <w:lang w:val="en-IN" w:bidi="hi-IN"/>
      <w14:ligatures w14:val="standardContextual"/>
    </w:rPr>
  </w:style>
  <w:style w:type="paragraph" w:styleId="Heading9">
    <w:name w:val="heading 9"/>
    <w:basedOn w:val="Normal"/>
    <w:next w:val="Normal"/>
    <w:link w:val="Heading9Char"/>
    <w:uiPriority w:val="9"/>
    <w:semiHidden/>
    <w:unhideWhenUsed/>
    <w:qFormat/>
    <w:rsid w:val="005F1FF9"/>
    <w:pPr>
      <w:keepNext/>
      <w:keepLines/>
      <w:spacing w:after="0" w:line="278" w:lineRule="auto"/>
      <w:outlineLvl w:val="8"/>
    </w:pPr>
    <w:rPr>
      <w:rFonts w:eastAsiaTheme="majorEastAsia" w:cstheme="majorBidi"/>
      <w:color w:val="272727" w:themeColor="text1" w:themeTint="D8"/>
      <w:kern w:val="2"/>
      <w:sz w:val="24"/>
      <w:szCs w:val="21"/>
      <w:lang w:val="en-IN" w:bidi="hi-IN"/>
      <w14:ligatures w14:val="standardContextu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voicetyping">
    <w:name w:val="voice typing"/>
    <w:basedOn w:val="Normal"/>
    <w:qFormat/>
    <w:rsid w:val="00540244"/>
    <w:rPr>
      <w:rFonts w:ascii="Sanskrit Text" w:hAnsi="Sanskrit Text" w:cs="Sanskrit Text"/>
      <w:sz w:val="40"/>
      <w:szCs w:val="40"/>
      <w:lang w:bidi="hi-IN"/>
    </w:rPr>
  </w:style>
  <w:style w:type="character" w:styleId="PlaceholderText">
    <w:name w:val="Placeholder Text"/>
    <w:basedOn w:val="DefaultParagraphFont"/>
    <w:uiPriority w:val="99"/>
    <w:semiHidden/>
    <w:rsid w:val="00191CD9"/>
    <w:rPr>
      <w:color w:val="808080"/>
    </w:rPr>
  </w:style>
  <w:style w:type="paragraph" w:styleId="BalloonText">
    <w:name w:val="Balloon Text"/>
    <w:basedOn w:val="Normal"/>
    <w:link w:val="BalloonTextChar"/>
    <w:uiPriority w:val="99"/>
    <w:semiHidden/>
    <w:unhideWhenUsed/>
    <w:rsid w:val="00191C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1CD9"/>
    <w:rPr>
      <w:rFonts w:ascii="Tahoma" w:hAnsi="Tahoma" w:cs="Tahoma"/>
      <w:sz w:val="16"/>
      <w:szCs w:val="16"/>
    </w:rPr>
  </w:style>
  <w:style w:type="character" w:styleId="IntenseEmphasis">
    <w:name w:val="Intense Emphasis"/>
    <w:basedOn w:val="DefaultParagraphFont"/>
    <w:uiPriority w:val="21"/>
    <w:qFormat/>
    <w:rsid w:val="00C96D70"/>
    <w:rPr>
      <w:b/>
      <w:bCs/>
      <w:i/>
      <w:iCs/>
      <w:color w:val="4F81BD" w:themeColor="accent1"/>
    </w:rPr>
  </w:style>
  <w:style w:type="paragraph" w:styleId="Header">
    <w:name w:val="header"/>
    <w:basedOn w:val="Normal"/>
    <w:link w:val="HeaderChar"/>
    <w:uiPriority w:val="99"/>
    <w:unhideWhenUsed/>
    <w:rsid w:val="003914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429"/>
  </w:style>
  <w:style w:type="paragraph" w:styleId="Footer">
    <w:name w:val="footer"/>
    <w:basedOn w:val="Normal"/>
    <w:link w:val="FooterChar"/>
    <w:uiPriority w:val="99"/>
    <w:unhideWhenUsed/>
    <w:rsid w:val="003914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429"/>
  </w:style>
  <w:style w:type="table" w:styleId="TableGrid">
    <w:name w:val="Table Grid"/>
    <w:basedOn w:val="TableNormal"/>
    <w:uiPriority w:val="59"/>
    <w:rsid w:val="0090526A"/>
    <w:pPr>
      <w:spacing w:after="0" w:line="240" w:lineRule="auto"/>
    </w:pPr>
    <w:rPr>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526A"/>
    <w:pPr>
      <w:spacing w:after="160" w:line="259" w:lineRule="auto"/>
      <w:ind w:left="720"/>
      <w:contextualSpacing/>
    </w:pPr>
    <w:rPr>
      <w:rFonts w:cs="Mangal"/>
      <w:szCs w:val="20"/>
      <w:lang w:bidi="hi-IN"/>
    </w:rPr>
  </w:style>
  <w:style w:type="character" w:styleId="Emphasis">
    <w:name w:val="Emphasis"/>
    <w:basedOn w:val="DefaultParagraphFont"/>
    <w:uiPriority w:val="20"/>
    <w:qFormat/>
    <w:rsid w:val="00183E98"/>
    <w:rPr>
      <w:i/>
      <w:iCs/>
    </w:rPr>
  </w:style>
  <w:style w:type="paragraph" w:styleId="HTMLPreformatted">
    <w:name w:val="HTML Preformatted"/>
    <w:basedOn w:val="Normal"/>
    <w:link w:val="HTMLPreformattedChar"/>
    <w:uiPriority w:val="99"/>
    <w:semiHidden/>
    <w:unhideWhenUsed/>
    <w:rsid w:val="00C40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0FC7"/>
    <w:rPr>
      <w:rFonts w:ascii="Courier New" w:eastAsia="Times New Roman" w:hAnsi="Courier New" w:cs="Courier New"/>
      <w:sz w:val="20"/>
      <w:szCs w:val="20"/>
    </w:rPr>
  </w:style>
  <w:style w:type="character" w:customStyle="1" w:styleId="y2iqfc">
    <w:name w:val="y2iqfc"/>
    <w:basedOn w:val="DefaultParagraphFont"/>
    <w:rsid w:val="00C40FC7"/>
  </w:style>
  <w:style w:type="paragraph" w:styleId="NormalWeb">
    <w:name w:val="Normal (Web)"/>
    <w:basedOn w:val="Normal"/>
    <w:uiPriority w:val="99"/>
    <w:semiHidden/>
    <w:unhideWhenUsed/>
    <w:rsid w:val="000B5A3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5A3A"/>
    <w:rPr>
      <w:b/>
      <w:bCs/>
    </w:rPr>
  </w:style>
  <w:style w:type="character" w:customStyle="1" w:styleId="Heading1Char">
    <w:name w:val="Heading 1 Char"/>
    <w:basedOn w:val="DefaultParagraphFont"/>
    <w:link w:val="Heading1"/>
    <w:uiPriority w:val="9"/>
    <w:rsid w:val="005F1FF9"/>
    <w:rPr>
      <w:rFonts w:asciiTheme="majorHAnsi" w:eastAsiaTheme="majorEastAsia" w:hAnsiTheme="majorHAnsi" w:cstheme="majorBidi"/>
      <w:color w:val="365F91" w:themeColor="accent1" w:themeShade="BF"/>
      <w:kern w:val="2"/>
      <w:sz w:val="40"/>
      <w:szCs w:val="36"/>
      <w:lang w:val="en-IN" w:bidi="hi-IN"/>
      <w14:ligatures w14:val="standardContextual"/>
    </w:rPr>
  </w:style>
  <w:style w:type="character" w:customStyle="1" w:styleId="Heading2Char">
    <w:name w:val="Heading 2 Char"/>
    <w:basedOn w:val="DefaultParagraphFont"/>
    <w:link w:val="Heading2"/>
    <w:uiPriority w:val="9"/>
    <w:semiHidden/>
    <w:rsid w:val="005F1FF9"/>
    <w:rPr>
      <w:rFonts w:asciiTheme="majorHAnsi" w:eastAsiaTheme="majorEastAsia" w:hAnsiTheme="majorHAnsi" w:cstheme="majorBidi"/>
      <w:color w:val="365F91" w:themeColor="accent1" w:themeShade="BF"/>
      <w:kern w:val="2"/>
      <w:sz w:val="32"/>
      <w:szCs w:val="29"/>
      <w:lang w:val="en-IN" w:bidi="hi-IN"/>
      <w14:ligatures w14:val="standardContextual"/>
    </w:rPr>
  </w:style>
  <w:style w:type="character" w:customStyle="1" w:styleId="Heading3Char">
    <w:name w:val="Heading 3 Char"/>
    <w:basedOn w:val="DefaultParagraphFont"/>
    <w:link w:val="Heading3"/>
    <w:uiPriority w:val="9"/>
    <w:semiHidden/>
    <w:rsid w:val="005F1FF9"/>
    <w:rPr>
      <w:rFonts w:eastAsiaTheme="majorEastAsia" w:cstheme="majorBidi"/>
      <w:color w:val="365F91" w:themeColor="accent1" w:themeShade="BF"/>
      <w:kern w:val="2"/>
      <w:sz w:val="28"/>
      <w:szCs w:val="25"/>
      <w:lang w:val="en-IN" w:bidi="hi-IN"/>
      <w14:ligatures w14:val="standardContextual"/>
    </w:rPr>
  </w:style>
  <w:style w:type="character" w:customStyle="1" w:styleId="Heading4Char">
    <w:name w:val="Heading 4 Char"/>
    <w:basedOn w:val="DefaultParagraphFont"/>
    <w:link w:val="Heading4"/>
    <w:uiPriority w:val="9"/>
    <w:semiHidden/>
    <w:rsid w:val="005F1FF9"/>
    <w:rPr>
      <w:rFonts w:eastAsiaTheme="majorEastAsia" w:cstheme="majorBidi"/>
      <w:i/>
      <w:iCs/>
      <w:color w:val="365F91" w:themeColor="accent1" w:themeShade="BF"/>
      <w:kern w:val="2"/>
      <w:sz w:val="24"/>
      <w:szCs w:val="21"/>
      <w:lang w:val="en-IN" w:bidi="hi-IN"/>
      <w14:ligatures w14:val="standardContextual"/>
    </w:rPr>
  </w:style>
  <w:style w:type="character" w:customStyle="1" w:styleId="Heading5Char">
    <w:name w:val="Heading 5 Char"/>
    <w:basedOn w:val="DefaultParagraphFont"/>
    <w:link w:val="Heading5"/>
    <w:uiPriority w:val="9"/>
    <w:semiHidden/>
    <w:rsid w:val="005F1FF9"/>
    <w:rPr>
      <w:rFonts w:eastAsiaTheme="majorEastAsia" w:cstheme="majorBidi"/>
      <w:color w:val="365F91" w:themeColor="accent1" w:themeShade="BF"/>
      <w:kern w:val="2"/>
      <w:sz w:val="24"/>
      <w:szCs w:val="21"/>
      <w:lang w:val="en-IN" w:bidi="hi-IN"/>
      <w14:ligatures w14:val="standardContextual"/>
    </w:rPr>
  </w:style>
  <w:style w:type="character" w:customStyle="1" w:styleId="Heading6Char">
    <w:name w:val="Heading 6 Char"/>
    <w:basedOn w:val="DefaultParagraphFont"/>
    <w:link w:val="Heading6"/>
    <w:uiPriority w:val="9"/>
    <w:semiHidden/>
    <w:rsid w:val="005F1FF9"/>
    <w:rPr>
      <w:rFonts w:eastAsiaTheme="majorEastAsia" w:cstheme="majorBidi"/>
      <w:i/>
      <w:iCs/>
      <w:color w:val="595959" w:themeColor="text1" w:themeTint="A6"/>
      <w:kern w:val="2"/>
      <w:sz w:val="24"/>
      <w:szCs w:val="21"/>
      <w:lang w:val="en-IN" w:bidi="hi-IN"/>
      <w14:ligatures w14:val="standardContextual"/>
    </w:rPr>
  </w:style>
  <w:style w:type="character" w:customStyle="1" w:styleId="Heading7Char">
    <w:name w:val="Heading 7 Char"/>
    <w:basedOn w:val="DefaultParagraphFont"/>
    <w:link w:val="Heading7"/>
    <w:uiPriority w:val="9"/>
    <w:semiHidden/>
    <w:rsid w:val="005F1FF9"/>
    <w:rPr>
      <w:rFonts w:eastAsiaTheme="majorEastAsia" w:cstheme="majorBidi"/>
      <w:color w:val="595959" w:themeColor="text1" w:themeTint="A6"/>
      <w:kern w:val="2"/>
      <w:sz w:val="24"/>
      <w:szCs w:val="21"/>
      <w:lang w:val="en-IN" w:bidi="hi-IN"/>
      <w14:ligatures w14:val="standardContextual"/>
    </w:rPr>
  </w:style>
  <w:style w:type="character" w:customStyle="1" w:styleId="Heading8Char">
    <w:name w:val="Heading 8 Char"/>
    <w:basedOn w:val="DefaultParagraphFont"/>
    <w:link w:val="Heading8"/>
    <w:uiPriority w:val="9"/>
    <w:semiHidden/>
    <w:rsid w:val="005F1FF9"/>
    <w:rPr>
      <w:rFonts w:eastAsiaTheme="majorEastAsia" w:cstheme="majorBidi"/>
      <w:i/>
      <w:iCs/>
      <w:color w:val="272727" w:themeColor="text1" w:themeTint="D8"/>
      <w:kern w:val="2"/>
      <w:sz w:val="24"/>
      <w:szCs w:val="21"/>
      <w:lang w:val="en-IN" w:bidi="hi-IN"/>
      <w14:ligatures w14:val="standardContextual"/>
    </w:rPr>
  </w:style>
  <w:style w:type="character" w:customStyle="1" w:styleId="Heading9Char">
    <w:name w:val="Heading 9 Char"/>
    <w:basedOn w:val="DefaultParagraphFont"/>
    <w:link w:val="Heading9"/>
    <w:uiPriority w:val="9"/>
    <w:semiHidden/>
    <w:rsid w:val="005F1FF9"/>
    <w:rPr>
      <w:rFonts w:eastAsiaTheme="majorEastAsia" w:cstheme="majorBidi"/>
      <w:color w:val="272727" w:themeColor="text1" w:themeTint="D8"/>
      <w:kern w:val="2"/>
      <w:sz w:val="24"/>
      <w:szCs w:val="21"/>
      <w:lang w:val="en-IN" w:bidi="hi-IN"/>
      <w14:ligatures w14:val="standardContextual"/>
    </w:rPr>
  </w:style>
  <w:style w:type="paragraph" w:styleId="Title">
    <w:name w:val="Title"/>
    <w:basedOn w:val="Normal"/>
    <w:next w:val="Normal"/>
    <w:link w:val="TitleChar"/>
    <w:uiPriority w:val="10"/>
    <w:qFormat/>
    <w:rsid w:val="005F1FF9"/>
    <w:pPr>
      <w:spacing w:after="80" w:line="240" w:lineRule="auto"/>
      <w:contextualSpacing/>
    </w:pPr>
    <w:rPr>
      <w:rFonts w:asciiTheme="majorHAnsi" w:eastAsiaTheme="majorEastAsia" w:hAnsiTheme="majorHAnsi" w:cstheme="majorBidi"/>
      <w:spacing w:val="-10"/>
      <w:kern w:val="28"/>
      <w:sz w:val="56"/>
      <w:szCs w:val="50"/>
      <w:lang w:val="en-IN" w:bidi="hi-IN"/>
      <w14:ligatures w14:val="standardContextual"/>
    </w:rPr>
  </w:style>
  <w:style w:type="character" w:customStyle="1" w:styleId="TitleChar">
    <w:name w:val="Title Char"/>
    <w:basedOn w:val="DefaultParagraphFont"/>
    <w:link w:val="Title"/>
    <w:uiPriority w:val="10"/>
    <w:rsid w:val="005F1FF9"/>
    <w:rPr>
      <w:rFonts w:asciiTheme="majorHAnsi" w:eastAsiaTheme="majorEastAsia" w:hAnsiTheme="majorHAnsi" w:cstheme="majorBidi"/>
      <w:spacing w:val="-10"/>
      <w:kern w:val="28"/>
      <w:sz w:val="56"/>
      <w:szCs w:val="50"/>
      <w:lang w:val="en-IN" w:bidi="hi-IN"/>
      <w14:ligatures w14:val="standardContextual"/>
    </w:rPr>
  </w:style>
  <w:style w:type="paragraph" w:styleId="Subtitle">
    <w:name w:val="Subtitle"/>
    <w:basedOn w:val="Normal"/>
    <w:next w:val="Normal"/>
    <w:link w:val="SubtitleChar"/>
    <w:uiPriority w:val="11"/>
    <w:qFormat/>
    <w:rsid w:val="005F1FF9"/>
    <w:pPr>
      <w:numPr>
        <w:ilvl w:val="1"/>
      </w:numPr>
      <w:spacing w:after="160" w:line="278" w:lineRule="auto"/>
    </w:pPr>
    <w:rPr>
      <w:rFonts w:eastAsiaTheme="majorEastAsia" w:cstheme="majorBidi"/>
      <w:color w:val="595959" w:themeColor="text1" w:themeTint="A6"/>
      <w:spacing w:val="15"/>
      <w:kern w:val="2"/>
      <w:sz w:val="28"/>
      <w:szCs w:val="25"/>
      <w:lang w:val="en-IN" w:bidi="hi-IN"/>
      <w14:ligatures w14:val="standardContextual"/>
    </w:rPr>
  </w:style>
  <w:style w:type="character" w:customStyle="1" w:styleId="SubtitleChar">
    <w:name w:val="Subtitle Char"/>
    <w:basedOn w:val="DefaultParagraphFont"/>
    <w:link w:val="Subtitle"/>
    <w:uiPriority w:val="11"/>
    <w:rsid w:val="005F1FF9"/>
    <w:rPr>
      <w:rFonts w:eastAsiaTheme="majorEastAsia" w:cstheme="majorBidi"/>
      <w:color w:val="595959" w:themeColor="text1" w:themeTint="A6"/>
      <w:spacing w:val="15"/>
      <w:kern w:val="2"/>
      <w:sz w:val="28"/>
      <w:szCs w:val="25"/>
      <w:lang w:val="en-IN" w:bidi="hi-IN"/>
      <w14:ligatures w14:val="standardContextual"/>
    </w:rPr>
  </w:style>
  <w:style w:type="paragraph" w:styleId="Quote">
    <w:name w:val="Quote"/>
    <w:basedOn w:val="Normal"/>
    <w:next w:val="Normal"/>
    <w:link w:val="QuoteChar"/>
    <w:uiPriority w:val="29"/>
    <w:qFormat/>
    <w:rsid w:val="005F1FF9"/>
    <w:pPr>
      <w:spacing w:before="160" w:after="160" w:line="278" w:lineRule="auto"/>
      <w:jc w:val="center"/>
    </w:pPr>
    <w:rPr>
      <w:i/>
      <w:iCs/>
      <w:color w:val="404040" w:themeColor="text1" w:themeTint="BF"/>
      <w:kern w:val="2"/>
      <w:sz w:val="24"/>
      <w:szCs w:val="21"/>
      <w:lang w:val="en-IN" w:bidi="hi-IN"/>
      <w14:ligatures w14:val="standardContextual"/>
    </w:rPr>
  </w:style>
  <w:style w:type="character" w:customStyle="1" w:styleId="QuoteChar">
    <w:name w:val="Quote Char"/>
    <w:basedOn w:val="DefaultParagraphFont"/>
    <w:link w:val="Quote"/>
    <w:uiPriority w:val="29"/>
    <w:rsid w:val="005F1FF9"/>
    <w:rPr>
      <w:i/>
      <w:iCs/>
      <w:color w:val="404040" w:themeColor="text1" w:themeTint="BF"/>
      <w:kern w:val="2"/>
      <w:sz w:val="24"/>
      <w:szCs w:val="21"/>
      <w:lang w:val="en-IN" w:bidi="hi-IN"/>
      <w14:ligatures w14:val="standardContextual"/>
    </w:rPr>
  </w:style>
  <w:style w:type="paragraph" w:styleId="IntenseQuote">
    <w:name w:val="Intense Quote"/>
    <w:basedOn w:val="Normal"/>
    <w:next w:val="Normal"/>
    <w:link w:val="IntenseQuoteChar"/>
    <w:uiPriority w:val="30"/>
    <w:qFormat/>
    <w:rsid w:val="005F1FF9"/>
    <w:pPr>
      <w:pBdr>
        <w:top w:val="single" w:sz="4" w:space="10" w:color="365F91" w:themeColor="accent1" w:themeShade="BF"/>
        <w:bottom w:val="single" w:sz="4" w:space="10" w:color="365F91" w:themeColor="accent1" w:themeShade="BF"/>
      </w:pBdr>
      <w:spacing w:before="360" w:after="360" w:line="278" w:lineRule="auto"/>
      <w:ind w:left="864" w:right="864"/>
      <w:jc w:val="center"/>
    </w:pPr>
    <w:rPr>
      <w:i/>
      <w:iCs/>
      <w:color w:val="365F91" w:themeColor="accent1" w:themeShade="BF"/>
      <w:kern w:val="2"/>
      <w:sz w:val="24"/>
      <w:szCs w:val="21"/>
      <w:lang w:val="en-IN" w:bidi="hi-IN"/>
      <w14:ligatures w14:val="standardContextual"/>
    </w:rPr>
  </w:style>
  <w:style w:type="character" w:customStyle="1" w:styleId="IntenseQuoteChar">
    <w:name w:val="Intense Quote Char"/>
    <w:basedOn w:val="DefaultParagraphFont"/>
    <w:link w:val="IntenseQuote"/>
    <w:uiPriority w:val="30"/>
    <w:rsid w:val="005F1FF9"/>
    <w:rPr>
      <w:i/>
      <w:iCs/>
      <w:color w:val="365F91" w:themeColor="accent1" w:themeShade="BF"/>
      <w:kern w:val="2"/>
      <w:sz w:val="24"/>
      <w:szCs w:val="21"/>
      <w:lang w:val="en-IN" w:bidi="hi-IN"/>
      <w14:ligatures w14:val="standardContextual"/>
    </w:rPr>
  </w:style>
  <w:style w:type="character" w:styleId="IntenseReference">
    <w:name w:val="Intense Reference"/>
    <w:basedOn w:val="DefaultParagraphFont"/>
    <w:uiPriority w:val="32"/>
    <w:qFormat/>
    <w:rsid w:val="005F1FF9"/>
    <w:rPr>
      <w:b/>
      <w:bCs/>
      <w:smallCaps/>
      <w:color w:val="365F91" w:themeColor="accent1" w:themeShade="BF"/>
      <w:spacing w:val="5"/>
    </w:rPr>
  </w:style>
  <w:style w:type="character" w:styleId="Hyperlink">
    <w:name w:val="Hyperlink"/>
    <w:basedOn w:val="DefaultParagraphFont"/>
    <w:uiPriority w:val="99"/>
    <w:unhideWhenUsed/>
    <w:rsid w:val="00E77513"/>
    <w:rPr>
      <w:color w:val="0000FF" w:themeColor="hyperlink"/>
      <w:u w:val="single"/>
    </w:rPr>
  </w:style>
  <w:style w:type="character" w:styleId="UnresolvedMention">
    <w:name w:val="Unresolved Mention"/>
    <w:basedOn w:val="DefaultParagraphFont"/>
    <w:uiPriority w:val="99"/>
    <w:semiHidden/>
    <w:unhideWhenUsed/>
    <w:rsid w:val="00E775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68274">
      <w:bodyDiv w:val="1"/>
      <w:marLeft w:val="0"/>
      <w:marRight w:val="0"/>
      <w:marTop w:val="0"/>
      <w:marBottom w:val="0"/>
      <w:divBdr>
        <w:top w:val="none" w:sz="0" w:space="0" w:color="auto"/>
        <w:left w:val="none" w:sz="0" w:space="0" w:color="auto"/>
        <w:bottom w:val="none" w:sz="0" w:space="0" w:color="auto"/>
        <w:right w:val="none" w:sz="0" w:space="0" w:color="auto"/>
      </w:divBdr>
      <w:divsChild>
        <w:div w:id="654188139">
          <w:marLeft w:val="0"/>
          <w:marRight w:val="0"/>
          <w:marTop w:val="0"/>
          <w:marBottom w:val="0"/>
          <w:divBdr>
            <w:top w:val="none" w:sz="0" w:space="0" w:color="auto"/>
            <w:left w:val="none" w:sz="0" w:space="0" w:color="auto"/>
            <w:bottom w:val="none" w:sz="0" w:space="0" w:color="auto"/>
            <w:right w:val="none" w:sz="0" w:space="0" w:color="auto"/>
          </w:divBdr>
          <w:divsChild>
            <w:div w:id="154955390">
              <w:marLeft w:val="0"/>
              <w:marRight w:val="0"/>
              <w:marTop w:val="0"/>
              <w:marBottom w:val="0"/>
              <w:divBdr>
                <w:top w:val="none" w:sz="0" w:space="0" w:color="auto"/>
                <w:left w:val="none" w:sz="0" w:space="0" w:color="auto"/>
                <w:bottom w:val="none" w:sz="0" w:space="0" w:color="auto"/>
                <w:right w:val="none" w:sz="0" w:space="0" w:color="auto"/>
              </w:divBdr>
              <w:divsChild>
                <w:div w:id="2087147169">
                  <w:marLeft w:val="0"/>
                  <w:marRight w:val="0"/>
                  <w:marTop w:val="0"/>
                  <w:marBottom w:val="0"/>
                  <w:divBdr>
                    <w:top w:val="none" w:sz="0" w:space="0" w:color="auto"/>
                    <w:left w:val="none" w:sz="0" w:space="0" w:color="auto"/>
                    <w:bottom w:val="none" w:sz="0" w:space="0" w:color="auto"/>
                    <w:right w:val="none" w:sz="0" w:space="0" w:color="auto"/>
                  </w:divBdr>
                  <w:divsChild>
                    <w:div w:id="473260813">
                      <w:marLeft w:val="0"/>
                      <w:marRight w:val="0"/>
                      <w:marTop w:val="0"/>
                      <w:marBottom w:val="0"/>
                      <w:divBdr>
                        <w:top w:val="none" w:sz="0" w:space="0" w:color="auto"/>
                        <w:left w:val="none" w:sz="0" w:space="0" w:color="auto"/>
                        <w:bottom w:val="none" w:sz="0" w:space="0" w:color="auto"/>
                        <w:right w:val="none" w:sz="0" w:space="0" w:color="auto"/>
                      </w:divBdr>
                      <w:divsChild>
                        <w:div w:id="1346175927">
                          <w:marLeft w:val="0"/>
                          <w:marRight w:val="0"/>
                          <w:marTop w:val="0"/>
                          <w:marBottom w:val="0"/>
                          <w:divBdr>
                            <w:top w:val="none" w:sz="0" w:space="0" w:color="auto"/>
                            <w:left w:val="none" w:sz="0" w:space="0" w:color="auto"/>
                            <w:bottom w:val="none" w:sz="0" w:space="0" w:color="auto"/>
                            <w:right w:val="none" w:sz="0" w:space="0" w:color="auto"/>
                          </w:divBdr>
                          <w:divsChild>
                            <w:div w:id="1137062500">
                              <w:marLeft w:val="0"/>
                              <w:marRight w:val="0"/>
                              <w:marTop w:val="0"/>
                              <w:marBottom w:val="360"/>
                              <w:divBdr>
                                <w:top w:val="none" w:sz="0" w:space="0" w:color="auto"/>
                                <w:left w:val="none" w:sz="0" w:space="0" w:color="auto"/>
                                <w:bottom w:val="none" w:sz="0" w:space="0" w:color="auto"/>
                                <w:right w:val="none" w:sz="0" w:space="0" w:color="auto"/>
                              </w:divBdr>
                              <w:divsChild>
                                <w:div w:id="137188674">
                                  <w:marLeft w:val="0"/>
                                  <w:marRight w:val="0"/>
                                  <w:marTop w:val="0"/>
                                  <w:marBottom w:val="0"/>
                                  <w:divBdr>
                                    <w:top w:val="none" w:sz="0" w:space="0" w:color="auto"/>
                                    <w:left w:val="none" w:sz="0" w:space="0" w:color="auto"/>
                                    <w:bottom w:val="none" w:sz="0" w:space="0" w:color="auto"/>
                                    <w:right w:val="none" w:sz="0" w:space="0" w:color="auto"/>
                                  </w:divBdr>
                                </w:div>
                                <w:div w:id="312682467">
                                  <w:marLeft w:val="0"/>
                                  <w:marRight w:val="0"/>
                                  <w:marTop w:val="0"/>
                                  <w:marBottom w:val="0"/>
                                  <w:divBdr>
                                    <w:top w:val="none" w:sz="0" w:space="0" w:color="auto"/>
                                    <w:left w:val="none" w:sz="0" w:space="0" w:color="auto"/>
                                    <w:bottom w:val="none" w:sz="0" w:space="0" w:color="auto"/>
                                    <w:right w:val="none" w:sz="0" w:space="0" w:color="auto"/>
                                  </w:divBdr>
                                </w:div>
                                <w:div w:id="401409548">
                                  <w:marLeft w:val="0"/>
                                  <w:marRight w:val="0"/>
                                  <w:marTop w:val="0"/>
                                  <w:marBottom w:val="0"/>
                                  <w:divBdr>
                                    <w:top w:val="none" w:sz="0" w:space="0" w:color="auto"/>
                                    <w:left w:val="none" w:sz="0" w:space="0" w:color="auto"/>
                                    <w:bottom w:val="none" w:sz="0" w:space="0" w:color="auto"/>
                                    <w:right w:val="none" w:sz="0" w:space="0" w:color="auto"/>
                                  </w:divBdr>
                                </w:div>
                                <w:div w:id="574976562">
                                  <w:marLeft w:val="0"/>
                                  <w:marRight w:val="0"/>
                                  <w:marTop w:val="0"/>
                                  <w:marBottom w:val="0"/>
                                  <w:divBdr>
                                    <w:top w:val="none" w:sz="0" w:space="0" w:color="auto"/>
                                    <w:left w:val="none" w:sz="0" w:space="0" w:color="auto"/>
                                    <w:bottom w:val="none" w:sz="0" w:space="0" w:color="auto"/>
                                    <w:right w:val="none" w:sz="0" w:space="0" w:color="auto"/>
                                  </w:divBdr>
                                </w:div>
                              </w:divsChild>
                            </w:div>
                            <w:div w:id="1713647598">
                              <w:marLeft w:val="0"/>
                              <w:marRight w:val="0"/>
                              <w:marTop w:val="0"/>
                              <w:marBottom w:val="0"/>
                              <w:divBdr>
                                <w:top w:val="none" w:sz="0" w:space="0" w:color="auto"/>
                                <w:left w:val="none" w:sz="0" w:space="0" w:color="auto"/>
                                <w:bottom w:val="none" w:sz="0" w:space="0" w:color="auto"/>
                                <w:right w:val="none" w:sz="0" w:space="0" w:color="auto"/>
                              </w:divBdr>
                              <w:divsChild>
                                <w:div w:id="150609204">
                                  <w:marLeft w:val="0"/>
                                  <w:marRight w:val="0"/>
                                  <w:marTop w:val="0"/>
                                  <w:marBottom w:val="0"/>
                                  <w:divBdr>
                                    <w:top w:val="none" w:sz="0" w:space="0" w:color="auto"/>
                                    <w:left w:val="none" w:sz="0" w:space="0" w:color="auto"/>
                                    <w:bottom w:val="none" w:sz="0" w:space="0" w:color="auto"/>
                                    <w:right w:val="none" w:sz="0" w:space="0" w:color="auto"/>
                                  </w:divBdr>
                                  <w:divsChild>
                                    <w:div w:id="988562030">
                                      <w:marLeft w:val="0"/>
                                      <w:marRight w:val="0"/>
                                      <w:marTop w:val="0"/>
                                      <w:marBottom w:val="0"/>
                                      <w:divBdr>
                                        <w:top w:val="none" w:sz="0" w:space="0" w:color="auto"/>
                                        <w:left w:val="none" w:sz="0" w:space="0" w:color="auto"/>
                                        <w:bottom w:val="none" w:sz="0" w:space="0" w:color="auto"/>
                                        <w:right w:val="none" w:sz="0" w:space="0" w:color="auto"/>
                                      </w:divBdr>
                                      <w:divsChild>
                                        <w:div w:id="265819382">
                                          <w:marLeft w:val="0"/>
                                          <w:marRight w:val="0"/>
                                          <w:marTop w:val="0"/>
                                          <w:marBottom w:val="0"/>
                                          <w:divBdr>
                                            <w:top w:val="none" w:sz="0" w:space="0" w:color="auto"/>
                                            <w:left w:val="none" w:sz="0" w:space="0" w:color="auto"/>
                                            <w:bottom w:val="none" w:sz="0" w:space="0" w:color="auto"/>
                                            <w:right w:val="none" w:sz="0" w:space="0" w:color="auto"/>
                                          </w:divBdr>
                                          <w:divsChild>
                                            <w:div w:id="40134630">
                                              <w:marLeft w:val="0"/>
                                              <w:marRight w:val="0"/>
                                              <w:marTop w:val="0"/>
                                              <w:marBottom w:val="0"/>
                                              <w:divBdr>
                                                <w:top w:val="none" w:sz="0" w:space="0" w:color="auto"/>
                                                <w:left w:val="none" w:sz="0" w:space="0" w:color="auto"/>
                                                <w:bottom w:val="none" w:sz="0" w:space="0" w:color="auto"/>
                                                <w:right w:val="none" w:sz="0" w:space="0" w:color="auto"/>
                                              </w:divBdr>
                                              <w:divsChild>
                                                <w:div w:id="2029402283">
                                                  <w:marLeft w:val="0"/>
                                                  <w:marRight w:val="0"/>
                                                  <w:marTop w:val="0"/>
                                                  <w:marBottom w:val="0"/>
                                                  <w:divBdr>
                                                    <w:top w:val="none" w:sz="0" w:space="0" w:color="auto"/>
                                                    <w:left w:val="none" w:sz="0" w:space="0" w:color="auto"/>
                                                    <w:bottom w:val="none" w:sz="0" w:space="0" w:color="auto"/>
                                                    <w:right w:val="none" w:sz="0" w:space="0" w:color="auto"/>
                                                  </w:divBdr>
                                                  <w:divsChild>
                                                    <w:div w:id="1829133071">
                                                      <w:marLeft w:val="0"/>
                                                      <w:marRight w:val="0"/>
                                                      <w:marTop w:val="0"/>
                                                      <w:marBottom w:val="0"/>
                                                      <w:divBdr>
                                                        <w:top w:val="none" w:sz="0" w:space="0" w:color="auto"/>
                                                        <w:left w:val="none" w:sz="0" w:space="0" w:color="auto"/>
                                                        <w:bottom w:val="none" w:sz="0" w:space="0" w:color="auto"/>
                                                        <w:right w:val="none" w:sz="0" w:space="0" w:color="auto"/>
                                                      </w:divBdr>
                                                      <w:divsChild>
                                                        <w:div w:id="1350065708">
                                                          <w:marLeft w:val="0"/>
                                                          <w:marRight w:val="0"/>
                                                          <w:marTop w:val="0"/>
                                                          <w:marBottom w:val="0"/>
                                                          <w:divBdr>
                                                            <w:top w:val="none" w:sz="0" w:space="0" w:color="auto"/>
                                                            <w:left w:val="none" w:sz="0" w:space="0" w:color="auto"/>
                                                            <w:bottom w:val="none" w:sz="0" w:space="0" w:color="auto"/>
                                                            <w:right w:val="none" w:sz="0" w:space="0" w:color="auto"/>
                                                          </w:divBdr>
                                                          <w:divsChild>
                                                            <w:div w:id="914516571">
                                                              <w:marLeft w:val="0"/>
                                                              <w:marRight w:val="0"/>
                                                              <w:marTop w:val="0"/>
                                                              <w:marBottom w:val="0"/>
                                                              <w:divBdr>
                                                                <w:top w:val="none" w:sz="0" w:space="0" w:color="auto"/>
                                                                <w:left w:val="none" w:sz="0" w:space="0" w:color="auto"/>
                                                                <w:bottom w:val="none" w:sz="0" w:space="0" w:color="auto"/>
                                                                <w:right w:val="none" w:sz="0" w:space="0" w:color="auto"/>
                                                              </w:divBdr>
                                                              <w:divsChild>
                                                                <w:div w:id="1052315013">
                                                                  <w:marLeft w:val="0"/>
                                                                  <w:marRight w:val="0"/>
                                                                  <w:marTop w:val="0"/>
                                                                  <w:marBottom w:val="0"/>
                                                                  <w:divBdr>
                                                                    <w:top w:val="none" w:sz="0" w:space="0" w:color="auto"/>
                                                                    <w:left w:val="none" w:sz="0" w:space="0" w:color="auto"/>
                                                                    <w:bottom w:val="none" w:sz="0" w:space="0" w:color="auto"/>
                                                                    <w:right w:val="none" w:sz="0" w:space="0" w:color="auto"/>
                                                                  </w:divBdr>
                                                                  <w:divsChild>
                                                                    <w:div w:id="389578569">
                                                                      <w:marLeft w:val="0"/>
                                                                      <w:marRight w:val="0"/>
                                                                      <w:marTop w:val="0"/>
                                                                      <w:marBottom w:val="0"/>
                                                                      <w:divBdr>
                                                                        <w:top w:val="none" w:sz="0" w:space="0" w:color="auto"/>
                                                                        <w:left w:val="none" w:sz="0" w:space="0" w:color="auto"/>
                                                                        <w:bottom w:val="none" w:sz="0" w:space="0" w:color="auto"/>
                                                                        <w:right w:val="none" w:sz="0" w:space="0" w:color="auto"/>
                                                                      </w:divBdr>
                                                                      <w:divsChild>
                                                                        <w:div w:id="1563055190">
                                                                          <w:marLeft w:val="0"/>
                                                                          <w:marRight w:val="0"/>
                                                                          <w:marTop w:val="0"/>
                                                                          <w:marBottom w:val="0"/>
                                                                          <w:divBdr>
                                                                            <w:top w:val="none" w:sz="0" w:space="0" w:color="auto"/>
                                                                            <w:left w:val="none" w:sz="0" w:space="0" w:color="auto"/>
                                                                            <w:bottom w:val="none" w:sz="0" w:space="0" w:color="auto"/>
                                                                            <w:right w:val="none" w:sz="0" w:space="0" w:color="auto"/>
                                                                          </w:divBdr>
                                                                          <w:divsChild>
                                                                            <w:div w:id="1613172182">
                                                                              <w:marLeft w:val="0"/>
                                                                              <w:marRight w:val="0"/>
                                                                              <w:marTop w:val="0"/>
                                                                              <w:marBottom w:val="0"/>
                                                                              <w:divBdr>
                                                                                <w:top w:val="none" w:sz="0" w:space="0" w:color="auto"/>
                                                                                <w:left w:val="none" w:sz="0" w:space="0" w:color="auto"/>
                                                                                <w:bottom w:val="none" w:sz="0" w:space="0" w:color="auto"/>
                                                                                <w:right w:val="none" w:sz="0" w:space="0" w:color="auto"/>
                                                                              </w:divBdr>
                                                                              <w:divsChild>
                                                                                <w:div w:id="770052843">
                                                                                  <w:marLeft w:val="0"/>
                                                                                  <w:marRight w:val="0"/>
                                                                                  <w:marTop w:val="0"/>
                                                                                  <w:marBottom w:val="0"/>
                                                                                  <w:divBdr>
                                                                                    <w:top w:val="none" w:sz="0" w:space="0" w:color="auto"/>
                                                                                    <w:left w:val="none" w:sz="0" w:space="0" w:color="auto"/>
                                                                                    <w:bottom w:val="none" w:sz="0" w:space="0" w:color="auto"/>
                                                                                    <w:right w:val="none" w:sz="0" w:space="0" w:color="auto"/>
                                                                                  </w:divBdr>
                                                                                  <w:divsChild>
                                                                                    <w:div w:id="439185057">
                                                                                      <w:marLeft w:val="0"/>
                                                                                      <w:marRight w:val="0"/>
                                                                                      <w:marTop w:val="0"/>
                                                                                      <w:marBottom w:val="0"/>
                                                                                      <w:divBdr>
                                                                                        <w:top w:val="none" w:sz="0" w:space="0" w:color="auto"/>
                                                                                        <w:left w:val="none" w:sz="0" w:space="0" w:color="auto"/>
                                                                                        <w:bottom w:val="none" w:sz="0" w:space="0" w:color="auto"/>
                                                                                        <w:right w:val="none" w:sz="0" w:space="0" w:color="auto"/>
                                                                                      </w:divBdr>
                                                                                      <w:divsChild>
                                                                                        <w:div w:id="1110054150">
                                                                                          <w:marLeft w:val="0"/>
                                                                                          <w:marRight w:val="0"/>
                                                                                          <w:marTop w:val="0"/>
                                                                                          <w:marBottom w:val="0"/>
                                                                                          <w:divBdr>
                                                                                            <w:top w:val="none" w:sz="0" w:space="0" w:color="auto"/>
                                                                                            <w:left w:val="none" w:sz="0" w:space="0" w:color="auto"/>
                                                                                            <w:bottom w:val="none" w:sz="0" w:space="0" w:color="auto"/>
                                                                                            <w:right w:val="none" w:sz="0" w:space="0" w:color="auto"/>
                                                                                          </w:divBdr>
                                                                                          <w:divsChild>
                                                                                            <w:div w:id="115372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20889959">
                                  <w:marLeft w:val="0"/>
                                  <w:marRight w:val="0"/>
                                  <w:marTop w:val="0"/>
                                  <w:marBottom w:val="0"/>
                                  <w:divBdr>
                                    <w:top w:val="none" w:sz="0" w:space="0" w:color="auto"/>
                                    <w:left w:val="none" w:sz="0" w:space="0" w:color="auto"/>
                                    <w:bottom w:val="none" w:sz="0" w:space="0" w:color="auto"/>
                                    <w:right w:val="none" w:sz="0" w:space="0" w:color="auto"/>
                                  </w:divBdr>
                                  <w:divsChild>
                                    <w:div w:id="1986474024">
                                      <w:marLeft w:val="0"/>
                                      <w:marRight w:val="0"/>
                                      <w:marTop w:val="0"/>
                                      <w:marBottom w:val="0"/>
                                      <w:divBdr>
                                        <w:top w:val="none" w:sz="0" w:space="0" w:color="auto"/>
                                        <w:left w:val="none" w:sz="0" w:space="0" w:color="auto"/>
                                        <w:bottom w:val="none" w:sz="0" w:space="0" w:color="auto"/>
                                        <w:right w:val="none" w:sz="0" w:space="0" w:color="auto"/>
                                      </w:divBdr>
                                      <w:divsChild>
                                        <w:div w:id="1729836432">
                                          <w:marLeft w:val="0"/>
                                          <w:marRight w:val="0"/>
                                          <w:marTop w:val="0"/>
                                          <w:marBottom w:val="0"/>
                                          <w:divBdr>
                                            <w:top w:val="none" w:sz="0" w:space="0" w:color="auto"/>
                                            <w:left w:val="none" w:sz="0" w:space="0" w:color="auto"/>
                                            <w:bottom w:val="none" w:sz="0" w:space="0" w:color="auto"/>
                                            <w:right w:val="none" w:sz="0" w:space="0" w:color="auto"/>
                                          </w:divBdr>
                                          <w:divsChild>
                                            <w:div w:id="993945316">
                                              <w:marLeft w:val="0"/>
                                              <w:marRight w:val="0"/>
                                              <w:marTop w:val="0"/>
                                              <w:marBottom w:val="0"/>
                                              <w:divBdr>
                                                <w:top w:val="none" w:sz="0" w:space="0" w:color="auto"/>
                                                <w:left w:val="none" w:sz="0" w:space="0" w:color="auto"/>
                                                <w:bottom w:val="none" w:sz="0" w:space="0" w:color="auto"/>
                                                <w:right w:val="none" w:sz="0" w:space="0" w:color="auto"/>
                                              </w:divBdr>
                                              <w:divsChild>
                                                <w:div w:id="86286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249062">
                                  <w:marLeft w:val="0"/>
                                  <w:marRight w:val="0"/>
                                  <w:marTop w:val="0"/>
                                  <w:marBottom w:val="0"/>
                                  <w:divBdr>
                                    <w:top w:val="none" w:sz="0" w:space="0" w:color="auto"/>
                                    <w:left w:val="none" w:sz="0" w:space="0" w:color="auto"/>
                                    <w:bottom w:val="none" w:sz="0" w:space="0" w:color="auto"/>
                                    <w:right w:val="none" w:sz="0" w:space="0" w:color="auto"/>
                                  </w:divBdr>
                                  <w:divsChild>
                                    <w:div w:id="632054182">
                                      <w:marLeft w:val="0"/>
                                      <w:marRight w:val="0"/>
                                      <w:marTop w:val="0"/>
                                      <w:marBottom w:val="0"/>
                                      <w:divBdr>
                                        <w:top w:val="none" w:sz="0" w:space="0" w:color="auto"/>
                                        <w:left w:val="none" w:sz="0" w:space="0" w:color="auto"/>
                                        <w:bottom w:val="none" w:sz="0" w:space="0" w:color="auto"/>
                                        <w:right w:val="none" w:sz="0" w:space="0" w:color="auto"/>
                                      </w:divBdr>
                                      <w:divsChild>
                                        <w:div w:id="1138953368">
                                          <w:marLeft w:val="0"/>
                                          <w:marRight w:val="0"/>
                                          <w:marTop w:val="0"/>
                                          <w:marBottom w:val="0"/>
                                          <w:divBdr>
                                            <w:top w:val="none" w:sz="0" w:space="0" w:color="auto"/>
                                            <w:left w:val="none" w:sz="0" w:space="0" w:color="auto"/>
                                            <w:bottom w:val="none" w:sz="0" w:space="0" w:color="auto"/>
                                            <w:right w:val="none" w:sz="0" w:space="0" w:color="auto"/>
                                          </w:divBdr>
                                          <w:divsChild>
                                            <w:div w:id="157446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696833">
                                  <w:marLeft w:val="0"/>
                                  <w:marRight w:val="0"/>
                                  <w:marTop w:val="0"/>
                                  <w:marBottom w:val="0"/>
                                  <w:divBdr>
                                    <w:top w:val="none" w:sz="0" w:space="0" w:color="auto"/>
                                    <w:left w:val="none" w:sz="0" w:space="0" w:color="auto"/>
                                    <w:bottom w:val="none" w:sz="0" w:space="0" w:color="auto"/>
                                    <w:right w:val="none" w:sz="0" w:space="0" w:color="auto"/>
                                  </w:divBdr>
                                  <w:divsChild>
                                    <w:div w:id="1542548230">
                                      <w:marLeft w:val="0"/>
                                      <w:marRight w:val="0"/>
                                      <w:marTop w:val="0"/>
                                      <w:marBottom w:val="0"/>
                                      <w:divBdr>
                                        <w:top w:val="none" w:sz="0" w:space="0" w:color="auto"/>
                                        <w:left w:val="none" w:sz="0" w:space="0" w:color="auto"/>
                                        <w:bottom w:val="none" w:sz="0" w:space="0" w:color="auto"/>
                                        <w:right w:val="none" w:sz="0" w:space="0" w:color="auto"/>
                                      </w:divBdr>
                                      <w:divsChild>
                                        <w:div w:id="1298949720">
                                          <w:marLeft w:val="0"/>
                                          <w:marRight w:val="0"/>
                                          <w:marTop w:val="0"/>
                                          <w:marBottom w:val="0"/>
                                          <w:divBdr>
                                            <w:top w:val="none" w:sz="0" w:space="0" w:color="auto"/>
                                            <w:left w:val="none" w:sz="0" w:space="0" w:color="auto"/>
                                            <w:bottom w:val="none" w:sz="0" w:space="0" w:color="auto"/>
                                            <w:right w:val="none" w:sz="0" w:space="0" w:color="auto"/>
                                          </w:divBdr>
                                          <w:divsChild>
                                            <w:div w:id="130419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356674">
                                  <w:marLeft w:val="0"/>
                                  <w:marRight w:val="0"/>
                                  <w:marTop w:val="0"/>
                                  <w:marBottom w:val="0"/>
                                  <w:divBdr>
                                    <w:top w:val="none" w:sz="0" w:space="0" w:color="auto"/>
                                    <w:left w:val="none" w:sz="0" w:space="0" w:color="auto"/>
                                    <w:bottom w:val="none" w:sz="0" w:space="0" w:color="auto"/>
                                    <w:right w:val="none" w:sz="0" w:space="0" w:color="auto"/>
                                  </w:divBdr>
                                  <w:divsChild>
                                    <w:div w:id="249700794">
                                      <w:marLeft w:val="0"/>
                                      <w:marRight w:val="0"/>
                                      <w:marTop w:val="0"/>
                                      <w:marBottom w:val="0"/>
                                      <w:divBdr>
                                        <w:top w:val="none" w:sz="0" w:space="0" w:color="auto"/>
                                        <w:left w:val="none" w:sz="0" w:space="0" w:color="auto"/>
                                        <w:bottom w:val="none" w:sz="0" w:space="0" w:color="auto"/>
                                        <w:right w:val="none" w:sz="0" w:space="0" w:color="auto"/>
                                      </w:divBdr>
                                      <w:divsChild>
                                        <w:div w:id="878712213">
                                          <w:marLeft w:val="0"/>
                                          <w:marRight w:val="0"/>
                                          <w:marTop w:val="0"/>
                                          <w:marBottom w:val="0"/>
                                          <w:divBdr>
                                            <w:top w:val="none" w:sz="0" w:space="0" w:color="auto"/>
                                            <w:left w:val="none" w:sz="0" w:space="0" w:color="auto"/>
                                            <w:bottom w:val="none" w:sz="0" w:space="0" w:color="auto"/>
                                            <w:right w:val="none" w:sz="0" w:space="0" w:color="auto"/>
                                          </w:divBdr>
                                          <w:divsChild>
                                            <w:div w:id="156540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256861">
              <w:marLeft w:val="0"/>
              <w:marRight w:val="0"/>
              <w:marTop w:val="75"/>
              <w:marBottom w:val="75"/>
              <w:divBdr>
                <w:top w:val="single" w:sz="12" w:space="4" w:color="ECEDED"/>
                <w:left w:val="none" w:sz="0" w:space="0" w:color="auto"/>
                <w:bottom w:val="single" w:sz="12" w:space="4" w:color="ECEDED"/>
                <w:right w:val="none" w:sz="0" w:space="0" w:color="auto"/>
              </w:divBdr>
              <w:divsChild>
                <w:div w:id="1419716831">
                  <w:marLeft w:val="0"/>
                  <w:marRight w:val="0"/>
                  <w:marTop w:val="0"/>
                  <w:marBottom w:val="0"/>
                  <w:divBdr>
                    <w:top w:val="none" w:sz="0" w:space="0" w:color="auto"/>
                    <w:left w:val="none" w:sz="0" w:space="0" w:color="auto"/>
                    <w:bottom w:val="none" w:sz="0" w:space="0" w:color="auto"/>
                    <w:right w:val="none" w:sz="0" w:space="0" w:color="auto"/>
                  </w:divBdr>
                </w:div>
              </w:divsChild>
            </w:div>
            <w:div w:id="1171333408">
              <w:marLeft w:val="0"/>
              <w:marRight w:val="0"/>
              <w:marTop w:val="0"/>
              <w:marBottom w:val="0"/>
              <w:divBdr>
                <w:top w:val="single" w:sz="6" w:space="15" w:color="auto"/>
                <w:left w:val="single" w:sz="2" w:space="0" w:color="auto"/>
                <w:bottom w:val="single" w:sz="2" w:space="15" w:color="auto"/>
                <w:right w:val="single" w:sz="2" w:space="0" w:color="auto"/>
              </w:divBdr>
              <w:divsChild>
                <w:div w:id="1376126131">
                  <w:marLeft w:val="0"/>
                  <w:marRight w:val="0"/>
                  <w:marTop w:val="0"/>
                  <w:marBottom w:val="0"/>
                  <w:divBdr>
                    <w:top w:val="none" w:sz="0" w:space="0" w:color="auto"/>
                    <w:left w:val="none" w:sz="0" w:space="0" w:color="auto"/>
                    <w:bottom w:val="none" w:sz="0" w:space="0" w:color="auto"/>
                    <w:right w:val="none" w:sz="0" w:space="0" w:color="auto"/>
                  </w:divBdr>
                  <w:divsChild>
                    <w:div w:id="1971862584">
                      <w:marLeft w:val="0"/>
                      <w:marRight w:val="0"/>
                      <w:marTop w:val="0"/>
                      <w:marBottom w:val="0"/>
                      <w:divBdr>
                        <w:top w:val="none" w:sz="0" w:space="0" w:color="auto"/>
                        <w:left w:val="none" w:sz="0" w:space="0" w:color="auto"/>
                        <w:bottom w:val="none" w:sz="0" w:space="0" w:color="auto"/>
                        <w:right w:val="none" w:sz="0" w:space="0" w:color="auto"/>
                      </w:divBdr>
                      <w:divsChild>
                        <w:div w:id="212896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2894653">
      <w:bodyDiv w:val="1"/>
      <w:marLeft w:val="0"/>
      <w:marRight w:val="0"/>
      <w:marTop w:val="0"/>
      <w:marBottom w:val="0"/>
      <w:divBdr>
        <w:top w:val="none" w:sz="0" w:space="0" w:color="auto"/>
        <w:left w:val="none" w:sz="0" w:space="0" w:color="auto"/>
        <w:bottom w:val="none" w:sz="0" w:space="0" w:color="auto"/>
        <w:right w:val="none" w:sz="0" w:space="0" w:color="auto"/>
      </w:divBdr>
    </w:div>
    <w:div w:id="628632999">
      <w:bodyDiv w:val="1"/>
      <w:marLeft w:val="0"/>
      <w:marRight w:val="0"/>
      <w:marTop w:val="0"/>
      <w:marBottom w:val="0"/>
      <w:divBdr>
        <w:top w:val="none" w:sz="0" w:space="0" w:color="auto"/>
        <w:left w:val="none" w:sz="0" w:space="0" w:color="auto"/>
        <w:bottom w:val="none" w:sz="0" w:space="0" w:color="auto"/>
        <w:right w:val="none" w:sz="0" w:space="0" w:color="auto"/>
      </w:divBdr>
    </w:div>
    <w:div w:id="666175737">
      <w:bodyDiv w:val="1"/>
      <w:marLeft w:val="0"/>
      <w:marRight w:val="0"/>
      <w:marTop w:val="0"/>
      <w:marBottom w:val="0"/>
      <w:divBdr>
        <w:top w:val="none" w:sz="0" w:space="0" w:color="auto"/>
        <w:left w:val="none" w:sz="0" w:space="0" w:color="auto"/>
        <w:bottom w:val="none" w:sz="0" w:space="0" w:color="auto"/>
        <w:right w:val="none" w:sz="0" w:space="0" w:color="auto"/>
      </w:divBdr>
    </w:div>
    <w:div w:id="782847970">
      <w:bodyDiv w:val="1"/>
      <w:marLeft w:val="0"/>
      <w:marRight w:val="0"/>
      <w:marTop w:val="0"/>
      <w:marBottom w:val="0"/>
      <w:divBdr>
        <w:top w:val="none" w:sz="0" w:space="0" w:color="auto"/>
        <w:left w:val="none" w:sz="0" w:space="0" w:color="auto"/>
        <w:bottom w:val="none" w:sz="0" w:space="0" w:color="auto"/>
        <w:right w:val="none" w:sz="0" w:space="0" w:color="auto"/>
      </w:divBdr>
    </w:div>
    <w:div w:id="846216021">
      <w:bodyDiv w:val="1"/>
      <w:marLeft w:val="0"/>
      <w:marRight w:val="0"/>
      <w:marTop w:val="0"/>
      <w:marBottom w:val="0"/>
      <w:divBdr>
        <w:top w:val="none" w:sz="0" w:space="0" w:color="auto"/>
        <w:left w:val="none" w:sz="0" w:space="0" w:color="auto"/>
        <w:bottom w:val="none" w:sz="0" w:space="0" w:color="auto"/>
        <w:right w:val="none" w:sz="0" w:space="0" w:color="auto"/>
      </w:divBdr>
    </w:div>
    <w:div w:id="1151605323">
      <w:bodyDiv w:val="1"/>
      <w:marLeft w:val="0"/>
      <w:marRight w:val="0"/>
      <w:marTop w:val="0"/>
      <w:marBottom w:val="0"/>
      <w:divBdr>
        <w:top w:val="none" w:sz="0" w:space="0" w:color="auto"/>
        <w:left w:val="none" w:sz="0" w:space="0" w:color="auto"/>
        <w:bottom w:val="none" w:sz="0" w:space="0" w:color="auto"/>
        <w:right w:val="none" w:sz="0" w:space="0" w:color="auto"/>
      </w:divBdr>
      <w:divsChild>
        <w:div w:id="94634808">
          <w:marLeft w:val="0"/>
          <w:marRight w:val="0"/>
          <w:marTop w:val="0"/>
          <w:marBottom w:val="0"/>
          <w:divBdr>
            <w:top w:val="none" w:sz="0" w:space="0" w:color="auto"/>
            <w:left w:val="none" w:sz="0" w:space="0" w:color="auto"/>
            <w:bottom w:val="none" w:sz="0" w:space="0" w:color="auto"/>
            <w:right w:val="none" w:sz="0" w:space="0" w:color="auto"/>
          </w:divBdr>
          <w:divsChild>
            <w:div w:id="1396390676">
              <w:marLeft w:val="0"/>
              <w:marRight w:val="0"/>
              <w:marTop w:val="75"/>
              <w:marBottom w:val="75"/>
              <w:divBdr>
                <w:top w:val="single" w:sz="12" w:space="4" w:color="ECEDED"/>
                <w:left w:val="none" w:sz="0" w:space="0" w:color="auto"/>
                <w:bottom w:val="single" w:sz="12" w:space="4" w:color="ECEDED"/>
                <w:right w:val="none" w:sz="0" w:space="0" w:color="auto"/>
              </w:divBdr>
              <w:divsChild>
                <w:div w:id="1560356962">
                  <w:marLeft w:val="0"/>
                  <w:marRight w:val="0"/>
                  <w:marTop w:val="0"/>
                  <w:marBottom w:val="0"/>
                  <w:divBdr>
                    <w:top w:val="none" w:sz="0" w:space="0" w:color="auto"/>
                    <w:left w:val="none" w:sz="0" w:space="0" w:color="auto"/>
                    <w:bottom w:val="none" w:sz="0" w:space="0" w:color="auto"/>
                    <w:right w:val="none" w:sz="0" w:space="0" w:color="auto"/>
                  </w:divBdr>
                </w:div>
              </w:divsChild>
            </w:div>
            <w:div w:id="1569654653">
              <w:marLeft w:val="0"/>
              <w:marRight w:val="0"/>
              <w:marTop w:val="0"/>
              <w:marBottom w:val="0"/>
              <w:divBdr>
                <w:top w:val="none" w:sz="0" w:space="0" w:color="auto"/>
                <w:left w:val="none" w:sz="0" w:space="0" w:color="auto"/>
                <w:bottom w:val="none" w:sz="0" w:space="0" w:color="auto"/>
                <w:right w:val="none" w:sz="0" w:space="0" w:color="auto"/>
              </w:divBdr>
              <w:divsChild>
                <w:div w:id="343016414">
                  <w:marLeft w:val="0"/>
                  <w:marRight w:val="0"/>
                  <w:marTop w:val="0"/>
                  <w:marBottom w:val="0"/>
                  <w:divBdr>
                    <w:top w:val="none" w:sz="0" w:space="0" w:color="auto"/>
                    <w:left w:val="none" w:sz="0" w:space="0" w:color="auto"/>
                    <w:bottom w:val="none" w:sz="0" w:space="0" w:color="auto"/>
                    <w:right w:val="none" w:sz="0" w:space="0" w:color="auto"/>
                  </w:divBdr>
                  <w:divsChild>
                    <w:div w:id="1825274245">
                      <w:marLeft w:val="0"/>
                      <w:marRight w:val="0"/>
                      <w:marTop w:val="0"/>
                      <w:marBottom w:val="0"/>
                      <w:divBdr>
                        <w:top w:val="none" w:sz="0" w:space="0" w:color="auto"/>
                        <w:left w:val="none" w:sz="0" w:space="0" w:color="auto"/>
                        <w:bottom w:val="none" w:sz="0" w:space="0" w:color="auto"/>
                        <w:right w:val="none" w:sz="0" w:space="0" w:color="auto"/>
                      </w:divBdr>
                      <w:divsChild>
                        <w:div w:id="309749913">
                          <w:marLeft w:val="0"/>
                          <w:marRight w:val="0"/>
                          <w:marTop w:val="0"/>
                          <w:marBottom w:val="0"/>
                          <w:divBdr>
                            <w:top w:val="none" w:sz="0" w:space="0" w:color="auto"/>
                            <w:left w:val="none" w:sz="0" w:space="0" w:color="auto"/>
                            <w:bottom w:val="none" w:sz="0" w:space="0" w:color="auto"/>
                            <w:right w:val="none" w:sz="0" w:space="0" w:color="auto"/>
                          </w:divBdr>
                          <w:divsChild>
                            <w:div w:id="478498095">
                              <w:marLeft w:val="0"/>
                              <w:marRight w:val="0"/>
                              <w:marTop w:val="0"/>
                              <w:marBottom w:val="360"/>
                              <w:divBdr>
                                <w:top w:val="none" w:sz="0" w:space="0" w:color="auto"/>
                                <w:left w:val="none" w:sz="0" w:space="0" w:color="auto"/>
                                <w:bottom w:val="none" w:sz="0" w:space="0" w:color="auto"/>
                                <w:right w:val="none" w:sz="0" w:space="0" w:color="auto"/>
                              </w:divBdr>
                              <w:divsChild>
                                <w:div w:id="339239770">
                                  <w:marLeft w:val="0"/>
                                  <w:marRight w:val="0"/>
                                  <w:marTop w:val="0"/>
                                  <w:marBottom w:val="0"/>
                                  <w:divBdr>
                                    <w:top w:val="none" w:sz="0" w:space="0" w:color="auto"/>
                                    <w:left w:val="none" w:sz="0" w:space="0" w:color="auto"/>
                                    <w:bottom w:val="none" w:sz="0" w:space="0" w:color="auto"/>
                                    <w:right w:val="none" w:sz="0" w:space="0" w:color="auto"/>
                                  </w:divBdr>
                                </w:div>
                                <w:div w:id="763113184">
                                  <w:marLeft w:val="0"/>
                                  <w:marRight w:val="0"/>
                                  <w:marTop w:val="0"/>
                                  <w:marBottom w:val="0"/>
                                  <w:divBdr>
                                    <w:top w:val="none" w:sz="0" w:space="0" w:color="auto"/>
                                    <w:left w:val="none" w:sz="0" w:space="0" w:color="auto"/>
                                    <w:bottom w:val="none" w:sz="0" w:space="0" w:color="auto"/>
                                    <w:right w:val="none" w:sz="0" w:space="0" w:color="auto"/>
                                  </w:divBdr>
                                </w:div>
                                <w:div w:id="785544649">
                                  <w:marLeft w:val="0"/>
                                  <w:marRight w:val="0"/>
                                  <w:marTop w:val="0"/>
                                  <w:marBottom w:val="0"/>
                                  <w:divBdr>
                                    <w:top w:val="none" w:sz="0" w:space="0" w:color="auto"/>
                                    <w:left w:val="none" w:sz="0" w:space="0" w:color="auto"/>
                                    <w:bottom w:val="none" w:sz="0" w:space="0" w:color="auto"/>
                                    <w:right w:val="none" w:sz="0" w:space="0" w:color="auto"/>
                                  </w:divBdr>
                                </w:div>
                                <w:div w:id="1277638273">
                                  <w:marLeft w:val="0"/>
                                  <w:marRight w:val="0"/>
                                  <w:marTop w:val="0"/>
                                  <w:marBottom w:val="0"/>
                                  <w:divBdr>
                                    <w:top w:val="none" w:sz="0" w:space="0" w:color="auto"/>
                                    <w:left w:val="none" w:sz="0" w:space="0" w:color="auto"/>
                                    <w:bottom w:val="none" w:sz="0" w:space="0" w:color="auto"/>
                                    <w:right w:val="none" w:sz="0" w:space="0" w:color="auto"/>
                                  </w:divBdr>
                                </w:div>
                              </w:divsChild>
                            </w:div>
                            <w:div w:id="966352039">
                              <w:marLeft w:val="0"/>
                              <w:marRight w:val="0"/>
                              <w:marTop w:val="0"/>
                              <w:marBottom w:val="0"/>
                              <w:divBdr>
                                <w:top w:val="none" w:sz="0" w:space="0" w:color="auto"/>
                                <w:left w:val="none" w:sz="0" w:space="0" w:color="auto"/>
                                <w:bottom w:val="none" w:sz="0" w:space="0" w:color="auto"/>
                                <w:right w:val="none" w:sz="0" w:space="0" w:color="auto"/>
                              </w:divBdr>
                              <w:divsChild>
                                <w:div w:id="35475837">
                                  <w:marLeft w:val="0"/>
                                  <w:marRight w:val="0"/>
                                  <w:marTop w:val="0"/>
                                  <w:marBottom w:val="0"/>
                                  <w:divBdr>
                                    <w:top w:val="none" w:sz="0" w:space="0" w:color="auto"/>
                                    <w:left w:val="none" w:sz="0" w:space="0" w:color="auto"/>
                                    <w:bottom w:val="none" w:sz="0" w:space="0" w:color="auto"/>
                                    <w:right w:val="none" w:sz="0" w:space="0" w:color="auto"/>
                                  </w:divBdr>
                                  <w:divsChild>
                                    <w:div w:id="819539711">
                                      <w:marLeft w:val="0"/>
                                      <w:marRight w:val="0"/>
                                      <w:marTop w:val="0"/>
                                      <w:marBottom w:val="0"/>
                                      <w:divBdr>
                                        <w:top w:val="none" w:sz="0" w:space="0" w:color="auto"/>
                                        <w:left w:val="none" w:sz="0" w:space="0" w:color="auto"/>
                                        <w:bottom w:val="none" w:sz="0" w:space="0" w:color="auto"/>
                                        <w:right w:val="none" w:sz="0" w:space="0" w:color="auto"/>
                                      </w:divBdr>
                                      <w:divsChild>
                                        <w:div w:id="230625115">
                                          <w:marLeft w:val="0"/>
                                          <w:marRight w:val="0"/>
                                          <w:marTop w:val="0"/>
                                          <w:marBottom w:val="0"/>
                                          <w:divBdr>
                                            <w:top w:val="none" w:sz="0" w:space="0" w:color="auto"/>
                                            <w:left w:val="none" w:sz="0" w:space="0" w:color="auto"/>
                                            <w:bottom w:val="none" w:sz="0" w:space="0" w:color="auto"/>
                                            <w:right w:val="none" w:sz="0" w:space="0" w:color="auto"/>
                                          </w:divBdr>
                                          <w:divsChild>
                                            <w:div w:id="2032679180">
                                              <w:marLeft w:val="0"/>
                                              <w:marRight w:val="0"/>
                                              <w:marTop w:val="0"/>
                                              <w:marBottom w:val="0"/>
                                              <w:divBdr>
                                                <w:top w:val="none" w:sz="0" w:space="0" w:color="auto"/>
                                                <w:left w:val="none" w:sz="0" w:space="0" w:color="auto"/>
                                                <w:bottom w:val="none" w:sz="0" w:space="0" w:color="auto"/>
                                                <w:right w:val="none" w:sz="0" w:space="0" w:color="auto"/>
                                              </w:divBdr>
                                              <w:divsChild>
                                                <w:div w:id="454107485">
                                                  <w:marLeft w:val="0"/>
                                                  <w:marRight w:val="0"/>
                                                  <w:marTop w:val="0"/>
                                                  <w:marBottom w:val="0"/>
                                                  <w:divBdr>
                                                    <w:top w:val="none" w:sz="0" w:space="0" w:color="auto"/>
                                                    <w:left w:val="none" w:sz="0" w:space="0" w:color="auto"/>
                                                    <w:bottom w:val="none" w:sz="0" w:space="0" w:color="auto"/>
                                                    <w:right w:val="none" w:sz="0" w:space="0" w:color="auto"/>
                                                  </w:divBdr>
                                                  <w:divsChild>
                                                    <w:div w:id="320503314">
                                                      <w:marLeft w:val="0"/>
                                                      <w:marRight w:val="0"/>
                                                      <w:marTop w:val="0"/>
                                                      <w:marBottom w:val="0"/>
                                                      <w:divBdr>
                                                        <w:top w:val="none" w:sz="0" w:space="0" w:color="auto"/>
                                                        <w:left w:val="none" w:sz="0" w:space="0" w:color="auto"/>
                                                        <w:bottom w:val="none" w:sz="0" w:space="0" w:color="auto"/>
                                                        <w:right w:val="none" w:sz="0" w:space="0" w:color="auto"/>
                                                      </w:divBdr>
                                                      <w:divsChild>
                                                        <w:div w:id="1261986390">
                                                          <w:marLeft w:val="0"/>
                                                          <w:marRight w:val="0"/>
                                                          <w:marTop w:val="0"/>
                                                          <w:marBottom w:val="0"/>
                                                          <w:divBdr>
                                                            <w:top w:val="none" w:sz="0" w:space="0" w:color="auto"/>
                                                            <w:left w:val="none" w:sz="0" w:space="0" w:color="auto"/>
                                                            <w:bottom w:val="none" w:sz="0" w:space="0" w:color="auto"/>
                                                            <w:right w:val="none" w:sz="0" w:space="0" w:color="auto"/>
                                                          </w:divBdr>
                                                          <w:divsChild>
                                                            <w:div w:id="985864319">
                                                              <w:marLeft w:val="0"/>
                                                              <w:marRight w:val="0"/>
                                                              <w:marTop w:val="0"/>
                                                              <w:marBottom w:val="0"/>
                                                              <w:divBdr>
                                                                <w:top w:val="none" w:sz="0" w:space="0" w:color="auto"/>
                                                                <w:left w:val="none" w:sz="0" w:space="0" w:color="auto"/>
                                                                <w:bottom w:val="none" w:sz="0" w:space="0" w:color="auto"/>
                                                                <w:right w:val="none" w:sz="0" w:space="0" w:color="auto"/>
                                                              </w:divBdr>
                                                              <w:divsChild>
                                                                <w:div w:id="777333704">
                                                                  <w:marLeft w:val="0"/>
                                                                  <w:marRight w:val="0"/>
                                                                  <w:marTop w:val="0"/>
                                                                  <w:marBottom w:val="0"/>
                                                                  <w:divBdr>
                                                                    <w:top w:val="none" w:sz="0" w:space="0" w:color="auto"/>
                                                                    <w:left w:val="none" w:sz="0" w:space="0" w:color="auto"/>
                                                                    <w:bottom w:val="none" w:sz="0" w:space="0" w:color="auto"/>
                                                                    <w:right w:val="none" w:sz="0" w:space="0" w:color="auto"/>
                                                                  </w:divBdr>
                                                                  <w:divsChild>
                                                                    <w:div w:id="121771644">
                                                                      <w:marLeft w:val="0"/>
                                                                      <w:marRight w:val="0"/>
                                                                      <w:marTop w:val="0"/>
                                                                      <w:marBottom w:val="0"/>
                                                                      <w:divBdr>
                                                                        <w:top w:val="none" w:sz="0" w:space="0" w:color="auto"/>
                                                                        <w:left w:val="none" w:sz="0" w:space="0" w:color="auto"/>
                                                                        <w:bottom w:val="none" w:sz="0" w:space="0" w:color="auto"/>
                                                                        <w:right w:val="none" w:sz="0" w:space="0" w:color="auto"/>
                                                                      </w:divBdr>
                                                                      <w:divsChild>
                                                                        <w:div w:id="46149058">
                                                                          <w:marLeft w:val="0"/>
                                                                          <w:marRight w:val="0"/>
                                                                          <w:marTop w:val="0"/>
                                                                          <w:marBottom w:val="0"/>
                                                                          <w:divBdr>
                                                                            <w:top w:val="none" w:sz="0" w:space="0" w:color="auto"/>
                                                                            <w:left w:val="none" w:sz="0" w:space="0" w:color="auto"/>
                                                                            <w:bottom w:val="none" w:sz="0" w:space="0" w:color="auto"/>
                                                                            <w:right w:val="none" w:sz="0" w:space="0" w:color="auto"/>
                                                                          </w:divBdr>
                                                                          <w:divsChild>
                                                                            <w:div w:id="1206210492">
                                                                              <w:marLeft w:val="0"/>
                                                                              <w:marRight w:val="0"/>
                                                                              <w:marTop w:val="0"/>
                                                                              <w:marBottom w:val="0"/>
                                                                              <w:divBdr>
                                                                                <w:top w:val="none" w:sz="0" w:space="0" w:color="auto"/>
                                                                                <w:left w:val="none" w:sz="0" w:space="0" w:color="auto"/>
                                                                                <w:bottom w:val="none" w:sz="0" w:space="0" w:color="auto"/>
                                                                                <w:right w:val="none" w:sz="0" w:space="0" w:color="auto"/>
                                                                              </w:divBdr>
                                                                              <w:divsChild>
                                                                                <w:div w:id="1686711704">
                                                                                  <w:marLeft w:val="0"/>
                                                                                  <w:marRight w:val="0"/>
                                                                                  <w:marTop w:val="0"/>
                                                                                  <w:marBottom w:val="0"/>
                                                                                  <w:divBdr>
                                                                                    <w:top w:val="none" w:sz="0" w:space="0" w:color="auto"/>
                                                                                    <w:left w:val="none" w:sz="0" w:space="0" w:color="auto"/>
                                                                                    <w:bottom w:val="none" w:sz="0" w:space="0" w:color="auto"/>
                                                                                    <w:right w:val="none" w:sz="0" w:space="0" w:color="auto"/>
                                                                                  </w:divBdr>
                                                                                  <w:divsChild>
                                                                                    <w:div w:id="11880502">
                                                                                      <w:marLeft w:val="0"/>
                                                                                      <w:marRight w:val="0"/>
                                                                                      <w:marTop w:val="0"/>
                                                                                      <w:marBottom w:val="0"/>
                                                                                      <w:divBdr>
                                                                                        <w:top w:val="none" w:sz="0" w:space="0" w:color="auto"/>
                                                                                        <w:left w:val="none" w:sz="0" w:space="0" w:color="auto"/>
                                                                                        <w:bottom w:val="none" w:sz="0" w:space="0" w:color="auto"/>
                                                                                        <w:right w:val="none" w:sz="0" w:space="0" w:color="auto"/>
                                                                                      </w:divBdr>
                                                                                      <w:divsChild>
                                                                                        <w:div w:id="105584405">
                                                                                          <w:marLeft w:val="0"/>
                                                                                          <w:marRight w:val="0"/>
                                                                                          <w:marTop w:val="0"/>
                                                                                          <w:marBottom w:val="0"/>
                                                                                          <w:divBdr>
                                                                                            <w:top w:val="none" w:sz="0" w:space="0" w:color="auto"/>
                                                                                            <w:left w:val="none" w:sz="0" w:space="0" w:color="auto"/>
                                                                                            <w:bottom w:val="none" w:sz="0" w:space="0" w:color="auto"/>
                                                                                            <w:right w:val="none" w:sz="0" w:space="0" w:color="auto"/>
                                                                                          </w:divBdr>
                                                                                          <w:divsChild>
                                                                                            <w:div w:id="206537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94665117">
                                  <w:marLeft w:val="0"/>
                                  <w:marRight w:val="0"/>
                                  <w:marTop w:val="0"/>
                                  <w:marBottom w:val="0"/>
                                  <w:divBdr>
                                    <w:top w:val="none" w:sz="0" w:space="0" w:color="auto"/>
                                    <w:left w:val="none" w:sz="0" w:space="0" w:color="auto"/>
                                    <w:bottom w:val="none" w:sz="0" w:space="0" w:color="auto"/>
                                    <w:right w:val="none" w:sz="0" w:space="0" w:color="auto"/>
                                  </w:divBdr>
                                  <w:divsChild>
                                    <w:div w:id="1279950554">
                                      <w:marLeft w:val="0"/>
                                      <w:marRight w:val="0"/>
                                      <w:marTop w:val="0"/>
                                      <w:marBottom w:val="0"/>
                                      <w:divBdr>
                                        <w:top w:val="none" w:sz="0" w:space="0" w:color="auto"/>
                                        <w:left w:val="none" w:sz="0" w:space="0" w:color="auto"/>
                                        <w:bottom w:val="none" w:sz="0" w:space="0" w:color="auto"/>
                                        <w:right w:val="none" w:sz="0" w:space="0" w:color="auto"/>
                                      </w:divBdr>
                                      <w:divsChild>
                                        <w:div w:id="787823428">
                                          <w:marLeft w:val="0"/>
                                          <w:marRight w:val="0"/>
                                          <w:marTop w:val="0"/>
                                          <w:marBottom w:val="0"/>
                                          <w:divBdr>
                                            <w:top w:val="none" w:sz="0" w:space="0" w:color="auto"/>
                                            <w:left w:val="none" w:sz="0" w:space="0" w:color="auto"/>
                                            <w:bottom w:val="none" w:sz="0" w:space="0" w:color="auto"/>
                                            <w:right w:val="none" w:sz="0" w:space="0" w:color="auto"/>
                                          </w:divBdr>
                                          <w:divsChild>
                                            <w:div w:id="169930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822310">
                                  <w:marLeft w:val="0"/>
                                  <w:marRight w:val="0"/>
                                  <w:marTop w:val="0"/>
                                  <w:marBottom w:val="0"/>
                                  <w:divBdr>
                                    <w:top w:val="none" w:sz="0" w:space="0" w:color="auto"/>
                                    <w:left w:val="none" w:sz="0" w:space="0" w:color="auto"/>
                                    <w:bottom w:val="none" w:sz="0" w:space="0" w:color="auto"/>
                                    <w:right w:val="none" w:sz="0" w:space="0" w:color="auto"/>
                                  </w:divBdr>
                                  <w:divsChild>
                                    <w:div w:id="1614437817">
                                      <w:marLeft w:val="0"/>
                                      <w:marRight w:val="0"/>
                                      <w:marTop w:val="0"/>
                                      <w:marBottom w:val="0"/>
                                      <w:divBdr>
                                        <w:top w:val="none" w:sz="0" w:space="0" w:color="auto"/>
                                        <w:left w:val="none" w:sz="0" w:space="0" w:color="auto"/>
                                        <w:bottom w:val="none" w:sz="0" w:space="0" w:color="auto"/>
                                        <w:right w:val="none" w:sz="0" w:space="0" w:color="auto"/>
                                      </w:divBdr>
                                      <w:divsChild>
                                        <w:div w:id="870802301">
                                          <w:marLeft w:val="0"/>
                                          <w:marRight w:val="0"/>
                                          <w:marTop w:val="0"/>
                                          <w:marBottom w:val="0"/>
                                          <w:divBdr>
                                            <w:top w:val="none" w:sz="0" w:space="0" w:color="auto"/>
                                            <w:left w:val="none" w:sz="0" w:space="0" w:color="auto"/>
                                            <w:bottom w:val="none" w:sz="0" w:space="0" w:color="auto"/>
                                            <w:right w:val="none" w:sz="0" w:space="0" w:color="auto"/>
                                          </w:divBdr>
                                          <w:divsChild>
                                            <w:div w:id="978850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960001">
                                  <w:marLeft w:val="0"/>
                                  <w:marRight w:val="0"/>
                                  <w:marTop w:val="0"/>
                                  <w:marBottom w:val="0"/>
                                  <w:divBdr>
                                    <w:top w:val="none" w:sz="0" w:space="0" w:color="auto"/>
                                    <w:left w:val="none" w:sz="0" w:space="0" w:color="auto"/>
                                    <w:bottom w:val="none" w:sz="0" w:space="0" w:color="auto"/>
                                    <w:right w:val="none" w:sz="0" w:space="0" w:color="auto"/>
                                  </w:divBdr>
                                  <w:divsChild>
                                    <w:div w:id="1706515273">
                                      <w:marLeft w:val="0"/>
                                      <w:marRight w:val="0"/>
                                      <w:marTop w:val="0"/>
                                      <w:marBottom w:val="0"/>
                                      <w:divBdr>
                                        <w:top w:val="none" w:sz="0" w:space="0" w:color="auto"/>
                                        <w:left w:val="none" w:sz="0" w:space="0" w:color="auto"/>
                                        <w:bottom w:val="none" w:sz="0" w:space="0" w:color="auto"/>
                                        <w:right w:val="none" w:sz="0" w:space="0" w:color="auto"/>
                                      </w:divBdr>
                                      <w:divsChild>
                                        <w:div w:id="2122920616">
                                          <w:marLeft w:val="0"/>
                                          <w:marRight w:val="0"/>
                                          <w:marTop w:val="0"/>
                                          <w:marBottom w:val="0"/>
                                          <w:divBdr>
                                            <w:top w:val="none" w:sz="0" w:space="0" w:color="auto"/>
                                            <w:left w:val="none" w:sz="0" w:space="0" w:color="auto"/>
                                            <w:bottom w:val="none" w:sz="0" w:space="0" w:color="auto"/>
                                            <w:right w:val="none" w:sz="0" w:space="0" w:color="auto"/>
                                          </w:divBdr>
                                          <w:divsChild>
                                            <w:div w:id="66193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437029">
                                  <w:marLeft w:val="0"/>
                                  <w:marRight w:val="0"/>
                                  <w:marTop w:val="0"/>
                                  <w:marBottom w:val="0"/>
                                  <w:divBdr>
                                    <w:top w:val="none" w:sz="0" w:space="0" w:color="auto"/>
                                    <w:left w:val="none" w:sz="0" w:space="0" w:color="auto"/>
                                    <w:bottom w:val="none" w:sz="0" w:space="0" w:color="auto"/>
                                    <w:right w:val="none" w:sz="0" w:space="0" w:color="auto"/>
                                  </w:divBdr>
                                  <w:divsChild>
                                    <w:div w:id="1941142936">
                                      <w:marLeft w:val="0"/>
                                      <w:marRight w:val="0"/>
                                      <w:marTop w:val="0"/>
                                      <w:marBottom w:val="0"/>
                                      <w:divBdr>
                                        <w:top w:val="none" w:sz="0" w:space="0" w:color="auto"/>
                                        <w:left w:val="none" w:sz="0" w:space="0" w:color="auto"/>
                                        <w:bottom w:val="none" w:sz="0" w:space="0" w:color="auto"/>
                                        <w:right w:val="none" w:sz="0" w:space="0" w:color="auto"/>
                                      </w:divBdr>
                                      <w:divsChild>
                                        <w:div w:id="855191778">
                                          <w:marLeft w:val="0"/>
                                          <w:marRight w:val="0"/>
                                          <w:marTop w:val="0"/>
                                          <w:marBottom w:val="0"/>
                                          <w:divBdr>
                                            <w:top w:val="none" w:sz="0" w:space="0" w:color="auto"/>
                                            <w:left w:val="none" w:sz="0" w:space="0" w:color="auto"/>
                                            <w:bottom w:val="none" w:sz="0" w:space="0" w:color="auto"/>
                                            <w:right w:val="none" w:sz="0" w:space="0" w:color="auto"/>
                                          </w:divBdr>
                                          <w:divsChild>
                                            <w:div w:id="416678526">
                                              <w:marLeft w:val="0"/>
                                              <w:marRight w:val="0"/>
                                              <w:marTop w:val="0"/>
                                              <w:marBottom w:val="0"/>
                                              <w:divBdr>
                                                <w:top w:val="none" w:sz="0" w:space="0" w:color="auto"/>
                                                <w:left w:val="none" w:sz="0" w:space="0" w:color="auto"/>
                                                <w:bottom w:val="none" w:sz="0" w:space="0" w:color="auto"/>
                                                <w:right w:val="none" w:sz="0" w:space="0" w:color="auto"/>
                                              </w:divBdr>
                                              <w:divsChild>
                                                <w:div w:id="169272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8440319">
              <w:marLeft w:val="0"/>
              <w:marRight w:val="0"/>
              <w:marTop w:val="0"/>
              <w:marBottom w:val="0"/>
              <w:divBdr>
                <w:top w:val="single" w:sz="6" w:space="15" w:color="auto"/>
                <w:left w:val="single" w:sz="2" w:space="0" w:color="auto"/>
                <w:bottom w:val="single" w:sz="2" w:space="15" w:color="auto"/>
                <w:right w:val="single" w:sz="2" w:space="0" w:color="auto"/>
              </w:divBdr>
              <w:divsChild>
                <w:div w:id="748190575">
                  <w:marLeft w:val="0"/>
                  <w:marRight w:val="0"/>
                  <w:marTop w:val="0"/>
                  <w:marBottom w:val="0"/>
                  <w:divBdr>
                    <w:top w:val="none" w:sz="0" w:space="0" w:color="auto"/>
                    <w:left w:val="none" w:sz="0" w:space="0" w:color="auto"/>
                    <w:bottom w:val="none" w:sz="0" w:space="0" w:color="auto"/>
                    <w:right w:val="none" w:sz="0" w:space="0" w:color="auto"/>
                  </w:divBdr>
                  <w:divsChild>
                    <w:div w:id="297539460">
                      <w:marLeft w:val="0"/>
                      <w:marRight w:val="0"/>
                      <w:marTop w:val="0"/>
                      <w:marBottom w:val="0"/>
                      <w:divBdr>
                        <w:top w:val="none" w:sz="0" w:space="0" w:color="auto"/>
                        <w:left w:val="none" w:sz="0" w:space="0" w:color="auto"/>
                        <w:bottom w:val="none" w:sz="0" w:space="0" w:color="auto"/>
                        <w:right w:val="none" w:sz="0" w:space="0" w:color="auto"/>
                      </w:divBdr>
                      <w:divsChild>
                        <w:div w:id="136945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3190312">
      <w:bodyDiv w:val="1"/>
      <w:marLeft w:val="0"/>
      <w:marRight w:val="0"/>
      <w:marTop w:val="0"/>
      <w:marBottom w:val="0"/>
      <w:divBdr>
        <w:top w:val="none" w:sz="0" w:space="0" w:color="auto"/>
        <w:left w:val="none" w:sz="0" w:space="0" w:color="auto"/>
        <w:bottom w:val="none" w:sz="0" w:space="0" w:color="auto"/>
        <w:right w:val="none" w:sz="0" w:space="0" w:color="auto"/>
      </w:divBdr>
    </w:div>
    <w:div w:id="1305357436">
      <w:bodyDiv w:val="1"/>
      <w:marLeft w:val="0"/>
      <w:marRight w:val="0"/>
      <w:marTop w:val="0"/>
      <w:marBottom w:val="0"/>
      <w:divBdr>
        <w:top w:val="none" w:sz="0" w:space="0" w:color="auto"/>
        <w:left w:val="none" w:sz="0" w:space="0" w:color="auto"/>
        <w:bottom w:val="none" w:sz="0" w:space="0" w:color="auto"/>
        <w:right w:val="none" w:sz="0" w:space="0" w:color="auto"/>
      </w:divBdr>
    </w:div>
    <w:div w:id="1352806436">
      <w:bodyDiv w:val="1"/>
      <w:marLeft w:val="0"/>
      <w:marRight w:val="0"/>
      <w:marTop w:val="0"/>
      <w:marBottom w:val="0"/>
      <w:divBdr>
        <w:top w:val="none" w:sz="0" w:space="0" w:color="auto"/>
        <w:left w:val="none" w:sz="0" w:space="0" w:color="auto"/>
        <w:bottom w:val="none" w:sz="0" w:space="0" w:color="auto"/>
        <w:right w:val="none" w:sz="0" w:space="0" w:color="auto"/>
      </w:divBdr>
    </w:div>
    <w:div w:id="1485969569">
      <w:bodyDiv w:val="1"/>
      <w:marLeft w:val="0"/>
      <w:marRight w:val="0"/>
      <w:marTop w:val="0"/>
      <w:marBottom w:val="0"/>
      <w:divBdr>
        <w:top w:val="none" w:sz="0" w:space="0" w:color="auto"/>
        <w:left w:val="none" w:sz="0" w:space="0" w:color="auto"/>
        <w:bottom w:val="none" w:sz="0" w:space="0" w:color="auto"/>
        <w:right w:val="none" w:sz="0" w:space="0" w:color="auto"/>
      </w:divBdr>
    </w:div>
    <w:div w:id="1702587726">
      <w:bodyDiv w:val="1"/>
      <w:marLeft w:val="0"/>
      <w:marRight w:val="0"/>
      <w:marTop w:val="0"/>
      <w:marBottom w:val="0"/>
      <w:divBdr>
        <w:top w:val="none" w:sz="0" w:space="0" w:color="auto"/>
        <w:left w:val="none" w:sz="0" w:space="0" w:color="auto"/>
        <w:bottom w:val="none" w:sz="0" w:space="0" w:color="auto"/>
        <w:right w:val="none" w:sz="0" w:space="0" w:color="auto"/>
      </w:divBdr>
    </w:div>
    <w:div w:id="1703439269">
      <w:bodyDiv w:val="1"/>
      <w:marLeft w:val="0"/>
      <w:marRight w:val="0"/>
      <w:marTop w:val="0"/>
      <w:marBottom w:val="0"/>
      <w:divBdr>
        <w:top w:val="none" w:sz="0" w:space="0" w:color="auto"/>
        <w:left w:val="none" w:sz="0" w:space="0" w:color="auto"/>
        <w:bottom w:val="none" w:sz="0" w:space="0" w:color="auto"/>
        <w:right w:val="none" w:sz="0" w:space="0" w:color="auto"/>
      </w:divBdr>
    </w:div>
    <w:div w:id="1792505489">
      <w:bodyDiv w:val="1"/>
      <w:marLeft w:val="0"/>
      <w:marRight w:val="0"/>
      <w:marTop w:val="0"/>
      <w:marBottom w:val="0"/>
      <w:divBdr>
        <w:top w:val="none" w:sz="0" w:space="0" w:color="auto"/>
        <w:left w:val="none" w:sz="0" w:space="0" w:color="auto"/>
        <w:bottom w:val="none" w:sz="0" w:space="0" w:color="auto"/>
        <w:right w:val="none" w:sz="0" w:space="0" w:color="auto"/>
      </w:divBdr>
    </w:div>
    <w:div w:id="1854807905">
      <w:bodyDiv w:val="1"/>
      <w:marLeft w:val="0"/>
      <w:marRight w:val="0"/>
      <w:marTop w:val="0"/>
      <w:marBottom w:val="0"/>
      <w:divBdr>
        <w:top w:val="none" w:sz="0" w:space="0" w:color="auto"/>
        <w:left w:val="none" w:sz="0" w:space="0" w:color="auto"/>
        <w:bottom w:val="none" w:sz="0" w:space="0" w:color="auto"/>
        <w:right w:val="none" w:sz="0" w:space="0" w:color="auto"/>
      </w:divBdr>
    </w:div>
    <w:div w:id="20770480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29.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28.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F5C0369E1CD430F80C8A4799D377508"/>
        <w:category>
          <w:name w:val="General"/>
          <w:gallery w:val="placeholder"/>
        </w:category>
        <w:types>
          <w:type w:val="bbPlcHdr"/>
        </w:types>
        <w:behaviors>
          <w:behavior w:val="content"/>
        </w:behaviors>
        <w:guid w:val="{E83E35C2-41C0-4BA9-ABA5-C2BF3B6BF66E}"/>
      </w:docPartPr>
      <w:docPartBody>
        <w:p w:rsidR="00011C57" w:rsidRDefault="00A77303" w:rsidP="00A77303">
          <w:pPr>
            <w:pStyle w:val="7F5C0369E1CD430F80C8A4799D377508"/>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anskrit Text">
    <w:panose1 w:val="02020503050405020304"/>
    <w:charset w:val="00"/>
    <w:family w:val="roman"/>
    <w:pitch w:val="variable"/>
    <w:sig w:usb0="A0008047"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03"/>
    <w:rsid w:val="00011C57"/>
    <w:rsid w:val="000336B4"/>
    <w:rsid w:val="00045762"/>
    <w:rsid w:val="00046C1A"/>
    <w:rsid w:val="000D03CA"/>
    <w:rsid w:val="00230C0A"/>
    <w:rsid w:val="00277C1F"/>
    <w:rsid w:val="002B5E91"/>
    <w:rsid w:val="00350737"/>
    <w:rsid w:val="0035283E"/>
    <w:rsid w:val="00385EA5"/>
    <w:rsid w:val="00390637"/>
    <w:rsid w:val="00393BC3"/>
    <w:rsid w:val="003E58CA"/>
    <w:rsid w:val="003F3973"/>
    <w:rsid w:val="00400B61"/>
    <w:rsid w:val="00435658"/>
    <w:rsid w:val="00472C80"/>
    <w:rsid w:val="004865AD"/>
    <w:rsid w:val="00495E1D"/>
    <w:rsid w:val="004A40EF"/>
    <w:rsid w:val="00550D70"/>
    <w:rsid w:val="00581DC7"/>
    <w:rsid w:val="00587705"/>
    <w:rsid w:val="006605FD"/>
    <w:rsid w:val="0066673C"/>
    <w:rsid w:val="00667378"/>
    <w:rsid w:val="006677A2"/>
    <w:rsid w:val="00670A69"/>
    <w:rsid w:val="006938EE"/>
    <w:rsid w:val="006F00FC"/>
    <w:rsid w:val="0070562F"/>
    <w:rsid w:val="007079D0"/>
    <w:rsid w:val="00723179"/>
    <w:rsid w:val="007806C2"/>
    <w:rsid w:val="0078525F"/>
    <w:rsid w:val="007959CC"/>
    <w:rsid w:val="00795C19"/>
    <w:rsid w:val="00797226"/>
    <w:rsid w:val="007E0420"/>
    <w:rsid w:val="008E3D16"/>
    <w:rsid w:val="00965409"/>
    <w:rsid w:val="00A62B20"/>
    <w:rsid w:val="00A62C21"/>
    <w:rsid w:val="00A77303"/>
    <w:rsid w:val="00AD53CC"/>
    <w:rsid w:val="00B54595"/>
    <w:rsid w:val="00B70DAC"/>
    <w:rsid w:val="00B939B2"/>
    <w:rsid w:val="00BF614C"/>
    <w:rsid w:val="00C32720"/>
    <w:rsid w:val="00C40EAD"/>
    <w:rsid w:val="00D01DEB"/>
    <w:rsid w:val="00D64AC4"/>
    <w:rsid w:val="00D76253"/>
    <w:rsid w:val="00DB5F14"/>
    <w:rsid w:val="00DC79BA"/>
    <w:rsid w:val="00E1792B"/>
    <w:rsid w:val="00E86322"/>
    <w:rsid w:val="00F01A62"/>
    <w:rsid w:val="00F53F0C"/>
    <w:rsid w:val="00F66488"/>
    <w:rsid w:val="00F843B8"/>
    <w:rsid w:val="00FC0FAC"/>
    <w:rsid w:val="00FE62A1"/>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lang w:val="en-IN" w:eastAsia="en-I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5C0369E1CD430F80C8A4799D377508">
    <w:name w:val="7F5C0369E1CD430F80C8A4799D377508"/>
    <w:rsid w:val="00A77303"/>
  </w:style>
  <w:style w:type="character" w:styleId="PlaceholderText">
    <w:name w:val="Placeholder Text"/>
    <w:basedOn w:val="DefaultParagraphFont"/>
    <w:uiPriority w:val="99"/>
    <w:semiHidden/>
    <w:rsid w:val="00A62B2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C174-CCDD-4668-81C2-C2B3D2F7E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58</Pages>
  <Words>8627</Words>
  <Characters>49178</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dc:creator>
  <cp:keywords/>
  <dc:description/>
  <cp:lastModifiedBy>GANDHARV KUMAR VATS</cp:lastModifiedBy>
  <cp:revision>3</cp:revision>
  <cp:lastPrinted>2024-09-23T06:18:00Z</cp:lastPrinted>
  <dcterms:created xsi:type="dcterms:W3CDTF">2024-10-02T10:03:00Z</dcterms:created>
  <dcterms:modified xsi:type="dcterms:W3CDTF">2025-05-07T08:35:00Z</dcterms:modified>
</cp:coreProperties>
</file>